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悲惨世界读后感1500字大学 悲惨世界读后感600字小学(十三篇)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悲惨世界读后感1500字大学...</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悲惨世界读后感600字小学篇一</w:t>
      </w:r>
    </w:p>
    <w:p>
      <w:pPr>
        <w:ind w:left="0" w:right="0" w:firstLine="560"/>
        <w:spacing w:before="450" w:after="450" w:line="312" w:lineRule="auto"/>
      </w:pPr>
      <w:r>
        <w:rPr>
          <w:rFonts w:ascii="宋体" w:hAnsi="宋体" w:eastAsia="宋体" w:cs="宋体"/>
          <w:color w:val="000"/>
          <w:sz w:val="28"/>
          <w:szCs w:val="28"/>
        </w:rPr>
        <w:t xml:space="preserve">《悲惨世界》是由法国大作家维克多·雨果于1862年所发表的一部长篇小说，涵盖了拿破仑战争和之后的十几年的时间，是十九世纪最著名的小说之一。内容讲述了主人公冉阿让为了养活姐姐的七个孩子偷了一片面包，被判五年苦役，途中越狱四次，均遭失败，刑期也被延长，十九年后才获释。出狱后，好心的主教收留了又冷又饿的冉阿让，可他却又偷走了迪涅主教的银器。主教的供词使他免于再次被捕。受主教感化，他重新做人，化名马德兰，开设工厂，成了富翁，还当上市长。但是社会并不容许犯有前科的人，他在商马第案件的庭审上自首后又被捕了。成功逃脱后将女工芳江寄养在德纳迪埃德小酒店里的私生女柯赛特领回，抚养成人。柯赛特长大后，在公园里遇上具有共和思想的年轻人马吕斯，两人一见钟情。这时爆发了一场共和党人的起义，冉阿让将在街垒战中受伤的马吕斯救出，成全了一对年轻人的婚姻，但自己却一度受到误解，抑郁成疾，最后在柯赛特和马吕斯的怀里永久睡下。</w:t>
      </w:r>
    </w:p>
    <w:p>
      <w:pPr>
        <w:ind w:left="0" w:right="0" w:firstLine="560"/>
        <w:spacing w:before="450" w:after="450" w:line="312" w:lineRule="auto"/>
      </w:pPr>
      <w:r>
        <w:rPr>
          <w:rFonts w:ascii="宋体" w:hAnsi="宋体" w:eastAsia="宋体" w:cs="宋体"/>
          <w:color w:val="000"/>
          <w:sz w:val="28"/>
          <w:szCs w:val="28"/>
        </w:rPr>
        <w:t xml:space="preserve">《悲惨世界》深刻揭示了资本主义社会中善良纯朴的劳动人民注定要陷入受压迫、受歧视、受凌辱境地的必然命运，愤怒地谴责和控诉了造成这一切不合理和不公平现象的原因。</w:t>
      </w:r>
    </w:p>
    <w:p>
      <w:pPr>
        <w:ind w:left="0" w:right="0" w:firstLine="560"/>
        <w:spacing w:before="450" w:after="450" w:line="312" w:lineRule="auto"/>
      </w:pPr>
      <w:r>
        <w:rPr>
          <w:rFonts w:ascii="宋体" w:hAnsi="宋体" w:eastAsia="宋体" w:cs="宋体"/>
          <w:color w:val="000"/>
          <w:sz w:val="28"/>
          <w:szCs w:val="28"/>
        </w:rPr>
        <w:t xml:space="preserve">在这本书中，给我印象最深刻的是无私的主教。</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正是主教的宽大和仁慈深深感化了冉阿让，是他重新燃起了冉阿让心中那快熄灭的希望之火，使他彻底悔悟，开始新的生活。如果没有了主教的宽容，冉阿让就不会变得乐于助人，如果没有了主教的无私，冉阿让怎么会见义勇为从而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面对着穷困潦倒，世态炎凉，卑微低劣的人他们丑陋、自私、贪婪的本性再也无法隐藏。就如书中的德纳第，他为了钱财不惜一切，一会声称是演员，一会儿又变成了画家，但他再高明也无论如何掩盖不住他丑陋本性的事实。善良、宽容的拥有高尚情操的人他们却能用自己的双手实现逆袭，让自己重获幸福生活。</w:t>
      </w:r>
    </w:p>
    <w:p>
      <w:pPr>
        <w:ind w:left="0" w:right="0" w:firstLine="560"/>
        <w:spacing w:before="450" w:after="450" w:line="312" w:lineRule="auto"/>
      </w:pPr>
      <w:r>
        <w:rPr>
          <w:rFonts w:ascii="宋体" w:hAnsi="宋体" w:eastAsia="宋体" w:cs="宋体"/>
          <w:color w:val="000"/>
          <w:sz w:val="28"/>
          <w:szCs w:val="28"/>
        </w:rPr>
        <w:t xml:space="preserve">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也愿我们拥有主人公冉阿让的品质，勇敢地与生活对抗，即便犯了错，也能在必要的时刻主动承认自己的过失。为了他人，可以付出自己尽可能的努力。</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悲惨世界读后感600字小学篇二</w:t>
      </w:r>
    </w:p>
    <w:p>
      <w:pPr>
        <w:ind w:left="0" w:right="0" w:firstLine="560"/>
        <w:spacing w:before="450" w:after="450" w:line="312" w:lineRule="auto"/>
      </w:pPr>
      <w:r>
        <w:rPr>
          <w:rFonts w:ascii="宋体" w:hAnsi="宋体" w:eastAsia="宋体" w:cs="宋体"/>
          <w:color w:val="000"/>
          <w:sz w:val="28"/>
          <w:szCs w:val="28"/>
        </w:rPr>
        <w:t xml:space="preserve">昨天晚上刚刚读完了《悲惨世界》这部小说，在晚上陪孩子读书的时间我静静的感受着学生时代曾读过的书。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小说讲述了主人公冉阿让因为偷了一个面包而变苦役犯，并坐了十九年的牢。无家可归、受人们惧怕与鄙视的冉阿让心里承受这巨大的负担和痛苦。后来他遇到了卞福汝主教，主教不顾别人劝阻毫不犹豫地收下他并慈爱地让他与自己共进晚餐，甚至让他这个苦役犯、这个四度越狱的“危险分子”睡在与他近在咫尺的地方!而在冉阿让内心矛盾无法自我时，主教再一次宽容了他，他说：“冉阿让，我的兄弟您再不是坏人了，我已经洗净了您的灵魂，把他献在主的面前。”——温和而震撼!</w:t>
      </w:r>
    </w:p>
    <w:p>
      <w:pPr>
        <w:ind w:left="0" w:right="0" w:firstLine="560"/>
        <w:spacing w:before="450" w:after="450" w:line="312" w:lineRule="auto"/>
      </w:pPr>
      <w:r>
        <w:rPr>
          <w:rFonts w:ascii="宋体" w:hAnsi="宋体" w:eastAsia="宋体" w:cs="宋体"/>
          <w:color w:val="000"/>
          <w:sz w:val="28"/>
          <w:szCs w:val="28"/>
        </w:rPr>
        <w:t xml:space="preserve">当时法国的社会黑暗但更多的是阴郁与无情，不管冉阿让拿出多少钱，摆出多少条件，只因为他偷了一个面包，只因为他是苦役犯，连马厩也容不下他!而主教是高贵的代名词，却收留了这么一个“神憎鬼恶的恶人”。他的和善，他的坦然大度，他的纯洁、善良、平等，让心灵空虚、干旱的冉阿让在黑暗中重新感到了爱，看到了善。他在无尽的温暖里找到了自我。</w:t>
      </w:r>
    </w:p>
    <w:p>
      <w:pPr>
        <w:ind w:left="0" w:right="0" w:firstLine="560"/>
        <w:spacing w:before="450" w:after="450" w:line="312" w:lineRule="auto"/>
      </w:pPr>
      <w:r>
        <w:rPr>
          <w:rFonts w:ascii="宋体" w:hAnsi="宋体" w:eastAsia="宋体" w:cs="宋体"/>
          <w:color w:val="000"/>
          <w:sz w:val="28"/>
          <w:szCs w:val="28"/>
        </w:rPr>
        <w:t xml:space="preserve">然后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善、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悲惨世界读后感600字小学篇三</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愿光明永远围绕我们的身边。</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悲惨世界读后感600字小学篇四</w:t>
      </w:r>
    </w:p>
    <w:p>
      <w:pPr>
        <w:ind w:left="0" w:right="0" w:firstLine="560"/>
        <w:spacing w:before="450" w:after="450" w:line="312" w:lineRule="auto"/>
      </w:pPr>
      <w:r>
        <w:rPr>
          <w:rFonts w:ascii="宋体" w:hAnsi="宋体" w:eastAsia="宋体" w:cs="宋体"/>
          <w:color w:val="000"/>
          <w:sz w:val="28"/>
          <w:szCs w:val="28"/>
        </w:rPr>
        <w:t xml:space="preserve">《悲惨世界》一书读完后，整个人陷入了一阵难以言明的感动，我被主人公冉阿让的伟大精神所深深折服。</w:t>
      </w:r>
    </w:p>
    <w:p>
      <w:pPr>
        <w:ind w:left="0" w:right="0" w:firstLine="560"/>
        <w:spacing w:before="450" w:after="450" w:line="312" w:lineRule="auto"/>
      </w:pPr>
      <w:r>
        <w:rPr>
          <w:rFonts w:ascii="宋体" w:hAnsi="宋体" w:eastAsia="宋体" w:cs="宋体"/>
          <w:color w:val="000"/>
          <w:sz w:val="28"/>
          <w:szCs w:val="28"/>
        </w:rPr>
        <w:t xml:space="preserve">冉阿让：做为本书的主角，他的经历非常曲折。有炼狱般的监狱生活，有浑浑噩噩的流浪，有功成名就的当市长的时期，有被追杀的逃亡时期，有隐居的时期。他本是一个普通的市民，因为家境所迫，偷了一个面包，而被关监狱9年。他本是个无罪的人，却被黑暗的现实所毁灭。多年的痛苦的监狱生活让他几乎成为野兽而失去人性。后来他越狱了。他穿的破破烂烂地走在城镇的街道上，所有看到他的人都躲避着他，视他为细菌瘟疫一般，没有一点吃的和留宿。直到到了涅迪主教的家。涅迪主教仁慈地对待了他。当他晚上在涅迪主教家里夜晚留宿时，他居然想要杀了熟睡的涅迪主教，为的是偷走他家的银烛台和盘子。但是最后主教宽恕了他。放走了他。后来他当了某市的市长，得到了人民的尊敬。他也为市民做了许多贡献，受到人们尊敬。但是警察沙威却不能放过他。。成为市长的冉阿让被称做马德兰先生。他非常正直仁爱。他就了落魄的女人芳汀，最后收留了她的孤女柯塞特，最后都做着正义的事情。对于这点，我非常尊重。一个人能不为自己的利益而把一切奉献给他人，这是很伟大的。冉阿让的身上透出一种魅力，一种让人佩服的道德。</w:t>
      </w:r>
    </w:p>
    <w:p>
      <w:pPr>
        <w:ind w:left="0" w:right="0" w:firstLine="560"/>
        <w:spacing w:before="450" w:after="450" w:line="312" w:lineRule="auto"/>
      </w:pPr>
      <w:r>
        <w:rPr>
          <w:rFonts w:ascii="宋体" w:hAnsi="宋体" w:eastAsia="宋体" w:cs="宋体"/>
          <w:color w:val="000"/>
          <w:sz w:val="28"/>
          <w:szCs w:val="28"/>
        </w:rPr>
        <w:t xml:space="preserve">从一个犯人到一个让人尊敬的善良的为别人服务的高尚的人，冉阿让做出了这种转变。这体现出一种人文精神，是对人性道德的歌颂。</w:t>
      </w:r>
    </w:p>
    <w:p>
      <w:pPr>
        <w:ind w:left="0" w:right="0" w:firstLine="560"/>
        <w:spacing w:before="450" w:after="450" w:line="312" w:lineRule="auto"/>
      </w:pPr>
      <w:r>
        <w:rPr>
          <w:rFonts w:ascii="宋体" w:hAnsi="宋体" w:eastAsia="宋体" w:cs="宋体"/>
          <w:color w:val="000"/>
          <w:sz w:val="28"/>
          <w:szCs w:val="28"/>
        </w:rPr>
        <w:t xml:space="preserve">然而这部闻名遐迩的世界名著，它却能把荒芜惨淡世界中人性的种种改变尽收眼底，让我不禁感叹人性的微妙，更让我为雨果这位文学巨匠写上佩服二字，不得不感叹当时阶级的社会对待穷人的残暴;也感叹当时法国触目惊心的社会现实;感叹人们你与我诈的阴险;更感叹那些平凡而又普通的人民，为了反抗社会的不公而做出的伟大牺牲，那些心中充满爱和希望的人。</w:t>
      </w:r>
    </w:p>
    <w:p>
      <w:pPr>
        <w:ind w:left="0" w:right="0" w:firstLine="560"/>
        <w:spacing w:before="450" w:after="450" w:line="312" w:lineRule="auto"/>
      </w:pPr>
      <w:r>
        <w:rPr>
          <w:rFonts w:ascii="宋体" w:hAnsi="宋体" w:eastAsia="宋体" w:cs="宋体"/>
          <w:color w:val="000"/>
          <w:sz w:val="28"/>
          <w:szCs w:val="28"/>
        </w:rPr>
        <w:t xml:space="preserve">作者雨果把法国底层人民的苦难，归之于法律和习俗所造成的社会压迫。整部小说的目的在于揭露这种社会压迫如何把人间变成地狱，并且使人类与生俱来的幸运遭受不可避免的灾祸。在《悲惨世界》这本书里，深刻体现了作者对底层劳动人民深切的同情，同时又对黑暗的社会现实的强烈的不甘和抗议。</w:t>
      </w:r>
    </w:p>
    <w:p>
      <w:pPr>
        <w:ind w:left="0" w:right="0" w:firstLine="560"/>
        <w:spacing w:before="450" w:after="450" w:line="312" w:lineRule="auto"/>
      </w:pPr>
      <w:r>
        <w:rPr>
          <w:rFonts w:ascii="宋体" w:hAnsi="宋体" w:eastAsia="宋体" w:cs="宋体"/>
          <w:color w:val="000"/>
          <w:sz w:val="28"/>
          <w:szCs w:val="28"/>
        </w:rPr>
        <w:t xml:space="preserve">但愿我们身边多一些像主教般光明的使者，传递无私、善良的精神，让更多人能加入到助人为乐、见义勇为的队伍中来。这个社会需要这样的人，这个世界需要这样的人，只有这样我们才能创造出和谐平等的社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悲惨世界读后感600字小学篇五</w:t>
      </w:r>
    </w:p>
    <w:p>
      <w:pPr>
        <w:ind w:left="0" w:right="0" w:firstLine="560"/>
        <w:spacing w:before="450" w:after="450" w:line="312" w:lineRule="auto"/>
      </w:pPr>
      <w:r>
        <w:rPr>
          <w:rFonts w:ascii="宋体" w:hAnsi="宋体" w:eastAsia="宋体" w:cs="宋体"/>
          <w:color w:val="000"/>
          <w:sz w:val="28"/>
          <w:szCs w:val="28"/>
        </w:rPr>
        <w:t xml:space="preserve">这部由大作家雨果先生写成的著作闪烁着不平凡的光华，照耀着古今，也照耀着古今的灵魂，唤醒人们深埋心隅的人性与良知!</w:t>
      </w:r>
    </w:p>
    <w:p>
      <w:pPr>
        <w:ind w:left="0" w:right="0" w:firstLine="560"/>
        <w:spacing w:before="450" w:after="450" w:line="312" w:lineRule="auto"/>
      </w:pPr>
      <w:r>
        <w:rPr>
          <w:rFonts w:ascii="宋体" w:hAnsi="宋体" w:eastAsia="宋体" w:cs="宋体"/>
          <w:color w:val="000"/>
          <w:sz w:val="28"/>
          <w:szCs w:val="28"/>
        </w:rPr>
        <w:t xml:space="preserve">刚开始拜读此书时，我怎么也提不起兴致，总觉得很无聊，远比不上《基度山伯爵》来得吸引人。但当我读完全书时，才深深地体会到了作者的高超技艺，真可谓“辞约而旨丰，事近而喻远”啊!书中那一个个有血有肉，个性之气充斥全身的人物，在我心中烙下了挥之不去的印痕。</w:t>
      </w:r>
    </w:p>
    <w:p>
      <w:pPr>
        <w:ind w:left="0" w:right="0" w:firstLine="560"/>
        <w:spacing w:before="450" w:after="450" w:line="312" w:lineRule="auto"/>
      </w:pPr>
      <w:r>
        <w:rPr>
          <w:rFonts w:ascii="宋体" w:hAnsi="宋体" w:eastAsia="宋体" w:cs="宋体"/>
          <w:color w:val="000"/>
          <w:sz w:val="28"/>
          <w:szCs w:val="28"/>
        </w:rPr>
        <w:t xml:space="preserve">书中有上帝般的人物，也有魔鬼般的形象，有由大恶转为大善的奇迹，也有由纯洁被玷污为低贱的无奈。</w:t>
      </w:r>
    </w:p>
    <w:p>
      <w:pPr>
        <w:ind w:left="0" w:right="0" w:firstLine="560"/>
        <w:spacing w:before="450" w:after="450" w:line="312" w:lineRule="auto"/>
      </w:pPr>
      <w:r>
        <w:rPr>
          <w:rFonts w:ascii="宋体" w:hAnsi="宋体" w:eastAsia="宋体" w:cs="宋体"/>
          <w:color w:val="000"/>
          <w:sz w:val="28"/>
          <w:szCs w:val="28"/>
        </w:rPr>
        <w:t xml:space="preserve">先提一提第一位出场的闪光人物——米里哀主教。因为分崇高的身份，每年可以领一份高达一万五千法郎的薪水。许多主教都将这笔钱用于享乐奢侈，而米里哀主教。米里哀除自己留下一千法郎，其余全用于慈善事业，处处为别人着想，穷人们都把他当作上帝的化身，主教一路走过，就在一路上散布温暖与光明。</w:t>
      </w:r>
    </w:p>
    <w:p>
      <w:pPr>
        <w:ind w:left="0" w:right="0" w:firstLine="560"/>
        <w:spacing w:before="450" w:after="450" w:line="312" w:lineRule="auto"/>
      </w:pPr>
      <w:r>
        <w:rPr>
          <w:rFonts w:ascii="宋体" w:hAnsi="宋体" w:eastAsia="宋体" w:cs="宋体"/>
          <w:color w:val="000"/>
          <w:sz w:val="28"/>
          <w:szCs w:val="28"/>
        </w:rPr>
        <w:t xml:space="preserve">后来一个臭名昭著的苦役犯来到城市，没有一家旅店给他提供住所，也没有一户人家愿让他借宿。但米里哀接受了他，给他饭菜与温汤，留他过夜。可这个苦役犯冉阿让不但不心存感激，还在深夜盗走了主教的银器，被抓获后，主教出人意料地又给了他两个银烛台，并让警察释放他!这是怎样的宽广胸襟与博爱的情怀啊!</w:t>
      </w:r>
    </w:p>
    <w:p>
      <w:pPr>
        <w:ind w:left="0" w:right="0" w:firstLine="560"/>
        <w:spacing w:before="450" w:after="450" w:line="312" w:lineRule="auto"/>
      </w:pPr>
      <w:r>
        <w:rPr>
          <w:rFonts w:ascii="宋体" w:hAnsi="宋体" w:eastAsia="宋体" w:cs="宋体"/>
          <w:color w:val="000"/>
          <w:sz w:val="28"/>
          <w:szCs w:val="28"/>
        </w:rPr>
        <w:t xml:space="preserve">下面不得不谈到那个苦役犯——冉阿让，也是本书的主角。在遇到那位主教前，他简直是一个十恶不赦的坏蛋，如同在恶水中泡大的一般，抢劫、偷窃、什么都干。后来主教的宽宏大量使他第一次流泪，第一次反省，第一次醒悟。圣洁的光明驱散了冉阿让让心中的阴霾，把他从地狱中解放了出来，“放下罪恶，立地为善”。这就如同佛家的理论“度己不如度人”，冉阿让的良知被唤醒了，从那以后，他再没干过一件恶事。隐姓埋名后，发奋工作，后来拥有了一个工厂，还当上了市长!他动心忍性，决定在善路上一直走下去。</w:t>
      </w:r>
    </w:p>
    <w:p>
      <w:pPr>
        <w:ind w:left="0" w:right="0" w:firstLine="560"/>
        <w:spacing w:before="450" w:after="450" w:line="312" w:lineRule="auto"/>
      </w:pPr>
      <w:r>
        <w:rPr>
          <w:rFonts w:ascii="宋体" w:hAnsi="宋体" w:eastAsia="宋体" w:cs="宋体"/>
          <w:color w:val="000"/>
          <w:sz w:val="28"/>
          <w:szCs w:val="28"/>
        </w:rPr>
        <w:t xml:space="preserve">歇斯底里的妇人在他脸上吐唾沫，他擦干净，并在她死后带大了她的女儿;当了市长后，一点也没有骄傲，而且“日行几善”，赈济穷人，改良社会制度;一个小偷被误当作多年前的冉阿让，那将流放，他放下市长的荣华，承认自己的过去，结果又沦为苦役犯;流放过程中，在名水手抓在桅杆上，他冒着生命危险舍命相救;面对多次陷害自己的仇敌，他完全可以结果仇敌的性命，他却放了那个……，仇人冉阿让的灵魂已被主教拯救了，由魔鬼变成了天使，拥有了一颗大善的心灵。</w:t>
      </w:r>
    </w:p>
    <w:p>
      <w:pPr>
        <w:ind w:left="0" w:right="0" w:firstLine="560"/>
        <w:spacing w:before="450" w:after="450" w:line="312" w:lineRule="auto"/>
      </w:pPr>
      <w:r>
        <w:rPr>
          <w:rFonts w:ascii="宋体" w:hAnsi="宋体" w:eastAsia="宋体" w:cs="宋体"/>
          <w:color w:val="000"/>
          <w:sz w:val="28"/>
          <w:szCs w:val="28"/>
        </w:rPr>
        <w:t xml:space="preserve">书中还有一些丑陋的灵魂，如德纳第夫妇，沙威、巴纳斯山等等。他们大部分都永远在罪恶中执迷，悬崖勒马大概不在他们的词典里吧。</w:t>
      </w:r>
    </w:p>
    <w:p>
      <w:pPr>
        <w:ind w:left="0" w:right="0" w:firstLine="560"/>
        <w:spacing w:before="450" w:after="450" w:line="312" w:lineRule="auto"/>
      </w:pPr>
      <w:r>
        <w:rPr>
          <w:rFonts w:ascii="宋体" w:hAnsi="宋体" w:eastAsia="宋体" w:cs="宋体"/>
          <w:color w:val="000"/>
          <w:sz w:val="28"/>
          <w:szCs w:val="28"/>
        </w:rPr>
        <w:t xml:space="preserve">德纳第先生贪婪，凶残，恶毒都到了无以复加的程度，作者淋漓尽致地刻画了这一个典型的反面人物。芳汀把女儿托付给他，每个月寄托养费，而他不但打骂孩子，将她当作佣人来使唤，而且每个月向芳要更多的钱，还胡说什么孩子得了猩红热，快死了，敲诈芳汀好几百法郎。后来冉阿让越是多给钱他，让他送回芳汀的女儿——珂赛特，他越认为“这小母狗快变成产奶的牛了”更多地索要钱财。经常在他穷困帮助他的冉阿让，竟后来被他绑架，并向冉阿让的义女珂赛特敲诈，恩将仇报的奸人!通过作者略带大写意手笔的细致刻画，这副丑恶嘴脸跃然纸上，种种行径使人义愤填膺。</w:t>
      </w:r>
    </w:p>
    <w:p>
      <w:pPr>
        <w:ind w:left="0" w:right="0" w:firstLine="560"/>
        <w:spacing w:before="450" w:after="450" w:line="312" w:lineRule="auto"/>
      </w:pPr>
      <w:r>
        <w:rPr>
          <w:rFonts w:ascii="宋体" w:hAnsi="宋体" w:eastAsia="宋体" w:cs="宋体"/>
          <w:color w:val="000"/>
          <w:sz w:val="28"/>
          <w:szCs w:val="28"/>
        </w:rPr>
        <w:t xml:space="preserve">读完这本名著后，我对人生的领悟又更深看一层，更提高了明辨美丑善恶的能力。虽然雨果笔下的那个“悲惨世界”已经远离我们了，但我们会在这个“世界”的启示下向光明进发的，不是吗?</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悲惨世界读后感600字小学篇六</w:t>
      </w:r>
    </w:p>
    <w:p>
      <w:pPr>
        <w:ind w:left="0" w:right="0" w:firstLine="560"/>
        <w:spacing w:before="450" w:after="450" w:line="312" w:lineRule="auto"/>
      </w:pPr>
      <w:r>
        <w:rPr>
          <w:rFonts w:ascii="宋体" w:hAnsi="宋体" w:eastAsia="宋体" w:cs="宋体"/>
          <w:color w:val="000"/>
          <w:sz w:val="28"/>
          <w:szCs w:val="28"/>
        </w:rPr>
        <w:t xml:space="preserve">《悲惨世界》的作者维克多·雨果是十九世纪法国的一位重要作家，他一生勤奋创作，留下了二十二部诗集，十二部戏剧，二十部小说和散文，若干文论等珍贵作品。他的作品在法国和全世界都具有很大影响。</w:t>
      </w:r>
    </w:p>
    <w:p>
      <w:pPr>
        <w:ind w:left="0" w:right="0" w:firstLine="560"/>
        <w:spacing w:before="450" w:after="450" w:line="312" w:lineRule="auto"/>
      </w:pPr>
      <w:r>
        <w:rPr>
          <w:rFonts w:ascii="宋体" w:hAnsi="宋体" w:eastAsia="宋体" w:cs="宋体"/>
          <w:color w:val="000"/>
          <w:sz w:val="28"/>
          <w:szCs w:val="28"/>
        </w:rPr>
        <w:t xml:space="preserve">长篇小说《悲惨世界》是雨果最重要的作品。在这部小说中，雨果刻划了从拿破仑在滑铁卢的失败直到反对七月王朝的人民起义这一阶段的历史面貌，绘制了一幅规模庞大的社会和政治生活的图画。书中描述了在逃犯冉·阿让和流落街头的妇女芳汀，还有她的女儿珂赛特三位中心人物的悲惨遭遇。深刻揭示了资本主义社会中善良纯朴的劳动人民注定要陷入受压迫、受歧视、受凌辱境地的必然命运，愤怒地谴责和控诉了造成这一切不合理和不公平现象的原因。</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在这本书中我最喜欢的人物就是贯穿本书始终的冉·阿让。</w:t>
      </w:r>
    </w:p>
    <w:p>
      <w:pPr>
        <w:ind w:left="0" w:right="0" w:firstLine="560"/>
        <w:spacing w:before="450" w:after="450" w:line="312" w:lineRule="auto"/>
      </w:pPr>
      <w:r>
        <w:rPr>
          <w:rFonts w:ascii="宋体" w:hAnsi="宋体" w:eastAsia="宋体" w:cs="宋体"/>
          <w:color w:val="000"/>
          <w:sz w:val="28"/>
          <w:szCs w:val="28"/>
        </w:rPr>
        <w:t xml:space="preserve">年轻勤劳的冉·阿让找不到工作在难忍的饥饿驱使下，打碎了商店的一块玻璃，拿了一块面包而前后被判了十九年徒刑。出狱后，为了报复，在晚上想打死好心收留他的善良的神父。但老人待人真诚，酣然睡在一个苦役犯旁边的卓绝胸怀，深深地震撼了冉·阿让，使他握着铁钎的手慢慢地放了下来。于是他偷走了银器逃出了神父家。当冉·阿让被抓住时，神父并没有指证他，反而又把两支银烛台给了冉·阿让，并对他说：“不要忘记，永远不要忘记您允诺过我，您拿了这些银子是为了做一个诚实的人用的。”正是这句话和神父的所做所为唤醒了冉·阿让的良心。他决定遵守自己的诺言，做一个诚实、正直、仁慈博爱的人。</w:t>
      </w:r>
    </w:p>
    <w:p>
      <w:pPr>
        <w:ind w:left="0" w:right="0" w:firstLine="560"/>
        <w:spacing w:before="450" w:after="450" w:line="312" w:lineRule="auto"/>
      </w:pPr>
      <w:r>
        <w:rPr>
          <w:rFonts w:ascii="宋体" w:hAnsi="宋体" w:eastAsia="宋体" w:cs="宋体"/>
          <w:color w:val="000"/>
          <w:sz w:val="28"/>
          <w:szCs w:val="28"/>
        </w:rPr>
        <w:t xml:space="preserve">后来他改名换姓，在一个城市里搞了一项工业的工艺改革，发了财，做了市长，在那里济穷救苦，大做好事。当他得知芳汀的悲惨遭遇时，决定帮助她，接回她的女儿珂赛特。但芳汀未看到她的女儿就死去了。而冉·阿让也为了救出冤枉的人，在法庭上自首自己是真正的苦役犯冉·阿让。于是又被抓走做苦役。但为了履行对芳汀的诺言，在苦役中，他奋不顾身地从战船上空抢救了帆工，然后机智地逃走。到外地把芳汀的女儿珂赛特从刻薄奸诈的夫妇那里带走，并隐居在了修道院。八年了，冉·阿让和珂赛特幸福的生活在一起。</w:t>
      </w:r>
    </w:p>
    <w:p>
      <w:pPr>
        <w:ind w:left="0" w:right="0" w:firstLine="560"/>
        <w:spacing w:before="450" w:after="450" w:line="312" w:lineRule="auto"/>
      </w:pPr>
      <w:r>
        <w:rPr>
          <w:rFonts w:ascii="宋体" w:hAnsi="宋体" w:eastAsia="宋体" w:cs="宋体"/>
          <w:color w:val="000"/>
          <w:sz w:val="28"/>
          <w:szCs w:val="28"/>
        </w:rPr>
        <w:t xml:space="preserve">冉·阿让为了让珂赛特得到幸福，设法成全了珂赛特和马吕斯的婚姻，并向马吕斯表白了自己曾是苦役犯。不料遭到马吕斯的鄙视，拒绝他再和珂赛特见面。当马吕斯得知冉·阿让就是自己到处寻找的救命恩人，即是受人尊敬的马德兰先生，他这才悔恨交加，立即带着珂赛特去看望老人。但是冉·阿让由于情感上受到打击，这时已处于弥留之际。老人向他们作了临终的嘱咐，便惨然离开了人生。</w:t>
      </w:r>
    </w:p>
    <w:p>
      <w:pPr>
        <w:ind w:left="0" w:right="0" w:firstLine="560"/>
        <w:spacing w:before="450" w:after="450" w:line="312" w:lineRule="auto"/>
      </w:pPr>
      <w:r>
        <w:rPr>
          <w:rFonts w:ascii="宋体" w:hAnsi="宋体" w:eastAsia="宋体" w:cs="宋体"/>
          <w:color w:val="000"/>
          <w:sz w:val="28"/>
          <w:szCs w:val="28"/>
        </w:rPr>
        <w:t xml:space="preserve">在书中，我被冉·阿让那颗狂热追求正义的良心所感动。正是这颗良心多少地把他箍紧而压服!他悲惨的一生中有多少次伤病，多少次重新站起来。这良心光芒四射，在安静地向他说：“现在平安无事了!”唉!这是多么凄惨的平安!</w:t>
      </w:r>
    </w:p>
    <w:p>
      <w:pPr>
        <w:ind w:left="0" w:right="0" w:firstLine="560"/>
        <w:spacing w:before="450" w:after="450" w:line="312" w:lineRule="auto"/>
      </w:pPr>
      <w:r>
        <w:rPr>
          <w:rFonts w:ascii="宋体" w:hAnsi="宋体" w:eastAsia="宋体" w:cs="宋体"/>
          <w:color w:val="000"/>
          <w:sz w:val="28"/>
          <w:szCs w:val="28"/>
        </w:rPr>
        <w:t xml:space="preserve">雨果的这本书从人道主义思想出发，同情劳动人民的命运。读过这本书，我被书中那种仁慈博爱道德正义的力量所感动。</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悲惨世界读后感600字小学篇七</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20xx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是的，爱或是一句亲切的问候，或是严厉的责骂，或是人们之间的互帮互助，爱或许还是一个微小的动作……</w:t>
      </w:r>
    </w:p>
    <w:p>
      <w:pPr>
        <w:ind w:left="0" w:right="0" w:firstLine="560"/>
        <w:spacing w:before="450" w:after="450" w:line="312" w:lineRule="auto"/>
      </w:pPr>
      <w:r>
        <w:rPr>
          <w:rFonts w:ascii="宋体" w:hAnsi="宋体" w:eastAsia="宋体" w:cs="宋体"/>
          <w:color w:val="000"/>
          <w:sz w:val="28"/>
          <w:szCs w:val="28"/>
        </w:rPr>
        <w:t xml:space="preserve">冉阿让死了，他安详的闭上了他的双眼。然而，在他的身后却留下了一曲曲用爱编织的篇章，久久流传……</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悲惨世界读后感600字小学篇八</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悲惨世界读后感600字小学篇九</w:t>
      </w:r>
    </w:p>
    <w:p>
      <w:pPr>
        <w:ind w:left="0" w:right="0" w:firstLine="560"/>
        <w:spacing w:before="450" w:after="450" w:line="312" w:lineRule="auto"/>
      </w:pPr>
      <w:r>
        <w:rPr>
          <w:rFonts w:ascii="宋体" w:hAnsi="宋体" w:eastAsia="宋体" w:cs="宋体"/>
          <w:color w:val="000"/>
          <w:sz w:val="28"/>
          <w:szCs w:val="28"/>
        </w:rPr>
        <w:t xml:space="preserve">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可以让人潸然泪下。沙威穷其一生追捕冉阿让，却发现冉阿让很善良，于是他无法面对多年坚持的信念，选择了跳河。也许有时候，我们就像小说中的人物，但重要的是要靠自己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来在那样一个黑暗和冷酷的世界里也有光明和温暖啊!我不能忘却那些为革命燃烧的鲜血：当革命的起义者安灼拉发现了黑暗政权的忠实走狗沙威，让冉阿让杀掉他时，冉阿让却为他松了绑，放走了他。令我疑惑不解的是，沙威的追踪使冉阿让东躲西藏，惶惶终日，他为什么不借此机会除掉这个罪大恶极的人呢?谜底在剧终揭开：沙威认识到自己的过错，认识到那个黑白颠倒的社会，那个冷漠绝望的世界，并不是他所维护和爱怜的，在善与恶的冲击下孤独而又绝望的跳江自杀，我才明白，他是在通过自己的博爱、宽容及其崇高灵魂以及众生之下卑微的存在，重新唤回生活在那个悲惨世界里的人们内心深处的良知!他坚信，这会开启一个美好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悲惨世界读后感600字小学篇十</w:t>
      </w:r>
    </w:p>
    <w:p>
      <w:pPr>
        <w:ind w:left="0" w:right="0" w:firstLine="560"/>
        <w:spacing w:before="450" w:after="450" w:line="312" w:lineRule="auto"/>
      </w:pPr>
      <w:r>
        <w:rPr>
          <w:rFonts w:ascii="宋体" w:hAnsi="宋体" w:eastAsia="宋体" w:cs="宋体"/>
          <w:color w:val="000"/>
          <w:sz w:val="28"/>
          <w:szCs w:val="28"/>
        </w:rPr>
        <w:t xml:space="preserve">最近这个星期，我读完了法国作家维克多·雨果的《悲惨世界》。</w:t>
      </w:r>
    </w:p>
    <w:p>
      <w:pPr>
        <w:ind w:left="0" w:right="0" w:firstLine="560"/>
        <w:spacing w:before="450" w:after="450" w:line="312" w:lineRule="auto"/>
      </w:pPr>
      <w:r>
        <w:rPr>
          <w:rFonts w:ascii="宋体" w:hAnsi="宋体" w:eastAsia="宋体" w:cs="宋体"/>
          <w:color w:val="000"/>
          <w:sz w:val="28"/>
          <w:szCs w:val="28"/>
        </w:rPr>
        <w:t xml:space="preserve">这本书主要讲了刑满释放犯让·瓦让在受到迪涅主教的感化后化名马德兰开始从善，成为市长，经过有救下沦落为娼的芳蒂娜;自首;落海逃出;将芳蒂娜的女儿珂赛特赎回并隐居修道院;离开修道院;因珂赛特与马里尤斯相恋而痛苦;从革命者手中放走雅韦尔;救出马里尤斯;坦白苦役犯身份;离开珂赛特这些事件的悲惨人生后躺在珂赛特怀里去世了。</w:t>
      </w:r>
    </w:p>
    <w:p>
      <w:pPr>
        <w:ind w:left="0" w:right="0" w:firstLine="560"/>
        <w:spacing w:before="450" w:after="450" w:line="312" w:lineRule="auto"/>
      </w:pPr>
      <w:r>
        <w:rPr>
          <w:rFonts w:ascii="宋体" w:hAnsi="宋体" w:eastAsia="宋体" w:cs="宋体"/>
          <w:color w:val="000"/>
          <w:sz w:val="28"/>
          <w:szCs w:val="28"/>
        </w:rPr>
        <w:t xml:space="preserve">让·瓦让原本不是恶人，只是因为饥饿偷了面包，就判了五年苦役，加上越狱的加刑，让他变成了仇视社会的人。我认为这是法律不公正造成的，这样的刑罚不但没有让他“改过自新”，反而起到了反效果。而迪涅主教的人格却撼动了他，主教的感化却让他重新审视了自己，让他变成了善人。这让我感受到了有时灵魂的救赎比肉体的刑罚更有用，法律的不公正有时会贻害许多本性不坏的人。</w:t>
      </w:r>
    </w:p>
    <w:p>
      <w:pPr>
        <w:ind w:left="0" w:right="0" w:firstLine="560"/>
        <w:spacing w:before="450" w:after="450" w:line="312" w:lineRule="auto"/>
      </w:pPr>
      <w:r>
        <w:rPr>
          <w:rFonts w:ascii="宋体" w:hAnsi="宋体" w:eastAsia="宋体" w:cs="宋体"/>
          <w:color w:val="000"/>
          <w:sz w:val="28"/>
          <w:szCs w:val="28"/>
        </w:rPr>
        <w:t xml:space="preserve">但是，怎么才能分辨出一个人的本性是好是坏呢?让·瓦让刚出狱时，看起来不就是个彻头彻尾的恶棍吗?所以，改变法律的行为是不可能做到的，我们也只能做到尽自己的力量感化他人，阻止他人堕落，尽可能平等看待所有人这些事了吧。就像迪涅的米里埃主教，他只是尽力教化着自己教区的人们，尽自己的能力去关心穷人而已。</w:t>
      </w:r>
    </w:p>
    <w:p>
      <w:pPr>
        <w:ind w:left="0" w:right="0" w:firstLine="560"/>
        <w:spacing w:before="450" w:after="450" w:line="312" w:lineRule="auto"/>
      </w:pPr>
      <w:r>
        <w:rPr>
          <w:rFonts w:ascii="宋体" w:hAnsi="宋体" w:eastAsia="宋体" w:cs="宋体"/>
          <w:color w:val="000"/>
          <w:sz w:val="28"/>
          <w:szCs w:val="28"/>
        </w:rPr>
        <w:t xml:space="preserve">让·瓦让在从善后，再也没有做过违背自己道德的事，对于法律的不公，他没有抱怨，对于两次可以让他平安，幸福生活下去的机会，他全部舍弃，因为他宁可 “回到地狱里做天使”，也不愿“留在天堂里做魔鬼”;他宁可“断送幸福”，也不肯“丧失道德”。这一点十分令我敬佩，在我们这些人当中，又有谁能做到这一点呢?他将雅韦尔对他的迫害抛在脑后，放了他，这一点连雅韦尔都难以置信。命运的不公，他默默承受。越往下看，越觉得这个人物的形象变得越发高大挺拔。越看，越感到愤愤不平。但是除了那些犯罪分子，并没有谁是令我憎恨的，因为着不光是他们的错误。就像雨果的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除了书中的主人公，许多配角也被刻画得栩栩如生。像是书中的流浪儿加弗洛什，被父母抛弃和生活困难对于他而言根本没有什么影响，他天天都活得快快乐乐，满脑子都是奇妙的点子，有时会唱唱歌谣，有时和一个罪犯朋友去干一些“坏事”，但没有什么坏心眼，他自己是流浪儿，却对其他孤儿很好。当我看到abc友社的革命者以及加弗洛什全部壮烈牺牲时，为此心情低落了许久。</w:t>
      </w:r>
    </w:p>
    <w:p>
      <w:pPr>
        <w:ind w:left="0" w:right="0" w:firstLine="560"/>
        <w:spacing w:before="450" w:after="450" w:line="312" w:lineRule="auto"/>
      </w:pPr>
      <w:r>
        <w:rPr>
          <w:rFonts w:ascii="宋体" w:hAnsi="宋体" w:eastAsia="宋体" w:cs="宋体"/>
          <w:color w:val="000"/>
          <w:sz w:val="28"/>
          <w:szCs w:val="28"/>
        </w:rPr>
        <w:t xml:space="preserve">其实我的感想还有很多，这本书带给我的收获真的非常大。</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悲惨世界读后感600字小学篇十一</w:t>
      </w:r>
    </w:p>
    <w:p>
      <w:pPr>
        <w:ind w:left="0" w:right="0" w:firstLine="560"/>
        <w:spacing w:before="450" w:after="450" w:line="312" w:lineRule="auto"/>
      </w:pPr>
      <w:r>
        <w:rPr>
          <w:rFonts w:ascii="宋体" w:hAnsi="宋体" w:eastAsia="宋体" w:cs="宋体"/>
          <w:color w:val="000"/>
          <w:sz w:val="28"/>
          <w:szCs w:val="28"/>
        </w:rPr>
        <w:t xml:space="preserve">《悲惨世界》，顾名思义写的就是一个十分悲惨的世界。这世界之所以悲惨，是因为人的心里充满着恨。</w:t>
      </w:r>
    </w:p>
    <w:p>
      <w:pPr>
        <w:ind w:left="0" w:right="0" w:firstLine="560"/>
        <w:spacing w:before="450" w:after="450" w:line="312" w:lineRule="auto"/>
      </w:pPr>
      <w:r>
        <w:rPr>
          <w:rFonts w:ascii="宋体" w:hAnsi="宋体" w:eastAsia="宋体" w:cs="宋体"/>
          <w:color w:val="000"/>
          <w:sz w:val="28"/>
          <w:szCs w:val="28"/>
        </w:rPr>
        <w:t xml:space="preserve">故事主人公冉阿让因为一次偷窃而开始了他长达20xx年的苦役生活。当他想着要改过的时候，人们却歧视排斥他，让他感受不到一丝的温暖。甚至当一位好心人告诉他冬天不要睡在室外的长凳上时，他冷漠地回答：“我在监狱冷冰冰的地板睡了20xx年，现在睡这里有什么区别呢?”冉阿让的回答无疑让人感到更加寒冷。是啊，这个世界给他的爱太少，留在他心里的，是满满的悲伤和愤恨。</w:t>
      </w:r>
    </w:p>
    <w:p>
      <w:pPr>
        <w:ind w:left="0" w:right="0" w:firstLine="560"/>
        <w:spacing w:before="450" w:after="450" w:line="312" w:lineRule="auto"/>
      </w:pPr>
      <w:r>
        <w:rPr>
          <w:rFonts w:ascii="宋体" w:hAnsi="宋体" w:eastAsia="宋体" w:cs="宋体"/>
          <w:color w:val="000"/>
          <w:sz w:val="28"/>
          <w:szCs w:val="28"/>
        </w:rPr>
        <w:t xml:space="preserve">但幸好这时候，和蔼的神父出现了。他不仅没有像别人那样排斥冉阿让，还把他当成了朋友，哪怕当冉阿让偷走了他宝贵的银器。他的感化使冉阿让第一次感受到了世间的温暖，就像一个一直住在冰冷地底下的种子感受到了阳光，然后慢慢地开始发芽。</w:t>
      </w:r>
    </w:p>
    <w:p>
      <w:pPr>
        <w:ind w:left="0" w:right="0" w:firstLine="560"/>
        <w:spacing w:before="450" w:after="450" w:line="312" w:lineRule="auto"/>
      </w:pPr>
      <w:r>
        <w:rPr>
          <w:rFonts w:ascii="宋体" w:hAnsi="宋体" w:eastAsia="宋体" w:cs="宋体"/>
          <w:color w:val="000"/>
          <w:sz w:val="28"/>
          <w:szCs w:val="28"/>
        </w:rPr>
        <w:t xml:space="preserve">冉阿让心里爱的种子就是这样被播种的。当他开始准备过另一段人生的时候，柯赛特出现了。她的出现，无疑是冉阿让人生的转折。从孤零零的一个人，变成了形影不离的两个人，从为自己着想，到什么事都从柯赛特出发。柯赛特浇灌了冉阿让的心之种，让他一发不可收拾地长起来。</w:t>
      </w:r>
    </w:p>
    <w:p>
      <w:pPr>
        <w:ind w:left="0" w:right="0" w:firstLine="560"/>
        <w:spacing w:before="450" w:after="450" w:line="312" w:lineRule="auto"/>
      </w:pPr>
      <w:r>
        <w:rPr>
          <w:rFonts w:ascii="宋体" w:hAnsi="宋体" w:eastAsia="宋体" w:cs="宋体"/>
          <w:color w:val="000"/>
          <w:sz w:val="28"/>
          <w:szCs w:val="28"/>
        </w:rPr>
        <w:t xml:space="preserve">柯赛特的健康成长，不仅是冉阿让的功劳，更是她母亲的功劳。她的母亲芳汀深深地爱着她，但却没有能力照顾她。只好独自一人在外工作来供养她。可惜她信错了人，德纳第夫妇根本没有好好对待柯赛特。后来他们更逼芳汀入绝境。是的，他们爱自己的家人，但那种爱是自私的爱。因为他们对柯赛特，对任何别的人都没有一点爱心。</w:t>
      </w:r>
    </w:p>
    <w:p>
      <w:pPr>
        <w:ind w:left="0" w:right="0" w:firstLine="560"/>
        <w:spacing w:before="450" w:after="450" w:line="312" w:lineRule="auto"/>
      </w:pPr>
      <w:r>
        <w:rPr>
          <w:rFonts w:ascii="宋体" w:hAnsi="宋体" w:eastAsia="宋体" w:cs="宋体"/>
          <w:color w:val="000"/>
          <w:sz w:val="28"/>
          <w:szCs w:val="28"/>
        </w:rPr>
        <w:t xml:space="preserve">真正的爱，是像冉阿让那样的，用自己的力量去爱这个世界，爱这个世界的人。因此他才会拼命就马吕斯并同意柯赛特和马吕斯的婚事，默默地给予穷人们一些生活资助，在生命的最后时间忍下心不去找柯赛特……</w:t>
      </w:r>
    </w:p>
    <w:p>
      <w:pPr>
        <w:ind w:left="0" w:right="0" w:firstLine="560"/>
        <w:spacing w:before="450" w:after="450" w:line="312" w:lineRule="auto"/>
      </w:pPr>
      <w:r>
        <w:rPr>
          <w:rFonts w:ascii="宋体" w:hAnsi="宋体" w:eastAsia="宋体" w:cs="宋体"/>
          <w:color w:val="000"/>
          <w:sz w:val="28"/>
          <w:szCs w:val="28"/>
        </w:rPr>
        <w:t xml:space="preserve">如果说神父当时对冉阿让的爱是一种宽容的爱，马吕斯对柯赛特是一种情恋的爱，那么冉阿让对世界的爱，就是一种大爱。</w:t>
      </w:r>
    </w:p>
    <w:p>
      <w:pPr>
        <w:ind w:left="0" w:right="0" w:firstLine="560"/>
        <w:spacing w:before="450" w:after="450" w:line="312" w:lineRule="auto"/>
      </w:pPr>
      <w:r>
        <w:rPr>
          <w:rFonts w:ascii="宋体" w:hAnsi="宋体" w:eastAsia="宋体" w:cs="宋体"/>
          <w:color w:val="000"/>
          <w:sz w:val="28"/>
          <w:szCs w:val="28"/>
        </w:rPr>
        <w:t xml:space="preserve">世上如果没有了这些感情，就只是一个空壳罢了。所以说，没有爱的世界，是个悲惨世界。</w:t>
      </w:r>
    </w:p>
    <w:p>
      <w:pPr>
        <w:ind w:left="0" w:right="0" w:firstLine="560"/>
        <w:spacing w:before="450" w:after="450" w:line="312" w:lineRule="auto"/>
      </w:pPr>
      <w:r>
        <w:rPr>
          <w:rFonts w:ascii="宋体" w:hAnsi="宋体" w:eastAsia="宋体" w:cs="宋体"/>
          <w:color w:val="000"/>
          <w:sz w:val="28"/>
          <w:szCs w:val="28"/>
        </w:rPr>
        <w:t xml:space="preserve">如今我们身边还有很多需要爱的人们，当我们享受别人的关爱时，别忘了用爱去滋润仇恨的心灵，用爱去拥抱本无情的世界。像神父那样，去宽容;像冉阿让那样，去付出。</w:t>
      </w:r>
    </w:p>
    <w:p>
      <w:pPr>
        <w:ind w:left="0" w:right="0" w:firstLine="560"/>
        <w:spacing w:before="450" w:after="450" w:line="312" w:lineRule="auto"/>
      </w:pPr>
      <w:r>
        <w:rPr>
          <w:rFonts w:ascii="宋体" w:hAnsi="宋体" w:eastAsia="宋体" w:cs="宋体"/>
          <w:color w:val="000"/>
          <w:sz w:val="28"/>
          <w:szCs w:val="28"/>
        </w:rPr>
        <w:t xml:space="preserve">爱的世界不悲惨。播种爱的种子，让世界成为爱的世界。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悲惨世界读后感600字小学篇十二</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作者想告诉我们的是：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悲惨世界读后感1500字大学 悲惨世界读后感600字小学篇十三</w:t>
      </w:r>
    </w:p>
    <w:p>
      <w:pPr>
        <w:ind w:left="0" w:right="0" w:firstLine="560"/>
        <w:spacing w:before="450" w:after="450" w:line="312" w:lineRule="auto"/>
      </w:pPr>
      <w:r>
        <w:rPr>
          <w:rFonts w:ascii="宋体" w:hAnsi="宋体" w:eastAsia="宋体" w:cs="宋体"/>
          <w:color w:val="000"/>
          <w:sz w:val="28"/>
          <w:szCs w:val="28"/>
        </w:rPr>
        <w:t xml:space="preserve">读罢法国文豪雨果的长篇小说《悲惨世界》，心中千思万绪……</w:t>
      </w:r>
    </w:p>
    <w:p>
      <w:pPr>
        <w:ind w:left="0" w:right="0" w:firstLine="560"/>
        <w:spacing w:before="450" w:after="450" w:line="312" w:lineRule="auto"/>
      </w:pPr>
      <w:r>
        <w:rPr>
          <w:rFonts w:ascii="宋体" w:hAnsi="宋体" w:eastAsia="宋体" w:cs="宋体"/>
          <w:color w:val="000"/>
          <w:sz w:val="28"/>
          <w:szCs w:val="28"/>
        </w:rPr>
        <w:t xml:space="preserve">文中的主人公——出狱后的冉阿让，背负着囚犯的身份，饱受着他人的歧视。社会的不公与排斥，一点点地磨灭了他重新做人的希望，改过向善的信心。最终，有一位慈悲为怀的主教向冉阿让伸出了慷慨的，无私的援助之手，收容了走投无路的冉阿让，用自己的善心，用自己内心的温暖，引导着冉阿让走出泥沼，一点一点的感化了那颗冰冷自私的心。</w:t>
      </w:r>
    </w:p>
    <w:p>
      <w:pPr>
        <w:ind w:left="0" w:right="0" w:firstLine="560"/>
        <w:spacing w:before="450" w:after="450" w:line="312" w:lineRule="auto"/>
      </w:pPr>
      <w:r>
        <w:rPr>
          <w:rFonts w:ascii="宋体" w:hAnsi="宋体" w:eastAsia="宋体" w:cs="宋体"/>
          <w:color w:val="000"/>
          <w:sz w:val="28"/>
          <w:szCs w:val="28"/>
        </w:rPr>
        <w:t xml:space="preserve">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但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主教用生命换来的感化下，冉阿让开始变得乐于助人，见义勇为，善良可亲，渐渐得到人民的爱戴，摇身一变成了受人尊敬的市长。从囚犯到市长，简直是天壤之别，这无疑是人性的巨大转变。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一种是卑微低劣的人，他们丑陋、自私、贪婪。就如文中的德纳第，为了钱财不惜一切的奸诈商人，一会儿声称是演员，一会儿又变成了画家，但他再高明也无法掩盖住他丑陋本性的事实。</w:t>
      </w:r>
    </w:p>
    <w:p>
      <w:pPr>
        <w:ind w:left="0" w:right="0" w:firstLine="560"/>
        <w:spacing w:before="450" w:after="450" w:line="312" w:lineRule="auto"/>
      </w:pPr>
      <w:r>
        <w:rPr>
          <w:rFonts w:ascii="宋体" w:hAnsi="宋体" w:eastAsia="宋体" w:cs="宋体"/>
          <w:color w:val="000"/>
          <w:sz w:val="28"/>
          <w:szCs w:val="28"/>
        </w:rPr>
        <w:t xml:space="preserve">又如文中的那个可怜的女人芳汀，为了自己的女儿而变成了一根蜡烛，慢慢耗尽生命与青春，直至生命的最后一息仍为女儿想继续燃点的母亲，纯朴得相信了太多那些当时世界上的黑暗阴暗的人，直至死前都没有见到自己日夜思念的至爱女儿的神圣灵魂。</w:t>
      </w:r>
    </w:p>
    <w:p>
      <w:pPr>
        <w:ind w:left="0" w:right="0" w:firstLine="560"/>
        <w:spacing w:before="450" w:after="450" w:line="312" w:lineRule="auto"/>
      </w:pPr>
      <w:r>
        <w:rPr>
          <w:rFonts w:ascii="宋体" w:hAnsi="宋体" w:eastAsia="宋体" w:cs="宋体"/>
          <w:color w:val="000"/>
          <w:sz w:val="28"/>
          <w:szCs w:val="28"/>
        </w:rPr>
        <w:t xml:space="preserve">在当今社会也不乏有一些为了眼前利益而不择手段的卑鄙小人。如一些凭借职权贪污受贿者;在重大赛事中为得到好成绩而服用兴奋剂者;还有小到考试作弊者……</w:t>
      </w:r>
    </w:p>
    <w:p>
      <w:pPr>
        <w:ind w:left="0" w:right="0" w:firstLine="560"/>
        <w:spacing w:before="450" w:after="450" w:line="312" w:lineRule="auto"/>
      </w:pPr>
      <w:r>
        <w:rPr>
          <w:rFonts w:ascii="宋体" w:hAnsi="宋体" w:eastAsia="宋体" w:cs="宋体"/>
          <w:color w:val="000"/>
          <w:sz w:val="28"/>
          <w:szCs w:val="28"/>
        </w:rPr>
        <w:t xml:space="preserve">其实作者雨果想告诉我们的是：要做一个真正的自己，因为任何刻意的伪装最终都会被识破，虚伪在事实面前只有被革灭。做一个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写到这里，我不禁再一次被人性的巨大力量所震撼。愿我们身边多一些主教般光明的使者，愿他们像纯洁的天使般永远守护着人们心中那份慈悲为怀的心，更希望有更多的人能加入到助人为乐、见义勇为的光明队伍中来。社会需要这样的人，世界需要这样的人。只有这样，我们才能创造我们的生活，创造出一个善良、和睦、光明的世界，不再是一个没有人情温暖，丑恶，黑暗的“悲惨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2024-10-06T09:17:46+08:00</dcterms:created>
  <dcterms:modified xsi:type="dcterms:W3CDTF">2024-10-06T09:17:46+08:00</dcterms:modified>
</cp:coreProperties>
</file>

<file path=docProps/custom.xml><?xml version="1.0" encoding="utf-8"?>
<Properties xmlns="http://schemas.openxmlformats.org/officeDocument/2006/custom-properties" xmlns:vt="http://schemas.openxmlformats.org/officeDocument/2006/docPropsVTypes"/>
</file>