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国培研修总结[共五篇]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国培研修总结辛晶莹------用爱滋润着孩子的心灵国培研修总结2024年12月我有幸参加了国培学习，按要求完成了必修课视频学习和与同行们进行学术交流。在这学习中中，视频的学习对我进行了心理，师德，法治等全面系统的培训，在培训中使我...</w:t>
      </w:r>
    </w:p>
    <w:p>
      <w:pPr>
        <w:ind w:left="0" w:right="0" w:firstLine="560"/>
        <w:spacing w:before="450" w:after="450" w:line="312" w:lineRule="auto"/>
      </w:pPr>
      <w:r>
        <w:rPr>
          <w:rFonts w:ascii="黑体" w:hAnsi="黑体" w:eastAsia="黑体" w:cs="黑体"/>
          <w:color w:val="000000"/>
          <w:sz w:val="36"/>
          <w:szCs w:val="36"/>
          <w:b w:val="1"/>
          <w:bCs w:val="1"/>
        </w:rPr>
        <w:t xml:space="preserve">第一篇：国培研修总结</w:t>
      </w:r>
    </w:p>
    <w:p>
      <w:pPr>
        <w:ind w:left="0" w:right="0" w:firstLine="560"/>
        <w:spacing w:before="450" w:after="450" w:line="312" w:lineRule="auto"/>
      </w:pPr>
      <w:r>
        <w:rPr>
          <w:rFonts w:ascii="宋体" w:hAnsi="宋体" w:eastAsia="宋体" w:cs="宋体"/>
          <w:color w:val="000"/>
          <w:sz w:val="28"/>
          <w:szCs w:val="28"/>
        </w:rPr>
        <w:t xml:space="preserve">辛晶莹------用爱滋润着孩子的心灵</w:t>
      </w:r>
    </w:p>
    <w:p>
      <w:pPr>
        <w:ind w:left="0" w:right="0" w:firstLine="560"/>
        <w:spacing w:before="450" w:after="450" w:line="312" w:lineRule="auto"/>
      </w:pPr>
      <w:r>
        <w:rPr>
          <w:rFonts w:ascii="宋体" w:hAnsi="宋体" w:eastAsia="宋体" w:cs="宋体"/>
          <w:color w:val="000"/>
          <w:sz w:val="28"/>
          <w:szCs w:val="28"/>
        </w:rPr>
        <w:t xml:space="preserve">国培研修总结</w:t>
      </w:r>
    </w:p>
    <w:p>
      <w:pPr>
        <w:ind w:left="0" w:right="0" w:firstLine="560"/>
        <w:spacing w:before="450" w:after="450" w:line="312" w:lineRule="auto"/>
      </w:pPr>
      <w:r>
        <w:rPr>
          <w:rFonts w:ascii="宋体" w:hAnsi="宋体" w:eastAsia="宋体" w:cs="宋体"/>
          <w:color w:val="000"/>
          <w:sz w:val="28"/>
          <w:szCs w:val="28"/>
        </w:rPr>
        <w:t xml:space="preserve">2024年12月我有幸参加了国培学习，按要求完成了必修课视频学习和与同行们进行学术交流。在这学习中中，视频的学习对我进行了心理，师德，法治等全面系统的培训，在培训中使我受益匪浅，更加深刻认识教师职业的特殊性与重要性。我也从中领悟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“教师是人类灵魂的工程师。”教师的思想、言行、举止都会给学生带来举足轻重的影响,因此,要求教师不但要拥有较高业务知识,还应拥有良好的心理素质和较高的职业道德。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还要掌握一定的心理健康知识,在教育教学中时刻以“学生心理健康辅导员”的身份深入学生的心灵进行教育，教师不应该和学生发生冲突，他们还是一个孩子。当学生需要关心、帮助时,教师只有无私地对学生倾洒爱的甘露,才能更好地塑造、净化学生的心灵。学生只有在教师真心、真情、真爱的陶冶下,才能拥有一个健康的心理,才会更积极地投入到学习生活之中。</w:t>
      </w:r>
    </w:p>
    <w:p>
      <w:pPr>
        <w:ind w:left="0" w:right="0" w:firstLine="560"/>
        <w:spacing w:before="450" w:after="450" w:line="312" w:lineRule="auto"/>
      </w:pPr>
      <w:r>
        <w:rPr>
          <w:rFonts w:ascii="宋体" w:hAnsi="宋体" w:eastAsia="宋体" w:cs="宋体"/>
          <w:color w:val="000"/>
          <w:sz w:val="28"/>
          <w:szCs w:val="28"/>
        </w:rPr>
        <w:t xml:space="preserve">三 教师担负着教书育人的双重职责。通过学习我明白了自己作为新时代教师的使命。国家计划课程的改革的承担者，新的教育思想和理念以及现代教育技术的传授者，当我面对一双双充满对知识渴求的眼睛，面对一个个充满朝气而富有思想的精灵，角色的特殊性不容我有半点的马虎或懈怠。</w:t>
      </w:r>
    </w:p>
    <w:p>
      <w:pPr>
        <w:ind w:left="0" w:right="0" w:firstLine="560"/>
        <w:spacing w:before="450" w:after="450" w:line="312" w:lineRule="auto"/>
      </w:pPr>
      <w:r>
        <w:rPr>
          <w:rFonts w:ascii="宋体" w:hAnsi="宋体" w:eastAsia="宋体" w:cs="宋体"/>
          <w:color w:val="000"/>
          <w:sz w:val="28"/>
          <w:szCs w:val="28"/>
        </w:rPr>
        <w:t xml:space="preserve">通过培训，自己的学习和工作态度更严谨了，真正体会到了学无止境。在这次的培训中我认真听讲，积极和同伴们探讨我在教学中存的问题，在培训和探讨中我不断反思，认识到做为教师要不断学习，不断的提升自己的教学业务水平。把新知识，新的教育理念融入到教学过程中。同时我也明白了作为新时代的教师，要去学的，要去钻研的还很多，而且刻不容缓！培训给我们提供了一个很大的平台，也给我们指明了新的方向和奋斗的目标。我将重新对自己的角色定位，明白自己肩负的历史使命和责任，努力向前！</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 研修总结[定稿]</w:t>
      </w:r>
    </w:p>
    <w:p>
      <w:pPr>
        <w:ind w:left="0" w:right="0" w:firstLine="560"/>
        <w:spacing w:before="450" w:after="450" w:line="312" w:lineRule="auto"/>
      </w:pPr>
      <w:r>
        <w:rPr>
          <w:rFonts w:ascii="宋体" w:hAnsi="宋体" w:eastAsia="宋体" w:cs="宋体"/>
          <w:color w:val="000"/>
          <w:sz w:val="28"/>
          <w:szCs w:val="28"/>
        </w:rPr>
        <w:t xml:space="preserve">我的专业发展愿景</w:t>
      </w:r>
    </w:p>
    <w:p>
      <w:pPr>
        <w:ind w:left="0" w:right="0" w:firstLine="560"/>
        <w:spacing w:before="450" w:after="450" w:line="312" w:lineRule="auto"/>
      </w:pPr>
      <w:r>
        <w:rPr>
          <w:rFonts w:ascii="宋体" w:hAnsi="宋体" w:eastAsia="宋体" w:cs="宋体"/>
          <w:color w:val="000"/>
          <w:sz w:val="28"/>
          <w:szCs w:val="28"/>
        </w:rPr>
        <w:t xml:space="preserve">---张龙</w:t>
      </w:r>
    </w:p>
    <w:p>
      <w:pPr>
        <w:ind w:left="0" w:right="0" w:firstLine="560"/>
        <w:spacing w:before="450" w:after="450" w:line="312" w:lineRule="auto"/>
      </w:pPr>
      <w:r>
        <w:rPr>
          <w:rFonts w:ascii="宋体" w:hAnsi="宋体" w:eastAsia="宋体" w:cs="宋体"/>
          <w:color w:val="000"/>
          <w:sz w:val="28"/>
          <w:szCs w:val="28"/>
        </w:rPr>
        <w:t xml:space="preserve">2024年1月23日结束了在新疆师范大学的国培项目，20天的学习收获甚多，现结合一下教学经验和这段时间所学知识对将来的工作做一下规划，以便在今后的教育教学工作当中能够跟上时代的教育变革步伐，尽快用熟悉部编教材，使自己尽快更高更快地成长。</w:t>
      </w:r>
    </w:p>
    <w:p>
      <w:pPr>
        <w:ind w:left="0" w:right="0" w:firstLine="560"/>
        <w:spacing w:before="450" w:after="450" w:line="312" w:lineRule="auto"/>
      </w:pPr>
      <w:r>
        <w:rPr>
          <w:rFonts w:ascii="宋体" w:hAnsi="宋体" w:eastAsia="宋体" w:cs="宋体"/>
          <w:color w:val="000"/>
          <w:sz w:val="28"/>
          <w:szCs w:val="28"/>
        </w:rPr>
        <w:t xml:space="preserve">首先先谈一下，自己在专业方面具有的优势，以便熟悉自己发展的方向，取长补短，正确地认识自己。</w:t>
      </w:r>
    </w:p>
    <w:p>
      <w:pPr>
        <w:ind w:left="0" w:right="0" w:firstLine="560"/>
        <w:spacing w:before="450" w:after="450" w:line="312" w:lineRule="auto"/>
      </w:pPr>
      <w:r>
        <w:rPr>
          <w:rFonts w:ascii="宋体" w:hAnsi="宋体" w:eastAsia="宋体" w:cs="宋体"/>
          <w:color w:val="000"/>
          <w:sz w:val="28"/>
          <w:szCs w:val="28"/>
        </w:rPr>
        <w:t xml:space="preserve">1.参加工作2年多来，始终在教学一线工作，一直使用最新版本教材，对所从教的语文学科领域逐渐熟悉。</w:t>
      </w:r>
    </w:p>
    <w:p>
      <w:pPr>
        <w:ind w:left="0" w:right="0" w:firstLine="560"/>
        <w:spacing w:before="450" w:after="450" w:line="312" w:lineRule="auto"/>
      </w:pPr>
      <w:r>
        <w:rPr>
          <w:rFonts w:ascii="宋体" w:hAnsi="宋体" w:eastAsia="宋体" w:cs="宋体"/>
          <w:color w:val="000"/>
          <w:sz w:val="28"/>
          <w:szCs w:val="28"/>
        </w:rPr>
        <w:t xml:space="preserve">2.在教学实践中，一直担当班主任工作，积累了一些班级管理的经验，形成了自己独特的教学风格，课堂调控能力、组织能力增强。</w:t>
      </w:r>
    </w:p>
    <w:p>
      <w:pPr>
        <w:ind w:left="0" w:right="0" w:firstLine="560"/>
        <w:spacing w:before="450" w:after="450" w:line="312" w:lineRule="auto"/>
      </w:pPr>
      <w:r>
        <w:rPr>
          <w:rFonts w:ascii="宋体" w:hAnsi="宋体" w:eastAsia="宋体" w:cs="宋体"/>
          <w:color w:val="000"/>
          <w:sz w:val="28"/>
          <w:szCs w:val="28"/>
        </w:rPr>
        <w:t xml:space="preserve">3.去年，担任语文教研组长，逐渐积累了教学教研工作经验，在国培期间学习高效、创新的开展高效有益的教研活动的方法和策略，懂得一线教师的真正需要。</w:t>
      </w:r>
    </w:p>
    <w:p>
      <w:pPr>
        <w:ind w:left="0" w:right="0" w:firstLine="560"/>
        <w:spacing w:before="450" w:after="450" w:line="312" w:lineRule="auto"/>
      </w:pPr>
      <w:r>
        <w:rPr>
          <w:rFonts w:ascii="宋体" w:hAnsi="宋体" w:eastAsia="宋体" w:cs="宋体"/>
          <w:color w:val="000"/>
          <w:sz w:val="28"/>
          <w:szCs w:val="28"/>
        </w:rPr>
        <w:t xml:space="preserve">4.在县级小课题研究，担任县级小课题组长工作，方面积累了一定的经验，取得了一定的成绩，在校本研修、课题研究方面逐渐有自己独到的理解和感悟。</w:t>
      </w:r>
    </w:p>
    <w:p>
      <w:pPr>
        <w:ind w:left="0" w:right="0" w:firstLine="560"/>
        <w:spacing w:before="450" w:after="450" w:line="312" w:lineRule="auto"/>
      </w:pPr>
      <w:r>
        <w:rPr>
          <w:rFonts w:ascii="宋体" w:hAnsi="宋体" w:eastAsia="宋体" w:cs="宋体"/>
          <w:color w:val="000"/>
          <w:sz w:val="28"/>
          <w:szCs w:val="28"/>
        </w:rPr>
        <w:t xml:space="preserve">5.对待工作充满热情，积极向上，乐于进取。</w:t>
      </w:r>
    </w:p>
    <w:p>
      <w:pPr>
        <w:ind w:left="0" w:right="0" w:firstLine="560"/>
        <w:spacing w:before="450" w:after="450" w:line="312" w:lineRule="auto"/>
      </w:pPr>
      <w:r>
        <w:rPr>
          <w:rFonts w:ascii="宋体" w:hAnsi="宋体" w:eastAsia="宋体" w:cs="宋体"/>
          <w:color w:val="000"/>
          <w:sz w:val="28"/>
          <w:szCs w:val="28"/>
        </w:rPr>
        <w:t xml:space="preserve">其次，谈一谈，我在教育教学当中存在的不足：</w:t>
      </w:r>
    </w:p>
    <w:p>
      <w:pPr>
        <w:ind w:left="0" w:right="0" w:firstLine="560"/>
        <w:spacing w:before="450" w:after="450" w:line="312" w:lineRule="auto"/>
      </w:pPr>
      <w:r>
        <w:rPr>
          <w:rFonts w:ascii="宋体" w:hAnsi="宋体" w:eastAsia="宋体" w:cs="宋体"/>
          <w:color w:val="000"/>
          <w:sz w:val="28"/>
          <w:szCs w:val="28"/>
        </w:rPr>
        <w:t xml:space="preserve">1.不勤于思考，由于工作当中的繁琐杂事，不阅读、不练字、不记录生活当中的点点滴滴，形成书面文章的较少，未来几年应该在善于总结这方面多下功夫。</w:t>
      </w:r>
    </w:p>
    <w:p>
      <w:pPr>
        <w:ind w:left="0" w:right="0" w:firstLine="560"/>
        <w:spacing w:before="450" w:after="450" w:line="312" w:lineRule="auto"/>
      </w:pPr>
      <w:r>
        <w:rPr>
          <w:rFonts w:ascii="宋体" w:hAnsi="宋体" w:eastAsia="宋体" w:cs="宋体"/>
          <w:color w:val="000"/>
          <w:sz w:val="28"/>
          <w:szCs w:val="28"/>
        </w:rPr>
        <w:t xml:space="preserve">2.由于我校教学现状，一线教学工作任务繁杂，外出研修学习机会较少，反思深度不够，存在闭门造车的情况，未来5年希望能有更多走出去学习提高的机会。</w:t>
      </w:r>
    </w:p>
    <w:p>
      <w:pPr>
        <w:ind w:left="0" w:right="0" w:firstLine="560"/>
        <w:spacing w:before="450" w:after="450" w:line="312" w:lineRule="auto"/>
      </w:pPr>
      <w:r>
        <w:rPr>
          <w:rFonts w:ascii="宋体" w:hAnsi="宋体" w:eastAsia="宋体" w:cs="宋体"/>
          <w:color w:val="000"/>
          <w:sz w:val="28"/>
          <w:szCs w:val="28"/>
        </w:rPr>
        <w:t xml:space="preserve">3.没有胆量大胆去探索课程改革，许多教学建议的想法和实验的念头未能及时付出行动，有遗憾。未来5年欲将自己在教科研方面的想法多付诸实践。</w:t>
      </w:r>
    </w:p>
    <w:p>
      <w:pPr>
        <w:ind w:left="0" w:right="0" w:firstLine="560"/>
        <w:spacing w:before="450" w:after="450" w:line="312" w:lineRule="auto"/>
      </w:pPr>
      <w:r>
        <w:rPr>
          <w:rFonts w:ascii="宋体" w:hAnsi="宋体" w:eastAsia="宋体" w:cs="宋体"/>
          <w:color w:val="000"/>
          <w:sz w:val="28"/>
          <w:szCs w:val="28"/>
        </w:rPr>
        <w:t xml:space="preserve">最后谈一谈今后工作发展的努力方向：</w:t>
      </w:r>
    </w:p>
    <w:p>
      <w:pPr>
        <w:ind w:left="0" w:right="0" w:firstLine="560"/>
        <w:spacing w:before="450" w:after="450" w:line="312" w:lineRule="auto"/>
      </w:pPr>
      <w:r>
        <w:rPr>
          <w:rFonts w:ascii="宋体" w:hAnsi="宋体" w:eastAsia="宋体" w:cs="宋体"/>
          <w:color w:val="000"/>
          <w:sz w:val="28"/>
          <w:szCs w:val="28"/>
        </w:rPr>
        <w:t xml:space="preserve">1、落实教学常规，提高教学效率。要认真把握教材，研读教参，抓住重难点，结合我校学生的实际情况设计出适合本学科的教学设计，课后还要写出教学反思，坚持认真备课，及时反思的备课制度。对于作业的设计与批改，要认真对待，每月要接受学校的检查，不仅次数要达标，对于作业的设计、批改情况、学生的书写等方面也要力求达到要求。认真学习《语文课程标准》和《提高初中语文教学质量的10条建议》等，明确备课、上课、作业批改与辅导、学业检测与评价的规范，正确研读最新2024年部编教材设计意图。</w:t>
      </w:r>
    </w:p>
    <w:p>
      <w:pPr>
        <w:ind w:left="0" w:right="0" w:firstLine="560"/>
        <w:spacing w:before="450" w:after="450" w:line="312" w:lineRule="auto"/>
      </w:pPr>
      <w:r>
        <w:rPr>
          <w:rFonts w:ascii="宋体" w:hAnsi="宋体" w:eastAsia="宋体" w:cs="宋体"/>
          <w:color w:val="000"/>
          <w:sz w:val="28"/>
          <w:szCs w:val="28"/>
        </w:rPr>
        <w:t xml:space="preserve">2、强化课改意识，摸索教研新形式。作为教研组长探索我校教研活动采用集体学习与研讨相结合的办法，使教研活动丰富多彩，激发教师参与教研的主体意识和创造热情。努力提高语文教研组的工作实效，在教学教研过程中落实教师专业发展的同伴互助，摸索具有我校特色的主题教研活动，打造以我校特色与伊宁六中、尼勒克二中等学校的“校际联盟”为依托的校园合作教研文化。</w:t>
      </w:r>
    </w:p>
    <w:p>
      <w:pPr>
        <w:ind w:left="0" w:right="0" w:firstLine="560"/>
        <w:spacing w:before="450" w:after="450" w:line="312" w:lineRule="auto"/>
      </w:pPr>
      <w:r>
        <w:rPr>
          <w:rFonts w:ascii="宋体" w:hAnsi="宋体" w:eastAsia="宋体" w:cs="宋体"/>
          <w:color w:val="000"/>
          <w:sz w:val="28"/>
          <w:szCs w:val="28"/>
        </w:rPr>
        <w:t xml:space="preserve">3、一定要重视教学的质量。对每个单元及时检测，及时考评。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4、组织各项活动和专项竞赛，创设展示才华的平台。如写字比赛、作文比赛、朗读比赛等。打算把语文组统一举办传统文化知识黑板报、手抄报比赛，组织学生读好书，开展大量阅读活动。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5、一定要拓宽自己的业务学习渠道，继续落实开展“青蓝工程”结对工作。虚心向师傅学习，把这次国培的自己感兴趣的老师，留下了联系方式，遇到难以解决的问题，可以向他们请教。</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第三篇：2024国培研修总结</w:t>
      </w:r>
    </w:p>
    <w:p>
      <w:pPr>
        <w:ind w:left="0" w:right="0" w:firstLine="560"/>
        <w:spacing w:before="450" w:after="450" w:line="312" w:lineRule="auto"/>
      </w:pPr>
      <w:r>
        <w:rPr>
          <w:rFonts w:ascii="宋体" w:hAnsi="宋体" w:eastAsia="宋体" w:cs="宋体"/>
          <w:color w:val="000"/>
          <w:sz w:val="28"/>
          <w:szCs w:val="28"/>
        </w:rPr>
        <w:t xml:space="preserve">2024小学语文国培个人总结</w:t>
      </w:r>
    </w:p>
    <w:p>
      <w:pPr>
        <w:ind w:left="0" w:right="0" w:firstLine="560"/>
        <w:spacing w:before="450" w:after="450" w:line="312" w:lineRule="auto"/>
      </w:pPr>
      <w:r>
        <w:rPr>
          <w:rFonts w:ascii="宋体" w:hAnsi="宋体" w:eastAsia="宋体" w:cs="宋体"/>
          <w:color w:val="000"/>
          <w:sz w:val="28"/>
          <w:szCs w:val="28"/>
        </w:rPr>
        <w:t xml:space="preserve">2024国培即将结束，在活动中，我始终以认真、严谨的标准要求自己，积极参加培训学习，认真写好日志，做好笔记。虽然时间不长，但是培训活动给我带来的收获却是无限的。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一、“国培”学习使我明确了今后的工作目标 在今后的教育教学中，我要慢慢摸索经验，使自己能够尽快适应新的教学需要。我要时刻告诫自己，解放思想，更新观念，善于动脑，勤于思考，不断研究新情况，解决新问题，使自己的工作上一个新台阶。我还要结合我校的实际情况，及时地为学校高效课堂的建设和发展出谋划策，学以致用，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二、“国培”学习使我全面了解了小学不同学段、内容的特点，为科学施教找到了方向。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国培”学习不但告诉我们“什么”，而且结合实例，告诉我们“怎么做”、“为什么要这么做”，重在提升我们实际的教学水平。古人曰：“授人以鱼，不如授人以渔”；专家在讲解自己的理论观点时，无不旁征博引，特别是列举了大量的课堂实例，在实际课堂教学操作中传授知识、讲析技法、阐明理念。</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这次培训不但全面，而且细致，有编导对教材的精彩解读和分析；有课堂实录；还有专家答疑。“国培”小学语文远程课程的学习，为我们这些在职一线教师提供了良好的学习机会。</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信念、带着满腔热情，吸取专家们的教学研究成果，反思自己的教学行为，让自己在教学实践中获得成长，使自己的教学水平和教学能力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第四篇：国培研修总结</w:t>
      </w:r>
    </w:p>
    <w:p>
      <w:pPr>
        <w:ind w:left="0" w:right="0" w:firstLine="560"/>
        <w:spacing w:before="450" w:after="450" w:line="312" w:lineRule="auto"/>
      </w:pPr>
      <w:r>
        <w:rPr>
          <w:rFonts w:ascii="宋体" w:hAnsi="宋体" w:eastAsia="宋体" w:cs="宋体"/>
          <w:color w:val="000"/>
          <w:sz w:val="28"/>
          <w:szCs w:val="28"/>
        </w:rPr>
        <w:t xml:space="preserve">参加“国培计划2024”</w:t>
      </w:r>
    </w:p>
    <w:p>
      <w:pPr>
        <w:ind w:left="0" w:right="0" w:firstLine="560"/>
        <w:spacing w:before="450" w:after="450" w:line="312" w:lineRule="auto"/>
      </w:pPr>
      <w:r>
        <w:rPr>
          <w:rFonts w:ascii="宋体" w:hAnsi="宋体" w:eastAsia="宋体" w:cs="宋体"/>
          <w:color w:val="000"/>
          <w:sz w:val="28"/>
          <w:szCs w:val="28"/>
        </w:rPr>
        <w:t xml:space="preserve">农村教师信息技术应用能力提升研修总结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--宁夏固原市泾源县六盘山镇二小 刘志斌 2024年11月至2024年1月，我作为一线教师参加了“国培计划(2024)”—宁夏回族自治区 中小学教师信息技术应用能力提升培训项目。我十分珍惜这次培训机会，克服各种困难，从线上学习到线下岗位实践研修，积极认真地参与了培训的全过程。本次培训安排有讨论互动、案例观摩和评析的理论培训，有亲近的课堂体验名师风采的实践锻炼，这些活动都是我们农村教师所关注的领域，培训内容很实用。在培训中，我认真聆听了专家的精彩讲座，观看老师的多媒体课堂教学，可以说是受益匪浅，收获颇丰，下面我简单说说培训的体会。</w:t>
      </w:r>
    </w:p>
    <w:p>
      <w:pPr>
        <w:ind w:left="0" w:right="0" w:firstLine="560"/>
        <w:spacing w:before="450" w:after="450" w:line="312" w:lineRule="auto"/>
      </w:pPr>
      <w:r>
        <w:rPr>
          <w:rFonts w:ascii="宋体" w:hAnsi="宋体" w:eastAsia="宋体" w:cs="宋体"/>
          <w:color w:val="000"/>
          <w:sz w:val="28"/>
          <w:szCs w:val="28"/>
        </w:rPr>
        <w:t xml:space="preserve">一、从思想上重视此次培训。当得知国培项目开始，我就给自己确立了目标，一定要做优秀学员。培训的前半个月，因为在中心校工作，并且分管信工作息技术，一是有时间，二是有信心，所以参与培训的效果很好。11月下旬，由于工作环境的转变，培训条件的制约，使得培训暂时中断。之后，我又很快的恢复到培训状态。无论是在家，还是在学校，只要有时间，我就迫不及待的上线学习。因此真正达到了我最初确立的目标。</w:t>
      </w:r>
    </w:p>
    <w:p>
      <w:pPr>
        <w:ind w:left="0" w:right="0" w:firstLine="560"/>
        <w:spacing w:before="450" w:after="450" w:line="312" w:lineRule="auto"/>
      </w:pPr>
      <w:r>
        <w:rPr>
          <w:rFonts w:ascii="宋体" w:hAnsi="宋体" w:eastAsia="宋体" w:cs="宋体"/>
          <w:color w:val="000"/>
          <w:sz w:val="28"/>
          <w:szCs w:val="28"/>
        </w:rPr>
        <w:t xml:space="preserve">二、做为数学教师，对于课程改革的基本理念早已不陌生，然而能够深入进去地去对新课程新教材做更深入的研究、探索、思考、挖掘似乎却不多，而这样的学习似乎正好为我们去挖掘去思考新课程新教材中更深入的内容提供了机会。通过与专家和各地的数学精英们交流，对于课件制作、课堂教学设计以及一些争论热烈的问题，大家能畅所欲言，各杼已见，浓浓的学习氛围不言而露，尽管不曾谋面，但远程研修拉近了我们的距离。同时，让我学到了不少有用的知识和技能。</w:t>
      </w:r>
    </w:p>
    <w:p>
      <w:pPr>
        <w:ind w:left="0" w:right="0" w:firstLine="560"/>
        <w:spacing w:before="450" w:after="450" w:line="312" w:lineRule="auto"/>
      </w:pPr>
      <w:r>
        <w:rPr>
          <w:rFonts w:ascii="宋体" w:hAnsi="宋体" w:eastAsia="宋体" w:cs="宋体"/>
          <w:color w:val="000"/>
          <w:sz w:val="28"/>
          <w:szCs w:val="28"/>
        </w:rPr>
        <w:t xml:space="preserve">三、我非常认真的听、看专家老师的专题解析，认真做好笔记，力争重要的内容记在笔记本上，领会在心里，落实在教学实践中，通过学习，解决了我在实际教学中遇到的很多疑难问题。此次培训为满足不同信息技术水平参训教师的学习需求，项目组设计了两组不同类型的任务包：一是“基于多媒体环境运用信息技术优化课堂教学”，二是“基于网络移动环境运用信息技术转变学习方式”，并配备不同的课程供参训教师选学。通过培训，使我了解和掌握了一些使用技能。如：交互式电子白板的使用、试卷的设计、调查问卷的制作等等。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四、让我更新了教育教学观念：信息技术与学科教学的有机整合，尽可能多的为学生学习提供更多的学习资源，以促进学生利用资源进行学习，要为学生的主动与信息创造更多的条件和机会，使他们能够通过主动参与、学会学习得到发展。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五、在一系列发帖、回帖、网上答疑的活动，线下联系岗位实践，我理解到了新课程的很多理念，新方法，对我的触动很大。国培是一种方便而又有实效的培训形式，给我们农村小学教师提供了特别好的学习交流平台，努力完善自己，勇于探索，不断提高自身的课堂教学水平。加强教学反思，认真听取学生的意见和听课教师的评课建议，及时修改、补充、调整、完善教学设计和教学策略，这对教师的专业发展和能力提高是非常必要的。</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信息技术及教育教学理论知识用到实处，同时还要带动其他老师积极参与，以促进学校、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第五篇：国培研修总结</w:t>
      </w:r>
    </w:p>
    <w:p>
      <w:pPr>
        <w:ind w:left="0" w:right="0" w:firstLine="560"/>
        <w:spacing w:before="450" w:after="450" w:line="312" w:lineRule="auto"/>
      </w:pPr>
      <w:r>
        <w:rPr>
          <w:rFonts w:ascii="宋体" w:hAnsi="宋体" w:eastAsia="宋体" w:cs="宋体"/>
          <w:color w:val="000"/>
          <w:sz w:val="28"/>
          <w:szCs w:val="28"/>
        </w:rPr>
        <w:t xml:space="preserve">国培,我教学能力提高的平台</w:t>
      </w:r>
    </w:p>
    <w:p>
      <w:pPr>
        <w:ind w:left="0" w:right="0" w:firstLine="560"/>
        <w:spacing w:before="450" w:after="450" w:line="312" w:lineRule="auto"/>
      </w:pPr>
      <w:r>
        <w:rPr>
          <w:rFonts w:ascii="宋体" w:hAnsi="宋体" w:eastAsia="宋体" w:cs="宋体"/>
          <w:color w:val="000"/>
          <w:sz w:val="28"/>
          <w:szCs w:val="28"/>
        </w:rPr>
        <w:t xml:space="preserve">-----------国培研修总结</w:t>
      </w:r>
    </w:p>
    <w:p>
      <w:pPr>
        <w:ind w:left="0" w:right="0" w:firstLine="560"/>
        <w:spacing w:before="450" w:after="450" w:line="312" w:lineRule="auto"/>
      </w:pPr>
      <w:r>
        <w:rPr>
          <w:rFonts w:ascii="宋体" w:hAnsi="宋体" w:eastAsia="宋体" w:cs="宋体"/>
          <w:color w:val="000"/>
          <w:sz w:val="28"/>
          <w:szCs w:val="28"/>
        </w:rPr>
        <w:t xml:space="preserve">光阴似箭，日月如梭，两个月的培训时间马上就要结束了。时间虽短，但对于我来说却有很大的收获。在这里我结识了来自全省各个地方的兄弟姐妹，并且也聆听了很多名教授的讲座，还有名师的精彩讲课。从他们身上我发现了自己本身存在的缺陷，专业技术知识不足。这样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但是很长一段时间以来，我在教学当中仅重视地理知识的传授而忽略了其他，这无疑是陷入了误区。任何一种教育，其终极目标都应该指向人的发展，指向以能力和个性为中心的人的全面发展，地理教育也不应例外。我们传授地理知识的根本目的不在于应付考试，而是要培养学生的人文素养，提高学生的能力。一堂成功的地理课，应该使学生在知识、能力和情感方面都有所收获。我作为一名地理教师，我深刻的感受到来自地理教师身上的压力。那么，我们在从事地理教学时，到底应该怎么办那？就要合理地确定教学内容的广度和深度；明确教学的重点、难点和关键；合理安排教学的顺序。要把地理教学和学生的生活实际联系起来，讲来源，讲用处，学生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在教学中我也感触颇深。在跟随带教导师的学习中，我学到了新教育理念下老师们新的授课方式，真正体验到了高效课堂的含义。在不断听课、积极参与集体备课以及评课、议课的活动中，我发现教师个个都是教学精英，他们对新课标、新理念的理解和把握十分透彻；他们博览群书，广泛汲取各种知识，所想的教学思路，让我深感惭愧，总是找一些“没有时间”之类的言辞来为自己的懒惰找理由，鲁迅先生就说过，“时间就是海绵里的水，只要你去挤总是会有的”，现在看来，我的确应该好好反思自己，重新端正教学态度，做一名学习型教师。</w:t>
      </w:r>
    </w:p>
    <w:p>
      <w:pPr>
        <w:ind w:left="0" w:right="0" w:firstLine="560"/>
        <w:spacing w:before="450" w:after="450" w:line="312" w:lineRule="auto"/>
      </w:pPr>
      <w:r>
        <w:rPr>
          <w:rFonts w:ascii="宋体" w:hAnsi="宋体" w:eastAsia="宋体" w:cs="宋体"/>
          <w:color w:val="000"/>
          <w:sz w:val="28"/>
          <w:szCs w:val="28"/>
        </w:rPr>
        <w:t xml:space="preserve">“莫道君行早，更有早行人”，我时刻提醒着自己要时时努力，否则就要面临落后的境地。感谢各位带教导师的指导，感谢学员们的帮助，只有常怀一颗谦虚上进的心，才能使自己在人生的道路上更上一层楼。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2024-10-06T11:29:56+08:00</dcterms:created>
  <dcterms:modified xsi:type="dcterms:W3CDTF">2024-10-06T11:29:56+08:00</dcterms:modified>
</cp:coreProperties>
</file>

<file path=docProps/custom.xml><?xml version="1.0" encoding="utf-8"?>
<Properties xmlns="http://schemas.openxmlformats.org/officeDocument/2006/custom-properties" xmlns:vt="http://schemas.openxmlformats.org/officeDocument/2006/docPropsVTypes"/>
</file>