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最新企业员工爱岗敬业演讲稿题目(13篇)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小编给大家带来关于学习演讲稿模板范文，希望会对大家的工作与学习有所帮助。企业员工爱岗敬业演讲稿题目篇一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做表态发言，我感到无比的激动和自豪。成绩的取得离不开酒店领导平时在工作上的循循教导与生活上的倍加关怀，离不开同事们在工作中的密切配合，借此机会我向给予我工作肯定的酒店领导及一直以来关心、支持和帮助我工作的同事表示由衷的感谢!</w:t>
      </w:r>
    </w:p>
    <w:p>
      <w:pPr>
        <w:ind w:left="0" w:right="0" w:firstLine="560"/>
        <w:spacing w:before="450" w:after="450" w:line="312" w:lineRule="auto"/>
      </w:pPr>
      <w:r>
        <w:rPr>
          <w:rFonts w:ascii="宋体" w:hAnsi="宋体" w:eastAsia="宋体" w:cs="宋体"/>
          <w:color w:val="000"/>
          <w:sz w:val="28"/>
          <w:szCs w:val="28"/>
        </w:rPr>
        <w:t xml:space="preserve">三年前，我带着一脸的学生气，怀揣着满腹的理论走进了xx这个大家庭，走上了微机管理员的岗位。初次工作，没有师傅，没有模板，困难接重而来，曾经彷徨过、徘徊过、犹豫过，但在xx“如浪如潮“精神的影响下，在xx企业文化的熏陶下，领导的关心，同事的帮助，我走到了今天。当今社会知识的更替日新月异, 计算机信息技术的发展更是一日千里，所以我始终以新人的姿态认真学习酒店常识、计算机知识以适应企业的发展，三年的学习，无论是在思想上还是个人业务技能上都有了很大的提高。</w:t>
      </w:r>
    </w:p>
    <w:p>
      <w:pPr>
        <w:ind w:left="0" w:right="0" w:firstLine="560"/>
        <w:spacing w:before="450" w:after="450" w:line="312" w:lineRule="auto"/>
      </w:pPr>
      <w:r>
        <w:rPr>
          <w:rFonts w:ascii="宋体" w:hAnsi="宋体" w:eastAsia="宋体" w:cs="宋体"/>
          <w:color w:val="000"/>
          <w:sz w:val="28"/>
          <w:szCs w:val="28"/>
        </w:rPr>
        <w:t xml:space="preserve">回首瞻望，过去的一年在全体xx人的共同努力下，酒店各方面都取得了长远的.进步和十足的发展，我们一直在不断地努力和锐意创新，皆是为了一个永远不变的追求“创民营企业典范树旅游饭店新风”。</w:t>
      </w:r>
    </w:p>
    <w:p>
      <w:pPr>
        <w:ind w:left="0" w:right="0" w:firstLine="560"/>
        <w:spacing w:before="450" w:after="450" w:line="312" w:lineRule="auto"/>
      </w:pPr>
      <w:r>
        <w:rPr>
          <w:rFonts w:ascii="宋体" w:hAnsi="宋体" w:eastAsia="宋体" w:cs="宋体"/>
          <w:color w:val="000"/>
          <w:sz w:val="28"/>
          <w:szCs w:val="28"/>
        </w:rPr>
        <w:t xml:space="preserve">我只是xx一名普通的员工，只是做了我该做的事情，酒店却给了我太多的荣誉，面对荣誉我感到了压力，但我会化压力为工作的动力，克尽职守、登高望远、再攀高峰，面对荣誉我不会沾沾自喜，固步自封，我将承借着xx未来宏伟蓝图的东风，努力学习专业知识，不断提高个人专业技能和自身综合素质，为这片红色的土地挥洒自己火热的青春。</w:t>
      </w:r>
    </w:p>
    <w:p>
      <w:pPr>
        <w:ind w:left="0" w:right="0" w:firstLine="560"/>
        <w:spacing w:before="450" w:after="450" w:line="312" w:lineRule="auto"/>
      </w:pPr>
      <w:r>
        <w:rPr>
          <w:rFonts w:ascii="宋体" w:hAnsi="宋体" w:eastAsia="宋体" w:cs="宋体"/>
          <w:color w:val="000"/>
          <w:sz w:val="28"/>
          <w:szCs w:val="28"/>
        </w:rPr>
        <w:t xml:space="preserve">“海阔凭鱼跃，天高任鸟飞，是猛虎你就伏山长啸，是雄鹰你就展翅翱翔”亲爱的同事们，当你看见地上的一小片纸屑时，请不要吝惜伸出你的双手，当与客人邂逅时，请不要吝惜你甜蜜而动人的微笑，让我们协起手来立足xx的管理和地理优势，加强团队协作，创新理念为xx的跳跃式发展和个人境界的不断提升而不懈奋斗!</w:t>
      </w:r>
    </w:p>
    <w:p>
      <w:pPr>
        <w:ind w:left="0" w:right="0" w:firstLine="560"/>
        <w:spacing w:before="450" w:after="450" w:line="312" w:lineRule="auto"/>
      </w:pPr>
      <w:r>
        <w:rPr>
          <w:rFonts w:ascii="宋体" w:hAnsi="宋体" w:eastAsia="宋体" w:cs="宋体"/>
          <w:color w:val="000"/>
          <w:sz w:val="28"/>
          <w:szCs w:val="28"/>
        </w:rPr>
        <w:t xml:space="preserve">全体xx人，我们有理由相信xx年xx在xx董事长的带领下又将是辉煌而又灿烂的一年。</w:t>
      </w:r>
    </w:p>
    <w:p>
      <w:pPr>
        <w:ind w:left="0" w:right="0" w:firstLine="560"/>
        <w:spacing w:before="450" w:after="450" w:line="312" w:lineRule="auto"/>
      </w:pPr>
      <w:r>
        <w:rPr>
          <w:rFonts w:ascii="宋体" w:hAnsi="宋体" w:eastAsia="宋体" w:cs="宋体"/>
          <w:color w:val="000"/>
          <w:sz w:val="28"/>
          <w:szCs w:val="28"/>
        </w:rPr>
        <w:t xml:space="preserve">最后请允许我再次向尊敬的领导和亲爱的同事们表示衷心的感谢!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企业员工爱岗敬业演讲稿题目篇二</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在我们公司，杨总带领的一班人，以身垂范、呕心沥血，实行宏观控制、微观搞活的经营管理策略，使我们学到很多知识，使我们中层管理人员变得聪明和成长起来，为公司增添了新的血液与活力。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我是x行财会部经理xxx，今天我要演讲的题目是《爱岗敬业，履职尽责》。</w:t>
      </w:r>
    </w:p>
    <w:p>
      <w:pPr>
        <w:ind w:left="0" w:right="0" w:firstLine="560"/>
        <w:spacing w:before="450" w:after="450" w:line="312" w:lineRule="auto"/>
      </w:pPr>
      <w:r>
        <w:rPr>
          <w:rFonts w:ascii="宋体" w:hAnsi="宋体" w:eastAsia="宋体" w:cs="宋体"/>
          <w:color w:val="000"/>
          <w:sz w:val="28"/>
          <w:szCs w:val="28"/>
        </w:rPr>
        <w:t xml:space="preserve">记得有人曾说过：“有什么样的目标，就有什么样的人生”。的确，这句话让我深有感触。在x行这个大家庭里，可能会有许多人都不喜欢眼下的工作，在工作中也得不到丝毫乐趣，觉得工作很累很辛苦，在他们看来，工作仅仅是简单的雇佣关系，做得好坏与多少，都对自己意义不大。但是这里我想说的是，我们到底是为谁而工作呢？如果我们心里只是一味的认为自己是在为别人打工，因而抛弃了敬业与责任，那么，我们将永远与成功无缘。</w:t>
      </w:r>
    </w:p>
    <w:p>
      <w:pPr>
        <w:ind w:left="0" w:right="0" w:firstLine="560"/>
        <w:spacing w:before="450" w:after="450" w:line="312" w:lineRule="auto"/>
      </w:pPr>
      <w:r>
        <w:rPr>
          <w:rFonts w:ascii="宋体" w:hAnsi="宋体" w:eastAsia="宋体" w:cs="宋体"/>
          <w:color w:val="000"/>
          <w:sz w:val="28"/>
          <w:szCs w:val="28"/>
        </w:rPr>
        <w:t xml:space="preserve">就拿我们财务部门来说，我们的基本职责就是全面负责x行的财务管理工作，保证每笔费用都用到实处，如果没有一颗责任心，那么财务工作就会陷入混乱，x行的利益就得不到保障，因此，工作的每一个细节，都需要我们细致对待，容不得一点马虎。在工作上，我们严守x行规章制度，勤奋自勉，一手抓业务发展，实现多渠道的.创新增收；一手抓内务管理，财务部门全体员工能勤俭节约，认真办事，同时也能严守工作要求，保证财务工作不出一点差错。</w:t>
      </w:r>
    </w:p>
    <w:p>
      <w:pPr>
        <w:ind w:left="0" w:right="0" w:firstLine="560"/>
        <w:spacing w:before="450" w:after="450" w:line="312" w:lineRule="auto"/>
      </w:pPr>
      <w:r>
        <w:rPr>
          <w:rFonts w:ascii="宋体" w:hAnsi="宋体" w:eastAsia="宋体" w:cs="宋体"/>
          <w:color w:val="000"/>
          <w:sz w:val="28"/>
          <w:szCs w:val="28"/>
        </w:rPr>
        <w:t xml:space="preserve">责任，真的很重要！在物欲横流的今天，能在工作中保持踏实的作风，廉洁的从业实属不易。我身边就有很多优秀的员工，他们兢兢业业，一心只为工作，他们的无私奉献令我肃然起敬。其实，我们是在为自己工作，为家庭工作。说句实话，x行的薪资完全值得我们努力的工作，完全对得起我们的辛苦付出，假如有一天，我们因自己工作的不上进、不负责而丢掉了工作，到时候将后悔莫及！</w:t>
      </w:r>
    </w:p>
    <w:p>
      <w:pPr>
        <w:ind w:left="0" w:right="0" w:firstLine="560"/>
        <w:spacing w:before="450" w:after="450" w:line="312" w:lineRule="auto"/>
      </w:pPr>
      <w:r>
        <w:rPr>
          <w:rFonts w:ascii="宋体" w:hAnsi="宋体" w:eastAsia="宋体" w:cs="宋体"/>
          <w:color w:val="000"/>
          <w:sz w:val="28"/>
          <w:szCs w:val="28"/>
        </w:rPr>
        <w:t xml:space="preserve">现在看来：今天不努力工作，明天就会努力找工作，这句话是多么真实啊。今天，我们在x行有一份工作，没有理由不去珍惜，我们要保持积极的工作态度，无论身处何职，干何事都不能拖延懈怠，要努力克服重重困难，要让自己知道，工作是对自己人生价值的最大体现。所以，我们要对自己的工作负责，做好自己的事情，不管自己从事什么工作，都应该充满强烈的责任感，这是一个人敬业的首要品质。</w:t>
      </w:r>
    </w:p>
    <w:p>
      <w:pPr>
        <w:ind w:left="0" w:right="0" w:firstLine="560"/>
        <w:spacing w:before="450" w:after="450" w:line="312" w:lineRule="auto"/>
      </w:pPr>
      <w:r>
        <w:rPr>
          <w:rFonts w:ascii="宋体" w:hAnsi="宋体" w:eastAsia="宋体" w:cs="宋体"/>
          <w:color w:val="000"/>
          <w:sz w:val="28"/>
          <w:szCs w:val="28"/>
        </w:rPr>
        <w:t xml:space="preserve">今天，我们每一位员工与x行共命运、同发展，在x行里，我们都是主角，我们都在x行的培养中成长。x行为我们提供了广阔的舞台，我们可以尽情的施展自己的才能，发挥自己的特长，当x行面临挑战、超越目标的时候，也需要我们勇挑重担，同心协力，发扬永不放弃、永不退缩的精神，以饱满的热情，扎实的技能，全心全意投入到工作中去。</w:t>
      </w:r>
    </w:p>
    <w:p>
      <w:pPr>
        <w:ind w:left="0" w:right="0" w:firstLine="560"/>
        <w:spacing w:before="450" w:after="450" w:line="312" w:lineRule="auto"/>
      </w:pPr>
      <w:r>
        <w:rPr>
          <w:rFonts w:ascii="宋体" w:hAnsi="宋体" w:eastAsia="宋体" w:cs="宋体"/>
          <w:color w:val="000"/>
          <w:sz w:val="28"/>
          <w:szCs w:val="28"/>
        </w:rPr>
        <w:t xml:space="preserve">爱岗是一种美德，敬业是一种责任。从现在开始，让我们携手共进，再创x行美好明天！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用敬业谱写青春·我为**添光彩》!在平凡的工作中我即没有值得炫耀的事情也没有感人的事迹，平淡得就像一杯白开水。但是我相信：真水无香，平淡才是真，所有的不平凡都是在平凡中一点点地积累、沉淀、萃取出来的。</w:t>
      </w:r>
    </w:p>
    <w:p>
      <w:pPr>
        <w:ind w:left="0" w:right="0" w:firstLine="560"/>
        <w:spacing w:before="450" w:after="450" w:line="312" w:lineRule="auto"/>
      </w:pPr>
      <w:r>
        <w:rPr>
          <w:rFonts w:ascii="宋体" w:hAnsi="宋体" w:eastAsia="宋体" w:cs="宋体"/>
          <w:color w:val="000"/>
          <w:sz w:val="28"/>
          <w:szCs w:val="28"/>
        </w:rPr>
        <w:t xml:space="preserve">每次走进公司，我都会被墙上的“**宣言”所吸引。这不仅仅是挂在墙上的口号，更是我们努力实现的目标，它需要我们每个人为之努力，为之奉献;需要我们从“心”开始，用心去“做”。记得上学时候，我曾摘录过这么一段话：“如果你是一滴水，是否滋润了一寸土地?如果你是一缕阳光，是否照亮了一处黑暗?在生活的仓库里，我们不应该只是无穷尽的支取者。从我做起，从身边的小事做起，献出我们的爱心，让我们的心灵得到净化，让我们的人生价值得到体现。”</w:t>
      </w:r>
    </w:p>
    <w:p>
      <w:pPr>
        <w:ind w:left="0" w:right="0" w:firstLine="560"/>
        <w:spacing w:before="450" w:after="450" w:line="312" w:lineRule="auto"/>
      </w:pPr>
      <w:r>
        <w:rPr>
          <w:rFonts w:ascii="宋体" w:hAnsi="宋体" w:eastAsia="宋体" w:cs="宋体"/>
          <w:color w:val="000"/>
          <w:sz w:val="28"/>
          <w:szCs w:val="28"/>
        </w:rPr>
        <w:t xml:space="preserve">听完这段话，可能有人会说，我知道如何为公司添光彩了!为公司添光彩就是从我做起，从身边的小事做起!</w:t>
      </w:r>
    </w:p>
    <w:p>
      <w:pPr>
        <w:ind w:left="0" w:right="0" w:firstLine="560"/>
        <w:spacing w:before="450" w:after="450" w:line="312" w:lineRule="auto"/>
      </w:pPr>
      <w:r>
        <w:rPr>
          <w:rFonts w:ascii="宋体" w:hAnsi="宋体" w:eastAsia="宋体" w:cs="宋体"/>
          <w:color w:val="000"/>
          <w:sz w:val="28"/>
          <w:szCs w:val="28"/>
        </w:rPr>
        <w:t xml:space="preserve">不错，穿戴整齐合体，见面问声好，分手说再见，时刻注意自己的仪表言行，是在为**添光彩!</w:t>
      </w:r>
    </w:p>
    <w:p>
      <w:pPr>
        <w:ind w:left="0" w:right="0" w:firstLine="560"/>
        <w:spacing w:before="450" w:after="450" w:line="312" w:lineRule="auto"/>
      </w:pPr>
      <w:r>
        <w:rPr>
          <w:rFonts w:ascii="宋体" w:hAnsi="宋体" w:eastAsia="宋体" w:cs="宋体"/>
          <w:color w:val="000"/>
          <w:sz w:val="28"/>
          <w:szCs w:val="28"/>
        </w:rPr>
        <w:t xml:space="preserve">待人有礼貌，团结同事、尊重客户，展示**良好的精神风貌，是在为**添光彩!</w:t>
      </w:r>
    </w:p>
    <w:p>
      <w:pPr>
        <w:ind w:left="0" w:right="0" w:firstLine="560"/>
        <w:spacing w:before="450" w:after="450" w:line="312" w:lineRule="auto"/>
      </w:pPr>
      <w:r>
        <w:rPr>
          <w:rFonts w:ascii="宋体" w:hAnsi="宋体" w:eastAsia="宋体" w:cs="宋体"/>
          <w:color w:val="000"/>
          <w:sz w:val="28"/>
          <w:szCs w:val="28"/>
        </w:rPr>
        <w:t xml:space="preserve">甚至大声的表达自己对公司的热爱，勇敢地说“我爱**，**是我家”，这也是在为**添光彩! 或许答案还有很多，而且每一个答案都是正确的`，但是，在我看来，这所有的答案背后都有着一个共同的前提——敬业!</w:t>
      </w:r>
    </w:p>
    <w:p>
      <w:pPr>
        <w:ind w:left="0" w:right="0" w:firstLine="560"/>
        <w:spacing w:before="450" w:after="450" w:line="312" w:lineRule="auto"/>
      </w:pPr>
      <w:r>
        <w:rPr>
          <w:rFonts w:ascii="宋体" w:hAnsi="宋体" w:eastAsia="宋体" w:cs="宋体"/>
          <w:color w:val="000"/>
          <w:sz w:val="28"/>
          <w:szCs w:val="28"/>
        </w:rPr>
        <w:t xml:space="preserve">敬业源自对工作的热情，这是敬业前提。我们欣赏那些对工作充满满腔热情的人，欣赏那些将工作中奋斗、拼搏看作人生的快乐和荣耀的人。</w:t>
      </w:r>
    </w:p>
    <w:p>
      <w:pPr>
        <w:ind w:left="0" w:right="0" w:firstLine="560"/>
        <w:spacing w:before="450" w:after="450" w:line="312" w:lineRule="auto"/>
      </w:pPr>
      <w:r>
        <w:rPr>
          <w:rFonts w:ascii="宋体" w:hAnsi="宋体" w:eastAsia="宋体" w:cs="宋体"/>
          <w:color w:val="000"/>
          <w:sz w:val="28"/>
          <w:szCs w:val="28"/>
        </w:rPr>
        <w:t xml:space="preserve">“成功与其说是取决于人的才能，不如说取决于人的热情”。所以，唯有热情，方可激发你的潜能，驱使你兢兢业业地去完成工作任务。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敬业需要责任感。责任感是热爱生活的表现,是做人必备的品质。一个没有责任感的人更不可能做好一份工作，拈轻怕重，要求的多，奉献的少，时间久了，连同事都嗤之以鼻。</w:t>
      </w:r>
    </w:p>
    <w:p>
      <w:pPr>
        <w:ind w:left="0" w:right="0" w:firstLine="560"/>
        <w:spacing w:before="450" w:after="450" w:line="312" w:lineRule="auto"/>
      </w:pPr>
      <w:r>
        <w:rPr>
          <w:rFonts w:ascii="宋体" w:hAnsi="宋体" w:eastAsia="宋体" w:cs="宋体"/>
          <w:color w:val="000"/>
          <w:sz w:val="28"/>
          <w:szCs w:val="28"/>
        </w:rPr>
        <w:t xml:space="preserve">一位著名的教育家曾经说过：“一个人只有把他的才智、力量全部地勤恳地用在工作上、事业上，并且做出成绩，这样生活才有价值，才有意义。”如果，同事需要，公司需要，广告事业需要，我愿意在平凡的岗位上，用一点一滴的汗水和百分之一百的热情与大家一道将自己青春和热血融入到广告事业的强劲脉搏里!我愿意和岁月一起慢慢变老，让公司永远年轻鲜活!如果这叫做支持，如果这叫做热爱，如果这叫做敬业，如果这叫做奉献，那么，我无怨无悔。 “远去足音凝重，再创辉煌更撼心!”**经过十年来的努力经营，已取得了“乘长风，破万里浪”的迅猛发展。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工作中，我们经常会听到、看到这样那样寻找借口的人和事，比如不能做某件事情或者做不好某件事情的种种理由，抱怨“制度不行”、“政策不好”、“领导不关心”、“环境不利”，以及“同事不帮忙”、“群众太落后”、“我已经尽力了”等借口；事情做砸了有借口，任务没完成有借口，只要有心去找，借口无处不在。</w:t>
      </w:r>
    </w:p>
    <w:p>
      <w:pPr>
        <w:ind w:left="0" w:right="0" w:firstLine="560"/>
        <w:spacing w:before="450" w:after="450" w:line="312" w:lineRule="auto"/>
      </w:pPr>
      <w:r>
        <w:rPr>
          <w:rFonts w:ascii="宋体" w:hAnsi="宋体" w:eastAsia="宋体" w:cs="宋体"/>
          <w:color w:val="000"/>
          <w:sz w:val="28"/>
          <w:szCs w:val="28"/>
        </w:rPr>
        <w:t xml:space="preserve">实际上，借口就是敷衍别人、原谅自己、掩饰弱点、推卸责任的“挡箭牌”，这样做就意味着把自己的过失掩饰起来，把应该自己承担的责任转嫁给社会、单位或者他人；他们把宝贵的时间和精力放在如何为自己的不努力寻找合适的借口，忘记了自己的工作职责和责任，也有的人在自己的工作岗位上，急功近利，拈轻怕重，不愿从小事做起，不能通过小事来历练自己的心境，沉淀自己的情绪，却以频繁跳槽为能事。显然，这些人无疑是缺少了干好一份工作所必不可缺的条件，那就是敬业精神。</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有句话说的好：只要你依然是某一机构的一部分，就不要诬陷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企业员工爱岗敬业演讲稿题目篇六</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来到xxx公司已经九个月了，从xx城市广场各项工程有条不紊地展开，到现在的xx商业街一个个商铺的成功交付，我不断地从xx企业文化中摄取营养，摒弃自身缺点和糟粕，取其精华，提升自我。期间，给我印象最深的就是xx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xx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xx深厚的文化底蕴。xx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xx——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xx短短的几个月，我实现了职场的初步雕琢，在成长的过程中，总免除不了错误与不足，非常感谢领导与同事对我的教导与诤言，以后我会更加努力地学习，认真地工作。xx目前正处在大发展，大跨越时期，展未来，看今朝，我信心十足，因为我相信，xx未来会更美好！</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企业员工爱岗敬业演讲稿题目篇七</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上午好！我叫xxx，今日，我演讲的题目是“爱国、爱行、爱岗，奏响青春乐章”。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的员工xxx，很荣幸这次能够站在这个舞台上给大家带来演讲，这对于我来说是很大的肯定和鼓励。在今天之前我从未想过我也能够代表各位同仁们来到这里，当然我也是十分的激动和开心。爱岗敬业是我们每个员工都应该做到的事情，而选中我，我想除了我自己的努力之外也离不开诸位领导对于我的信任，我也会保持住自己之前的工作状态，做到最好，让自己能够更好的回报公司。</w:t>
      </w:r>
    </w:p>
    <w:p>
      <w:pPr>
        <w:ind w:left="0" w:right="0" w:firstLine="560"/>
        <w:spacing w:before="450" w:after="450" w:line="312" w:lineRule="auto"/>
      </w:pPr>
      <w:r>
        <w:rPr>
          <w:rFonts w:ascii="宋体" w:hAnsi="宋体" w:eastAsia="宋体" w:cs="宋体"/>
          <w:color w:val="000"/>
          <w:sz w:val="28"/>
          <w:szCs w:val="28"/>
        </w:rPr>
        <w:t xml:space="preserve">我作为一名员工，从我刚刚入职的时候领导就对我们有过教导，告诉过我们一些在工作中的注意事项，以及一些心得。而我本人也是一直把这些记在心中，时刻提醒自己不能忘记领导对于我们的教诲做到最好。我自己一直把一句话当作我的座右铭，在这里也送给大家，仰望星空，脚踏实地。我们要有着长远的目光，不能把一时的利益放在眼前，要对自己的未来有规划，对工作有计划才能做到更好。当然也更要脚踏实地，这样才能一步一步做好做稳，才能够走的更加的远。天赋决定上限，努力决定下限，只有当大家足够努力才不会让自己被这个时代所抛弃，才能够在工作上做的更好更优秀。上限我们自己无法决定，但是下限是我们每个人都能够决定的，我觉得我们需要付出努力让自己的生活过的更好更出色。</w:t>
      </w:r>
    </w:p>
    <w:p>
      <w:pPr>
        <w:ind w:left="0" w:right="0" w:firstLine="560"/>
        <w:spacing w:before="450" w:after="450" w:line="312" w:lineRule="auto"/>
      </w:pPr>
      <w:r>
        <w:rPr>
          <w:rFonts w:ascii="宋体" w:hAnsi="宋体" w:eastAsia="宋体" w:cs="宋体"/>
          <w:color w:val="000"/>
          <w:sz w:val="28"/>
          <w:szCs w:val="28"/>
        </w:rPr>
        <w:t xml:space="preserve">而我们的努力之后又该往哪方面进发了，我想工作就是一个很好的例子。如果我们连自己的工作都做不好又怎么能做到生活中的其他事情，如果我们连自己的岗位都不爱，哪别人想必也不会对你有足够的信任了。我们来到了这里拿着企业给我们的工资，我们也就有义务爱自己的这份工作，把自己的工作做好。俗话说干一行爱一行，如果自己都不爱自己的这份工作又怎么能把自己的工作做好呢。而工作我们付出了相应的`努力，自然也会给予我们相应的回报，付出了多少就会收获多少，这也是我们从小应该就懂得的一个道理。而敬业其实指的也是一种态度，当然这种态度不单单可以用在工作上，在生活上也是可以的。做每一件事情都是需要付出相应的努力和正确的态度，才能够把意见事情做到更好，得到更多的收获。而如果我们在工作上能够做到爱岗敬业，想必不止是公司给我们的回报我们自身也会有很大的满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很不高尚地把工作当成自己谋生的手段，特别是自己满腔热情地投入结果一无所获时，感觉犹如掉进万丈冰窟般难受落寞。久而久之，每逢工作中遇到困难的时候，或者搁置一旁，或者怨天尤人，竟然不愿积极地寻求解决的方法，这样一天天过去，这样得过且过。</w:t>
      </w:r>
    </w:p>
    <w:p>
      <w:pPr>
        <w:ind w:left="0" w:right="0" w:firstLine="560"/>
        <w:spacing w:before="450" w:after="450" w:line="312" w:lineRule="auto"/>
      </w:pPr>
      <w:r>
        <w:rPr>
          <w:rFonts w:ascii="宋体" w:hAnsi="宋体" w:eastAsia="宋体" w:cs="宋体"/>
          <w:color w:val="000"/>
          <w:sz w:val="28"/>
          <w:szCs w:val="28"/>
        </w:rPr>
        <w:t xml:space="preserve">直至有一天，看到这样一句话：“把工作当成事业来做”。很平凡很普通的一句话，却给我无限的启迪，甚至于震撼。当年选择这个教师职业，我是何等的喜欢，所以，努力地工作着，探索着，在探索的过程中享受失败和成功。后来，随着年龄的增长，当年的激情不再，我竟然对工作有点漠然，一向认为工作是谋生的手段。可能这就是职业倦怠，不同的态度决定不同的命运，把每一项工作都当成事业去做，“对工作怀有激情”，这是在常熟市首届园长大讲坛上领导对我们的要求。“激情可让你在艰难困苦的场合里紧紧地把自己粘在这里，坚持到底。它是在别人说你‘不行’时，能在内心里发出‘我行’的.有力声音。”爱默生这样说。</w:t>
      </w:r>
    </w:p>
    <w:p>
      <w:pPr>
        <w:ind w:left="0" w:right="0" w:firstLine="560"/>
        <w:spacing w:before="450" w:after="450" w:line="312" w:lineRule="auto"/>
      </w:pPr>
      <w:r>
        <w:rPr>
          <w:rFonts w:ascii="宋体" w:hAnsi="宋体" w:eastAsia="宋体" w:cs="宋体"/>
          <w:color w:val="000"/>
          <w:sz w:val="28"/>
          <w:szCs w:val="28"/>
        </w:rPr>
        <w:t xml:space="preserve">放眼看社会，多少人成为下岗工人，他们之间不乏德才兼备之人；再看xx的残酷笔试和面试，终于再次感受到自己拥有一份令很多人羡慕的职业，应该珍惜，应该努力，不该倦怠，不该漠然。工作有两种：一种是职业，一种是事业。而当中学教师就是他的事业，而不是职业。一位美国著名管理学家说，把职业当工作，往往一事无成；把职业当事业，往往成就非凡。</w:t>
      </w:r>
    </w:p>
    <w:p>
      <w:pPr>
        <w:ind w:left="0" w:right="0" w:firstLine="560"/>
        <w:spacing w:before="450" w:after="450" w:line="312" w:lineRule="auto"/>
      </w:pPr>
      <w:r>
        <w:rPr>
          <w:rFonts w:ascii="宋体" w:hAnsi="宋体" w:eastAsia="宋体" w:cs="宋体"/>
          <w:color w:val="000"/>
          <w:sz w:val="28"/>
          <w:szCs w:val="28"/>
        </w:rPr>
        <w:t xml:space="preserve">的确，如果把职业当职业，想到的就是一份工作，一种谋生的手段，就是挣钱养家??可能会因为工作压力等生出诸多的怨言和愤懑，也会有不如意、不称心的感觉。于是属于我的工作就变得无奈、被动、消极，即便快乐也痛苦。如果，我把职业当作事业时，工作便成了自己生命中不可缺少的一部分。会愿做、想做，会有强烈的求知、求好欲望。在工作中，就会主动开拓、奋发进取，充分发掘自己的潜能，追求生命价值的实现。</w:t>
      </w:r>
    </w:p>
    <w:p>
      <w:pPr>
        <w:ind w:left="0" w:right="0" w:firstLine="560"/>
        <w:spacing w:before="450" w:after="450" w:line="312" w:lineRule="auto"/>
      </w:pPr>
      <w:r>
        <w:rPr>
          <w:rFonts w:ascii="宋体" w:hAnsi="宋体" w:eastAsia="宋体" w:cs="宋体"/>
          <w:color w:val="000"/>
          <w:sz w:val="28"/>
          <w:szCs w:val="28"/>
        </w:rPr>
        <w:t xml:space="preserve">那么，就从此刻开始，我继续执著着我的工作，也是我的事业，尽心做好每一件事情，哪怕事情再微小，尽我努力，全心投入地去做。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创一流不是一句口号，而是提高企业素质的一种途径和手段。xx供电营业所根据局创一流的工作精神，制定了适应市场、适合于开展工作的管理方式。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限时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xx供电营业所要求在实际工作中真心实意的为客户提供方便、快捷、优质高效的服务，尽可能的让客户花钱花的顺心，用电用的舒心。xx年x月的一天夜间的2：30分，xx二分厂——xx承包商，打电话到所领导家中，急切要求去处理用电难题，于是所领导带领有关技术人员在20分钟内赶到该厂，立即对故障点进行排查、分析，在半个小时内查出问题并立即进行了处理，使该厂恢复了生产，挽回了该厂xx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首选我非常感谢企业领导给我这次上台演讲的机会，今天我就在这跟大家一起探讨下什么是一个员工应该做到的“爱岗敬业”。</w:t>
      </w:r>
    </w:p>
    <w:p>
      <w:pPr>
        <w:ind w:left="0" w:right="0" w:firstLine="560"/>
        <w:spacing w:before="450" w:after="450" w:line="312" w:lineRule="auto"/>
      </w:pPr>
      <w:r>
        <w:rPr>
          <w:rFonts w:ascii="宋体" w:hAnsi="宋体" w:eastAsia="宋体" w:cs="宋体"/>
          <w:color w:val="000"/>
          <w:sz w:val="28"/>
          <w:szCs w:val="28"/>
        </w:rPr>
        <w:t xml:space="preserve">爱岗，什么是爱岗？</w:t>
      </w:r>
    </w:p>
    <w:p>
      <w:pPr>
        <w:ind w:left="0" w:right="0" w:firstLine="560"/>
        <w:spacing w:before="450" w:after="450" w:line="312" w:lineRule="auto"/>
      </w:pPr>
      <w:r>
        <w:rPr>
          <w:rFonts w:ascii="宋体" w:hAnsi="宋体" w:eastAsia="宋体" w:cs="宋体"/>
          <w:color w:val="000"/>
          <w:sz w:val="28"/>
          <w:szCs w:val="28"/>
        </w:rPr>
        <w:t xml:space="preserve">我们作为员工那就是企业强大的最基本的基石，我们有义务给企业的发展做出自己应尽的贡献，我们有责任跟企业共同进退，荣辱与共。当企业遇到困难的时候我们要第一时间挺身而出，只要企业用的上我们，那就是我们最大的荣幸，因为我们既然是一个企业的同事，那么我们可以说就是一家人，互帮互助、共同努力为企业这个大家庭添砖加瓦，这才是我们作为员工应该做的，始终要记住一点，只有企业先好起来了，企业给我们的待遇自然会好起来。虽然大家在企业里面各司其职，但是并不影响我们之间的情感交流，要是我们都可以做到一心一意的为企业的发展而努力，这个企业他不强大起来都是不合理的。</w:t>
      </w:r>
    </w:p>
    <w:p>
      <w:pPr>
        <w:ind w:left="0" w:right="0" w:firstLine="560"/>
        <w:spacing w:before="450" w:after="450" w:line="312" w:lineRule="auto"/>
      </w:pPr>
      <w:r>
        <w:rPr>
          <w:rFonts w:ascii="宋体" w:hAnsi="宋体" w:eastAsia="宋体" w:cs="宋体"/>
          <w:color w:val="000"/>
          <w:sz w:val="28"/>
          <w:szCs w:val="28"/>
        </w:rPr>
        <w:t xml:space="preserve">敬业，什么是敬业？</w:t>
      </w:r>
    </w:p>
    <w:p>
      <w:pPr>
        <w:ind w:left="0" w:right="0" w:firstLine="560"/>
        <w:spacing w:before="450" w:after="450" w:line="312" w:lineRule="auto"/>
      </w:pPr>
      <w:r>
        <w:rPr>
          <w:rFonts w:ascii="宋体" w:hAnsi="宋体" w:eastAsia="宋体" w:cs="宋体"/>
          <w:color w:val="000"/>
          <w:sz w:val="28"/>
          <w:szCs w:val="28"/>
        </w:rPr>
        <w:t xml:space="preserve">企业职工人数是十分之多，每个人都有自己的职位，自己的工作，可能你在企业是一个领导层次的人物，可能你在企业只是一个默默无闻的普通员工，前万不要觉得自己跟别人就有着什么差异，也不会一直羡慕着别人，对于企业来说，我们都是平等的，一样的，都是为企业的发展出过力的。所谓敬业就是要坚守自己的岗位，严格的要求自己，保证自己的工作任务都是用心的完成的。我姐的我听过这么一句话，“一件事只要你是用心去做的，那么那出现失误的情况会降低90%以上”。就我而言，我会在上班的那一刻开始瞬间进入到工作的状态，不会让任何的外界因素影响自己，高效、迅速的完成自己分内的工作，我会为在自己为企业做出重大贡献的时候觉得万分自豪，领导不会错过任何一个努力工作的员工，如果自己努力了并没有得到领导的赞许和嘉奖，也不要懈怠，是金子总会发光的，并且我们只是为了企业在工作，我们更是为了自己，每天的工作都是在锻炼着自己能力，加强着自己的整体素质，一个对待自己的工作都非常的轻视的人就不配说自己敬业。</w:t>
      </w:r>
    </w:p>
    <w:p>
      <w:pPr>
        <w:ind w:left="0" w:right="0" w:firstLine="560"/>
        <w:spacing w:before="450" w:after="450" w:line="312" w:lineRule="auto"/>
      </w:pPr>
      <w:r>
        <w:rPr>
          <w:rFonts w:ascii="宋体" w:hAnsi="宋体" w:eastAsia="宋体" w:cs="宋体"/>
          <w:color w:val="000"/>
          <w:sz w:val="28"/>
          <w:szCs w:val="28"/>
        </w:rPr>
        <w:t xml:space="preserve">为了企业的发展、为了我们自己能力的提高、为了做出更好的东西服务于大众，更是为了社会的发展，爱岗敬业是我们作为企业员工每个人都必备的品质。用心工作是我们的职责，高效优质的工作是我们的能力体现，只有我们都把自己身上的那一点光和热都传递到企业，那么我们的这个大家庭将会变得无比灿烂夺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和同志们对我的信任，是你们给了我力量，让我说出心中的誓言。在建设和谐社会的伟大进程中，在高昂的“追求价值、诚信回报”主旋律下，看着公司日新月异的发展，我们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无论是脚踏实地、攻坚克难，勇于开拓、大胆创新，提升企业核心竞争力，还是精细管理、挖潜增效、降控成本、提高公司经济效益，都有我们的身影，为公司默默无闻、刻苦勤奋、踏实努力工作。可以自傲地说，我们是可以信得过的年轻一代，是能够承担时代的光荣职责，我们要懂得感恩，做到知恩图报，做一个高尚、纯粹的人。</w:t>
      </w:r>
    </w:p>
    <w:p>
      <w:pPr>
        <w:ind w:left="0" w:right="0" w:firstLine="560"/>
        <w:spacing w:before="450" w:after="450" w:line="312" w:lineRule="auto"/>
      </w:pPr>
      <w:r>
        <w:rPr>
          <w:rFonts w:ascii="宋体" w:hAnsi="宋体" w:eastAsia="宋体" w:cs="宋体"/>
          <w:color w:val="000"/>
          <w:sz w:val="28"/>
          <w:szCs w:val="28"/>
        </w:rPr>
        <w:t xml:space="preserve">我们，要感恩自己的祖国，要感恩自己的公司，是祖国的土地养育了我们，是公司的雨露滋润我们成长，是公司领导在关心栽培我们。我目睹了各位领导和同事为了公司的发展而付出的艰辛。心怀对组织教育培养的感恩，我们有责任也有义务为了我公司事业的发展尽一份自已微薄的力量。正因为有着对我公司执著的.热爱，我们将“感恩的心”化做“责任心”。</w:t>
      </w:r>
    </w:p>
    <w:p>
      <w:pPr>
        <w:ind w:left="0" w:right="0" w:firstLine="560"/>
        <w:spacing w:before="450" w:after="450" w:line="312" w:lineRule="auto"/>
      </w:pPr>
      <w:r>
        <w:rPr>
          <w:rFonts w:ascii="宋体" w:hAnsi="宋体" w:eastAsia="宋体" w:cs="宋体"/>
          <w:color w:val="000"/>
          <w:sz w:val="28"/>
          <w:szCs w:val="28"/>
        </w:rPr>
        <w:t xml:space="preserve">什么是责任心，我理解就是全身心的投入到履行职责、完成任务的过程之中，将个人利益完全融入到集体利益中去，不达目的誓不罢休的一种决心和不糊不混不走样的工作态度。认真对待每一件事、每一项工作。我们如何增强责任意识呢？我认为一定要珍惜大好时光，发愤学习，刻苦钻研，要树立终身学习的意识和不断学习的习惯。</w:t>
      </w:r>
    </w:p>
    <w:p>
      <w:pPr>
        <w:ind w:left="0" w:right="0" w:firstLine="560"/>
        <w:spacing w:before="450" w:after="450" w:line="312" w:lineRule="auto"/>
      </w:pPr>
      <w:r>
        <w:rPr>
          <w:rFonts w:ascii="宋体" w:hAnsi="宋体" w:eastAsia="宋体" w:cs="宋体"/>
          <w:color w:val="000"/>
          <w:sz w:val="28"/>
          <w:szCs w:val="28"/>
        </w:rPr>
        <w:t xml:space="preserve">公司发展的历程中，无不闪耀开拓进取、艰苦创业的光彩。公司的持久、快速发展，需要青年人继往开来、艰苦奋斗。在开拓进取、艰苦创业，报效奉献公司中，处处都有我们施展身手的庞大舞台，处处都有我们发挥作用的广阔天地。我们无论从事什么工作，无论身在什么岗位，只要兢兢业业，发奋图强，都大有作为，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立志成长成才，报效奉献公司，我们要立足本职，勇于实践。实践是我们成长成才的必由之路，要把书本知识和实际知识结合起来，在实践中丰富自己、完善自己、提高自己。在立足本职，勇于实践中，我们要树立信心，鼓足干劲，敢于承担历史责任，肩负时代职责，努力创造，铸着新的辉煌；要把远大理想与社会实际结合起来，不分岗位，不分职业，从基层做起，从平凡干起，脚踏实地做事，一点一滴努力，矢志不渝奋斗，为公司发展添砖加瓦、拼搏奉献，创造出无愧于时代的青春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企业员工爱岗敬业演讲稿题目篇十三</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在这春光明媚、桃红柳绿、万物竞长的美好日子里，面对充满生机和活力，挑战和希望并存的伟大时代，我能够站在朝夕相处的同事面前发表演讲，首先要感谢公司领导和同志们对我的信任，是你们给了我力量，让我说出心中的誓言。在建设和谐社会的伟大进程中，在高昂的“追求价值、诚信回报”主旋律下，看着公司日新月异的发展，我们团员青年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公司“管理增值年”中，在“追求价值、诚信回报”中，让我们团员青年携起手来，以科学发展观为指导，坚定理想信念，满怀冲天豪情，脚踏实地，一步一个脚印，投入到火热的公司生产经营工作中，做好工作，干出事业，干出成果，抒写我们公司当代团员青年的辉煌篇章。</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2024-10-06T11:31:52+08:00</dcterms:created>
  <dcterms:modified xsi:type="dcterms:W3CDTF">2024-10-06T11:31:52+08:00</dcterms:modified>
</cp:coreProperties>
</file>

<file path=docProps/custom.xml><?xml version="1.0" encoding="utf-8"?>
<Properties xmlns="http://schemas.openxmlformats.org/officeDocument/2006/custom-properties" xmlns:vt="http://schemas.openxmlformats.org/officeDocument/2006/docPropsVTypes"/>
</file>