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最新学校教导主任的工作报告(5篇)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学校教导主任的工作报告篇一一、思想上，牢抓机遇，严格要求本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学校教导主任的工作报告篇一</w:t>
      </w:r>
    </w:p>
    <w:p>
      <w:pPr>
        <w:ind w:left="0" w:right="0" w:firstLine="560"/>
        <w:spacing w:before="450" w:after="450" w:line="312" w:lineRule="auto"/>
      </w:pPr>
      <w:r>
        <w:rPr>
          <w:rFonts w:ascii="宋体" w:hAnsi="宋体" w:eastAsia="宋体" w:cs="宋体"/>
          <w:color w:val="000"/>
          <w:sz w:val="28"/>
          <w:szCs w:val="28"/>
        </w:rPr>
        <w:t xml:space="preserve">一、思想上，牢抓机遇，严格要求</w:t>
      </w:r>
    </w:p>
    <w:p>
      <w:pPr>
        <w:ind w:left="0" w:right="0" w:firstLine="560"/>
        <w:spacing w:before="450" w:after="450" w:line="312" w:lineRule="auto"/>
      </w:pPr>
      <w:r>
        <w:rPr>
          <w:rFonts w:ascii="宋体" w:hAnsi="宋体" w:eastAsia="宋体" w:cs="宋体"/>
          <w:color w:val="000"/>
          <w:sz w:val="28"/>
          <w:szCs w:val="28"/>
        </w:rPr>
        <w:t xml:space="preserve">本学期，我校的领导班子进行了大的调整，敬爱的解校长退休了，年轻富有活力、富有思想的a校长，在教研室工作多年平易近人的b校长;还有年富力强的郝校长来了。我荣幸地由学校的后备干部转为教导处副主任。我欣喜自己能和这些优秀的领导并肩作战共同为东风西路的美好今天而奋斗，又为自己能向这些优秀领导学习使自己再次提高而庆幸。在高兴之余，我又深深的感受到自己肩上的责任和压力，我清醒的认识到这是一次难得机遇和挑战，我必须把握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主动接受以郑培民、李真、_昌星等为正反典型教材的反腐倡廉的学习教育。在这一年中我从未因为自己的私事请过一次假，我家里学校比较远，但我克服一切困难努力早到校。无论是非典时期还是暑假，无论工作日还是星期天，我都主动参加学校的各项加班工作，从不计报酬，我知道有很多双眼睛在关注着我，我必须为年轻的老师带好头。</w:t>
      </w:r>
    </w:p>
    <w:p>
      <w:pPr>
        <w:ind w:left="0" w:right="0" w:firstLine="560"/>
        <w:spacing w:before="450" w:after="450" w:line="312" w:lineRule="auto"/>
      </w:pPr>
      <w:r>
        <w:rPr>
          <w:rFonts w:ascii="宋体" w:hAnsi="宋体" w:eastAsia="宋体" w:cs="宋体"/>
          <w:color w:val="000"/>
          <w:sz w:val="28"/>
          <w:szCs w:val="28"/>
        </w:rPr>
        <w:t xml:space="preserve">二、教学工作中，勤勉务实，力争上游</w:t>
      </w:r>
    </w:p>
    <w:p>
      <w:pPr>
        <w:ind w:left="0" w:right="0" w:firstLine="560"/>
        <w:spacing w:before="450" w:after="450" w:line="312" w:lineRule="auto"/>
      </w:pPr>
      <w:r>
        <w:rPr>
          <w:rFonts w:ascii="宋体" w:hAnsi="宋体" w:eastAsia="宋体" w:cs="宋体"/>
          <w:color w:val="000"/>
          <w:sz w:val="28"/>
          <w:szCs w:val="28"/>
        </w:rPr>
        <w:t xml:space="preserve">思想上我是这样想的，在后来的工作中也是这样做的，我服从组织的安排，上半年一边任教五一班的班主任教数学、语文两个学科，一边负责一些教导处的工作。工作自然紧张而充实。五年级是非常重要而紧张的一个学年，我既教数学又教语文，还得兼顾英语。我和杨丽霞、袁华成了非常默契的搭档，也成了很要好的朋友。所以在这一学期，我们五年级的各项工作完成的都很好，我们也深刻地感受到同事只间地真情和互助。</w:t>
      </w:r>
    </w:p>
    <w:p>
      <w:pPr>
        <w:ind w:left="0" w:right="0" w:firstLine="560"/>
        <w:spacing w:before="450" w:after="450" w:line="312" w:lineRule="auto"/>
      </w:pPr>
      <w:r>
        <w:rPr>
          <w:rFonts w:ascii="宋体" w:hAnsi="宋体" w:eastAsia="宋体" w:cs="宋体"/>
          <w:color w:val="000"/>
          <w:sz w:val="28"/>
          <w:szCs w:val="28"/>
        </w:rPr>
        <w:t xml:space="preserve">这一学期，我除了担任六年级的班主任，任教语文学科之外，还负责我校的小班化教育实验。今年我区教研室安排了很多的教研活动，3月份是区自然评优课，同时我校又承担了市科学课的一节研讨课。两节课同时进行，我没有指导课的经验，只能向b校长、a校长、师主任学习，和做课老师一起探讨。因为还担任班主任工作，我只有在匆匆处理了班级的事情后才能静下心来研究这些课。那一个月真是又紧张又充实。陈东林老师从没讲过这样的课，而且这次还是《科学》这门新教材的研讨课，教科所李老师还邀请了北师大的专家和教材的编辑参加这次研讨。可以说级别很高，机会也很难得，对我和小陈来说都是新的挑战和尝试。现在回想起来我真不知是怎样度过的，那一个月的睡梦中也常常是这些课的设计。在一次次的困难面前，鼓励我前进的正是a校长说的一句话，“办法总比困难多”。经过一次次的试讲，一次次的修改，这节课终于在4月17日展示出来，获得了与会领导的好评。从接这节课到上这节课历时一个多月，真可谓用尽全部的心智，好事多磨。</w:t>
      </w:r>
    </w:p>
    <w:p>
      <w:pPr>
        <w:ind w:left="0" w:right="0" w:firstLine="560"/>
        <w:spacing w:before="450" w:after="450" w:line="312" w:lineRule="auto"/>
      </w:pPr>
      <w:r>
        <w:rPr>
          <w:rFonts w:ascii="宋体" w:hAnsi="宋体" w:eastAsia="宋体" w:cs="宋体"/>
          <w:color w:val="000"/>
          <w:sz w:val="28"/>
          <w:szCs w:val="28"/>
        </w:rPr>
        <w:t xml:space="preserve">今年我自己还参加了市心理评优课，由于表现突出还代表__市参加了省心理评优课，撰写了多篇论文。我的成长离不开各位领导、老师对我工作的支持和帮助。我忘不了a校长一次次的鼓励;校长一次次的指导。</w:t>
      </w:r>
    </w:p>
    <w:p>
      <w:pPr>
        <w:ind w:left="0" w:right="0" w:firstLine="560"/>
        <w:spacing w:before="450" w:after="450" w:line="312" w:lineRule="auto"/>
      </w:pPr>
      <w:r>
        <w:rPr>
          <w:rFonts w:ascii="宋体" w:hAnsi="宋体" w:eastAsia="宋体" w:cs="宋体"/>
          <w:color w:val="000"/>
          <w:sz w:val="28"/>
          <w:szCs w:val="28"/>
        </w:rPr>
        <w:t xml:space="preserve">在这些工作中我牢记着a校长对我们的希望，那就是干工作要有你自己的亮点。要出彩。也许从这学期开始我有了更多的思考。有了前所未有的紧迫感。我必须努力尽快成长、尽快提高!</w:t>
      </w:r>
    </w:p>
    <w:p>
      <w:pPr>
        <w:ind w:left="0" w:right="0" w:firstLine="560"/>
        <w:spacing w:before="450" w:after="450" w:line="312" w:lineRule="auto"/>
      </w:pPr>
      <w:r>
        <w:rPr>
          <w:rFonts w:ascii="宋体" w:hAnsi="宋体" w:eastAsia="宋体" w:cs="宋体"/>
          <w:color w:val="000"/>
          <w:sz w:val="28"/>
          <w:szCs w:val="28"/>
        </w:rPr>
        <w:t xml:space="preserve">三、大胆探索，勇于创新，抓好小班实验</w:t>
      </w:r>
    </w:p>
    <w:p>
      <w:pPr>
        <w:ind w:left="0" w:right="0" w:firstLine="560"/>
        <w:spacing w:before="450" w:after="450" w:line="312" w:lineRule="auto"/>
      </w:pPr>
      <w:r>
        <w:rPr>
          <w:rFonts w:ascii="宋体" w:hAnsi="宋体" w:eastAsia="宋体" w:cs="宋体"/>
          <w:color w:val="000"/>
          <w:sz w:val="28"/>
          <w:szCs w:val="28"/>
        </w:rPr>
        <w:t xml:space="preserve">小班化教育在北京、在上海、在南方各大城市，已经全面铺开，而遍地开花的今天，我们的小班化教育才刚刚起步，可谓任重而道远!正如张韬局长所说，小班化教育实验是我们刚刚播下的一粒种子，为了这粒种子，耿局长早在几年前就多次考察，反复论证。他高瞻远瞩、未雨绸缪，精心策划，周密安排，于今年率先在我区七所学校推行小班化教育实验。接此实验后，a校长组织我校班子成员多次学习上海实验经验，并结合我校实际情况，针对性的制定了实施方案，是校长让我来负责这一块的工作，为了将这项工作开展的扎实、有效，我从网上查阅了大量的资料，并借来了上海《小班化教育的研究成果》一书进行学习，从而提高认识，加强实验班管理。</w:t>
      </w:r>
    </w:p>
    <w:p>
      <w:pPr>
        <w:ind w:left="0" w:right="0" w:firstLine="560"/>
        <w:spacing w:before="450" w:after="450" w:line="312" w:lineRule="auto"/>
      </w:pPr>
      <w:r>
        <w:rPr>
          <w:rFonts w:ascii="宋体" w:hAnsi="宋体" w:eastAsia="宋体" w:cs="宋体"/>
          <w:color w:val="000"/>
          <w:sz w:val="28"/>
          <w:szCs w:val="28"/>
        </w:rPr>
        <w:t xml:space="preserve">1。制定制度，规范管理</w:t>
      </w:r>
    </w:p>
    <w:p>
      <w:pPr>
        <w:ind w:left="0" w:right="0" w:firstLine="560"/>
        <w:spacing w:before="450" w:after="450" w:line="312" w:lineRule="auto"/>
      </w:pPr>
      <w:r>
        <w:rPr>
          <w:rFonts w:ascii="宋体" w:hAnsi="宋体" w:eastAsia="宋体" w:cs="宋体"/>
          <w:color w:val="000"/>
          <w:sz w:val="28"/>
          <w:szCs w:val="28"/>
        </w:rPr>
        <w:t xml:space="preserve">结合学校的规范管理，我向b校长、a校长多次请教，制定出了系列制度。如：家长开放日制度、学生阶段评价制度、实验班主题周制度、学生家庭评价制度等。这些制度的出台，是学校的实验工作更有针对性，可行性，也为家长及时了解孩子情况，关注学校教育成为经常，很好的为家长提供了一个平台，深受家长的好评。在每周二小班家长开放日，在两个试验班中，不时的会传出家长、孩子们的一阵阵笑声。母子共学成为一道动人的风景!听课后家长们都会认真的填好《家长开放日反馈表》，在一张张家长开放日意见反馈表中，字里行间写满了家长对我校小班教学的中肯评价和真诚建议，也很好的记录下我小小班实验中每个教师所走过的足迹!</w:t>
      </w:r>
    </w:p>
    <w:p>
      <w:pPr>
        <w:ind w:left="0" w:right="0" w:firstLine="560"/>
        <w:spacing w:before="450" w:after="450" w:line="312" w:lineRule="auto"/>
      </w:pPr>
      <w:r>
        <w:rPr>
          <w:rFonts w:ascii="宋体" w:hAnsi="宋体" w:eastAsia="宋体" w:cs="宋体"/>
          <w:color w:val="000"/>
          <w:sz w:val="28"/>
          <w:szCs w:val="28"/>
        </w:rPr>
        <w:t xml:space="preserve">2。依托外力，提高科研意识</w:t>
      </w:r>
    </w:p>
    <w:p>
      <w:pPr>
        <w:ind w:left="0" w:right="0" w:firstLine="560"/>
        <w:spacing w:before="450" w:after="450" w:line="312" w:lineRule="auto"/>
      </w:pPr>
      <w:r>
        <w:rPr>
          <w:rFonts w:ascii="宋体" w:hAnsi="宋体" w:eastAsia="宋体" w:cs="宋体"/>
          <w:color w:val="000"/>
          <w:sz w:val="28"/>
          <w:szCs w:val="28"/>
        </w:rPr>
        <w:t xml:space="preserve">为了提高实验教师及所有家长的整体素质，a校长特此外聘教育专家参与此项实验，我们请到了__市师范学校教育处的孙向阳主任，局教育科对德育深有研究的张晓春科长，这两位专家成为我们的教育顾问。本学期我们还请部分家长还有个实验教师和两位专家一起共同探讨小班的一些教育问题，经过专家的`分析、讲解我们每个人受益非浅也极大的调动了个实验教师的科研意识，每个人都写了随笔、个案对这些孩子进行追踪纪录。</w:t>
      </w:r>
    </w:p>
    <w:p>
      <w:pPr>
        <w:ind w:left="0" w:right="0" w:firstLine="560"/>
        <w:spacing w:before="450" w:after="450" w:line="312" w:lineRule="auto"/>
      </w:pPr>
      <w:r>
        <w:rPr>
          <w:rFonts w:ascii="宋体" w:hAnsi="宋体" w:eastAsia="宋体" w:cs="宋体"/>
          <w:color w:val="000"/>
          <w:sz w:val="28"/>
          <w:szCs w:val="28"/>
        </w:rPr>
        <w:t xml:space="preserve">小班化教育虽然刚刚起步，但她却深深凝聚了我们无数心血和情感，我们义无反顾地精心播种着，辛勤耕耘着，倾其所有，而又无怨无悔!一切为了我们这些可爱的孩子!</w:t>
      </w:r>
    </w:p>
    <w:p>
      <w:pPr>
        <w:ind w:left="0" w:right="0" w:firstLine="560"/>
        <w:spacing w:before="450" w:after="450" w:line="312" w:lineRule="auto"/>
      </w:pPr>
      <w:r>
        <w:rPr>
          <w:rFonts w:ascii="宋体" w:hAnsi="宋体" w:eastAsia="宋体" w:cs="宋体"/>
          <w:color w:val="000"/>
          <w:sz w:val="28"/>
          <w:szCs w:val="28"/>
        </w:rPr>
        <w:t xml:space="preserve">回顾一年的工作忙忙碌碌，顾不上孩子，顾不上老人，一天十几个小时，工作在不同的岗位上!有辛酸，有喜悦，有成功，也有失败。由于前一阶段忙于各种事务，我班的学生有些浮躁。期中考试的成绩不比以前，我觉得很内疚，也很惭愧。我想在接下来的工作中我应更好的发挥班干部的作用，更多的去关心学生的所思所想，精心备课，努力提高自己的业务水平。做一名称职的班主任。</w:t>
      </w:r>
    </w:p>
    <w:p>
      <w:pPr>
        <w:ind w:left="0" w:right="0" w:firstLine="560"/>
        <w:spacing w:before="450" w:after="450" w:line="312" w:lineRule="auto"/>
      </w:pPr>
      <w:r>
        <w:rPr>
          <w:rFonts w:ascii="宋体" w:hAnsi="宋体" w:eastAsia="宋体" w:cs="宋体"/>
          <w:color w:val="000"/>
          <w:sz w:val="28"/>
          <w:szCs w:val="28"/>
        </w:rPr>
        <w:t xml:space="preserve">总之，在今后的工作中我会投入更多的热情和精力。使自己的假期充实而有意义我也会时刻牢记一名党员的责任和义务，时时处处严格要求自己，关心国家大事，全力投入到学校的各项工作中，以大局为重，以学校的利益为重，团结同事，关心同事，以一个党员的形象来影响同事，从而发挥一名党员的模范带头作用。做到勤勉务实!不懈进取!</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学校教导主任的工作报告篇二</w:t>
      </w:r>
    </w:p>
    <w:p>
      <w:pPr>
        <w:ind w:left="0" w:right="0" w:firstLine="560"/>
        <w:spacing w:before="450" w:after="450" w:line="312" w:lineRule="auto"/>
      </w:pPr>
      <w:r>
        <w:rPr>
          <w:rFonts w:ascii="宋体" w:hAnsi="宋体" w:eastAsia="宋体" w:cs="宋体"/>
          <w:color w:val="000"/>
          <w:sz w:val="28"/>
          <w:szCs w:val="28"/>
        </w:rPr>
        <w:t xml:space="preserve">本人这一学年继续担任本校教导主任，并承担六年级语文教学。工作中，我时刻以“爱心献给学生，放心留给家长，热心送给同事。”作为座右铭，工作认真踏实，任劳任怨，现将个人工作总结如下：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5、课题研究：本人申报的《小学语文感悟式教学法的实践研究》课题，已被列为沧州市教育科研所2024年度立项课题。参与的市级《小学语文教学中童话作品的拓展与延伸研究》课题已结题。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学校教导主任的工作报告篇三</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学校教导主任的工作报告篇四</w:t>
      </w:r>
    </w:p>
    <w:p>
      <w:pPr>
        <w:ind w:left="0" w:right="0" w:firstLine="560"/>
        <w:spacing w:before="450" w:after="450" w:line="312" w:lineRule="auto"/>
      </w:pPr>
      <w:r>
        <w:rPr>
          <w:rFonts w:ascii="宋体" w:hAnsi="宋体" w:eastAsia="宋体" w:cs="宋体"/>
          <w:color w:val="000"/>
          <w:sz w:val="28"/>
          <w:szCs w:val="28"/>
        </w:rPr>
        <w:t xml:space="preserve">我在____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学校教导主任的工作报告篇五</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2024-10-06T11:31:38+08:00</dcterms:created>
  <dcterms:modified xsi:type="dcterms:W3CDTF">2024-10-06T11:31:38+08:00</dcterms:modified>
</cp:coreProperties>
</file>

<file path=docProps/custom.xml><?xml version="1.0" encoding="utf-8"?>
<Properties xmlns="http://schemas.openxmlformats.org/officeDocument/2006/custom-properties" xmlns:vt="http://schemas.openxmlformats.org/officeDocument/2006/docPropsVTypes"/>
</file>