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2024年物业公司安全生产工作总结 物业安全生产工作总结(四篇)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物业公司安全生产工作总结 物业安全生产工作总结篇一</w:t>
      </w:r>
    </w:p>
    <w:p>
      <w:pPr>
        <w:ind w:left="0" w:right="0" w:firstLine="560"/>
        <w:spacing w:before="450" w:after="450" w:line="312" w:lineRule="auto"/>
      </w:pPr>
      <w:r>
        <w:rPr>
          <w:rFonts w:ascii="宋体" w:hAnsi="宋体" w:eastAsia="宋体" w:cs="宋体"/>
          <w:color w:val="000"/>
          <w:sz w:val="28"/>
          <w:szCs w:val="28"/>
        </w:rPr>
        <w:t xml:space="preserve">消防安全、惠及民生。我镇党委政府充分认识到消防安全工作的重要性，切实加强领导。一是9月5日，召开全镇安全生产和消防安全工作会议，传达贯彻落实县政府会议精神，认真吸取近期火灾事故教训，分析全镇消防安全形势，研究部署消防安全工作，同时制订xx镇中秋、国庆消防安全保卫活动实施方案，成立工作领导小组，组长由镇长赵xx担任，镇分管领导任副组长，镇安监所、派出所、综治办等消防安全委员会成员单位负责人为成员，领导小组下设办公室，办公室设在镇综治办，负责组织、协调和指导工作；二是要求各村（居）委员会高度重视，切实负起责任，相应成立中秋、国庆期间消防安全保卫工作，村（居）委会主任是消防安全责任人，负责所在辖区的火灾隐患排查整治工作；三是落实全镇机关干部包片驻村，做到人员到位、行动到位、工作落实。</w:t>
      </w:r>
    </w:p>
    <w:p>
      <w:pPr>
        <w:ind w:left="0" w:right="0" w:firstLine="560"/>
        <w:spacing w:before="450" w:after="450" w:line="312" w:lineRule="auto"/>
      </w:pPr>
      <w:r>
        <w:rPr>
          <w:rFonts w:ascii="宋体" w:hAnsi="宋体" w:eastAsia="宋体" w:cs="宋体"/>
          <w:color w:val="000"/>
          <w:sz w:val="28"/>
          <w:szCs w:val="28"/>
        </w:rPr>
        <w:t xml:space="preserve">为做好中秋、国庆期间消防安全保卫工作，创造良好的消防安全环境。我镇地域广、企业规模小，消防情况较为复杂，基于此，我镇能树立“消防工作责任重于泰山”的观念，切实抓好火灾隐患排查整治工作。一是召开第三季度安委会成员单位负责人会议，镇主要领导参加，听取各单位及相关人员的汇报，认真分析全镇消防安全形势，研究部署消防安全工作，要求对各自所属职责范围，分行业、分区域定期进行全面行检查；二是推进“网格化”管理工作，坚持以村（居）委会为单位，开展“拉网式”大排查，重点加强对“三小”场所和“三合一”场所的专项整治，做到检查不漏一家，不留盲区、不存死角，严格执法，凡是无牌无证的场所，一律依法责令关停；三是抓好既有建筑消防安全排查整治，现已检查了加油站、小型表带厂等28家。我们在检查工作中，做到全面排查与分类整治相结合，普查火灾隐患，分类建立档案，严格落实整改，建立长效机制。</w:t>
      </w:r>
    </w:p>
    <w:p>
      <w:pPr>
        <w:ind w:left="0" w:right="0" w:firstLine="560"/>
        <w:spacing w:before="450" w:after="450" w:line="312" w:lineRule="auto"/>
      </w:pPr>
      <w:r>
        <w:rPr>
          <w:rFonts w:ascii="宋体" w:hAnsi="宋体" w:eastAsia="宋体" w:cs="宋体"/>
          <w:color w:val="000"/>
          <w:sz w:val="28"/>
          <w:szCs w:val="28"/>
        </w:rPr>
        <w:t xml:space="preserve">做好消防安全保卫工作是让广大人民群众欢度中秋、国庆的一项重要工作。我镇能依据xx县中秋、国庆消防安全保卫活动实施方案的要求，结合本辖区实际，突出重点，把消防安全同安全生产工作结合起来，做到一起部署、一起行动、一起抓落实。一是加强对xx佳佳乐超市、小商品市场、饭店、工厂、学校等人员密集场所的用电、用火管理；要求各场所注重资金投入，配备足额的消防器材，设置市政消防栓，完善消防设施，确保安全通道畅通；二是加强对炸药仓库、石油气经营点、加油站等易燃易爆物品经营户的整治力度，要求各经营单位要严格操作规程，依法按章办事；三是加强对幽谷逸林、白藤坑竹筏漂流旅游景点的安全防火工作，要求节假日期间企业增加管理人员，镇政府派人监管，确保消防安全。这次在督查指导工作中，发现4家企业消防设施不到位，我们立即挂牌，责令限期10天整改，目前已整改落实到位。</w:t>
      </w:r>
    </w:p>
    <w:p>
      <w:pPr>
        <w:ind w:left="0" w:right="0" w:firstLine="560"/>
        <w:spacing w:before="450" w:after="450" w:line="312" w:lineRule="auto"/>
      </w:pPr>
      <w:r>
        <w:rPr>
          <w:rFonts w:ascii="宋体" w:hAnsi="宋体" w:eastAsia="宋体" w:cs="宋体"/>
          <w:color w:val="000"/>
          <w:sz w:val="28"/>
          <w:szCs w:val="28"/>
        </w:rPr>
        <w:t xml:space="preserve">安全防火，重在教育。为深刻吸取xx“5.6”火灾、佛山南海“5.24”火灾事故的教训，我镇党委政府充分利用各种会议进行宣传教育，鼓励群众举报火灾隐患，落实有奖举报制度，具体做到三个结合：即消防安全大检查同安全生产工作相结合，同食品卫生安全相结合；同交通道路安全相结合。同时借助广播电视屏幕进行宣传，利用xx集镇沿街人员流动多的地方悬挂横幅宣传标语2条，设置提示性宣传画，全镇农村、社区在显眼位置张贴宣传标语400条等形式，使消防安全宣传工作“进社区、进学校、进企业、进农村、进家庭”，进一步提高广大干部群众的消防安全素质，增强防火意识，为全镇开展火灾隐患排查整治专项行动工作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物业公司安全生产工作总结 物业安全生产工作总结篇二</w:t>
      </w:r>
    </w:p>
    <w:p>
      <w:pPr>
        <w:ind w:left="0" w:right="0" w:firstLine="560"/>
        <w:spacing w:before="450" w:after="450" w:line="312" w:lineRule="auto"/>
      </w:pPr>
      <w:r>
        <w:rPr>
          <w:rFonts w:ascii="宋体" w:hAnsi="宋体" w:eastAsia="宋体" w:cs="宋体"/>
          <w:color w:val="000"/>
          <w:sz w:val="28"/>
          <w:szCs w:val="28"/>
        </w:rPr>
        <w:t xml:space="preserve">20xx年以来，我司深入贯彻落实科学发展观，坚持安全发展战略，以建立健全安全隐患排查治理体系为抓手，以预防为主，加强监管、落实责任为重点，坚持“安全第一、预防为主”的方针，牢固树立“以人为本”的人性理念，广泛深入，扎实开展了“安全隐患排查治理”、“党的十八大消防安全保卫战”、“安全生产年”、“安全生产月”、“打非治违”等活动。做到了安全思想到位，安全措施到位，责任落实到位，确保了我司安全生产各项目标的实现，稳定了各项管理工作安全秩序，取得了一定的效果。现将我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加强对我司安全生产工作的组织领导，公司成立了专项工作领导小组，由总经理xx任组长，副总经理xx任副组长，各部室、物业服务中心负责人为成员。同时要求各中心相应成立工作领导小组，并与其负责同志签订了《20xx年安全生产工作目标管理责任书》，制定了切实可行的安全生产管理制度，落实了月度检查、季度检查、年度检查的安全生产检查机制，建立和完善了安全生产工作台账。要求各部室、中心要严格按照年初下发的《xx公司20xx年安全生产工作要点》要求，及时总结、分析每个阶段的工作质量。公司领导要求各部室、中心安全生产工作负责人要高度重视安全生产工作，不能走过场，要结合各自实际，从实战出发，做好20xx年所有安全生产活动各节点任务安排。各部室、中心按年初要求及时上报各项活动的稿件和图片资料。真正做到了组织领导、思想认识、防范措施、工作责任四到位，广泛发动全体员工全力以赴投入到安全生产各项活动之中。</w:t>
      </w:r>
    </w:p>
    <w:p>
      <w:pPr>
        <w:ind w:left="0" w:right="0" w:firstLine="560"/>
        <w:spacing w:before="450" w:after="450" w:line="312" w:lineRule="auto"/>
      </w:pPr>
      <w:r>
        <w:rPr>
          <w:rFonts w:ascii="宋体" w:hAnsi="宋体" w:eastAsia="宋体" w:cs="宋体"/>
          <w:color w:val="000"/>
          <w:sz w:val="28"/>
          <w:szCs w:val="28"/>
        </w:rPr>
        <w:t xml:space="preserve">一是加大了安全宣传，张贴消防安全温馨提示，加强“防火、防盗、防抢”的三防宣传，切实增强广大业主、租赁户的安全意识。并充分利用各小区物业服务中心办事窗口、小区宣传栏等宣传平台，印制与有关治安防控，燃气、电梯事故应急措施，防火、防灾等与业主和租赁户生命财产安全相关的便民手册或温馨提示，宣传安全生产知识。</w:t>
      </w:r>
    </w:p>
    <w:p>
      <w:pPr>
        <w:ind w:left="0" w:right="0" w:firstLine="560"/>
        <w:spacing w:before="450" w:after="450" w:line="312" w:lineRule="auto"/>
      </w:pPr>
      <w:r>
        <w:rPr>
          <w:rFonts w:ascii="宋体" w:hAnsi="宋体" w:eastAsia="宋体" w:cs="宋体"/>
          <w:color w:val="000"/>
          <w:sz w:val="28"/>
          <w:szCs w:val="28"/>
        </w:rPr>
        <w:t xml:space="preserve">二是为了保障安全生产工作顺利进行，进一步强化消防安全意识，提高预防和应对火灾事故的能力，今年9月我司组织全体员工开展了一场《珍惜生命，远离火灾》专题消防安全知识讲座，特邀江西省南昌安居防火服务中心万叶茂教官授课。万教官向大家介绍了有关火灾的知识，并结合近年来国内发生的典型火灾案例，我司特殊环境，分析了火灾发生的原因和危害，讲解了火灾的预防、扑救和火场逃生等知识。并重点讲解了生活中预防火灾事故的相关防火知识，发生火灾事故如何进行自救以及报警救援、各种消防器材、设备设施的使用方法等，讲座浅显易懂，大家受益匪浅。</w:t>
      </w:r>
    </w:p>
    <w:p>
      <w:pPr>
        <w:ind w:left="0" w:right="0" w:firstLine="560"/>
        <w:spacing w:before="450" w:after="450" w:line="312" w:lineRule="auto"/>
      </w:pPr>
      <w:r>
        <w:rPr>
          <w:rFonts w:ascii="宋体" w:hAnsi="宋体" w:eastAsia="宋体" w:cs="宋体"/>
          <w:color w:val="000"/>
          <w:sz w:val="28"/>
          <w:szCs w:val="28"/>
        </w:rPr>
        <w:t xml:space="preserve">三是在日常工作中，通过各类会议进行宣传，提高每个员工对安全工作的重视程度，杜绝安全隐患，坚持定期检查，对发现的问题积极进行整改，努力将安全生产工作落到实处，有效的扼制了事故的发生。</w:t>
      </w:r>
    </w:p>
    <w:p>
      <w:pPr>
        <w:ind w:left="0" w:right="0" w:firstLine="560"/>
        <w:spacing w:before="450" w:after="450" w:line="312" w:lineRule="auto"/>
      </w:pPr>
      <w:r>
        <w:rPr>
          <w:rFonts w:ascii="宋体" w:hAnsi="宋体" w:eastAsia="宋体" w:cs="宋体"/>
          <w:color w:val="000"/>
          <w:sz w:val="28"/>
          <w:szCs w:val="28"/>
        </w:rPr>
        <w:t xml:space="preserve">1、制定了应急预案防范未然。</w:t>
      </w:r>
    </w:p>
    <w:p>
      <w:pPr>
        <w:ind w:left="0" w:right="0" w:firstLine="560"/>
        <w:spacing w:before="450" w:after="450" w:line="312" w:lineRule="auto"/>
      </w:pPr>
      <w:r>
        <w:rPr>
          <w:rFonts w:ascii="宋体" w:hAnsi="宋体" w:eastAsia="宋体" w:cs="宋体"/>
          <w:color w:val="000"/>
          <w:sz w:val="28"/>
          <w:szCs w:val="28"/>
        </w:rPr>
        <w:t xml:space="preserve">根据各小区项目特点，有针对性地制定切实可行的突发事件应急处置方案，明确了安全生产事故报告程序及应急处置流程，保证能够及时应对突发事件。针对性地制订消防、电梯等各类安全应急预案。</w:t>
      </w:r>
    </w:p>
    <w:p>
      <w:pPr>
        <w:ind w:left="0" w:right="0" w:firstLine="560"/>
        <w:spacing w:before="450" w:after="450" w:line="312" w:lineRule="auto"/>
      </w:pPr>
      <w:r>
        <w:rPr>
          <w:rFonts w:ascii="宋体" w:hAnsi="宋体" w:eastAsia="宋体" w:cs="宋体"/>
          <w:color w:val="000"/>
          <w:sz w:val="28"/>
          <w:szCs w:val="28"/>
        </w:rPr>
        <w:t xml:space="preserve">2、加强了“三防”建设。</w:t>
      </w:r>
    </w:p>
    <w:p>
      <w:pPr>
        <w:ind w:left="0" w:right="0" w:firstLine="560"/>
        <w:spacing w:before="450" w:after="450" w:line="312" w:lineRule="auto"/>
      </w:pPr>
      <w:r>
        <w:rPr>
          <w:rFonts w:ascii="宋体" w:hAnsi="宋体" w:eastAsia="宋体" w:cs="宋体"/>
          <w:color w:val="000"/>
          <w:sz w:val="28"/>
          <w:szCs w:val="28"/>
        </w:rPr>
        <w:t xml:space="preserve">一是在“人防”方面。对重点部位、重点楼层设置巡逻签到点，规定巡逻签到时间，有效规范了秩序维护员的工作流程，工作重点，使“人防”手段发挥到最大效能。为加强xxx商品房小区的管理，我司与保安公司签订保安外包协议，聘用专业保安人员进行专业化、军事化、正规化管理，11月1日，xxx物业服务中心与保安公司完成正式交接。二是在“物防”方面。主要加大对秩序维护员物质装备的投入，特别是消防器材，随时查漏补缺，更换过期器材，对各小区机房，值班岗亭，安全死角根据地方大小成正比按要求配备消防灭火器，责任到人巡查养护，保证了消防设施设备的良好状态。在秩序维护员物质装备方面添置了巡逻灯、对讲机等装备。为改善秩序维护员对外形象，我司今年6月初对所有秩序维护员制服进行了统一更换，每人配备秋执勤服2套，长袖衬衣2件，短袖衬衣2件、夏裤2条、作训帽1顶，斜跨腰带1条。所有服装均统一佩戴公司标志臂章，秩序维护员对外形象得到明显的改善。在小区门卫岗亭附近安装阻隔带，防止车辆过往速度过快造成安全事故的发生。三是在“技防”方面，包含了“智能化停车收费系统”、“安防监控系统”、“电子巡跟系统”的建设，目前技防设施设备建设已完成并交付使用，很大程度的提升了小区安全管理工作的技防水平。</w:t>
      </w:r>
    </w:p>
    <w:p>
      <w:pPr>
        <w:ind w:left="0" w:right="0" w:firstLine="560"/>
        <w:spacing w:before="450" w:after="450" w:line="312" w:lineRule="auto"/>
      </w:pPr>
      <w:r>
        <w:rPr>
          <w:rFonts w:ascii="宋体" w:hAnsi="宋体" w:eastAsia="宋体" w:cs="宋体"/>
          <w:color w:val="000"/>
          <w:sz w:val="28"/>
          <w:szCs w:val="28"/>
        </w:rPr>
        <w:t xml:space="preserve">3、加强了检查，排除了安全隐患。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我司组织各中心安全生产小组成员，开展安全生产专项整治工作和安全生产隐患排查治理专项工作，对辖区范围内可能存在安全隐患和安全弊端进行全面、细致的检查，将自查、整改工作落到实处，并按月度、季度、年度及时向公司领导小组汇报安全生产工作情况。一是对小区消防安全门进行每日例行检查，确保能随时开启，安全通道力保畅通、无堵塞。二是对小区内单元楼道内堆放杂物或停放车辆的现象，做好安全宣传，找到停放车辆和堆放杂物的业主进行消防安全教育。三是对公共设施设备进行全面检查，重点电器电路随时抽查，确保夏季用电高峰不出现重大事故。对设施设备线路老化、超负荷运行进行及时的整改。涉及相关维保单位的及时予以联系，确保消防设施设备正常运行。</w:t>
      </w:r>
    </w:p>
    <w:p>
      <w:pPr>
        <w:ind w:left="0" w:right="0" w:firstLine="560"/>
        <w:spacing w:before="450" w:after="450" w:line="312" w:lineRule="auto"/>
      </w:pPr>
      <w:r>
        <w:rPr>
          <w:rFonts w:ascii="宋体" w:hAnsi="宋体" w:eastAsia="宋体" w:cs="宋体"/>
          <w:color w:val="000"/>
          <w:sz w:val="28"/>
          <w:szCs w:val="28"/>
        </w:rPr>
        <w:t xml:space="preserve">总之，一年来，公司在安全生产方面形势良好，保持稳定，从未发生一起治安偷盗案件；无火灾火险隐患；无员工人身伤害事故。当然， 安全生产工作只有起点没有终点，只有坚持长期抓、经常抓，认真抓，安全生产工作才能达成效果，为此，新的一年安全生产工作开始又摆在我们面前，如何迎接新一轮的挑战。我们在总结过去的基础上，对20xx年安全生产工作有以下设想。</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1、进一步完善安全生产目标治理，进一步健全安全基础治理工作，继续推行安全生产目标治理责任制，层层分解、层层落实、责任到人。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人员要做到职能到位，人员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3、加大安全生产宣传教育和培训力度。深入持久地开展各种形式的安全生产宣传教育工作，要以对安全生产的方针政策宣传和教育为重点，努力提高全体员工的安全、技能制，建立和完善了安全生产工作档案。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 三、开展形式多样宣传教育活动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xx大厦、xx大厦、xx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4"/>
          <w:szCs w:val="34"/>
          <w:b w:val="1"/>
          <w:bCs w:val="1"/>
        </w:rPr>
        <w:t xml:space="preserve">物业公司安全生产工作总结 物业安全生产工作总结篇三</w:t>
      </w:r>
    </w:p>
    <w:p>
      <w:pPr>
        <w:ind w:left="0" w:right="0" w:firstLine="560"/>
        <w:spacing w:before="450" w:after="450" w:line="312" w:lineRule="auto"/>
      </w:pPr>
      <w:r>
        <w:rPr>
          <w:rFonts w:ascii="宋体" w:hAnsi="宋体" w:eastAsia="宋体" w:cs="宋体"/>
          <w:color w:val="000"/>
          <w:sz w:val="28"/>
          <w:szCs w:val="28"/>
        </w:rPr>
        <w:t xml:space="preserve">20xx年以来，我司深入贯彻落实科学发展观，坚持安全发展战略，以建立健全安全隐患排查治理体系为抓手，以预防为主，加强监管、落实责任为重点，坚持安全第一、预防为主的方针，牢固树立以人为本的人性理念，广泛深入，扎实开展了安全隐患排查治理、党的十八大消防安全保卫战、安全生产年、安全生产月、打非治违等活动。做到了安全思想到位，安全措施到位，责任落实到位，确保了我司安全生产各项目标的实现，稳定了各项管理工作安全秩序，取得了一定的效果。现将我司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加强对我司安全生产工作的组织领导，公司成立了专项工作领导小组，由总经理某某同志任组长，副总经理xx任副组长，各部室、物业服务中心负责人为成员。同时要求各中心相应成立工作领导小组，并与其负责同志签订了</w:t>
      </w:r>
    </w:p>
    <w:p>
      <w:pPr>
        <w:ind w:left="0" w:right="0" w:firstLine="560"/>
        <w:spacing w:before="450" w:after="450" w:line="312" w:lineRule="auto"/>
      </w:pPr>
      <w:r>
        <w:rPr>
          <w:rFonts w:ascii="宋体" w:hAnsi="宋体" w:eastAsia="宋体" w:cs="宋体"/>
          <w:color w:val="000"/>
          <w:sz w:val="28"/>
          <w:szCs w:val="28"/>
        </w:rPr>
        <w:t xml:space="preserve">4、检查人员发现安全隐患应该现场拍照取证，并将隐患照片整理到《安全检查照片记录表》中；</w:t>
      </w:r>
    </w:p>
    <w:p>
      <w:pPr>
        <w:ind w:left="0" w:right="0" w:firstLine="560"/>
        <w:spacing w:before="450" w:after="450" w:line="312" w:lineRule="auto"/>
      </w:pPr>
      <w:r>
        <w:rPr>
          <w:rFonts w:ascii="宋体" w:hAnsi="宋体" w:eastAsia="宋体" w:cs="宋体"/>
          <w:color w:val="000"/>
          <w:sz w:val="28"/>
          <w:szCs w:val="28"/>
        </w:rPr>
        <w:t xml:space="preserve">5、检查完成后，检查人员填写《xx区物业办企业安全生产检查登记表》或《xx区物业办门店、写字楼安全检查登记表》，检查人员和被检查单位的负责人需现场在表上签名，被检查单位的负责人拒绝签名的，检查人员应将情况记录；</w:t>
      </w:r>
    </w:p>
    <w:p>
      <w:pPr>
        <w:ind w:left="0" w:right="0" w:firstLine="560"/>
        <w:spacing w:before="450" w:after="450" w:line="312" w:lineRule="auto"/>
      </w:pPr>
      <w:r>
        <w:rPr>
          <w:rFonts w:ascii="宋体" w:hAnsi="宋体" w:eastAsia="宋体" w:cs="宋体"/>
          <w:color w:val="000"/>
          <w:sz w:val="28"/>
          <w:szCs w:val="28"/>
        </w:rPr>
        <w:t xml:space="preserve">6、检查中发现的不符合安全生产行为，当场予以纠正或者要求限期改正，填写《责令改正指令书》，限期届满前经营单位应当向区物业办报告，或由检查人员进行复查，填写《整改复查意见书》，对现场整改后的情况进行拍照，将照片整理到《安全检查照片记录表》中存档；</w:t>
      </w:r>
    </w:p>
    <w:p>
      <w:pPr>
        <w:ind w:left="0" w:right="0" w:firstLine="560"/>
        <w:spacing w:before="450" w:after="450" w:line="312" w:lineRule="auto"/>
      </w:pPr>
      <w:r>
        <w:rPr>
          <w:rFonts w:ascii="宋体" w:hAnsi="宋体" w:eastAsia="宋体" w:cs="宋体"/>
          <w:color w:val="000"/>
          <w:sz w:val="28"/>
          <w:szCs w:val="28"/>
        </w:rPr>
        <w:t xml:space="preserve">7、检查人员发现经营单位存在一般事故隐患的，应现场提出整改措施建议并责令整改。存在较大事故隐患的，应在不超过2个工作日内移交相关职能部门查处。存在重大或特大事故隐患的，应当责令从危险区域撤出作业人员，并责令暂时停产停业或者停止使用，必要时可将经营场所上报区政府挂牌督办整治；</w:t>
      </w:r>
    </w:p>
    <w:p>
      <w:pPr>
        <w:ind w:left="0" w:right="0" w:firstLine="560"/>
        <w:spacing w:before="450" w:after="450" w:line="312" w:lineRule="auto"/>
      </w:pPr>
      <w:r>
        <w:rPr>
          <w:rFonts w:ascii="宋体" w:hAnsi="宋体" w:eastAsia="宋体" w:cs="宋体"/>
          <w:color w:val="000"/>
          <w:sz w:val="28"/>
          <w:szCs w:val="28"/>
        </w:rPr>
        <w:t xml:space="preserve">8、在节假日、雷雨大风等恶劣天气来临前，区物业办做好安全生产的预警工作，通过短信或书面通知的形式提前告知物业使用方(或承租方)，做好安全防范措施；</w:t>
      </w:r>
    </w:p>
    <w:p>
      <w:pPr>
        <w:ind w:left="0" w:right="0" w:firstLine="560"/>
        <w:spacing w:before="450" w:after="450" w:line="312" w:lineRule="auto"/>
      </w:pPr>
      <w:r>
        <w:rPr>
          <w:rFonts w:ascii="宋体" w:hAnsi="宋体" w:eastAsia="宋体" w:cs="宋体"/>
          <w:color w:val="000"/>
          <w:sz w:val="28"/>
          <w:szCs w:val="28"/>
        </w:rPr>
        <w:t xml:space="preserve">9、检查人员将每次检查情况表、隐患照片等资料汇总，每月做一次检查总结；</w:t>
      </w:r>
    </w:p>
    <w:p>
      <w:pPr>
        <w:ind w:left="0" w:right="0" w:firstLine="560"/>
        <w:spacing w:before="450" w:after="450" w:line="312" w:lineRule="auto"/>
      </w:pPr>
      <w:r>
        <w:rPr>
          <w:rFonts w:ascii="宋体" w:hAnsi="宋体" w:eastAsia="宋体" w:cs="宋体"/>
          <w:color w:val="000"/>
          <w:sz w:val="28"/>
          <w:szCs w:val="28"/>
        </w:rPr>
        <w:t xml:space="preserve">10、使用单位需对物业进行装修、维护时，必须到区物业办进行登记，接受物业装修、维修期间安全检查。</w:t>
      </w:r>
    </w:p>
    <w:p>
      <w:pPr>
        <w:ind w:left="0" w:right="0" w:firstLine="560"/>
        <w:spacing w:before="450" w:after="450" w:line="312" w:lineRule="auto"/>
      </w:pPr>
      <w:r>
        <w:rPr>
          <w:rFonts w:ascii="宋体" w:hAnsi="宋体" w:eastAsia="宋体" w:cs="宋体"/>
          <w:color w:val="000"/>
          <w:sz w:val="28"/>
          <w:szCs w:val="28"/>
        </w:rPr>
        <w:t xml:space="preserve">(三)加强重点承租户的安全隐患排查</w:t>
      </w:r>
    </w:p>
    <w:p>
      <w:pPr>
        <w:ind w:left="0" w:right="0" w:firstLine="560"/>
        <w:spacing w:before="450" w:after="450" w:line="312" w:lineRule="auto"/>
      </w:pPr>
      <w:r>
        <w:rPr>
          <w:rFonts w:ascii="宋体" w:hAnsi="宋体" w:eastAsia="宋体" w:cs="宋体"/>
          <w:color w:val="000"/>
          <w:sz w:val="28"/>
          <w:szCs w:val="28"/>
        </w:rPr>
        <w:t xml:space="preserve">为了让广大承租户继续加强自查自纠安全生产工作，我办在旧区委大楼5楼会议室，多次召开安全生产工作会议。各部门严格按照职责分工、谁主管，谁负责、谁检查，谁负责的原则，采取定人，定岗，定物业，全面检查，重点监督、整合力量，联合行动、认真踏实，不走过场等原则，以东门片区、湖贝片区、翠苑片区为中心，以消防重点防护单位、人员密集场所、六小场所等为重点对象，认真踏实开展安全生产月及安全隐患排查治理工作。</w:t>
      </w:r>
    </w:p>
    <w:p>
      <w:pPr>
        <w:ind w:left="0" w:right="0" w:firstLine="560"/>
        <w:spacing w:before="450" w:after="450" w:line="312" w:lineRule="auto"/>
      </w:pPr>
      <w:r>
        <w:rPr>
          <w:rFonts w:ascii="宋体" w:hAnsi="宋体" w:eastAsia="宋体" w:cs="宋体"/>
          <w:color w:val="000"/>
          <w:sz w:val="28"/>
          <w:szCs w:val="28"/>
        </w:rPr>
        <w:t xml:space="preserve">根据《进一步深入开展安全隐患排查治理工作方案》(罗安9号)的通知要求，我办开展安全生产月并结合罗安9号文要求，前一阶段我办共收集《xx区安全管理信息采集表》165份(其中嘉里中心49份，罗湖商务中心37份，其他116份)，检查物业520间?次。全办安全生产形势总体比较稳定，无安全事故发生。</w:t>
      </w:r>
    </w:p>
    <w:p>
      <w:pPr>
        <w:ind w:left="0" w:right="0" w:firstLine="560"/>
        <w:spacing w:before="450" w:after="450" w:line="312" w:lineRule="auto"/>
      </w:pPr>
      <w:r>
        <w:rPr>
          <w:rFonts w:ascii="宋体" w:hAnsi="宋体" w:eastAsia="宋体" w:cs="宋体"/>
          <w:color w:val="000"/>
          <w:sz w:val="28"/>
          <w:szCs w:val="28"/>
        </w:rPr>
        <w:t xml:space="preserve">区物业办在与每年与使用人、承租人签订合同时，签订《安全生产责任书》或《安全承诺书》，派发各类经营单位安全生产常识等宣传册，并每年委托安全咨询机构对各类政府物业使用人、承租人及其从业人员分四批次进行安全知识培训，以提高相关人员的安全管理水平，熟悉安全生产知识，防止安全生产事故发生。</w:t>
      </w:r>
    </w:p>
    <w:p>
      <w:pPr>
        <w:ind w:left="0" w:right="0" w:firstLine="560"/>
        <w:spacing w:before="450" w:after="450" w:line="312" w:lineRule="auto"/>
      </w:pPr>
      <w:r>
        <w:rPr>
          <w:rFonts w:ascii="宋体" w:hAnsi="宋体" w:eastAsia="宋体" w:cs="宋体"/>
          <w:color w:val="000"/>
          <w:sz w:val="28"/>
          <w:szCs w:val="28"/>
        </w:rPr>
        <w:t xml:space="preserve">一是由于人事变动，我办及时变更了安全生产领导小组，以更好部署组织机构；二是继续在原来签订责任书的基础上层层续订责任书；三是继续加强我办的安全生产合同条款，用法律手段加强安全生产管理工作。</w:t>
      </w:r>
    </w:p>
    <w:p>
      <w:pPr>
        <w:ind w:left="0" w:right="0" w:firstLine="560"/>
        <w:spacing w:before="450" w:after="450" w:line="312" w:lineRule="auto"/>
      </w:pPr>
      <w:r>
        <w:rPr>
          <w:rFonts w:ascii="宋体" w:hAnsi="宋体" w:eastAsia="宋体" w:cs="宋体"/>
          <w:color w:val="000"/>
          <w:sz w:val="28"/>
          <w:szCs w:val="28"/>
        </w:rPr>
        <w:t xml:space="preserve">为了加强节日安全生产工作，我办向各部门下发了《关于做好节日期间几项工作的通知》，出台了具体的安全生产值班表，要求全体值班人员必须24小时开机，一旦发生应急事件，立即通知值班领导，向区委区政府总值班室汇报。</w:t>
      </w:r>
    </w:p>
    <w:p>
      <w:pPr>
        <w:ind w:left="0" w:right="0" w:firstLine="560"/>
        <w:spacing w:before="450" w:after="450" w:line="312" w:lineRule="auto"/>
      </w:pPr>
      <w:r>
        <w:rPr>
          <w:rFonts w:ascii="黑体" w:hAnsi="黑体" w:eastAsia="黑体" w:cs="黑体"/>
          <w:color w:val="000000"/>
          <w:sz w:val="34"/>
          <w:szCs w:val="34"/>
          <w:b w:val="1"/>
          <w:bCs w:val="1"/>
        </w:rPr>
        <w:t xml:space="preserve">物业公司安全生产工作总结 物业安全生产工作总结篇四</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xx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  精品合同推荐----</w:t>
      </w:r>
    </w:p>
    <w:p>
      <w:pPr>
        <w:ind w:left="0" w:right="0" w:firstLine="560"/>
        <w:spacing w:before="450" w:after="450" w:line="312" w:lineRule="auto"/>
      </w:pPr>
      <w:r>
        <w:rPr>
          <w:rFonts w:ascii="宋体" w:hAnsi="宋体" w:eastAsia="宋体" w:cs="宋体"/>
          <w:color w:val="000"/>
          <w:sz w:val="28"/>
          <w:szCs w:val="28"/>
        </w:rPr>
        <w:t xml:space="preserve">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2024-10-06T07:11:58+08:00</dcterms:created>
  <dcterms:modified xsi:type="dcterms:W3CDTF">2024-10-06T07:11:58+08:00</dcterms:modified>
</cp:coreProperties>
</file>

<file path=docProps/custom.xml><?xml version="1.0" encoding="utf-8"?>
<Properties xmlns="http://schemas.openxmlformats.org/officeDocument/2006/custom-properties" xmlns:vt="http://schemas.openxmlformats.org/officeDocument/2006/docPropsVTypes"/>
</file>