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五年工作总结</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五年工作总结2024年-2024年度工作总结太阳他有脚啊，轻轻悄悄地挪移着，我每天也不知疲倦地跟着旋转。于是一百多个日子就这样滴在了时间的流里，我仔细地寻找着它的影子，发现是那样普普通通，平平常常。一、我的贡献。每天按时上班，与2...</w:t>
      </w:r>
    </w:p>
    <w:p>
      <w:pPr>
        <w:ind w:left="0" w:right="0" w:firstLine="560"/>
        <w:spacing w:before="450" w:after="450" w:line="312" w:lineRule="auto"/>
      </w:pPr>
      <w:r>
        <w:rPr>
          <w:rFonts w:ascii="黑体" w:hAnsi="黑体" w:eastAsia="黑体" w:cs="黑体"/>
          <w:color w:val="000000"/>
          <w:sz w:val="36"/>
          <w:szCs w:val="36"/>
          <w:b w:val="1"/>
          <w:bCs w:val="1"/>
        </w:rPr>
        <w:t xml:space="preserve">第一篇：五年工作总结</w:t>
      </w:r>
    </w:p>
    <w:p>
      <w:pPr>
        <w:ind w:left="0" w:right="0" w:firstLine="560"/>
        <w:spacing w:before="450" w:after="450" w:line="312" w:lineRule="auto"/>
      </w:pPr>
      <w:r>
        <w:rPr>
          <w:rFonts w:ascii="宋体" w:hAnsi="宋体" w:eastAsia="宋体" w:cs="宋体"/>
          <w:color w:val="000"/>
          <w:sz w:val="28"/>
          <w:szCs w:val="28"/>
        </w:rPr>
        <w:t xml:space="preserve">2024年-2024年度工作总结</w:t>
      </w:r>
    </w:p>
    <w:p>
      <w:pPr>
        <w:ind w:left="0" w:right="0" w:firstLine="560"/>
        <w:spacing w:before="450" w:after="450" w:line="312" w:lineRule="auto"/>
      </w:pPr>
      <w:r>
        <w:rPr>
          <w:rFonts w:ascii="宋体" w:hAnsi="宋体" w:eastAsia="宋体" w:cs="宋体"/>
          <w:color w:val="000"/>
          <w:sz w:val="28"/>
          <w:szCs w:val="28"/>
        </w:rPr>
        <w:t xml:space="preserve">太阳他有脚啊，轻轻悄悄地挪移着，我每天也不知疲倦地跟着旋转。于是一百多个日子就这样滴在了时间的流里，我仔细地寻找着它的影子，发现是那样普普通通，平平常常。</w:t>
      </w:r>
    </w:p>
    <w:p>
      <w:pPr>
        <w:ind w:left="0" w:right="0" w:firstLine="560"/>
        <w:spacing w:before="450" w:after="450" w:line="312" w:lineRule="auto"/>
      </w:pPr>
      <w:r>
        <w:rPr>
          <w:rFonts w:ascii="宋体" w:hAnsi="宋体" w:eastAsia="宋体" w:cs="宋体"/>
          <w:color w:val="000"/>
          <w:sz w:val="28"/>
          <w:szCs w:val="28"/>
        </w:rPr>
        <w:t xml:space="preserve">一、我的贡献。</w:t>
      </w:r>
    </w:p>
    <w:p>
      <w:pPr>
        <w:ind w:left="0" w:right="0" w:firstLine="560"/>
        <w:spacing w:before="450" w:after="450" w:line="312" w:lineRule="auto"/>
      </w:pPr>
      <w:r>
        <w:rPr>
          <w:rFonts w:ascii="宋体" w:hAnsi="宋体" w:eastAsia="宋体" w:cs="宋体"/>
          <w:color w:val="000"/>
          <w:sz w:val="28"/>
          <w:szCs w:val="28"/>
        </w:rPr>
        <w:t xml:space="preserve">每天按时上班，与27个孩子朝夕相处，结下了浓浓的情谊。于是我努力地做好一个好班主任。</w:t>
      </w:r>
    </w:p>
    <w:p>
      <w:pPr>
        <w:ind w:left="0" w:right="0" w:firstLine="560"/>
        <w:spacing w:before="450" w:after="450" w:line="312" w:lineRule="auto"/>
      </w:pPr>
      <w:r>
        <w:rPr>
          <w:rFonts w:ascii="宋体" w:hAnsi="宋体" w:eastAsia="宋体" w:cs="宋体"/>
          <w:color w:val="000"/>
          <w:sz w:val="28"/>
          <w:szCs w:val="28"/>
        </w:rPr>
        <w:t xml:space="preserve">（一）用心沟通，做好一班之主。</w:t>
      </w:r>
    </w:p>
    <w:p>
      <w:pPr>
        <w:ind w:left="0" w:right="0" w:firstLine="560"/>
        <w:spacing w:before="450" w:after="450" w:line="312" w:lineRule="auto"/>
      </w:pPr>
      <w:r>
        <w:rPr>
          <w:rFonts w:ascii="宋体" w:hAnsi="宋体" w:eastAsia="宋体" w:cs="宋体"/>
          <w:color w:val="000"/>
          <w:sz w:val="28"/>
          <w:szCs w:val="28"/>
        </w:rPr>
        <w:t xml:space="preserve">抱着一颗爱心，抱着一颗耐心，抱着一颗细心，用心教育。你会发现：你的一个眼神、一个微笑、一个拥抱都可能是打开学生心灵的钥匙。作为班主任，要达到师生之间的心理沟通。</w:t>
      </w:r>
    </w:p>
    <w:p>
      <w:pPr>
        <w:ind w:left="0" w:right="0" w:firstLine="560"/>
        <w:spacing w:before="450" w:after="450" w:line="312" w:lineRule="auto"/>
      </w:pPr>
      <w:r>
        <w:rPr>
          <w:rFonts w:ascii="宋体" w:hAnsi="宋体" w:eastAsia="宋体" w:cs="宋体"/>
          <w:color w:val="000"/>
          <w:sz w:val="28"/>
          <w:szCs w:val="28"/>
        </w:rPr>
        <w:t xml:space="preserve">1、多问。班主任在工作中要多问，应问问他们学习上有什么新的打算，会不会学习上是否跟得上，他们的兴趣与爱好等。</w:t>
      </w:r>
    </w:p>
    <w:p>
      <w:pPr>
        <w:ind w:left="0" w:right="0" w:firstLine="560"/>
        <w:spacing w:before="450" w:after="450" w:line="312" w:lineRule="auto"/>
      </w:pPr>
      <w:r>
        <w:rPr>
          <w:rFonts w:ascii="宋体" w:hAnsi="宋体" w:eastAsia="宋体" w:cs="宋体"/>
          <w:color w:val="000"/>
          <w:sz w:val="28"/>
          <w:szCs w:val="28"/>
        </w:rPr>
        <w:t xml:space="preserve">2、善观。班主任要有一双善于观察的慧眼，不仅要观察班集体的变化，更需要透过每个学生的细微表现发现其行为的变化，心理的变化，使得班主任在第一时间能够发现学生的变化，及时沟通。优点之处，及时表扬；暴露问题，立即指出，督促其改正。</w:t>
      </w:r>
    </w:p>
    <w:p>
      <w:pPr>
        <w:ind w:left="0" w:right="0" w:firstLine="560"/>
        <w:spacing w:before="450" w:after="450" w:line="312" w:lineRule="auto"/>
      </w:pPr>
      <w:r>
        <w:rPr>
          <w:rFonts w:ascii="宋体" w:hAnsi="宋体" w:eastAsia="宋体" w:cs="宋体"/>
          <w:color w:val="000"/>
          <w:sz w:val="28"/>
          <w:szCs w:val="28"/>
        </w:rPr>
        <w:t xml:space="preserve">（二）用情感染，感化后生同学。</w:t>
      </w:r>
    </w:p>
    <w:p>
      <w:pPr>
        <w:ind w:left="0" w:right="0" w:firstLine="560"/>
        <w:spacing w:before="450" w:after="450" w:line="312" w:lineRule="auto"/>
      </w:pPr>
      <w:r>
        <w:rPr>
          <w:rFonts w:ascii="宋体" w:hAnsi="宋体" w:eastAsia="宋体" w:cs="宋体"/>
          <w:color w:val="000"/>
          <w:sz w:val="28"/>
          <w:szCs w:val="28"/>
        </w:rPr>
        <w:t xml:space="preserve">关爱学生是班主任搞好班级工作的关键。只有热爱学生，才能教育好学生。著名的教育家魏书生说过：‚对学生要在人格上尊重，生活上关心，情感上感化‛。这其实就是教师对学生爱的体现。班主任的这种爱，要热爱所有的学生，不能只爱‚金凤凰‛不爱‚丑小鸭‛。班主任要把自己的温暖和感情倾注到每一个学生的心田。通过真情的流露去拉近老师与学生的距离，滋润学生的心田，走进学生的心灵，从而感化学生。这样学生也愿意向班主任敞开心扉，沟通才能水到渠成。古希腊神话中记载着这样一个故事：年轻的国王皮格马利翁精心雕刻了一尊象牙少女像。他对自己的作品非常欣赏和钟爱，每天都含情脉脉地凝视着她。日久天长，奇迹发生了，一尊无生命的雕像获得了生命，变成了一位亭亭玉立、婀娜多姿的少女。后来人们借用这个神话，把这种现象叫作‚皮格马利翁效应‛。神话毕竟是神话，象牙少女是不会真的活起来的，她只不过活在年轻国王的心中而已。但这个故事却给我们德育工作者一个很大的启示：爱是沟通学生的起点和基础，是打开学生心灵大门的一把金钥匙。做为德育工作者，我们班主任只有对学生献上爱心，才能赢得学生的尊重、信任和亲近，沟通才能得以进行。这是沟通的关键。生活中，总有一群后进生，围着我，不是我给他们讲题，就是他们与我聊天。</w:t>
      </w:r>
    </w:p>
    <w:p>
      <w:pPr>
        <w:ind w:left="0" w:right="0" w:firstLine="560"/>
        <w:spacing w:before="450" w:after="450" w:line="312" w:lineRule="auto"/>
      </w:pPr>
      <w:r>
        <w:rPr>
          <w:rFonts w:ascii="宋体" w:hAnsi="宋体" w:eastAsia="宋体" w:cs="宋体"/>
          <w:color w:val="000"/>
          <w:sz w:val="28"/>
          <w:szCs w:val="28"/>
        </w:rPr>
        <w:t xml:space="preserve">（三）开展活动，丰富学生生活。</w:t>
      </w:r>
    </w:p>
    <w:p>
      <w:pPr>
        <w:ind w:left="0" w:right="0" w:firstLine="560"/>
        <w:spacing w:before="450" w:after="450" w:line="312" w:lineRule="auto"/>
      </w:pPr>
      <w:r>
        <w:rPr>
          <w:rFonts w:ascii="宋体" w:hAnsi="宋体" w:eastAsia="宋体" w:cs="宋体"/>
          <w:color w:val="000"/>
          <w:sz w:val="28"/>
          <w:szCs w:val="28"/>
        </w:rPr>
        <w:t xml:space="preserve">喜爱活动是少年儿童的天性，成功的班级活动往往在学生的记忆中留下难以磨灭的印象。它对于学生来说，既可以拓宽视野，获取信息，丰富学生的精神生活；又可以使学生从中获得满足和显示；更能得到锻炼和提高，促使学生学会交往，学会做人，形成良好的个性。对于班主任来说，既可以发现平时难以发现的某些学生的长处；又可以培养学生的集体主义精神；更重要的是能获得教育的良机，取得良好的教育成效。因此，通过丰富多彩的班级活动才能建设好班集体。这学期我除了带领学生参加学校组织的各种各样活动，班级还开展了特色活动。活动时间是每周一次，活动内容由学生和教师共同商议完成。我班曾组织过‚系鞋带比赛‛‚穿针引线比赛‛‚朗读比赛‛‚书法比赛‛‚作业书写展示‛‚叠衣服比赛‛‚收拾书桌‛‚擦地比赛‛。</w:t>
      </w:r>
    </w:p>
    <w:p>
      <w:pPr>
        <w:ind w:left="0" w:right="0" w:firstLine="560"/>
        <w:spacing w:before="450" w:after="450" w:line="312" w:lineRule="auto"/>
      </w:pPr>
      <w:r>
        <w:rPr>
          <w:rFonts w:ascii="宋体" w:hAnsi="宋体" w:eastAsia="宋体" w:cs="宋体"/>
          <w:color w:val="000"/>
          <w:sz w:val="28"/>
          <w:szCs w:val="28"/>
        </w:rPr>
        <w:t xml:space="preserve">教师最辛苦、最幸福地莫过于可以给孩子上课。对于学生，我这位语文老师可以说尽力而为。语文老师就要有一种激情，一种气场，一种能感染学生的语言，一种能把学生带入文本的魅力，一种站上讲台的气魄。为此我正努力地做着各种尝试。</w:t>
      </w:r>
    </w:p>
    <w:p>
      <w:pPr>
        <w:ind w:left="0" w:right="0" w:firstLine="560"/>
        <w:spacing w:before="450" w:after="450" w:line="312" w:lineRule="auto"/>
      </w:pPr>
      <w:r>
        <w:rPr>
          <w:rFonts w:ascii="宋体" w:hAnsi="宋体" w:eastAsia="宋体" w:cs="宋体"/>
          <w:color w:val="000"/>
          <w:sz w:val="28"/>
          <w:szCs w:val="28"/>
        </w:rPr>
        <w:t xml:space="preserve">（一）永葆激情</w:t>
      </w:r>
    </w:p>
    <w:p>
      <w:pPr>
        <w:ind w:left="0" w:right="0" w:firstLine="560"/>
        <w:spacing w:before="450" w:after="450" w:line="312" w:lineRule="auto"/>
      </w:pPr>
      <w:r>
        <w:rPr>
          <w:rFonts w:ascii="宋体" w:hAnsi="宋体" w:eastAsia="宋体" w:cs="宋体"/>
          <w:color w:val="000"/>
          <w:sz w:val="28"/>
          <w:szCs w:val="28"/>
        </w:rPr>
        <w:t xml:space="preserve">语文是情感的语文，因为语文不仅学语文知识，还承载着传承文化，文化具有丰富的情感色彩。一篇散文，一首古诗，一句名言，哪个不具有情感呢？我们说，语文是对诗意的追求；我们说，语文是要呵护学生心底最柔软的东西；我们说，语文是要为学生打好精神的底子。可是忘了追加一句，所有这些理想的信念，无不需要激情的支撑。老师没有了激情，追寻诗意的课堂就成了一句空话。要想教好语文，教师首先有情感，这种情感来自于对文本的解读，来自于对生活感悟，来自于对学生热爱。有人批评说，教师的激情是一种造作，我认为这样的认识不正确的。教师是教书育人的，教师虽然不是演员，但必须能做到以情激情。举个例子说，即使你有很多不愉快的事，那么，你面对学生，也不能把你满腹的牢骚传给学生，把你内心的伤感留给学生，从某种角度讲，虚伪的也是善良的。一个激情的教师始终是想着学生所想，始终和学生一起共享着生活的快乐与幸福。激情需要点燃，需要走进文本与读者的内心。语文的课堂是平等地与学生一起诵读，一起感悟，教育是 ‚一朵云推动着另一朵云，一种思想影响着另一种思想‛，李镇西也认为：‚一个教师要以自己对所教学科的态度去影响学生，用发自内心肺腑的职业情感去感染学生对学科知识的热爱。‛语文教师当然不一定是诗人，但他应该具备诗人的气质；语文教师也不一定是作家，但他应该拥有作家的情怀。我们不是给学生讲语文，也不是带着学生学语文，而是用自己的语文气质感染学生激情首先源于对教育、对学生的热爱。对教育的爱，对学生的爱，对祖国语言文字的爱，对语文教学的爱，应该是激情的源头活水。教师只有认真钻研教材，吃透文本，精心设计每一节课，熟悉教案，才会成竹在胸，充满自信；才可能精神振奋、情绪饱满地走进教室，在课堂上风度翩翩，声情并茂，挥洒自如，游刃有余。有了自信带来的激情，可以营造语文教学的生动气氛，开辟语文教学的崭新天地。所以上课时我力求做到：</w:t>
      </w:r>
    </w:p>
    <w:p>
      <w:pPr>
        <w:ind w:left="0" w:right="0" w:firstLine="560"/>
        <w:spacing w:before="450" w:after="450" w:line="312" w:lineRule="auto"/>
      </w:pPr>
      <w:r>
        <w:rPr>
          <w:rFonts w:ascii="宋体" w:hAnsi="宋体" w:eastAsia="宋体" w:cs="宋体"/>
          <w:color w:val="000"/>
          <w:sz w:val="28"/>
          <w:szCs w:val="28"/>
        </w:rPr>
        <w:t xml:space="preserve">1、语言表达宜抑扬顿挫。</w:t>
      </w:r>
    </w:p>
    <w:p>
      <w:pPr>
        <w:ind w:left="0" w:right="0" w:firstLine="560"/>
        <w:spacing w:before="450" w:after="450" w:line="312" w:lineRule="auto"/>
      </w:pPr>
      <w:r>
        <w:rPr>
          <w:rFonts w:ascii="宋体" w:hAnsi="宋体" w:eastAsia="宋体" w:cs="宋体"/>
          <w:color w:val="000"/>
          <w:sz w:val="28"/>
          <w:szCs w:val="28"/>
        </w:rPr>
        <w:t xml:space="preserve">每节课，我从朗诵入手，做到有声有色地进行教学。</w:t>
      </w:r>
    </w:p>
    <w:p>
      <w:pPr>
        <w:ind w:left="0" w:right="0" w:firstLine="560"/>
        <w:spacing w:before="450" w:after="450" w:line="312" w:lineRule="auto"/>
      </w:pPr>
      <w:r>
        <w:rPr>
          <w:rFonts w:ascii="宋体" w:hAnsi="宋体" w:eastAsia="宋体" w:cs="宋体"/>
          <w:color w:val="000"/>
          <w:sz w:val="28"/>
          <w:szCs w:val="28"/>
        </w:rPr>
        <w:t xml:space="preserve">2、课堂结构宜张弛有度。</w:t>
      </w:r>
    </w:p>
    <w:p>
      <w:pPr>
        <w:ind w:left="0" w:right="0" w:firstLine="560"/>
        <w:spacing w:before="450" w:after="450" w:line="312" w:lineRule="auto"/>
      </w:pPr>
      <w:r>
        <w:rPr>
          <w:rFonts w:ascii="宋体" w:hAnsi="宋体" w:eastAsia="宋体" w:cs="宋体"/>
          <w:color w:val="000"/>
          <w:sz w:val="28"/>
          <w:szCs w:val="28"/>
        </w:rPr>
        <w:t xml:space="preserve">‚文似看山不喜平‛，上课也是如此。平铺直叙的课难以给人留下深刻印象。要善于运用设问、悬念、铺垫等手法，使课堂呈现出起伏、急缓、张弛等变化。在设计教学时，要预留出教学高潮出现的时机，引导学生达到思维力度的高峰，课堂高潮迭起，气氛热烈，学生参与教学的积极性就会增加，课堂就会是一汪活水，而不是一潭死水。课堂结构上的高潮既是教师有意制造的，也是课堂流程发展趋势的必然结果。没有高潮的语文课，不是成功的语文课。</w:t>
      </w:r>
    </w:p>
    <w:p>
      <w:pPr>
        <w:ind w:left="0" w:right="0" w:firstLine="560"/>
        <w:spacing w:before="450" w:after="450" w:line="312" w:lineRule="auto"/>
      </w:pPr>
      <w:r>
        <w:rPr>
          <w:rFonts w:ascii="宋体" w:hAnsi="宋体" w:eastAsia="宋体" w:cs="宋体"/>
          <w:color w:val="000"/>
          <w:sz w:val="28"/>
          <w:szCs w:val="28"/>
        </w:rPr>
        <w:t xml:space="preserve">3、教学方法宜灵活多样。教学有法，教无定法。学语文课虽无定法，但却需要 讲究教学方法。选择恰当的教学方法是教师备课的重要方面。结合学习的文本和学生的实际，每节课要有针对性地选用教学方法，而且应注意采用灵活多变的教学方法，使课堂面目不断推陈出新，使学生在富有创造性的教学过程中感受创新带来的学习乐趣。</w:t>
      </w:r>
    </w:p>
    <w:p>
      <w:pPr>
        <w:ind w:left="0" w:right="0" w:firstLine="560"/>
        <w:spacing w:before="450" w:after="450" w:line="312" w:lineRule="auto"/>
      </w:pPr>
      <w:r>
        <w:rPr>
          <w:rFonts w:ascii="宋体" w:hAnsi="宋体" w:eastAsia="宋体" w:cs="宋体"/>
          <w:color w:val="000"/>
          <w:sz w:val="28"/>
          <w:szCs w:val="28"/>
        </w:rPr>
        <w:t xml:space="preserve">（二）关注细节</w:t>
      </w:r>
    </w:p>
    <w:p>
      <w:pPr>
        <w:ind w:left="0" w:right="0" w:firstLine="560"/>
        <w:spacing w:before="450" w:after="450" w:line="312" w:lineRule="auto"/>
      </w:pPr>
      <w:r>
        <w:rPr>
          <w:rFonts w:ascii="宋体" w:hAnsi="宋体" w:eastAsia="宋体" w:cs="宋体"/>
          <w:color w:val="000"/>
          <w:sz w:val="28"/>
          <w:szCs w:val="28"/>
        </w:rPr>
        <w:t xml:space="preserve">语文课是由一堆细节构成的，关注课堂上的每一个细节。</w:t>
      </w:r>
    </w:p>
    <w:p>
      <w:pPr>
        <w:ind w:left="0" w:right="0" w:firstLine="560"/>
        <w:spacing w:before="450" w:after="450" w:line="312" w:lineRule="auto"/>
      </w:pPr>
      <w:r>
        <w:rPr>
          <w:rFonts w:ascii="宋体" w:hAnsi="宋体" w:eastAsia="宋体" w:cs="宋体"/>
          <w:color w:val="000"/>
          <w:sz w:val="28"/>
          <w:szCs w:val="28"/>
        </w:rPr>
        <w:t xml:space="preserve">1、内涵丰富处</w:t>
      </w:r>
    </w:p>
    <w:p>
      <w:pPr>
        <w:ind w:left="0" w:right="0" w:firstLine="560"/>
        <w:spacing w:before="450" w:after="450" w:line="312" w:lineRule="auto"/>
      </w:pPr>
      <w:r>
        <w:rPr>
          <w:rFonts w:ascii="宋体" w:hAnsi="宋体" w:eastAsia="宋体" w:cs="宋体"/>
          <w:color w:val="000"/>
          <w:sz w:val="28"/>
          <w:szCs w:val="28"/>
        </w:rPr>
        <w:t xml:space="preserve">语文课本中所选的文字中包含着激情、含蓄、精炼和美。有的赏心悦目，让人回味无穷；有的动人心魄，刻骨铭心；有的可启迪人生智慧；有的可丰富文化底蕴。因此少不了内涵丰富、耐人寻味的地方，教学时，锁定这些地方引发开来，会使得教学内涵丰富。</w:t>
      </w:r>
    </w:p>
    <w:p>
      <w:pPr>
        <w:ind w:left="0" w:right="0" w:firstLine="560"/>
        <w:spacing w:before="450" w:after="450" w:line="312" w:lineRule="auto"/>
      </w:pPr>
      <w:r>
        <w:rPr>
          <w:rFonts w:ascii="宋体" w:hAnsi="宋体" w:eastAsia="宋体" w:cs="宋体"/>
          <w:color w:val="000"/>
          <w:sz w:val="28"/>
          <w:szCs w:val="28"/>
        </w:rPr>
        <w:t xml:space="preserve">2、触击血脉处</w:t>
      </w:r>
    </w:p>
    <w:p>
      <w:pPr>
        <w:ind w:left="0" w:right="0" w:firstLine="560"/>
        <w:spacing w:before="450" w:after="450" w:line="312" w:lineRule="auto"/>
      </w:pPr>
      <w:r>
        <w:rPr>
          <w:rFonts w:ascii="宋体" w:hAnsi="宋体" w:eastAsia="宋体" w:cs="宋体"/>
          <w:color w:val="000"/>
          <w:sz w:val="28"/>
          <w:szCs w:val="28"/>
        </w:rPr>
        <w:t xml:space="preserve">有些文字非常有穿透力，就像一首音乐有主旋律一样。一篇文字往往有提纲挈领、回环复沓、极力铺陈的句子，在教学时如果处理好了这些地方的细节，就能给学生由内而外的震动，触击血脉，针针见血。例如，我在教学《秋天的怀念》第6节中‚她走了，就再也没回来。‛这句话时，我有意把母亲这次走，什么意思？为什么不说她死了呢？这时有的学生马上站起来站起来回答，然后让学生朗读体会，经历与文本对话的过程。这样的细节预设让课堂教学饱满充实，也让学生终生难忘。</w:t>
      </w:r>
    </w:p>
    <w:p>
      <w:pPr>
        <w:ind w:left="0" w:right="0" w:firstLine="560"/>
        <w:spacing w:before="450" w:after="450" w:line="312" w:lineRule="auto"/>
      </w:pPr>
      <w:r>
        <w:rPr>
          <w:rFonts w:ascii="宋体" w:hAnsi="宋体" w:eastAsia="宋体" w:cs="宋体"/>
          <w:color w:val="000"/>
          <w:sz w:val="28"/>
          <w:szCs w:val="28"/>
        </w:rPr>
        <w:t xml:space="preserve">3、叫醒沉睡的耳朵——孩子语言中的细节</w:t>
      </w:r>
    </w:p>
    <w:p>
      <w:pPr>
        <w:ind w:left="0" w:right="0" w:firstLine="560"/>
        <w:spacing w:before="450" w:after="450" w:line="312" w:lineRule="auto"/>
      </w:pPr>
      <w:r>
        <w:rPr>
          <w:rFonts w:ascii="宋体" w:hAnsi="宋体" w:eastAsia="宋体" w:cs="宋体"/>
          <w:color w:val="000"/>
          <w:sz w:val="28"/>
          <w:szCs w:val="28"/>
        </w:rPr>
        <w:t xml:space="preserve">语文课堂上，教师需要对学生进行即性的、瞬时的评价，这样才有利于促进学生的语文能力的发展。学生在朗读时需要教师用心倾听，才能听出朗读中的错误进行及时纠正；学生回答问题，表达自己的见解时，教师唯有用心倾听，才有发言权，才能进行即时即性的评价。如在教学《林海》一文时，有位学生在朗读‚大兴安岭的‘岭’，可跟秦岭的‘岭’大不一样。‛时把‚大不一样‛读成了‚不大一样‛，我用自己敏锐的耳朵听到了这一错误，心中窃喜，就抓住了这一错误，让学生理解‚大不一样‛与‚不大一样‛的区别，从而区分大兴安岭与秦岭的特点，进一步理解大兴安岭的温柔与谦虚，表达自己对大兴安岭的无比喜爱。小小一个词语，引出学生对课文更深入的理解，这正是教师倾听所创造的效果。</w:t>
      </w:r>
    </w:p>
    <w:p>
      <w:pPr>
        <w:ind w:left="0" w:right="0" w:firstLine="560"/>
        <w:spacing w:before="450" w:after="450" w:line="312" w:lineRule="auto"/>
      </w:pPr>
      <w:r>
        <w:rPr>
          <w:rFonts w:ascii="宋体" w:hAnsi="宋体" w:eastAsia="宋体" w:cs="宋体"/>
          <w:color w:val="000"/>
          <w:sz w:val="28"/>
          <w:szCs w:val="28"/>
        </w:rPr>
        <w:t xml:space="preserve">4关注习惯培养。读书的姿势，书本的摆放……习惯的养成都需要老师去发现。</w:t>
      </w:r>
    </w:p>
    <w:p>
      <w:pPr>
        <w:ind w:left="0" w:right="0" w:firstLine="560"/>
        <w:spacing w:before="450" w:after="450" w:line="312" w:lineRule="auto"/>
      </w:pPr>
      <w:r>
        <w:rPr>
          <w:rFonts w:ascii="宋体" w:hAnsi="宋体" w:eastAsia="宋体" w:cs="宋体"/>
          <w:color w:val="000"/>
          <w:sz w:val="28"/>
          <w:szCs w:val="28"/>
        </w:rPr>
        <w:t xml:space="preserve">5、重视读书积累。每天规定读半个小时书籍，并要求学生将自己的精彩片段摘抄到积累本中。</w:t>
      </w:r>
    </w:p>
    <w:p>
      <w:pPr>
        <w:ind w:left="0" w:right="0" w:firstLine="560"/>
        <w:spacing w:before="450" w:after="450" w:line="312" w:lineRule="auto"/>
      </w:pPr>
      <w:r>
        <w:rPr>
          <w:rFonts w:ascii="宋体" w:hAnsi="宋体" w:eastAsia="宋体" w:cs="宋体"/>
          <w:color w:val="000"/>
          <w:sz w:val="28"/>
          <w:szCs w:val="28"/>
        </w:rPr>
        <w:t xml:space="preserve">6、鼓励学生大胆实践。一些学生已经开始创作了属于自己的长篇小说了。</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（一）工作中的体会</w:t>
      </w:r>
    </w:p>
    <w:p>
      <w:pPr>
        <w:ind w:left="0" w:right="0" w:firstLine="560"/>
        <w:spacing w:before="450" w:after="450" w:line="312" w:lineRule="auto"/>
      </w:pPr>
      <w:r>
        <w:rPr>
          <w:rFonts w:ascii="宋体" w:hAnsi="宋体" w:eastAsia="宋体" w:cs="宋体"/>
          <w:color w:val="000"/>
          <w:sz w:val="28"/>
          <w:szCs w:val="28"/>
        </w:rPr>
        <w:t xml:space="preserve">1、真心地爱学生，学生也会回报你惊喜和快乐。</w:t>
      </w:r>
    </w:p>
    <w:p>
      <w:pPr>
        <w:ind w:left="0" w:right="0" w:firstLine="560"/>
        <w:spacing w:before="450" w:after="450" w:line="312" w:lineRule="auto"/>
      </w:pPr>
      <w:r>
        <w:rPr>
          <w:rFonts w:ascii="宋体" w:hAnsi="宋体" w:eastAsia="宋体" w:cs="宋体"/>
          <w:color w:val="000"/>
          <w:sz w:val="28"/>
          <w:szCs w:val="28"/>
        </w:rPr>
        <w:t xml:space="preserve">2、相信学生，他们的知识和能力在不断提升。</w:t>
      </w:r>
    </w:p>
    <w:p>
      <w:pPr>
        <w:ind w:left="0" w:right="0" w:firstLine="560"/>
        <w:spacing w:before="450" w:after="450" w:line="312" w:lineRule="auto"/>
      </w:pPr>
      <w:r>
        <w:rPr>
          <w:rFonts w:ascii="宋体" w:hAnsi="宋体" w:eastAsia="宋体" w:cs="宋体"/>
          <w:color w:val="000"/>
          <w:sz w:val="28"/>
          <w:szCs w:val="28"/>
        </w:rPr>
        <w:t xml:space="preserve">3、多设计有班级特色的活动，学生在活动中才更快乐。</w:t>
      </w:r>
    </w:p>
    <w:p>
      <w:pPr>
        <w:ind w:left="0" w:right="0" w:firstLine="560"/>
        <w:spacing w:before="450" w:after="450" w:line="312" w:lineRule="auto"/>
      </w:pPr>
      <w:r>
        <w:rPr>
          <w:rFonts w:ascii="宋体" w:hAnsi="宋体" w:eastAsia="宋体" w:cs="宋体"/>
          <w:color w:val="000"/>
          <w:sz w:val="28"/>
          <w:szCs w:val="28"/>
        </w:rPr>
        <w:t xml:space="preserve">4、工作时，别人的支持和帮助，会把工作做得更好。</w:t>
      </w:r>
    </w:p>
    <w:p>
      <w:pPr>
        <w:ind w:left="0" w:right="0" w:firstLine="560"/>
        <w:spacing w:before="450" w:after="450" w:line="312" w:lineRule="auto"/>
      </w:pPr>
      <w:r>
        <w:rPr>
          <w:rFonts w:ascii="宋体" w:hAnsi="宋体" w:eastAsia="宋体" w:cs="宋体"/>
          <w:color w:val="000"/>
          <w:sz w:val="28"/>
          <w:szCs w:val="28"/>
        </w:rPr>
        <w:t xml:space="preserve">5、你的付出，别人看得见；你的品行，别人心中有数。</w:t>
      </w:r>
    </w:p>
    <w:p>
      <w:pPr>
        <w:ind w:left="0" w:right="0" w:firstLine="560"/>
        <w:spacing w:before="450" w:after="450" w:line="312" w:lineRule="auto"/>
      </w:pPr>
      <w:r>
        <w:rPr>
          <w:rFonts w:ascii="宋体" w:hAnsi="宋体" w:eastAsia="宋体" w:cs="宋体"/>
          <w:color w:val="000"/>
          <w:sz w:val="28"/>
          <w:szCs w:val="28"/>
        </w:rPr>
        <w:t xml:space="preserve">（二）参加学校活动以及获奖情况</w:t>
      </w:r>
    </w:p>
    <w:p>
      <w:pPr>
        <w:ind w:left="0" w:right="0" w:firstLine="560"/>
        <w:spacing w:before="450" w:after="450" w:line="312" w:lineRule="auto"/>
      </w:pPr>
      <w:r>
        <w:rPr>
          <w:rFonts w:ascii="宋体" w:hAnsi="宋体" w:eastAsia="宋体" w:cs="宋体"/>
          <w:color w:val="000"/>
          <w:sz w:val="28"/>
          <w:szCs w:val="28"/>
        </w:rPr>
        <w:t xml:space="preserve">1、组织学生参加两次区少年宫活动。</w:t>
      </w:r>
    </w:p>
    <w:p>
      <w:pPr>
        <w:ind w:left="0" w:right="0" w:firstLine="560"/>
        <w:spacing w:before="450" w:after="450" w:line="312" w:lineRule="auto"/>
      </w:pPr>
      <w:r>
        <w:rPr>
          <w:rFonts w:ascii="宋体" w:hAnsi="宋体" w:eastAsia="宋体" w:cs="宋体"/>
          <w:color w:val="000"/>
          <w:sz w:val="28"/>
          <w:szCs w:val="28"/>
        </w:rPr>
        <w:t xml:space="preserve">2、积极组织学生排练红歌演唱。</w:t>
      </w:r>
    </w:p>
    <w:p>
      <w:pPr>
        <w:ind w:left="0" w:right="0" w:firstLine="560"/>
        <w:spacing w:before="450" w:after="450" w:line="312" w:lineRule="auto"/>
      </w:pPr>
      <w:r>
        <w:rPr>
          <w:rFonts w:ascii="宋体" w:hAnsi="宋体" w:eastAsia="宋体" w:cs="宋体"/>
          <w:color w:val="000"/>
          <w:sz w:val="28"/>
          <w:szCs w:val="28"/>
        </w:rPr>
        <w:t xml:space="preserve">3、组织学生参加冬季拔河比赛。</w:t>
      </w:r>
    </w:p>
    <w:p>
      <w:pPr>
        <w:ind w:left="0" w:right="0" w:firstLine="560"/>
        <w:spacing w:before="450" w:after="450" w:line="312" w:lineRule="auto"/>
      </w:pPr>
      <w:r>
        <w:rPr>
          <w:rFonts w:ascii="宋体" w:hAnsi="宋体" w:eastAsia="宋体" w:cs="宋体"/>
          <w:color w:val="000"/>
          <w:sz w:val="28"/>
          <w:szCs w:val="28"/>
        </w:rPr>
        <w:t xml:space="preserve">4、组织学生排练期末积累展示。</w:t>
      </w:r>
    </w:p>
    <w:p>
      <w:pPr>
        <w:ind w:left="0" w:right="0" w:firstLine="560"/>
        <w:spacing w:before="450" w:after="450" w:line="312" w:lineRule="auto"/>
      </w:pPr>
      <w:r>
        <w:rPr>
          <w:rFonts w:ascii="宋体" w:hAnsi="宋体" w:eastAsia="宋体" w:cs="宋体"/>
          <w:color w:val="000"/>
          <w:sz w:val="28"/>
          <w:szCs w:val="28"/>
        </w:rPr>
        <w:t xml:space="preserve">5、组织学生参加区德育微课录制。</w:t>
      </w:r>
    </w:p>
    <w:p>
      <w:pPr>
        <w:ind w:left="0" w:right="0" w:firstLine="560"/>
        <w:spacing w:before="450" w:after="450" w:line="312" w:lineRule="auto"/>
      </w:pPr>
      <w:r>
        <w:rPr>
          <w:rFonts w:ascii="宋体" w:hAnsi="宋体" w:eastAsia="宋体" w:cs="宋体"/>
          <w:color w:val="000"/>
          <w:sz w:val="28"/>
          <w:szCs w:val="28"/>
        </w:rPr>
        <w:t xml:space="preserve">6、本人参加区录像课录制。</w:t>
      </w:r>
    </w:p>
    <w:p>
      <w:pPr>
        <w:ind w:left="0" w:right="0" w:firstLine="560"/>
        <w:spacing w:before="450" w:after="450" w:line="312" w:lineRule="auto"/>
      </w:pPr>
      <w:r>
        <w:rPr>
          <w:rFonts w:ascii="宋体" w:hAnsi="宋体" w:eastAsia="宋体" w:cs="宋体"/>
          <w:color w:val="000"/>
          <w:sz w:val="28"/>
          <w:szCs w:val="28"/>
        </w:rPr>
        <w:t xml:space="preserve">7、本人参加校两次科研课题论文撰写。</w:t>
      </w:r>
    </w:p>
    <w:p>
      <w:pPr>
        <w:ind w:left="0" w:right="0" w:firstLine="560"/>
        <w:spacing w:before="450" w:after="450" w:line="312" w:lineRule="auto"/>
      </w:pPr>
      <w:r>
        <w:rPr>
          <w:rFonts w:ascii="宋体" w:hAnsi="宋体" w:eastAsia="宋体" w:cs="宋体"/>
          <w:color w:val="000"/>
          <w:sz w:val="28"/>
          <w:szCs w:val="28"/>
        </w:rPr>
        <w:t xml:space="preserve">8、承担区科研部调研听课。</w:t>
      </w:r>
    </w:p>
    <w:p>
      <w:pPr>
        <w:ind w:left="0" w:right="0" w:firstLine="560"/>
        <w:spacing w:before="450" w:after="450" w:line="312" w:lineRule="auto"/>
      </w:pPr>
      <w:r>
        <w:rPr>
          <w:rFonts w:ascii="宋体" w:hAnsi="宋体" w:eastAsia="宋体" w:cs="宋体"/>
          <w:color w:val="000"/>
          <w:sz w:val="28"/>
          <w:szCs w:val="28"/>
        </w:rPr>
        <w:t xml:space="preserve">9、本人参加省国培学习。</w:t>
      </w:r>
    </w:p>
    <w:p>
      <w:pPr>
        <w:ind w:left="0" w:right="0" w:firstLine="560"/>
        <w:spacing w:before="450" w:after="450" w:line="312" w:lineRule="auto"/>
      </w:pPr>
      <w:r>
        <w:rPr>
          <w:rFonts w:ascii="宋体" w:hAnsi="宋体" w:eastAsia="宋体" w:cs="宋体"/>
          <w:color w:val="000"/>
          <w:sz w:val="28"/>
          <w:szCs w:val="28"/>
        </w:rPr>
        <w:t xml:space="preserve">我所带班级获得‚拔河比赛第一名‛‚红歌比赛创意奖‛</w:t>
      </w:r>
    </w:p>
    <w:p>
      <w:pPr>
        <w:ind w:left="0" w:right="0" w:firstLine="560"/>
        <w:spacing w:before="450" w:after="450" w:line="312" w:lineRule="auto"/>
      </w:pPr>
      <w:r>
        <w:rPr>
          <w:rFonts w:ascii="宋体" w:hAnsi="宋体" w:eastAsia="宋体" w:cs="宋体"/>
          <w:color w:val="000"/>
          <w:sz w:val="28"/>
          <w:szCs w:val="28"/>
        </w:rPr>
        <w:t xml:space="preserve">（三）阅读书目</w:t>
      </w:r>
    </w:p>
    <w:p>
      <w:pPr>
        <w:ind w:left="0" w:right="0" w:firstLine="560"/>
        <w:spacing w:before="450" w:after="450" w:line="312" w:lineRule="auto"/>
      </w:pPr>
      <w:r>
        <w:rPr>
          <w:rFonts w:ascii="宋体" w:hAnsi="宋体" w:eastAsia="宋体" w:cs="宋体"/>
          <w:color w:val="000"/>
          <w:sz w:val="28"/>
          <w:szCs w:val="28"/>
        </w:rPr>
        <w:t xml:space="preserve">《动物小说》 沈石溪</w:t>
      </w:r>
    </w:p>
    <w:p>
      <w:pPr>
        <w:ind w:left="0" w:right="0" w:firstLine="560"/>
        <w:spacing w:before="450" w:after="450" w:line="312" w:lineRule="auto"/>
      </w:pPr>
      <w:r>
        <w:rPr>
          <w:rFonts w:ascii="宋体" w:hAnsi="宋体" w:eastAsia="宋体" w:cs="宋体"/>
          <w:color w:val="000"/>
          <w:sz w:val="28"/>
          <w:szCs w:val="28"/>
        </w:rPr>
        <w:t xml:space="preserve">《蛙》 莫言</w:t>
      </w:r>
    </w:p>
    <w:p>
      <w:pPr>
        <w:ind w:left="0" w:right="0" w:firstLine="560"/>
        <w:spacing w:before="450" w:after="450" w:line="312" w:lineRule="auto"/>
      </w:pPr>
      <w:r>
        <w:rPr>
          <w:rFonts w:ascii="宋体" w:hAnsi="宋体" w:eastAsia="宋体" w:cs="宋体"/>
          <w:color w:val="000"/>
          <w:sz w:val="28"/>
          <w:szCs w:val="28"/>
        </w:rPr>
        <w:t xml:space="preserve">《意林》</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黑体" w:hAnsi="黑体" w:eastAsia="黑体" w:cs="黑体"/>
          <w:color w:val="000000"/>
          <w:sz w:val="36"/>
          <w:szCs w:val="36"/>
          <w:b w:val="1"/>
          <w:bCs w:val="1"/>
        </w:rPr>
        <w:t xml:space="preserve">第二篇：县委五年工作总结</w:t>
      </w:r>
    </w:p>
    <w:p>
      <w:pPr>
        <w:ind w:left="0" w:right="0" w:firstLine="560"/>
        <w:spacing w:before="450" w:after="450" w:line="312" w:lineRule="auto"/>
      </w:pPr>
      <w:r>
        <w:rPr>
          <w:rFonts w:ascii="宋体" w:hAnsi="宋体" w:eastAsia="宋体" w:cs="宋体"/>
          <w:color w:val="000"/>
          <w:sz w:val="28"/>
          <w:szCs w:val="28"/>
        </w:rPr>
        <w:t xml:space="preserve">2024——2024年工作总结</w:t>
      </w:r>
    </w:p>
    <w:p>
      <w:pPr>
        <w:ind w:left="0" w:right="0" w:firstLine="560"/>
        <w:spacing w:before="450" w:after="450" w:line="312" w:lineRule="auto"/>
      </w:pPr>
      <w:r>
        <w:rPr>
          <w:rFonts w:ascii="宋体" w:hAnsi="宋体" w:eastAsia="宋体" w:cs="宋体"/>
          <w:color w:val="000"/>
          <w:sz w:val="28"/>
          <w:szCs w:val="28"/>
        </w:rPr>
        <w:t xml:space="preserve">中共XX县委书记 陈义青</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我于2024年2月任XX县人民政府县长，2024年6月转任XX县委书记至今。在我任县委书记的五年期间，我和XX县委一班人精诚团结，认真贯彻落实科学发展观，落实党的十七届三中、四中、五中全会精神和党的各项路线方针政策，努力建设坚强有力，奋发向上的领导班子，狠抓经济社会各项事业的全面协调发展，使全县经济和社会保持了又好又快的发展局面。五年间，全县国民生产总值由3.85亿元增长到10亿元，增长1.6倍；固定资产投资额由 1.06亿元增长到13.73亿元，增长12倍；财政收入由3200万元增长到2.01亿元，增长5.3倍；一般预算收入由1207万元增长到 6615万元，增长4.5倍；规模以上工业增加值由2215万元增长到 1.54亿元，增长6倍；社会消费品零售总额由1.76亿元增长到4.6亿元，增长1.6倍；城镇居民人均可支配收入由5322元增长到12660元，增长1.4倍；农民人均纯收入由1568元增长到2890元，增长1322元。XX县获得了“全国平安建设先进县”、“乡”、“全国双拥共建工作先进单位”和“山西省文明和谐县城”等50多项国家和省级荣誉。本人也获得“全国三八红旗手”和“全省三八红旗手标兵”等荣誉称号，被评为2024年山西十大女性经济人物，受到中组部、中央综治委嘉奖一次。现将五年来的工作简要总结如下：</w:t>
      </w:r>
    </w:p>
    <w:p>
      <w:pPr>
        <w:ind w:left="0" w:right="0" w:firstLine="560"/>
        <w:spacing w:before="450" w:after="450" w:line="312" w:lineRule="auto"/>
      </w:pPr>
      <w:r>
        <w:rPr>
          <w:rFonts w:ascii="宋体" w:hAnsi="宋体" w:eastAsia="宋体" w:cs="宋体"/>
          <w:color w:val="000"/>
          <w:sz w:val="28"/>
          <w:szCs w:val="28"/>
        </w:rPr>
        <w:t xml:space="preserve">一、紧跟中央和省市部署，加强政治引导，明确提出又好又快发展的工作思路</w:t>
      </w:r>
    </w:p>
    <w:p>
      <w:pPr>
        <w:ind w:left="0" w:right="0" w:firstLine="560"/>
        <w:spacing w:before="450" w:after="450" w:line="312" w:lineRule="auto"/>
      </w:pPr>
      <w:r>
        <w:rPr>
          <w:rFonts w:ascii="宋体" w:hAnsi="宋体" w:eastAsia="宋体" w:cs="宋体"/>
          <w:color w:val="000"/>
          <w:sz w:val="28"/>
          <w:szCs w:val="28"/>
        </w:rPr>
        <w:t xml:space="preserve">作为一个县委书记，职责范围内一项非常重要的工作就是认真学习党的各项路线、方针、政策，紧跟上级党委部署，吸收班子成员和广大干部群众的智慧，提出明确的工作思路。2024年我任县委书记后，正值全国上下贯彻落实党的十七大精神。值此大好机会，我和县委一班人把十七大精神、科学发展观与XX工作实际相结合，充分考虑XX的自然生态环境，考虑XX的和谐稳定、长远发展和人民群众的期盼，在第十一次党代会上，明确提出新一届县委的发展理念是：以科学发展观为统领，以又好又快发展为核心，以改革开放为动力，以强化党的建设为保障。发展战略是：生态先行、农牧并举、兴企上项、和谐发展。发展模式上，强调了坚持“五个统一”和“五个突出”。即：把促进经济增长和提高发展能力统一起来，突出强调提高发展能力；把农牧并举和生态先行统一起来，突出强调生态建设；把兴企强县和引资上项统一起来，突出强调引资上项；把经济发展和社会全面进步统一起来，突出强调和谐发展；把眼前利益和长远利益统一起来，突出强调经济社会的可持续发展。发展目标上，定位为：建设一个绿色、富裕、和谐、文明的新XX。为了把这一工作思路贯穿于工作实践中，2024年，结合省第九次党代会和市委二次党代会的安排部署，提出“走出四条路子，实现四个突破”的工作要求。即：加快结构调整，培育“羊豆”品牌，努力走出农牧大县区域经济特色发展的路子，在扩张区域特色，转变经济增长方式上求突破；坚持分类推进，着力“三农”工作，努力走出贫困小县加快建设社会主义新农村的路子，在扶贫开发上求新突破；加快引资上项，落实“两区”项目，努力走出资源弱县加快发展新兴工业的路子，在招商引资和兴企上项上求突破；坚持以人为本，不断创优环境，努力走出财政穷县经济和社会协调发展的路子，在社会主义和谐社会建设上求突破。按照这一要求，县委狠抓品牌，重抓项目，扎实推进社会主义新农村建设和和谐社会建设，使全县经济和社会出现了又好又快发展的势头。到年底盘点，全县各项主要经济指标增幅均位居全市前列。在省政府公布的地区经济社会发展考核评价中，我县的经济社会发展指数列全市第二。</w:t>
      </w:r>
    </w:p>
    <w:p>
      <w:pPr>
        <w:ind w:left="0" w:right="0" w:firstLine="560"/>
        <w:spacing w:before="450" w:after="450" w:line="312" w:lineRule="auto"/>
      </w:pPr>
      <w:r>
        <w:rPr>
          <w:rFonts w:ascii="宋体" w:hAnsi="宋体" w:eastAsia="宋体" w:cs="宋体"/>
          <w:color w:val="000"/>
          <w:sz w:val="28"/>
          <w:szCs w:val="28"/>
        </w:rPr>
        <w:t xml:space="preserve">2024年，是我国发展进程中很不平凡的一年，在大事多、喜事多、灾难也多和经济形势严峻的情况下，县委创新工作思路，提出从转变发展方式、发展循环经济、加快脱贫步伐、实现公共服务均衡化等方面入手，推动区域经济协调发展的工作思路。使各项经济指标在国际金融危机肆虐和国内经济急剧下滑的背景下仍然保持了两位数的快速增长。2024年，根据中央和省市“保增长、保稳定、保民生”的目标要求，按照市委“三五”工作总要求，县委着力优化结构、创新创业、强化“三农”、改善民生、安全稳定等方面的工作，使经济和社会发展更加平稳健康。被评为项目攻坚先进县，受到市委市政府表彰。被评为新农村建设先进县，受到省委省政府表彰。被评为“全国平安县”，受到中组部和全国综治委表彰。全市新农村建设现场会在XX召开。加强矛盾突出村党风廉政建设的经验在全省交流；我本人就新形势下如何当好一名领导干部，在全市县处级干部任职培训班上进行汇报，并就做好信访工作接受了省电台专访。2024年，围绕项目建设、结构调整、“三农”工作、惠民工程、协调发展五大重点，县委进一步解放思想，扩大开放，改革创新。特别是XX书记7.29讲话之后，我们迅速传达，及时贯彻，要求全县广大干部群众以解放思想为先导，把握好转型跨越发展这个主旋律，找准发展突破口，再创发展新业绩，使工作步骤尽快合上了省委、市委的节拍。全县固定资产投资额，规模以上工业增加值大幅度增长，城乡居民生活水平进一步提高。财政继2024年过亿后首次突破两亿元大关，实现了两年翻一番的好成绩。全市扶贫开发现场促进会在XX召开，我县的信访维稳工作、党管武装工作、老干部工作等受到市委市政府表彰，被评为全省文明和谐县城、全省人口与计生优质服务先进县、全省集体林权制度改革先进县、全省扶贫工作先进县、全省依法行政示范县和全省农村党风廉政建设先进县。被全国粮食协会授予“中华XX之乡”的殊荣。实践证明，县委提出的发展思路，符合XX实际，反映了科学发展观的本质要求，凝聚了全县人民的根本利益和转型跨越发展的强烈愿望，得到了全县广大干部群众的高度认同，并且已经转化为生动的社会实践。</w:t>
      </w:r>
    </w:p>
    <w:p>
      <w:pPr>
        <w:ind w:left="0" w:right="0" w:firstLine="560"/>
        <w:spacing w:before="450" w:after="450" w:line="312" w:lineRule="auto"/>
      </w:pPr>
      <w:r>
        <w:rPr>
          <w:rFonts w:ascii="宋体" w:hAnsi="宋体" w:eastAsia="宋体" w:cs="宋体"/>
          <w:color w:val="000"/>
          <w:sz w:val="28"/>
          <w:szCs w:val="28"/>
        </w:rPr>
        <w:t xml:space="preserve">二、把握工作重点，突出转型跨越，以强硬的工作举措推动经济和社会发展</w:t>
      </w:r>
    </w:p>
    <w:p>
      <w:pPr>
        <w:ind w:left="0" w:right="0" w:firstLine="560"/>
        <w:spacing w:before="450" w:after="450" w:line="312" w:lineRule="auto"/>
      </w:pPr>
      <w:r>
        <w:rPr>
          <w:rFonts w:ascii="宋体" w:hAnsi="宋体" w:eastAsia="宋体" w:cs="宋体"/>
          <w:color w:val="000"/>
          <w:sz w:val="28"/>
          <w:szCs w:val="28"/>
        </w:rPr>
        <w:t xml:space="preserve">工作思路明确后，五年来，我们主要从四个方面着力，努力向绿色富裕和谐文明新XX的工作目标冲刺。</w:t>
      </w:r>
    </w:p>
    <w:p>
      <w:pPr>
        <w:ind w:left="0" w:right="0" w:firstLine="560"/>
        <w:spacing w:before="450" w:after="450" w:line="312" w:lineRule="auto"/>
      </w:pPr>
      <w:r>
        <w:rPr>
          <w:rFonts w:ascii="宋体" w:hAnsi="宋体" w:eastAsia="宋体" w:cs="宋体"/>
          <w:color w:val="000"/>
          <w:sz w:val="28"/>
          <w:szCs w:val="28"/>
        </w:rPr>
        <w:t xml:space="preserve">（1）从创先争优和品牌建设入手，打造绿色XX。XX是一个农牧业县份，农业人口占全县总人口的80%，因此，抓住“三农”问题，就抓住了全县工作的重中之重。这几年，立足于在“三农”工作中创先争优，立足于打造一个区域特色明显、生态环境优良的农牧业强县，主要实施了三大战略：</w:t>
      </w:r>
    </w:p>
    <w:p>
      <w:pPr>
        <w:ind w:left="0" w:right="0" w:firstLine="560"/>
        <w:spacing w:before="450" w:after="450" w:line="312" w:lineRule="auto"/>
      </w:pPr>
      <w:r>
        <w:rPr>
          <w:rFonts w:ascii="宋体" w:hAnsi="宋体" w:eastAsia="宋体" w:cs="宋体"/>
          <w:color w:val="000"/>
          <w:sz w:val="28"/>
          <w:szCs w:val="28"/>
        </w:rPr>
        <w:t xml:space="preserve">首先，实施品牌发展战略，打造了以绒山羊为主的生态畜牧基地和以XX为主的小杂粮生产基地两个绿色品牌。在以绒山羊为主的生态畜牧基地建设方面，深入挖掘和放大养羊优势，实现了规模、质量和效益的统一。2024年，启动“123”绒改工程和绒山羊品系培育工程；2024年，建设绒山羊标准化养殖小区5个，改良绒山羊3万只，会同山西农大专家组开展雁门关绒山羊种羊核心群选育工作，完成了相应的档案资料。2024年之后，积极与农业部畜禽研究所、山西农科院等科研院所进行科技项目对接，与山西农大签署县校合作备忘录，对绒山羊养殖小区进行标准化改造，使品牌论证工作取得了实质性进展。据省畜牧局专家讲，近期，国家农业部将对我县的品牌论证工作进行实地验收，年底有望拿到证书。“123”绒改工程的启动和雁门关绒山羊品牌论证工作的开展有效地推动了我县畜牧业的转型发展。我县养羊总数、畜牧业生产总值等多项指标继续排名全省第一，被列入全省“优势农产品基地县”和“调整产业结构先进县”。在以XX为主的小杂粮基地建设方面，加大政府主导力度，实施增收示范工程，建立科技特派员制度，推广新品种、新技术、新材料，扶持加工、运销企业和合作社的发展，形成了较为明显的区域特色和品牌优势。目前，我县已经形成了8个优势小杂粮品牌，其中有5个通过了国家绿色食品中心的认证。XX以其独特的质量和效益成为知名品牌，全县每年种植面积都在13万亩左右，农民人均2亩，总产量约2万吨，出口量约占全国的四分之一，被省农业厅命名为山西XX种植和出口基地。</w:t>
      </w:r>
    </w:p>
    <w:p>
      <w:pPr>
        <w:ind w:left="0" w:right="0" w:firstLine="560"/>
        <w:spacing w:before="450" w:after="450" w:line="312" w:lineRule="auto"/>
      </w:pPr>
      <w:r>
        <w:rPr>
          <w:rFonts w:ascii="宋体" w:hAnsi="宋体" w:eastAsia="宋体" w:cs="宋体"/>
          <w:color w:val="000"/>
          <w:sz w:val="28"/>
          <w:szCs w:val="28"/>
        </w:rPr>
        <w:t xml:space="preserve">其次，实施分类推进战略，在扶贫开发和社会主义新农村建设中创先争优。XX自然条件落后，推进扶贫开发和社会主义新农村建设任务十分艰巨，但我们分类规划，分期建设，协调推进，差别发展，近五年来，共建设新农村试点村6个，推进村44个，全面完成了“四化四改”、“五个一工程”和“五个全覆盖工程”。同时，因地制宜，采取村企结对、部门帮建、产业帮扶和移民入城等方式，不断加大扶贫开发力度，使3万人整体脱贫，53个百人以下的村庄整体搬迁。特别是以乡为板块，以中心村为依托，以城镇综合型、科技先导型、生态畜牧型为主要发展方向，打造了吴家庄、管家庄、宋家沟等一批区域特色明显、竞争优势突出的新农村示范村。这些示范村各有特色，起到了很好的引领作用。像吴家庄靠发展现代农业，去年农民人均纯收入已突破两万元，成了远近闻名的样板村。</w:t>
      </w:r>
    </w:p>
    <w:p>
      <w:pPr>
        <w:ind w:left="0" w:right="0" w:firstLine="560"/>
        <w:spacing w:before="450" w:after="450" w:line="312" w:lineRule="auto"/>
      </w:pPr>
      <w:r>
        <w:rPr>
          <w:rFonts w:ascii="宋体" w:hAnsi="宋体" w:eastAsia="宋体" w:cs="宋体"/>
          <w:color w:val="000"/>
          <w:sz w:val="28"/>
          <w:szCs w:val="28"/>
        </w:rPr>
        <w:t xml:space="preserve">第三，实施生态先行战略，加大造林护绿力度。绿色是生机和活力所在，造林护绿是XX一以贯之的工作目标。五年来，我们认真实施林业六大重点工程，先后完成退耕还林补植补种任务41.25万亩，天然林保护工程封山育林66.4万亩，落实管护面积74.49万亩，实施中央生态公益林补偿15.3万亩，三北防护林工程5.3万亩，通道绿化工程156公里，环城绿化15000亩，园林村庄绿化58个，建设干果经济林1.3万亩，绿地覆盖率达到了31%。同时，配合生态环境维护，完成了林权制度改革，实施了“蓝天碧水”工程，取缔了各类违法生产小企业，县城环境质量明显好转。</w:t>
      </w:r>
    </w:p>
    <w:p>
      <w:pPr>
        <w:ind w:left="0" w:right="0" w:firstLine="560"/>
        <w:spacing w:before="450" w:after="450" w:line="312" w:lineRule="auto"/>
      </w:pPr>
      <w:r>
        <w:rPr>
          <w:rFonts w:ascii="宋体" w:hAnsi="宋体" w:eastAsia="宋体" w:cs="宋体"/>
          <w:color w:val="000"/>
          <w:sz w:val="28"/>
          <w:szCs w:val="28"/>
        </w:rPr>
        <w:t xml:space="preserve">（2）从项目建设和构筑特色产业体系入手，打造富裕XX。</w:t>
      </w:r>
    </w:p>
    <w:p>
      <w:pPr>
        <w:ind w:left="0" w:right="0" w:firstLine="560"/>
        <w:spacing w:before="450" w:after="450" w:line="312" w:lineRule="auto"/>
      </w:pPr>
      <w:r>
        <w:rPr>
          <w:rFonts w:ascii="宋体" w:hAnsi="宋体" w:eastAsia="宋体" w:cs="宋体"/>
          <w:color w:val="000"/>
          <w:sz w:val="28"/>
          <w:szCs w:val="28"/>
        </w:rPr>
        <w:t xml:space="preserve">近年来，我们把项目引进、建设与培育XX特色的产业体系结合起来，构筑了富有地方特色的产业体系。一是把交通区位优势和周边县市煤炭资源丰富的优势结合起来，做强了一批煤焦加工运销企业。按照产区一体、融合发展、建设晋陕蒙最大的煤焦储运加工基地的要求，在分布相对集中的区域整合建设了产业关联度相对衔接的胡家滩煤焦镁化工业园区和安塘煤焦集运工业园区。先后引进和建设了15个煤炭发运和10个洗选煤企业，这25个涉煤企业连续三年贡献了全县70%以上的财政收入。二是把石灰岩等矿产及风能储量丰富的优势和水泥建材市场前景广阔的优势结合起来，建成了一批新兴建材和新能源产业。先后引进了联华镁业、晋湘水泥、鑫宇煤气化、晋兴奥仑水泥、龙源风电和大唐燕家村风电等100多个项目，储备了山西宝石源钛镁合金和岚盛镁业等60多个项目，展开了国电洁能和盾安公司风电项目的前期工作，并建设了一大批涉及民生的基础设施项目。三是把羊、豆、沙棘等资源丰富的优势和绿色农副产品开发拉长的优势结合起来，做优了一批农副产品加工企业。主要扶持了暖神绒毛、芦峰肉制品、佑铭皮革等一批以羊产品加工为主的龙头企业，培育了山地阳光、普利丰、中仑奥富、炜岚、荣昌、兴盛等一批以沙棘、XX加工销售为主的农副产品经营企业。四是把宋长城、毛主席路居馆等自然人文资源优势和航天卫星发射的科技优势结合起来，启动了一批文化旅游服务业。先后规划了山地森林公园、XX古城、毛主席路居馆、山西临时省委诞生地等历史文化和自然风光旅游项目，实施了宋长城开发项目，策划了XX航天博览城项目。</w:t>
      </w:r>
    </w:p>
    <w:p>
      <w:pPr>
        <w:ind w:left="0" w:right="0" w:firstLine="560"/>
        <w:spacing w:before="450" w:after="450" w:line="312" w:lineRule="auto"/>
      </w:pPr>
      <w:r>
        <w:rPr>
          <w:rFonts w:ascii="宋体" w:hAnsi="宋体" w:eastAsia="宋体" w:cs="宋体"/>
          <w:color w:val="000"/>
          <w:sz w:val="28"/>
          <w:szCs w:val="28"/>
        </w:rPr>
        <w:t xml:space="preserve">（3）从关注弱势群体和办好民生实事入手，打造和谐XX。</w:t>
      </w:r>
    </w:p>
    <w:p>
      <w:pPr>
        <w:ind w:left="0" w:right="0" w:firstLine="560"/>
        <w:spacing w:before="450" w:after="450" w:line="312" w:lineRule="auto"/>
      </w:pPr>
      <w:r>
        <w:rPr>
          <w:rFonts w:ascii="宋体" w:hAnsi="宋体" w:eastAsia="宋体" w:cs="宋体"/>
          <w:color w:val="000"/>
          <w:sz w:val="28"/>
          <w:szCs w:val="28"/>
        </w:rPr>
        <w:t xml:space="preserve">我们始终注重和谐社会构建，关注弱势群体利益，注重民生问题改善，让发展的成果惠及到了广大人民群众。近五年，修改和完善城乡低保实施办法，使65岁以上老人、丧失劳动能力的残疾人、特困户全部纳入了城乡低保范围；筹集资金近千万元实施“两补一免”、“一颗鸡蛋”工程、“1+1”助学工程等，有效地解决了困难家庭子女上学难的问题；统筹协调计划生育与经济社会发展的关系，狠抓长效节育措施的落实，加强了计划生育管理和服务工作；为全县低保对象和育龄妇女免费进行健康体检，为城乡低保对象和全县所有农民购买医疗保险，较好地解决了农村合作医疗报销比例偏低、群众看大病难的实际问题；大力实施国防移民搬迁工程，先后投资1800多万元，建设国防移民新村9个，使为国防事业做出贡献的困难群众得到了妥善安臵；投资近千万元建设廉租住房、公共租赁住房和灾民救助中心，一定程度地缓解了群众的住房困难；认真建立和完善群众上访有人管的责任体系、干部用权有约束的制度体系、社会矛盾能化解的工作体系，努力解决群众的合理诉求，成为蝉联8年的全市信访工作先进县；不断加强社会治安综合治理工作，着力构建责任、防控和提升三大体系，严厉打击各种违法犯罪活动，实现了全县无黑恶势力犯罪，无重大恶性案件和自然灾害事故，无群体性越级上访事件，无安全生产事故的“四无”目标。</w:t>
      </w:r>
    </w:p>
    <w:p>
      <w:pPr>
        <w:ind w:left="0" w:right="0" w:firstLine="560"/>
        <w:spacing w:before="450" w:after="450" w:line="312" w:lineRule="auto"/>
      </w:pPr>
      <w:r>
        <w:rPr>
          <w:rFonts w:ascii="宋体" w:hAnsi="宋体" w:eastAsia="宋体" w:cs="宋体"/>
          <w:color w:val="000"/>
          <w:sz w:val="28"/>
          <w:szCs w:val="28"/>
        </w:rPr>
        <w:t xml:space="preserve">（4）从统筹城乡发展和建设宜居县城入手，打造文明XX。</w:t>
      </w:r>
    </w:p>
    <w:p>
      <w:pPr>
        <w:ind w:left="0" w:right="0" w:firstLine="560"/>
        <w:spacing w:before="450" w:after="450" w:line="312" w:lineRule="auto"/>
      </w:pPr>
      <w:r>
        <w:rPr>
          <w:rFonts w:ascii="宋体" w:hAnsi="宋体" w:eastAsia="宋体" w:cs="宋体"/>
          <w:color w:val="000"/>
          <w:sz w:val="28"/>
          <w:szCs w:val="28"/>
        </w:rPr>
        <w:t xml:space="preserve">在大力发展县域经济的同时，县委坚持以人为本的执政理念，不断提高统筹城乡发展水平，努力改善群众的生产生活条件。教育方面，投资1.8亿多元，实施校舍安全工程、标准化学校建设工程、远程信息教育工程，改扩建中小学124所，新增校舍面积1.2万平米，改造校舍面积3万平米，培训师资2400人次，资助学生3.2万人次。医疗卫生方面，争取了中意合作1200万元的医疗器械项目；投资4000多万元建设了县医院医技楼和综合楼，新建改扩建了12个乡镇卫生院并充实了45名医护人员。文化事业方面，完成了文化体制改革，形成了以县文化馆、博物馆、文工团、图书馆、新华书店、稽查队等文化事业单位为龙头，12个乡镇综合文化站为枢纽，75个文化活动室、73个图书室为基础，15个社区文艺宣传队、18个文化专业户为补充的多层次文化事业网络，电视覆盖率达到96%。宜居县城建设方面，建成了集漪惠园、南坪文体广场、乾坤湖、漪韵园、山地森林公园于一体的设施配套、功能齐全的岚漪公园。周边绿化面积达到15000亩，县城人均绿地面积达到76平米。2024年以来，启用了青少年活动中心、文化活动中心、全民健身体育馆，新建了岚漪大道、残疾人康复中心和高标准的春芽幼儿园，改造了县城北入口景点和XX宾馆，建成了污水处理、集中供热和垃圾处理三大工程，在南坪新区建设了文化墙、琴韵漪水游园、济州岛和岚漪河景观带东扩工程，改造了县城12条主要街道，在全市率先实施了空中网线入地工程，市容市貌有了较大改观，连续8届蝉联省级“卫生红旗县”。正在积极申报省级环境保护模范县。同时，开展省级和谐文明县城创建活动，开展以讲文明、树新风活动为主要内容的文明村镇、文明行业、文明单位、文明窗口和文明家庭等群众性精神文明创建活动。全县共创建省级文明单位3个、文明乡镇1个，市级文明单位50 个、文明乡镇3个、文明行业和小区5个、文明村7个，形成了健康文明、积极向上的好风尚。此外，在保持全省双拥模范县的基础上，积极争创全国双拥模范县，深入开展双拥共建活动，不断深化军地关系，使军民融合式发展新格局基本形成，全国双拥模范县的申报工作也已通过省级验收。</w:t>
      </w:r>
    </w:p>
    <w:p>
      <w:pPr>
        <w:ind w:left="0" w:right="0" w:firstLine="560"/>
        <w:spacing w:before="450" w:after="450" w:line="312" w:lineRule="auto"/>
      </w:pPr>
      <w:r>
        <w:rPr>
          <w:rFonts w:ascii="宋体" w:hAnsi="宋体" w:eastAsia="宋体" w:cs="宋体"/>
          <w:color w:val="000"/>
          <w:sz w:val="28"/>
          <w:szCs w:val="28"/>
        </w:rPr>
        <w:t xml:space="preserve">三、统揽全局，狠抓党的建设，充分发挥党组织的战斗堡垒作用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建设坚强有力、奋发有为的领导班子,更好地发挥党委的作用,是推动经济社会转型跨越发展的根本保证。近五年来，致力于党的执政能力建设和先进性建设，主要抓了五个方面的工作：</w:t>
      </w:r>
    </w:p>
    <w:p>
      <w:pPr>
        <w:ind w:left="0" w:right="0" w:firstLine="560"/>
        <w:spacing w:before="450" w:after="450" w:line="312" w:lineRule="auto"/>
      </w:pPr>
      <w:r>
        <w:rPr>
          <w:rFonts w:ascii="宋体" w:hAnsi="宋体" w:eastAsia="宋体" w:cs="宋体"/>
          <w:color w:val="000"/>
          <w:sz w:val="28"/>
          <w:szCs w:val="28"/>
        </w:rPr>
        <w:t xml:space="preserve">1、狠抓学习型党组织建设，发挥党委的政治引领作用。建设学习型党组织是新形势下加强党的建设，保持和发展党的先进性，提高党的执政能力的重大举措。近年来，结合学习实践科学发展观活动和共产党员先进性教育活动，县委紧紧围绕“党员干部受教育、科学发展上水平、人民群众得实惠”的总要求，以“理思路、解难题、求突破、促发展”为实践载体，以促进XX经济社会的又好又快发展为首要任务，要求县乡党委中心组充分发挥党员领导干部的表率作用，带头聚焦提炼问题、带头接受群众评议、带头解决突出问题，并围绕一些影响社会稳定的突出矛盾和共性问题，着力探寻治本之策，建立健全有利于社会和谐稳定的长效机制。2024年以来，着眼于打牢党员干部受教育这个基础，牢牢抓住加强理论武装这个根本，采取个人自学、集中培训、专题讲座、邀请专家辅导等灵活多样的方式，县委理论中心组集中学习32次，全县举办大型专题报告会12次，各类学习培训241场次，召开先进事迹报告会47场次，四套班子领导共撰写调研报告261篇，并对过去出台的文件和制度进行了全面梳理，对已不符合科学发展观要求的52个文件予以废止，修改和完善226个相关制度，建立新制度128项，出台新措施59项。同时，在以“双争一创”（开展“争当优秀共产党员、争当优秀党务工作者、创建先进基层党组织”）为载体的创先争优活动中，兑现公开承诺事项2100件，为民办实事1800多件，创造了良好的舆论环境和浓厚的比、学、赶、超氛围。2024年省委7.29干部大会之后，县委于8月1日在四套班子领导中及时进行了传达，8月4日又在全县干部大会上进行学习贯彻。之后，县委中心组成员分别深入到乡镇和分管部门调查研究，问计于民，并在全县范围内开展了“山西大发展，忻州大跨越，XX怎么办”专题大讨论活动，在县电视台推出了乡镇党委书记、职能局长谈转型跨越发展访谈节目，邀请市委讲师团和理论专家学者为副科以上干部开办了“解放思想，发展XX”大讲堂，由组织部门牵头开展了学习贯彻十七届五中全会巡回宣讲活动。通过一系列的学习实践活动，进一步统一了思想，增强了信心，营造了全县上下共同谋发展、促转型、创一流的工作局面。</w:t>
      </w:r>
    </w:p>
    <w:p>
      <w:pPr>
        <w:ind w:left="0" w:right="0" w:firstLine="560"/>
        <w:spacing w:before="450" w:after="450" w:line="312" w:lineRule="auto"/>
      </w:pPr>
      <w:r>
        <w:rPr>
          <w:rFonts w:ascii="宋体" w:hAnsi="宋体" w:eastAsia="宋体" w:cs="宋体"/>
          <w:color w:val="000"/>
          <w:sz w:val="28"/>
          <w:szCs w:val="28"/>
        </w:rPr>
        <w:t xml:space="preserve">2、完善科学民主的决策机制，发挥党委的凝心聚力作用。在落实民主科学决策机制、凝聚发展合力方面，第十一次党代会之后，县委从健全规章制度方面抓起，制定并推行了《中共XX县委工作规则》和《中共XX县委常委（扩大）会议事规则》，要求县级领导干部要正确处理好集体领导和个人分工负责的关系，坚持大事协商于前，要事决策于会；要正确处理好原则性和灵活性的关系，坚持原则面前不动摇，灵活把握不越轨；要正确处理好权利和责任的关系，坚持有权必有责，用权受监督；要正确处理好四套班子成员之间的关系，坚持同拉一趟车，同唱一台戏。日常工作中，县委政府主要领导带头执行民主集中制原则，从年初财政预算到重大工程项目的审定，从机关事业单位人事调整到干部的提拔任用，都反复酝酿，多方面听取意见并上会决策，较好地凝聚了班子的整体合力，创造了和谐、气顺的工作氛围。同时，县委充分发挥人大、政协及社会各方面的力量和作用，重大事项主动征求人大、政协、工青妇等社会群团组织的意见和建议，支持他们独立负责、协调一致地开展工作，进一步巩固和发展了一心一意谋发展，同心同德促跨越的良好政治局面。</w:t>
      </w:r>
    </w:p>
    <w:p>
      <w:pPr>
        <w:ind w:left="0" w:right="0" w:firstLine="560"/>
        <w:spacing w:before="450" w:after="450" w:line="312" w:lineRule="auto"/>
      </w:pPr>
      <w:r>
        <w:rPr>
          <w:rFonts w:ascii="宋体" w:hAnsi="宋体" w:eastAsia="宋体" w:cs="宋体"/>
          <w:color w:val="000"/>
          <w:sz w:val="28"/>
          <w:szCs w:val="28"/>
        </w:rPr>
        <w:t xml:space="preserve">3、坚持公正的用人导向，发挥党委的组织保障作用。能不能公正用人，反映领导干部的品行。作为县委书记，带头公正用人，才能赢得一方风清气正的环境。五年来，自己严格执行《条例》和“三个规定”，坚持“四化”标准和德才兼备的原则，按照“注重品行、科学发展、崇尚实干、重视基层、鼓励创新、群众公认”的用人导向，坚持用好的作风选人，选作风好的人。工作中，严格把好民主推荐关、组织考察关、讨论决定关、职数审批关、群众监督关，积极推进四项监督制度，坚决反对跑官要官和拉帮结派等不正之风，做到坚持原则不动摇，执行政策不走样，履行程序不变通，遵守纪律不放松。在创新选人用人机制方面，充分发挥考核的导向作用，进一步完善县委常委会决定任用重要干部票决制，积极探索“三个结合”干部初始提名办法，按照“谁提名谁负责”的原则，明确推荐责任，严格责任追究，较好地保证了权力和责任的统一，提高了干部工作的满意度和公信度。五年来，我县共调整提拔了252名科级干部，其中提拔正科干部66名，副科干部143名，平调干部30名，高职低配2人，免职11人。在这些干部的任用中，始终做到风清气正，公开公正，也得到了广大干部群众的认可和支持。在基层组织建设中，县委以“三级联创”活动和“三地”建设为载体，充分发挥“两委”班子的“双强”、“双带”作用，使基层党组织的战斗堡垒作用得到了进一步的增强。近五年来，全县10个乡镇183个行政村纳入“三级联创”创建带，202个行政村深入推进“四议两公开”，136名致富能手和积极分子加入了党组织，194个村建起了党员活动室，116个村建起了党员科技示范基地，98个村建起了党员联户扶贫基地。</w:t>
      </w:r>
    </w:p>
    <w:p>
      <w:pPr>
        <w:ind w:left="0" w:right="0" w:firstLine="560"/>
        <w:spacing w:before="450" w:after="450" w:line="312" w:lineRule="auto"/>
      </w:pPr>
      <w:r>
        <w:rPr>
          <w:rFonts w:ascii="宋体" w:hAnsi="宋体" w:eastAsia="宋体" w:cs="宋体"/>
          <w:color w:val="000"/>
          <w:sz w:val="28"/>
          <w:szCs w:val="28"/>
        </w:rPr>
        <w:t xml:space="preserve">4、狠抓干部队伍作风建设，发挥党委的严格管理作用。良好的作风直接关系党和政府的形象，也是保证各项工作落到实处的前提。在加强干部作风建设方面，我们出台了《关于进一步加强干部作风建设的意见》、《关于在党员干部中争做“五个表率”的实施意见》、《关于加强领导干部党性修养、大力树立弘扬良好作风的意见》、《领导干部问责实施办法》等一系列文件；开展了“转变作风年”、“狠抓落实年”、“三建两评”等活动；县委明确要求党员干部特别是县级领导干部要做真抓实干的表率、清正廉洁的表率、顾全大局的表率、良风美德的表率、努力学习的表率，并以《领导干部问责实施办法》约束领导干部的决策行为，开展以落实“限酒令”为重点的制止公款大吃大喝专项行动、以打击领导干部参与赌博为主题的整顿机关纪律专项行动、以政务大厅和行政效能投诉中心高效运行为抓手的“阳光政务”专项行动、以党员干部“争做五个表率”为重点的作风整顿专项行动、以禁止领导干部婚丧事宜大操大办和治理教育乱收费为重点的纠风治乱专项行动。省委8月28日召开“掀起学习右玉精神新高潮大会”后，县委及时出台《关于学习和弘扬“右玉精神”，在赶队前行中创先争优的意见》，要求全县领导干部大力弘扬敢拼敢闯、敢为人先的作风，努力解决创新意识不足、进取精神不够的突出问题；大力弘扬求真务实的作风，努力解决作风漂浮、工作不扎实的突出问题；大力弘扬勤政为民的作风、努力解决宗旨意识不强、群众观念淡薄的突出问题；大力弘扬廉洁从政的作风，努力解决党性不强、自律不严的突出问题；大力弘扬艰苦奋斗的作风，努力解决享乐主义抬头、奢靡之风蔓延的突出问题。为了提高办事效率，由县纪委牵头在县城中心区设立了县级便民服务中心，开通了惠民蓝天网，筛选出14个单位涉及群众经常办理的29个服务项目集中进驻服务大厅，目前已受理办结服务项目2024余件。在作风整顿中，查处了三中、四中、东街示范小学违规乱订资料、乱收费的行为，收缴违规收费1.9万余元，并全部退还给了学生；对制度不健全、纪律松散的2个单位进行了通报批评；对不按时上班、作风飘浮的2名科级干部和5名机关工作人员进行了严肃处理。同时，我们以“八个一”制度约束领导干部自觉接受廉政教育，以“双服务、双监督”制度、政风行风评议制度和“阳光工程”落实群众的知情权和参与权，以首办负责制、限时办结制、服务承诺制、目标管理责任制、行政过错追究制等制度，要求窗口单位端正服务态度，提高服务质量，以职务消费定额限项制度约束县乡村三级干部规范职务消费和从政行为。以领导干部重大事项报告制度、收入申报制度、述职述廉制度等约束领导干部自觉接受社会监督，较好地维护了领导班子和领导干部廉洁从政的形象。</w:t>
      </w:r>
    </w:p>
    <w:p>
      <w:pPr>
        <w:ind w:left="0" w:right="0" w:firstLine="560"/>
        <w:spacing w:before="450" w:after="450" w:line="312" w:lineRule="auto"/>
      </w:pPr>
      <w:r>
        <w:rPr>
          <w:rFonts w:ascii="宋体" w:hAnsi="宋体" w:eastAsia="宋体" w:cs="宋体"/>
          <w:color w:val="000"/>
          <w:sz w:val="28"/>
          <w:szCs w:val="28"/>
        </w:rPr>
        <w:t xml:space="preserve">5、全面落实党风廉政建设责任制，发挥党委的惩治和预防腐败作用。全面落实党风廉政建设责任制、推进惩治和预防腐败体系建设，是着力解决党员干部党性、党风、党纪方面存在的突出问题，实现XX经济社会转型跨越发展的政治保证。在落实党风廉政建设责任制，不断推进惩治和预防腐败体系建设中，自己带头履行第一责任人的责任，把反腐倡廉工作纳入工作大局，统筹考虑，统一部署，同时按照“谁主管、谁负责”，“一把手”负总责，部门各负其责的工作机制，将反腐倡廉的各项工作逐项分解，认真落实到常委、副县长及牵头部门和47个协办单位，尤其是党政“一把手”身上，构建了横向到边，纵向到底，“人人头上有指标，个个身上有担子”的责任传递体系，切实做到了年初有部署，年中有检查，年底有考核，奖惩有兑现，使党风廉政建设责任制得到了全面贯彻。在落实惩治和预防腐败体系实施纲要过程中，坚持预防为主，不断加大教育力度，先后组织中心组成员集中收看大型纪录片《苏共亡党20年》，学习中纪委五次、六次、七次全会精神和胡锦涛总书记的讲话、中纪委《关于严格禁止利用职务上的便利谋取不正当利益的决定》、《廉政准则》、中纪委“八条禁令”、省委《关于加强作风建设，狠抓工作落实的决定》等有关重要文件，从而使班子成员警钟长鸣，时刻牢记“两个务必”、严格执行“四大纪律”、“八项要求”，牢固树立为民、务实、清廉的思想，真正将心思用在工作上，情感用在民心上，作风拧在求实上。近五年来，XX班子成员中没有发现不廉洁行为。在制度建设方面，坚持从源头上遏制违纪和腐败现象，进一步建立和完善了党风廉政建设领导责任追究、领导干部离任审计、工程招投标、政府采购、会计委派等制度，认真落实了行政事业单位“收支两条线”的规定。在保障改善民生和纠风治乱方面，出台《关于开展民生领域突出问题专项治理实施方案》，坚决治理各种乱收费和公路“三乱”，治理商业贿赂，整治损害未成年人身心健康的网吧，努力保障群众的合法权益、维护社会的公平正义。在惩治违法违纪行为方面，将案件查处作为教育、制度、监督的驱动轴，以案说法，以案代训，努力做到查处一案教育一片。2024年以来，县乡两级纪检监察机关立案查处违纪人员153人，其中乡科级干部19人，有3名被行政撤职，在一定程度上打击了腐败现象和违纪行为，增强了教育的说服力、制度的约束力和监督的制衡力。</w:t>
      </w:r>
    </w:p>
    <w:p>
      <w:pPr>
        <w:ind w:left="0" w:right="0" w:firstLine="560"/>
        <w:spacing w:before="450" w:after="450" w:line="312" w:lineRule="auto"/>
      </w:pPr>
      <w:r>
        <w:rPr>
          <w:rFonts w:ascii="宋体" w:hAnsi="宋体" w:eastAsia="宋体" w:cs="宋体"/>
          <w:color w:val="000"/>
          <w:sz w:val="28"/>
          <w:szCs w:val="28"/>
        </w:rPr>
        <w:t xml:space="preserve">总结是为了提高，回顾五年来的工作，自己虽然做了一些工作，取得了一些成绩，但距上级要求和广大人民群众的期望还有很大的差距，工作中还存在着很多不足。诸如，县域经济中结构性矛盾没有得到根本性解决，转变经济发展方式的任务仍很艰巨；农业基础设施脆弱，现代高科技农业比重较轻；民营经济和社会创业活力不足，就业再就业压力较大，等等。就自身来看，思想不够解放，学习有所放松，工作要求不严等问题也切实存在。这些问题既有赖于下一届班子的共同努力，也促使自己更加关注并积极加以解决。总之，站在“十二五”的新的起上，相信XX的发展会更好，XX的人民将更加幸福。我将为之与XX人民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第三篇：五年工作总结</w:t>
      </w:r>
    </w:p>
    <w:p>
      <w:pPr>
        <w:ind w:left="0" w:right="0" w:firstLine="560"/>
        <w:spacing w:before="450" w:after="450" w:line="312" w:lineRule="auto"/>
      </w:pPr>
      <w:r>
        <w:rPr>
          <w:rFonts w:ascii="宋体" w:hAnsi="宋体" w:eastAsia="宋体" w:cs="宋体"/>
          <w:color w:val="000"/>
          <w:sz w:val="28"/>
          <w:szCs w:val="28"/>
        </w:rPr>
        <w:t xml:space="preserve">五年个人工作总结</w:t>
      </w:r>
    </w:p>
    <w:p>
      <w:pPr>
        <w:ind w:left="0" w:right="0" w:firstLine="560"/>
        <w:spacing w:before="450" w:after="450" w:line="312" w:lineRule="auto"/>
      </w:pPr>
      <w:r>
        <w:rPr>
          <w:rFonts w:ascii="宋体" w:hAnsi="宋体" w:eastAsia="宋体" w:cs="宋体"/>
          <w:color w:val="000"/>
          <w:sz w:val="28"/>
          <w:szCs w:val="28"/>
        </w:rPr>
        <w:t xml:space="preserve">——平定营镇农业服务中心 龙耀国</w:t>
      </w:r>
    </w:p>
    <w:p>
      <w:pPr>
        <w:ind w:left="0" w:right="0" w:firstLine="560"/>
        <w:spacing w:before="450" w:after="450" w:line="312" w:lineRule="auto"/>
      </w:pPr>
      <w:r>
        <w:rPr>
          <w:rFonts w:ascii="宋体" w:hAnsi="宋体" w:eastAsia="宋体" w:cs="宋体"/>
          <w:color w:val="000"/>
          <w:sz w:val="28"/>
          <w:szCs w:val="28"/>
        </w:rPr>
        <w:t xml:space="preserve">在镇党委、政府的正确领导和上级农业部门的具体指导下，五年来，本人以“三个代表”重要思想为指导，深入贯彻落实科学发展观，以良好的精神面貌，务实的工作作风，扎实抓好各项农业技术推广应用，为粮食增产、农民增收做了大量的工作，取得了较好的成绩和效果。现总结如下：</w:t>
      </w:r>
    </w:p>
    <w:p>
      <w:pPr>
        <w:ind w:left="0" w:right="0" w:firstLine="560"/>
        <w:spacing w:before="450" w:after="450" w:line="312" w:lineRule="auto"/>
      </w:pPr>
      <w:r>
        <w:rPr>
          <w:rFonts w:ascii="宋体" w:hAnsi="宋体" w:eastAsia="宋体" w:cs="宋体"/>
          <w:color w:val="000"/>
          <w:sz w:val="28"/>
          <w:szCs w:val="28"/>
        </w:rPr>
        <w:t xml:space="preserve">以实际行动促进粮食稳定增长。为进一步抓好实用技术的推广，五年来我和中心的同志按照镇党委、政府的安排，深入村组农户、田间地头，抓示范，办样板，以实际行动促进粮食增产增收。在镇党委、政府的重视支持下，2024年以来，先后在平定营、堡子、三合等村办杂稻高产示范点5个，面积858亩；先后在营定街磅房一带办杂交玉米高产示范点4个，面积420亩；大力推广水稻旱育稀植、玉米育苗移栽、水稻宽窄行栽培、病虫综合防治等技术，努力提高农业科技含量。经过我和镇里其他干部的努力，近年来全镇杂交水稻普及率达到98%，杂交玉米普及率达到95%，农业科技水平得到进一步提高。</w:t>
      </w:r>
    </w:p>
    <w:p>
      <w:pPr>
        <w:ind w:left="0" w:right="0" w:firstLine="560"/>
        <w:spacing w:before="450" w:after="450" w:line="312" w:lineRule="auto"/>
      </w:pPr>
      <w:r>
        <w:rPr>
          <w:rFonts w:ascii="宋体" w:hAnsi="宋体" w:eastAsia="宋体" w:cs="宋体"/>
          <w:color w:val="000"/>
          <w:sz w:val="28"/>
          <w:szCs w:val="28"/>
        </w:rPr>
        <w:t xml:space="preserve">值得一提的是，2024年元月由于特大凝冻灾害对我镇农业生产的影响严重，为了减小灾害造成的损失，我和中心的同志按照镇党委、政府的要求，及时抓好各项抗灾救灾措施的落实，扩大水稻、玉米的种植面积，代拟《平定营镇2024年速生蔬菜种植实施方案》，对种植速生蔬菜的指导思想、种植品种、地点 及规模、措施进行明确，为镇党委、政府及时、科学抓好抗灾救灾工作提供了依据。2024年全镇种植杂稻1.2万亩、种植杂交玉米1.1万亩，实现粮食总产量12230万吨，比2024年粮食总产量11689万吨增加541吨，增长4.6%。</w:t>
      </w:r>
    </w:p>
    <w:p>
      <w:pPr>
        <w:ind w:left="0" w:right="0" w:firstLine="560"/>
        <w:spacing w:before="450" w:after="450" w:line="312" w:lineRule="auto"/>
      </w:pPr>
      <w:r>
        <w:rPr>
          <w:rFonts w:ascii="宋体" w:hAnsi="宋体" w:eastAsia="宋体" w:cs="宋体"/>
          <w:color w:val="000"/>
          <w:sz w:val="28"/>
          <w:szCs w:val="28"/>
        </w:rPr>
        <w:t xml:space="preserve">实实在在为增加农民收入出力。细沙村，由于海拔较高，气候冷凉，水稻产量低，作物长势不好。为了改变这种状况，镇党委、政府把发展夏秋反季节蔬菜作为该村结构调整的重点。为此我和中心的同志多次到细沙村进行技术指导，让群众了解和掌握蔬菜种植技术和好处。经过努力，当地群众从不种到少种到多种，从原来的被动接受变成主动参与实施，种植面积由2024年的13亩发展到2024年的850余亩，农民人均收入从原来的不足625元提高到现在的2850元。</w:t>
      </w:r>
    </w:p>
    <w:p>
      <w:pPr>
        <w:ind w:left="0" w:right="0" w:firstLine="560"/>
        <w:spacing w:before="450" w:after="450" w:line="312" w:lineRule="auto"/>
      </w:pPr>
      <w:r>
        <w:rPr>
          <w:rFonts w:ascii="宋体" w:hAnsi="宋体" w:eastAsia="宋体" w:cs="宋体"/>
          <w:color w:val="000"/>
          <w:sz w:val="28"/>
          <w:szCs w:val="28"/>
        </w:rPr>
        <w:t xml:space="preserve">为做大做强蔬菜产业，推动细沙村冬季蔬菜发展，按照镇党委、政府的安排，2024年8月本人带领细沙村村、组干部及部分种植大户近20人，到麻江县贤昌乡新场村对大蒜种植情况进行实地参观学习，详细了解大蒜生产情况、种植技术、市场销售、经济效益，提高了群众的种植积极性，当年在细沙村指导群众种植大蒜150亩。通过抓好宣传发动、技术指导和相关的配套服务，群众的思想认识和规范化种植水平明显提高，实现平均亩收入达到1980元。</w:t>
      </w:r>
    </w:p>
    <w:p>
      <w:pPr>
        <w:ind w:left="0" w:right="0" w:firstLine="560"/>
        <w:spacing w:before="450" w:after="450" w:line="312" w:lineRule="auto"/>
      </w:pPr>
      <w:r>
        <w:rPr>
          <w:rFonts w:ascii="宋体" w:hAnsi="宋体" w:eastAsia="宋体" w:cs="宋体"/>
          <w:color w:val="000"/>
          <w:sz w:val="28"/>
          <w:szCs w:val="28"/>
        </w:rPr>
        <w:t xml:space="preserve">近年来辣椒产业发展迅速，辣椒在助民增收方面的成效逐步显现。为抓好示范点，扩大推广面，2024年镇党委、政府决定由镇农业服务中心在龙薅村规范种植辣椒850亩。为抓好这项工作，本人与中心的同志一道，采取宣传发动与实地指导相结合的办法，按照划定的区域，深入农户家中做耐心细致的工 作，抓好育苗、移栽等技术指导，抓好种子、肥料、地膜等农用物资的供应，切实解决群众遇到的实际困难和问题，以实际行动提高群众的种植积极性。经过努力，形成了以冷水沟——营定街——细沙一带为重点的辣椒优势产业带，本人在营定街磅房——犁子坳一带实施的地膜辣椒长势好,产量高,成为全县农业结构调整的亮点。在市场低迷的情况下，850亩实现平均亩产量1520公斤，亩产值1368元，总产值116.3万元，实现纯收入90余万元。</w:t>
      </w:r>
    </w:p>
    <w:p>
      <w:pPr>
        <w:ind w:left="0" w:right="0" w:firstLine="560"/>
        <w:spacing w:before="450" w:after="450" w:line="312" w:lineRule="auto"/>
      </w:pPr>
      <w:r>
        <w:rPr>
          <w:rFonts w:ascii="宋体" w:hAnsi="宋体" w:eastAsia="宋体" w:cs="宋体"/>
          <w:color w:val="000"/>
          <w:sz w:val="28"/>
          <w:szCs w:val="28"/>
        </w:rPr>
        <w:t xml:space="preserve">尽职尽责完成镇的其他工作。在抓好农业技术推广业务工作，确保粮食增产、农民增收的同时，按照镇党委、政府的安排，积极参与抓好灾后重建、维护社会稳定、“整脏治乱”、森林防火、轮流值班等工作。在2024年7月，在抽到镇党政办抓信息反馈、机关作风整顿等工作期间，能够按照领导的要求，尽职尽责地抓好相关工作的落实，有10余篇稿件分别被《黔南日报》、《瓮安时讯》等报刊登载，对宣传平定营起到了一定的促进作用。大量的工作得到了领导和同志们的充分肯定。2024年、2024年分别被县农业农村工作领导小组和县政府授予“先进工作者”光荣称号。</w:t>
      </w:r>
    </w:p>
    <w:p>
      <w:pPr>
        <w:ind w:left="0" w:right="0" w:firstLine="560"/>
        <w:spacing w:before="450" w:after="450" w:line="312" w:lineRule="auto"/>
      </w:pPr>
      <w:r>
        <w:rPr>
          <w:rFonts w:ascii="宋体" w:hAnsi="宋体" w:eastAsia="宋体" w:cs="宋体"/>
          <w:color w:val="000"/>
          <w:sz w:val="28"/>
          <w:szCs w:val="28"/>
        </w:rPr>
        <w:t xml:space="preserve">在下一步工作中，我将继续按照镇党委、政府和上级业务部门的要求，以学习实践科学发展观为动力，进一步解放思想、坚定信心、真抓实干、狠抓落实，为粮食安全生产、农民持续增收作出新的成绩。</w:t>
      </w:r>
    </w:p>
    <w:p>
      <w:pPr>
        <w:ind w:left="0" w:right="0" w:firstLine="560"/>
        <w:spacing w:before="450" w:after="450" w:line="312" w:lineRule="auto"/>
      </w:pPr>
      <w:r>
        <w:rPr>
          <w:rFonts w:ascii="宋体" w:hAnsi="宋体" w:eastAsia="宋体" w:cs="宋体"/>
          <w:color w:val="000"/>
          <w:sz w:val="28"/>
          <w:szCs w:val="28"/>
        </w:rPr>
        <w:t xml:space="preserve">二00九年四月二十一日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第四篇：五年工作总结</w:t>
      </w:r>
    </w:p>
    <w:p>
      <w:pPr>
        <w:ind w:left="0" w:right="0" w:firstLine="560"/>
        <w:spacing w:before="450" w:after="450" w:line="312" w:lineRule="auto"/>
      </w:pPr>
      <w:r>
        <w:rPr>
          <w:rFonts w:ascii="宋体" w:hAnsi="宋体" w:eastAsia="宋体" w:cs="宋体"/>
          <w:color w:val="000"/>
          <w:sz w:val="28"/>
          <w:szCs w:val="28"/>
        </w:rPr>
        <w:t xml:space="preserve">五年工作总结</w:t>
      </w:r>
    </w:p>
    <w:p>
      <w:pPr>
        <w:ind w:left="0" w:right="0" w:firstLine="560"/>
        <w:spacing w:before="450" w:after="450" w:line="312" w:lineRule="auto"/>
      </w:pPr>
      <w:r>
        <w:rPr>
          <w:rFonts w:ascii="宋体" w:hAnsi="宋体" w:eastAsia="宋体" w:cs="宋体"/>
          <w:color w:val="000"/>
          <w:sz w:val="28"/>
          <w:szCs w:val="28"/>
        </w:rPr>
        <w:t xml:space="preserve">五年以来，我主要负责镇的宣传工作，分管文化广播、民族宗教、联系小岩村工作。这几年来，我始终没有放松对自己的要求，思想上追求进步，工作上认真负责，积极努力，勇挑重担，取得了一定的成绩。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一、加强学习，努力做好各项工作</w:t>
      </w:r>
    </w:p>
    <w:p>
      <w:pPr>
        <w:ind w:left="0" w:right="0" w:firstLine="560"/>
        <w:spacing w:before="450" w:after="450" w:line="312" w:lineRule="auto"/>
      </w:pPr>
      <w:r>
        <w:rPr>
          <w:rFonts w:ascii="宋体" w:hAnsi="宋体" w:eastAsia="宋体" w:cs="宋体"/>
          <w:color w:val="000"/>
          <w:sz w:val="28"/>
          <w:szCs w:val="28"/>
        </w:rPr>
        <w:t xml:space="preserve">1、加强理论学习，做到理论联系实际。</w:t>
      </w:r>
    </w:p>
    <w:p>
      <w:pPr>
        <w:ind w:left="0" w:right="0" w:firstLine="560"/>
        <w:spacing w:before="450" w:after="450" w:line="312" w:lineRule="auto"/>
      </w:pPr>
      <w:r>
        <w:rPr>
          <w:rFonts w:ascii="宋体" w:hAnsi="宋体" w:eastAsia="宋体" w:cs="宋体"/>
          <w:color w:val="000"/>
          <w:sz w:val="28"/>
          <w:szCs w:val="28"/>
        </w:rPr>
        <w:t xml:space="preserve">我始终把理论学习作为不断增强党性，不断提高自身素质，加强学习积极参加党委理论中心学习组学习，认真撰写心得体会或调研文章。</w:t>
      </w:r>
    </w:p>
    <w:p>
      <w:pPr>
        <w:ind w:left="0" w:right="0" w:firstLine="560"/>
        <w:spacing w:before="450" w:after="450" w:line="312" w:lineRule="auto"/>
      </w:pPr>
      <w:r>
        <w:rPr>
          <w:rFonts w:ascii="宋体" w:hAnsi="宋体" w:eastAsia="宋体" w:cs="宋体"/>
          <w:color w:val="000"/>
          <w:sz w:val="28"/>
          <w:szCs w:val="28"/>
        </w:rPr>
        <w:t xml:space="preserve">2、加强政策法规学习，做到在工作中运用政策能得心应手。</w:t>
      </w:r>
    </w:p>
    <w:p>
      <w:pPr>
        <w:ind w:left="0" w:right="0" w:firstLine="560"/>
        <w:spacing w:before="450" w:after="450" w:line="312" w:lineRule="auto"/>
      </w:pPr>
      <w:r>
        <w:rPr>
          <w:rFonts w:ascii="宋体" w:hAnsi="宋体" w:eastAsia="宋体" w:cs="宋体"/>
          <w:color w:val="000"/>
          <w:sz w:val="28"/>
          <w:szCs w:val="28"/>
        </w:rPr>
        <w:t xml:space="preserve">我充分利用工作之余，认真学习马列主义、毛泽东思想、邓小平理论和“三个代表”重要思想，认真贯彻落实科学发展观，认真学习十七大、十七届三中、四中、五中全会精神和中国共产党党员领导干部廉洁从政若干准则。通过学习，自己的理论水平和工作能力得到了一定的提高，党性观念进一步增强。</w:t>
      </w:r>
    </w:p>
    <w:p>
      <w:pPr>
        <w:ind w:left="0" w:right="0" w:firstLine="560"/>
        <w:spacing w:before="450" w:after="450" w:line="312" w:lineRule="auto"/>
      </w:pPr>
      <w:r>
        <w:rPr>
          <w:rFonts w:ascii="宋体" w:hAnsi="宋体" w:eastAsia="宋体" w:cs="宋体"/>
          <w:color w:val="000"/>
          <w:sz w:val="28"/>
          <w:szCs w:val="28"/>
        </w:rPr>
        <w:t xml:space="preserve">3、加强工作经验学习，做到好的工作经验能提高工作效率。</w:t>
      </w:r>
    </w:p>
    <w:p>
      <w:pPr>
        <w:ind w:left="0" w:right="0" w:firstLine="560"/>
        <w:spacing w:before="450" w:after="450" w:line="312" w:lineRule="auto"/>
      </w:pPr>
      <w:r>
        <w:rPr>
          <w:rFonts w:ascii="宋体" w:hAnsi="宋体" w:eastAsia="宋体" w:cs="宋体"/>
          <w:color w:val="000"/>
          <w:sz w:val="28"/>
          <w:szCs w:val="28"/>
        </w:rPr>
        <w:t xml:space="preserve">从走上党委委员基层领导岗位，我深知自己工作经验不足，为此，我不断强化基层工作的锻炼和工作经验学习积累。通过向老同志学习、借鉴，不断做好组织协调，领导指挥负责和分管的各项工作，使自己在总揽全局、统筹安排、抓重点、促全面等方面的能力不断提高，多角度思考、分析问题和妥善处理问题的能力不断增强。</w:t>
      </w:r>
    </w:p>
    <w:p>
      <w:pPr>
        <w:ind w:left="0" w:right="0" w:firstLine="560"/>
        <w:spacing w:before="450" w:after="450" w:line="312" w:lineRule="auto"/>
      </w:pPr>
      <w:r>
        <w:rPr>
          <w:rFonts w:ascii="宋体" w:hAnsi="宋体" w:eastAsia="宋体" w:cs="宋体"/>
          <w:color w:val="000"/>
          <w:sz w:val="28"/>
          <w:szCs w:val="28"/>
        </w:rPr>
        <w:t xml:space="preserve">二、开拓创新，努力抓好分管工作</w:t>
      </w:r>
    </w:p>
    <w:p>
      <w:pPr>
        <w:ind w:left="0" w:right="0" w:firstLine="560"/>
        <w:spacing w:before="450" w:after="450" w:line="312" w:lineRule="auto"/>
      </w:pPr>
      <w:r>
        <w:rPr>
          <w:rFonts w:ascii="宋体" w:hAnsi="宋体" w:eastAsia="宋体" w:cs="宋体"/>
          <w:color w:val="000"/>
          <w:sz w:val="28"/>
          <w:szCs w:val="28"/>
        </w:rPr>
        <w:t xml:space="preserve">根据党委政府分工，我负责宣传工作，分管文化广播、民族宗教工作，工作任务重，头绪复杂，但通过不懈的努力，分管工作取得了一定成绩。</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党委的领导下，充分发挥镇宣传作用，一是抓中心组学习，每个季度组织二次集中学习和自学，学习后写一篇心得或调研文章。二是抓干部职工学习每月集中学习一次并定期不定期抽查学习记录或考试。三是下大力气抓见报新闻，采取见织金报一篇奖励20元，毕节报见一篇奖励50元，见省级报一篇的奖励200元，见国家级报刊的奖励2024元的方式鼓励干部职工积极投稿宣传三塘。推介三塘。宣传文化长廊每季度更换一次新的内容。四是加强精神文明建设和思想政治教育显著，主要抓四德教育，农村思想政治教育送温暖献爱心好事实事，抓好各种节日活动，成功举办一次男篮要请赛和彝族火把节，丰富了群众精神文化生活，弘扬民族文化。修建川洞村文化小广场。</w:t>
      </w:r>
    </w:p>
    <w:p>
      <w:pPr>
        <w:ind w:left="0" w:right="0" w:firstLine="560"/>
        <w:spacing w:before="450" w:after="450" w:line="312" w:lineRule="auto"/>
      </w:pPr>
      <w:r>
        <w:rPr>
          <w:rFonts w:ascii="宋体" w:hAnsi="宋体" w:eastAsia="宋体" w:cs="宋体"/>
          <w:color w:val="000"/>
          <w:sz w:val="28"/>
          <w:szCs w:val="28"/>
        </w:rPr>
        <w:t xml:space="preserve">2、文化广播工作</w:t>
      </w:r>
    </w:p>
    <w:p>
      <w:pPr>
        <w:ind w:left="0" w:right="0" w:firstLine="560"/>
        <w:spacing w:before="450" w:after="450" w:line="312" w:lineRule="auto"/>
      </w:pPr>
      <w:r>
        <w:rPr>
          <w:rFonts w:ascii="宋体" w:hAnsi="宋体" w:eastAsia="宋体" w:cs="宋体"/>
          <w:color w:val="000"/>
          <w:sz w:val="28"/>
          <w:szCs w:val="28"/>
        </w:rPr>
        <w:t xml:space="preserve">发放村村通广播电视接收机2674套，调地选址2024平方米修建综合文化站，现正在修建，建农家书屋8个，开展清理黑网吧五次，查处2个网点。</w:t>
      </w:r>
    </w:p>
    <w:p>
      <w:pPr>
        <w:ind w:left="0" w:right="0" w:firstLine="560"/>
        <w:spacing w:before="450" w:after="450" w:line="312" w:lineRule="auto"/>
      </w:pPr>
      <w:r>
        <w:rPr>
          <w:rFonts w:ascii="宋体" w:hAnsi="宋体" w:eastAsia="宋体" w:cs="宋体"/>
          <w:color w:val="000"/>
          <w:sz w:val="28"/>
          <w:szCs w:val="28"/>
        </w:rPr>
        <w:t xml:space="preserve">3、民族宗教工作</w:t>
      </w:r>
    </w:p>
    <w:p>
      <w:pPr>
        <w:ind w:left="0" w:right="0" w:firstLine="560"/>
        <w:spacing w:before="450" w:after="450" w:line="312" w:lineRule="auto"/>
      </w:pPr>
      <w:r>
        <w:rPr>
          <w:rFonts w:ascii="宋体" w:hAnsi="宋体" w:eastAsia="宋体" w:cs="宋体"/>
          <w:color w:val="000"/>
          <w:sz w:val="28"/>
          <w:szCs w:val="28"/>
        </w:rPr>
        <w:t xml:space="preserve">认真到各村清查少数民族和自然村寨，统计少数民族人口，配合派出所开展反邪教排查整治工作5次以上。</w:t>
      </w:r>
    </w:p>
    <w:p>
      <w:pPr>
        <w:ind w:left="0" w:right="0" w:firstLine="560"/>
        <w:spacing w:before="450" w:after="450" w:line="312" w:lineRule="auto"/>
      </w:pPr>
      <w:r>
        <w:rPr>
          <w:rFonts w:ascii="宋体" w:hAnsi="宋体" w:eastAsia="宋体" w:cs="宋体"/>
          <w:color w:val="000"/>
          <w:sz w:val="28"/>
          <w:szCs w:val="28"/>
        </w:rPr>
        <w:t xml:space="preserve">4、联系村工作</w:t>
      </w:r>
    </w:p>
    <w:p>
      <w:pPr>
        <w:ind w:left="0" w:right="0" w:firstLine="560"/>
        <w:spacing w:before="450" w:after="450" w:line="312" w:lineRule="auto"/>
      </w:pPr>
      <w:r>
        <w:rPr>
          <w:rFonts w:ascii="宋体" w:hAnsi="宋体" w:eastAsia="宋体" w:cs="宋体"/>
          <w:color w:val="000"/>
          <w:sz w:val="28"/>
          <w:szCs w:val="28"/>
        </w:rPr>
        <w:t xml:space="preserve">认真带领包村干部、村干部深入群众。一是组织党员群众开展生产发展，特别年初遭遇百年难遇干旱，组织党员群众开展生产自救，切实解决饮水难和春耕生产难，认真巡查森林防火和非法小煤窑偷挖盗采，实施茅草房改造16户，危房改造50户。修建村卫生室一个。认真切实负责，并力所能及地抓好了该抓的工作，做好了该做的事。配合抓好各个时期中心工作。</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1、自身学习不够系统，且没有用足够的时间学习，往往是上级组织要求的，就认真学习，没有要求的就应付了事。</w:t>
      </w:r>
    </w:p>
    <w:p>
      <w:pPr>
        <w:ind w:left="0" w:right="0" w:firstLine="560"/>
        <w:spacing w:before="450" w:after="450" w:line="312" w:lineRule="auto"/>
      </w:pPr>
      <w:r>
        <w:rPr>
          <w:rFonts w:ascii="宋体" w:hAnsi="宋体" w:eastAsia="宋体" w:cs="宋体"/>
          <w:color w:val="000"/>
          <w:sz w:val="28"/>
          <w:szCs w:val="28"/>
        </w:rPr>
        <w:t xml:space="preserve">2、到村工作时间不保证，虽然工作是多了些，事情是复杂一些，但到村工作后，往往是突击一阵风地完成任务，就撤回镇上。</w:t>
      </w:r>
    </w:p>
    <w:p>
      <w:pPr>
        <w:ind w:left="0" w:right="0" w:firstLine="560"/>
        <w:spacing w:before="450" w:after="450" w:line="312" w:lineRule="auto"/>
      </w:pPr>
      <w:r>
        <w:rPr>
          <w:rFonts w:ascii="宋体" w:hAnsi="宋体" w:eastAsia="宋体" w:cs="宋体"/>
          <w:color w:val="000"/>
          <w:sz w:val="28"/>
          <w:szCs w:val="28"/>
        </w:rPr>
        <w:t xml:space="preserve">3、到群众中调查研究不够，往往是凭经验，感觉布置安排工作，有时工作的重心和重点时有偏移。</w:t>
      </w:r>
    </w:p>
    <w:p>
      <w:pPr>
        <w:ind w:left="0" w:right="0" w:firstLine="560"/>
        <w:spacing w:before="450" w:after="450" w:line="312" w:lineRule="auto"/>
      </w:pPr>
      <w:r>
        <w:rPr>
          <w:rFonts w:ascii="宋体" w:hAnsi="宋体" w:eastAsia="宋体" w:cs="宋体"/>
          <w:color w:val="000"/>
          <w:sz w:val="28"/>
          <w:szCs w:val="28"/>
        </w:rPr>
        <w:t xml:space="preserve">总之成绩和不足，无论是成绩，还是不足，对我来说都是收获。成绩可以鼓励自己，不足为我指出了努力方向，总结过去，面对未来，今后的工作，我将扬长避短，不断改造自我，切实把工作做得更好，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余敏</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第五篇：五年工作总结</w:t>
      </w:r>
    </w:p>
    <w:p>
      <w:pPr>
        <w:ind w:left="0" w:right="0" w:firstLine="560"/>
        <w:spacing w:before="450" w:after="450" w:line="312" w:lineRule="auto"/>
      </w:pPr>
      <w:r>
        <w:rPr>
          <w:rFonts w:ascii="宋体" w:hAnsi="宋体" w:eastAsia="宋体" w:cs="宋体"/>
          <w:color w:val="000"/>
          <w:sz w:val="28"/>
          <w:szCs w:val="28"/>
        </w:rPr>
        <w:t xml:space="preserve">让爱在教育事业中闪光</w:t>
      </w:r>
    </w:p>
    <w:p>
      <w:pPr>
        <w:ind w:left="0" w:right="0" w:firstLine="560"/>
        <w:spacing w:before="450" w:after="450" w:line="312" w:lineRule="auto"/>
      </w:pPr>
      <w:r>
        <w:rPr>
          <w:rFonts w:ascii="宋体" w:hAnsi="宋体" w:eastAsia="宋体" w:cs="宋体"/>
          <w:color w:val="000"/>
          <w:sz w:val="28"/>
          <w:szCs w:val="28"/>
        </w:rPr>
        <w:t xml:space="preserve">——建新小学教师杨莲近五年来的工作总结</w:t>
      </w:r>
    </w:p>
    <w:p>
      <w:pPr>
        <w:ind w:left="0" w:right="0" w:firstLine="560"/>
        <w:spacing w:before="450" w:after="450" w:line="312" w:lineRule="auto"/>
      </w:pPr>
      <w:r>
        <w:rPr>
          <w:rFonts w:ascii="宋体" w:hAnsi="宋体" w:eastAsia="宋体" w:cs="宋体"/>
          <w:color w:val="000"/>
          <w:sz w:val="28"/>
          <w:szCs w:val="28"/>
        </w:rPr>
        <w:t xml:space="preserve">自我从事教育教学工作以来，在党、国家和学校的正确领导下，我与全体教职工团结协作，坚定不移地贯彻党的教育方针和上级的各项指标，坚持教改，全心全意为国家培养德才兼备，高素质人才打好基础，努力拼搏，奋勇前进。</w:t>
      </w:r>
    </w:p>
    <w:p>
      <w:pPr>
        <w:ind w:left="0" w:right="0" w:firstLine="560"/>
        <w:spacing w:before="450" w:after="450" w:line="312" w:lineRule="auto"/>
      </w:pPr>
      <w:r>
        <w:rPr>
          <w:rFonts w:ascii="宋体" w:hAnsi="宋体" w:eastAsia="宋体" w:cs="宋体"/>
          <w:color w:val="000"/>
          <w:sz w:val="28"/>
          <w:szCs w:val="28"/>
        </w:rPr>
        <w:t xml:space="preserve">近五年来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语文教学和班主任的工作。从2024年开始，我又主动提出担任学校图书管理员的职务。下面从几个方面来总结五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认真备课。我积极参加教研室组织的教研活动，仔细听，认真记，领会精神实质。然后根据要求，提前一周备好课，写好教案。平时做到周前备课。备课时认真钻研教材、教参，学习好大纲，虚心向同事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出来，为的就是让学生有个清晰的复习印象。每次，当我工作完的时候，虽然脖子已经感到十分僵硬而疼痛，但是每当看到学生不断地掌握知识就感到无比的欣慰了。</w:t>
      </w:r>
    </w:p>
    <w:p>
      <w:pPr>
        <w:ind w:left="0" w:right="0" w:firstLine="560"/>
        <w:spacing w:before="450" w:after="450" w:line="312" w:lineRule="auto"/>
      </w:pPr>
      <w:r>
        <w:rPr>
          <w:rFonts w:ascii="宋体" w:hAnsi="宋体" w:eastAsia="宋体" w:cs="宋体"/>
          <w:color w:val="000"/>
          <w:sz w:val="28"/>
          <w:szCs w:val="28"/>
        </w:rPr>
        <w:t xml:space="preserve">２、上好每堂课。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习有困难的学生回答。课间巡视时，注意对学习有困难的学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认真批改作业。根据优、良、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德育是学校工作中的重中之重，而班主任德育工作的秘诀就是“爱”。八年来，我带过许多班级。比如我带一年级的学生就非常细致，时刻注意他们的思想动态，做到无微不至地“爱”他们。</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我先对他们进行日常行为习惯教育，使他们了解了一日常规。并且不失时机地抓住一切可以利用的机会进行常规教育，如：班会上、早检时、值周总结得到流动红旗和没得到流动红旗都要进行教育。这样让他们心中有常规，时刻有常规意识。带高年级的学生就要爱中有严，严慈相济，努力调动学生的积极性和主动性。</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好，某某把手放下。这样的话不知说了多少。然后走出去，和他们一起玩，或看着他们玩，指导他们游戏的方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到2024年期间，我曾在原单位担任过学校大队辅导员的职务。由于工作的需要，2024年秋调到本校。2024年我担任了本校图书管理员的职务。在图书管理的工作上，我认真细致，按要求组织学生和老师按周借阅图书，即开阔了师生的视眼，也丰富了师生的知识文化生活。</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2024年函授汉语言文学专科已经毕业。2024年10月至11月通过远程教育进行国家级班主任培训活动，并获得证书。我还利用业余时间认真学习电脑知识，学习制作多媒体课件，为教学服务，上网查找资料等等。积极撰写教育教学论文，有论文《如何辅导小学生作文习作》获奖并发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爱去培育我的学生，我无愧于我心，我无悔于我的事业。让我把一生矢志教育的心愿化为热爱学生的一团火，将自己最珍贵的爱奉献给孩子们，相信今日含苞欲放的花蕾，明日一定能盛开绚丽的花朵。就让爱在教育事业中闪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2024-10-03T04:37:16+08:00</dcterms:created>
  <dcterms:modified xsi:type="dcterms:W3CDTF">2024-10-03T04:37:16+08:00</dcterms:modified>
</cp:coreProperties>
</file>

<file path=docProps/custom.xml><?xml version="1.0" encoding="utf-8"?>
<Properties xmlns="http://schemas.openxmlformats.org/officeDocument/2006/custom-properties" xmlns:vt="http://schemas.openxmlformats.org/officeDocument/2006/docPropsVTypes"/>
</file>