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第三小学思想组织纪律动员会讲话稿大全</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第三小学思想组织纪律动员会讲话稿大全在学校“思想组织纪律作风整顿”活动动员会上的讲话武献国为深入贯彻落实区委区政府关于开展“思想组织纪律作风整顿”活动的会议精神，根据区教育局峰教字[2024]4号文关于在全系统各级干部中集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第一篇：第三小学思想组织纪律动员会讲话稿大全</w:t>
      </w:r>
    </w:p>
    <w:p>
      <w:pPr>
        <w:ind w:left="0" w:right="0" w:firstLine="560"/>
        <w:spacing w:before="450" w:after="450" w:line="312" w:lineRule="auto"/>
      </w:pPr>
      <w:r>
        <w:rPr>
          <w:rFonts w:ascii="宋体" w:hAnsi="宋体" w:eastAsia="宋体" w:cs="宋体"/>
          <w:color w:val="000"/>
          <w:sz w:val="28"/>
          <w:szCs w:val="28"/>
        </w:rPr>
        <w:t xml:space="preserve">在学校“思想组织纪律作风整顿”活动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武献国</w:t>
      </w:r>
    </w:p>
    <w:p>
      <w:pPr>
        <w:ind w:left="0" w:right="0" w:firstLine="560"/>
        <w:spacing w:before="450" w:after="450" w:line="312" w:lineRule="auto"/>
      </w:pPr>
      <w:r>
        <w:rPr>
          <w:rFonts w:ascii="宋体" w:hAnsi="宋体" w:eastAsia="宋体" w:cs="宋体"/>
          <w:color w:val="000"/>
          <w:sz w:val="28"/>
          <w:szCs w:val="28"/>
        </w:rPr>
        <w:t xml:space="preserve">为深入贯彻落实区委区政府关于开展“思想组织纪律作风整顿”活动的会议精神，根据区教育局峰教字[2024]4号文关于在全系统各级干部中集中开展“思想组织纪律作风整顿”活动的要求，进一步加强和改进师德建设工作，有效解决我校干部教师在思想、师德、作风、纪律等方面存在的突出问题，下面，我代表学校就这次整顿活动讲三点意见。</w:t>
      </w:r>
    </w:p>
    <w:p>
      <w:pPr>
        <w:ind w:left="0" w:right="0" w:firstLine="560"/>
        <w:spacing w:before="450" w:after="450" w:line="312" w:lineRule="auto"/>
      </w:pPr>
      <w:r>
        <w:rPr>
          <w:rFonts w:ascii="宋体" w:hAnsi="宋体" w:eastAsia="宋体" w:cs="宋体"/>
          <w:color w:val="000"/>
          <w:sz w:val="28"/>
          <w:szCs w:val="28"/>
        </w:rPr>
        <w:t xml:space="preserve">一、开展整顿的必要性</w:t>
      </w:r>
    </w:p>
    <w:p>
      <w:pPr>
        <w:ind w:left="0" w:right="0" w:firstLine="560"/>
        <w:spacing w:before="450" w:after="450" w:line="312" w:lineRule="auto"/>
      </w:pPr>
      <w:r>
        <w:rPr>
          <w:rFonts w:ascii="宋体" w:hAnsi="宋体" w:eastAsia="宋体" w:cs="宋体"/>
          <w:color w:val="000"/>
          <w:sz w:val="28"/>
          <w:szCs w:val="28"/>
        </w:rPr>
        <w:t xml:space="preserve">思想决定行为，正确的思想是良好行为的先导。一个人思考什么，想怎么干是非常重要的。如何引导一个团队形成统一的思想，为实现共同的目标积极出谋划策，这也是这次师德教育活动目的之一。从大的方面讲，就是如何统一广大教职员工的思想，搞好我校的教育工作。从小的方面讲，就是如何统一在座各位的思想，摒弃一切私心杂念，干好本职工作，使我校的各项工作不断跃上新台阶。总而言之，迅速在全校开展师德教育和思想作风整顿已是形势所迫，势在必行。这关系到能否建设一支思想水平高、业务素质强、工作作风过硬的干部教师队伍,关系到能否全面贯彻党的教育方针，全面提高教育教学质量，保障我区教育事业沿着健康轨道快速发展的大局。</w:t>
      </w:r>
    </w:p>
    <w:p>
      <w:pPr>
        <w:ind w:left="0" w:right="0" w:firstLine="560"/>
        <w:spacing w:before="450" w:after="450" w:line="312" w:lineRule="auto"/>
      </w:pPr>
      <w:r>
        <w:rPr>
          <w:rFonts w:ascii="宋体" w:hAnsi="宋体" w:eastAsia="宋体" w:cs="宋体"/>
          <w:color w:val="000"/>
          <w:sz w:val="28"/>
          <w:szCs w:val="28"/>
        </w:rPr>
        <w:t xml:space="preserve">二、整顿活动的目标</w:t>
      </w:r>
    </w:p>
    <w:p>
      <w:pPr>
        <w:ind w:left="0" w:right="0" w:firstLine="560"/>
        <w:spacing w:before="450" w:after="450" w:line="312" w:lineRule="auto"/>
      </w:pPr>
      <w:r>
        <w:rPr>
          <w:rFonts w:ascii="宋体" w:hAnsi="宋体" w:eastAsia="宋体" w:cs="宋体"/>
          <w:color w:val="000"/>
          <w:sz w:val="28"/>
          <w:szCs w:val="28"/>
        </w:rPr>
        <w:t xml:space="preserve">这次教育活动的总目标是：使广大教职员工积极适应教育改革和发展的要求，增强自身素质，切实提高自身的工作能力和水平，要实现“一个好的精神</w:t>
      </w:r>
    </w:p>
    <w:p>
      <w:pPr>
        <w:ind w:left="0" w:right="0" w:firstLine="560"/>
        <w:spacing w:before="450" w:after="450" w:line="312" w:lineRule="auto"/>
      </w:pPr>
      <w:r>
        <w:rPr>
          <w:rFonts w:ascii="宋体" w:hAnsi="宋体" w:eastAsia="宋体" w:cs="宋体"/>
          <w:color w:val="000"/>
          <w:sz w:val="28"/>
          <w:szCs w:val="28"/>
        </w:rPr>
        <w:t xml:space="preserve">状态、一个好的工作作风、一个好的工作业绩”的目标。出实策，干实事，创实绩,共同推动教育事业的发展。要通过这次活动，进一步健全规章制度，加强教师的职业道德建设，强化教师的职业道德意识，端正师风，力争形成上下一心、勇创教育佳绩的热潮，全面推动学校教育教学质量的提高。</w:t>
      </w:r>
    </w:p>
    <w:p>
      <w:pPr>
        <w:ind w:left="0" w:right="0" w:firstLine="560"/>
        <w:spacing w:before="450" w:after="450" w:line="312" w:lineRule="auto"/>
      </w:pPr>
      <w:r>
        <w:rPr>
          <w:rFonts w:ascii="宋体" w:hAnsi="宋体" w:eastAsia="宋体" w:cs="宋体"/>
          <w:color w:val="000"/>
          <w:sz w:val="28"/>
          <w:szCs w:val="28"/>
        </w:rPr>
        <w:t xml:space="preserve">从个人层面上来讲，要通过集中整顿活动实现以下目标：铸师魂，做到关爱学生诚心，了解学生细心，教育学生耐心，服务学生热心。育师德，做到“三爱”：爱事业，爱岗位，爱学生。树师表，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三、开展整顿活动的要求</w:t>
      </w:r>
    </w:p>
    <w:p>
      <w:pPr>
        <w:ind w:left="0" w:right="0" w:firstLine="560"/>
        <w:spacing w:before="450" w:after="450" w:line="312" w:lineRule="auto"/>
      </w:pPr>
      <w:r>
        <w:rPr>
          <w:rFonts w:ascii="宋体" w:hAnsi="宋体" w:eastAsia="宋体" w:cs="宋体"/>
          <w:color w:val="000"/>
          <w:sz w:val="28"/>
          <w:szCs w:val="28"/>
        </w:rPr>
        <w:t xml:space="preserve">为实现集中整顿的目标，全体同志要积极投身到活动中来，认真反思自己在思想作风、法制观念、组织纪律、职业道德、个人素质、工作效能、工作业绩等方面存在的问题。同时，对学校的制度建设、责任落实、校风校纪、领导班子的团结协调等方面提出建设性意见。每个同志都要善于听取他人的批评，勇于正视自身的缺点，要针对揭摆出的问题进行认真的分析和反思,制定措施,进行整改。</w:t>
      </w:r>
    </w:p>
    <w:p>
      <w:pPr>
        <w:ind w:left="0" w:right="0" w:firstLine="560"/>
        <w:spacing w:before="450" w:after="450" w:line="312" w:lineRule="auto"/>
      </w:pPr>
      <w:r>
        <w:rPr>
          <w:rFonts w:ascii="宋体" w:hAnsi="宋体" w:eastAsia="宋体" w:cs="宋体"/>
          <w:color w:val="000"/>
          <w:sz w:val="28"/>
          <w:szCs w:val="28"/>
        </w:rPr>
        <w:t xml:space="preserve">最后，我希望全体教职员工按照区教育局的总体安排部署，在学校领导班子的组织领导下，把这次集中整顿活动扎扎实实地开展好，以崭新的精神风貌开创我校整体工作的新局面。</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第二篇：六年级思想动员会讲话稿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利用今天下午第二节课，我和大家聊聊天，这也算是六年级第一次思想动员会。</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最关键的第一步！你们十一、二岁的肩上将要承载着别样的重任。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在今天的动员会上，我不想给你们讲太多道理，首先送给大家一首易懂的四字诗。</w:t>
      </w:r>
    </w:p>
    <w:p>
      <w:pPr>
        <w:ind w:left="0" w:right="0" w:firstLine="560"/>
        <w:spacing w:before="450" w:after="450" w:line="312" w:lineRule="auto"/>
      </w:pPr>
      <w:r>
        <w:rPr>
          <w:rFonts w:ascii="宋体" w:hAnsi="宋体" w:eastAsia="宋体" w:cs="宋体"/>
          <w:color w:val="000"/>
          <w:sz w:val="28"/>
          <w:szCs w:val="28"/>
        </w:rPr>
        <w:t xml:space="preserve">学习诗 学习是 灯，努 力 是 油。要 想 灯 亮，必 须 加 油。</w:t>
      </w:r>
    </w:p>
    <w:p>
      <w:pPr>
        <w:ind w:left="0" w:right="0" w:firstLine="560"/>
        <w:spacing w:before="450" w:after="450" w:line="312" w:lineRule="auto"/>
      </w:pPr>
      <w:r>
        <w:rPr>
          <w:rFonts w:ascii="宋体" w:hAnsi="宋体" w:eastAsia="宋体" w:cs="宋体"/>
          <w:color w:val="000"/>
          <w:sz w:val="28"/>
          <w:szCs w:val="28"/>
        </w:rPr>
        <w:t xml:space="preserve">从这首诗中，我们体会到什么？学习要有毅力要有恒心。俗语说的好：少壮不努力，老大徒伤悲！一分耕耘，一分收获！所以，学习现在不理想的同学不要灰心，我们可以用后天的勤奋来弥补先天的不足，要学会“笨鸟先飞”。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常怀感恩之心。在这儿，再给同学们讲一个故事，一个十五六岁的男孩，跟自己父母生气后，离家出走，已近黄昏，这个男孩一天没吃饭，又饥又渴，走到一家饭店，可身上一分钱没有装，老板看出是怎么回事儿，问清原因后，就给了这男孩一碗盒饭，当热气腾腾的盒饭端到这孩子的面前时，这男孩感动得扑痛一声，跪在地上，连声说：谢谢！谢谢！你真比我亲身母亲还好。老板一听这话，非常生气，说道，我就给你一盒饭，你就谢我，还说我比你的亲身母亲还要好，那你母亲从小到大，给你付出多少？要谢你还是谢你的父母吧。的确是这样，从婴儿的“呱呱”坠地到哺育我们长大成人，父母的关心和爱护是最博大最无私的，父母的养育之恩是永远也诉说不完的：当我们出生不久时，父母有多少个不眠之夜在守候着我们，担心我们挨饿，着凉。当我们生病时，父母抱着我们三更半夜去看医生。父母为我们不知花费了多少心 血与汗水，才使我们在这个五彩缤纷的世界里，体会着人生的冷暖，享受着生活的快乐。父母的情深如海，恩重如山。对这种比天高，比地厚的恩情，我们又能体会到多少呢？我们又报答了多少呢？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我们身边就有许多这样的父母，为了我们的学习，为了我们的美好前程，外出到别的城市租房打工，风里来，雨里去，不管工作环境有多恶劣，不管自己的心情有多不快，都坚持着，就为挣到钱，供养全家，供你上学；我还知道有个别的学生家长在羊街为人家挑沙担砖，从一楼到三楼四楼，不喊脏不叫累，就为挣一点儿劳务费，而你对父母的工作了解有多少，对父母的辛酸体会有多少？当你在课堂上不用心听讲的时候，是否想到自己的父母？在你不想做作业时，在你面对一堆单词需要记忆而却要逃避时，也许父母正在受老板和顾客的气。曾几何时当我们受了委屈，父母亲是我们的依靠和倾诉的对象。他为我们轻轻擦去脸上的泪花，与我们交谈，抚慰我们的伤口，告诉我们人是为什么而活着。有一首歌曲叫《母亲》唱得特别好，下去可以多听听。同样，我们的老师也是最可亲最可敬的人，他们也有自己的孩子，但有时顾不了，就把孩子扔给奶奶，孩子生病了顾不上去医院，就为不耽误你们的课。老师苦口婆心，费尽心血，给你们上课，批改作业，但有的学生却对错题不顾一屑，你觉得对得起老师吗？你不应该感恩自己的老师吗？ 所以说，我们要常怀颗感恩之心，感恩父母，感恩老师，感恩学校。</w:t>
      </w:r>
    </w:p>
    <w:p>
      <w:pPr>
        <w:ind w:left="0" w:right="0" w:firstLine="560"/>
        <w:spacing w:before="450" w:after="450" w:line="312" w:lineRule="auto"/>
      </w:pPr>
      <w:r>
        <w:rPr>
          <w:rFonts w:ascii="宋体" w:hAnsi="宋体" w:eastAsia="宋体" w:cs="宋体"/>
          <w:color w:val="000"/>
          <w:sz w:val="28"/>
          <w:szCs w:val="28"/>
        </w:rPr>
        <w:t xml:space="preserve">2、要合理安排好学习时间和作息时间，要有计划地学习。</w:t>
      </w:r>
    </w:p>
    <w:p>
      <w:pPr>
        <w:ind w:left="0" w:right="0" w:firstLine="560"/>
        <w:spacing w:before="450" w:after="450" w:line="312" w:lineRule="auto"/>
      </w:pPr>
      <w:r>
        <w:rPr>
          <w:rFonts w:ascii="宋体" w:hAnsi="宋体" w:eastAsia="宋体" w:cs="宋体"/>
          <w:color w:val="000"/>
          <w:sz w:val="28"/>
          <w:szCs w:val="28"/>
        </w:rPr>
        <w:t xml:space="preserve">如把要背的东西安排在早晨和晚上睡觉前夜深人静的时候。早上起床读背语文或英语，中午时间安排一些写写作作的内容。总之做任何事情都不能盲目，要分清主次，今天该做什么，要完成什么学习任务，每个人都要心中有数。还要保证充足的睡眠时间，第二天才会有饱满的精神状态对待学习。同时，更要积极的调动学习热情，全身心投入到学习中去。同时，做事不拖拉，从小就要养成做事雷厉风行的良好习惯，今天的事决不留到明天。</w:t>
      </w:r>
    </w:p>
    <w:p>
      <w:pPr>
        <w:ind w:left="0" w:right="0" w:firstLine="560"/>
        <w:spacing w:before="450" w:after="450" w:line="312" w:lineRule="auto"/>
      </w:pPr>
      <w:r>
        <w:rPr>
          <w:rFonts w:ascii="宋体" w:hAnsi="宋体" w:eastAsia="宋体" w:cs="宋体"/>
          <w:color w:val="000"/>
          <w:sz w:val="28"/>
          <w:szCs w:val="28"/>
        </w:rPr>
        <w:t xml:space="preserve">3、要端正学习态度，养成良好的学习习惯。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4、要掌握方法，做聪明的学习者。加强记忆，六年级有许多东西需要我们去记忆，有些东西还需要强化记，但也要注意方法和技巧，英语单词，好几遍记不会的，把它们收集起来，写到一张卡片上，越不好记越要记，要有一股不服气的思想才行。把数学错题收集到一个本上，隔一段时间就看看。把所学过的知识归类整理，形成知识体系，学会举一反三。等等，自己去琢磨。</w:t>
      </w:r>
    </w:p>
    <w:p>
      <w:pPr>
        <w:ind w:left="0" w:right="0" w:firstLine="560"/>
        <w:spacing w:before="450" w:after="450" w:line="312" w:lineRule="auto"/>
      </w:pPr>
      <w:r>
        <w:rPr>
          <w:rFonts w:ascii="宋体" w:hAnsi="宋体" w:eastAsia="宋体" w:cs="宋体"/>
          <w:color w:val="000"/>
          <w:sz w:val="28"/>
          <w:szCs w:val="28"/>
        </w:rPr>
        <w:t xml:space="preserve">5、要主动勤奋，苦中求乐。“书山有路勤为径,学海无崖苦做舟。”学习是一件苦差事，但是苦中有乐。学习好不是天生的，它是99%的勤奋+1%的聪明而炼成的，它要经过酸甜苦辣的考验。如果你现在不主动地好好学习，长大后就会一事无成，成为社会的淘汰者。要振奋精神，积极进取。在勇于探索未知的过程中感悟快乐，体验成功。现在就找一张试卷来，看自己能不征服每道题。绝对不要对自己失去信心，绝不能自暴自弃，三个月的时间足以改变一个人，只要不放弃，每天进步一点，三个月下来，你会进步很多。</w:t>
      </w:r>
    </w:p>
    <w:p>
      <w:pPr>
        <w:ind w:left="0" w:right="0" w:firstLine="560"/>
        <w:spacing w:before="450" w:after="450" w:line="312" w:lineRule="auto"/>
      </w:pPr>
      <w:r>
        <w:rPr>
          <w:rFonts w:ascii="宋体" w:hAnsi="宋体" w:eastAsia="宋体" w:cs="宋体"/>
          <w:color w:val="000"/>
          <w:sz w:val="28"/>
          <w:szCs w:val="28"/>
        </w:rPr>
        <w:t xml:space="preserve">6、配合各科教师，认真学好每一科——我们六年级的每一位老师，都是经验丰富的优秀教师。希望同学们能虚心听取老师们的教诲，不要误解老师的严格要求。老师40分钟上课的内容都是精华，如果你们上课认真听课了，会收到事半功倍效果，会胜过你们课后花很多时间去做许多题的。上课认真听课很重要，老师留的作业也要保质保量的完成。因为老师布置的作业是根据教材和你们的实际，有他的训练目的和意义。另外，不偏科，不能以自己的喜好，爱学什么学什么，这样不行，升学要看总成绩，我们应发扬自己的强项，努力弥补自己的弱项，全面提高。</w:t>
      </w:r>
    </w:p>
    <w:p>
      <w:pPr>
        <w:ind w:left="0" w:right="0" w:firstLine="560"/>
        <w:spacing w:before="450" w:after="450" w:line="312" w:lineRule="auto"/>
      </w:pPr>
      <w:r>
        <w:rPr>
          <w:rFonts w:ascii="宋体" w:hAnsi="宋体" w:eastAsia="宋体" w:cs="宋体"/>
          <w:color w:val="000"/>
          <w:sz w:val="28"/>
          <w:szCs w:val="28"/>
        </w:rPr>
        <w:t xml:space="preserve">7、为全校学生做好表率，在学校，我们是大哥哥大姐姐了，我们的言行将起着示范作用。我们应该为我们的小弟弟小妹妹们做好表率。同时，你严谨的学习态度和良好的学习习惯，甚至是你的成绩都应该给他们做出表率。你感觉你行吗？怎么办？</w:t>
      </w:r>
    </w:p>
    <w:p>
      <w:pPr>
        <w:ind w:left="0" w:right="0" w:firstLine="560"/>
        <w:spacing w:before="450" w:after="450" w:line="312" w:lineRule="auto"/>
      </w:pPr>
      <w:r>
        <w:rPr>
          <w:rFonts w:ascii="宋体" w:hAnsi="宋体" w:eastAsia="宋体" w:cs="宋体"/>
          <w:color w:val="000"/>
          <w:sz w:val="28"/>
          <w:szCs w:val="28"/>
        </w:rPr>
        <w:t xml:space="preserve">同学们，今天我要送给大家两句话：“我行！”“我一定要为母校争光！”陶渊明写有这样的一首诗——“盛年不重来，一日难再晨。及时当努力，岁月不待人！”是啊！小学学习生活时间不多了，让我们鼓起信心，鼓足干劲，流洒汗水，勇创佳绩，向父母亲、老师和母校交上一份理想的答卷，也为自己的小学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第三篇：小学毕业班动员会讲话稿</w:t>
      </w:r>
    </w:p>
    <w:p>
      <w:pPr>
        <w:ind w:left="0" w:right="0" w:firstLine="560"/>
        <w:spacing w:before="450" w:after="450" w:line="312" w:lineRule="auto"/>
      </w:pPr>
      <w:r>
        <w:rPr>
          <w:rFonts w:ascii="宋体" w:hAnsi="宋体" w:eastAsia="宋体" w:cs="宋体"/>
          <w:color w:val="000"/>
          <w:sz w:val="28"/>
          <w:szCs w:val="28"/>
        </w:rPr>
        <w:t xml:space="preserve">小学毕业班动员会讲话稿</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第四篇：思想宣传动员会讲话稿（五页）</w:t>
      </w:r>
    </w:p>
    <w:p>
      <w:pPr>
        <w:ind w:left="0" w:right="0" w:firstLine="560"/>
        <w:spacing w:before="450" w:after="450" w:line="312" w:lineRule="auto"/>
      </w:pPr>
      <w:r>
        <w:rPr>
          <w:rFonts w:ascii="宋体" w:hAnsi="宋体" w:eastAsia="宋体" w:cs="宋体"/>
          <w:color w:val="000"/>
          <w:sz w:val="28"/>
          <w:szCs w:val="28"/>
        </w:rPr>
        <w:t xml:space="preserve">思想宣传动员会讲话稿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国宣传思想工作会议刚刚结束，我市即召开本次大会，对全市宣传思想工作意义重大，我们将以此次会议为契机，认真抓好全国宣传思想工作会议，特别是习近平总书记重要讲话精神的宣传贯彻落实，并结合中央第六巡视组巡视我省反馈意见，对标查摆，主动作为，动员全区力量推动宣传思想工作再上新台阶。</w:t>
      </w:r>
    </w:p>
    <w:p>
      <w:pPr>
        <w:ind w:left="0" w:right="0" w:firstLine="560"/>
        <w:spacing w:before="450" w:after="450" w:line="312" w:lineRule="auto"/>
      </w:pPr>
      <w:r>
        <w:rPr>
          <w:rFonts w:ascii="宋体" w:hAnsi="宋体" w:eastAsia="宋体" w:cs="宋体"/>
          <w:color w:val="000"/>
          <w:sz w:val="28"/>
          <w:szCs w:val="28"/>
        </w:rPr>
        <w:t xml:space="preserve">一、学精神，聚力量，全力抓好新形势下宣传思想工作使命任务落实</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通过学习全国宣传思想工作会议精神，特别是习近平总书记在会议上的重要讲话，振奋人心，深受触动，深感作为党委的喉舌，必须内化于心、外化于心，才能真正担负起不负时代的历史使命。</w:t>
      </w:r>
    </w:p>
    <w:p>
      <w:pPr>
        <w:ind w:left="0" w:right="0" w:firstLine="560"/>
        <w:spacing w:before="450" w:after="450" w:line="312" w:lineRule="auto"/>
      </w:pPr>
      <w:r>
        <w:rPr>
          <w:rFonts w:ascii="宋体" w:hAnsi="宋体" w:eastAsia="宋体" w:cs="宋体"/>
          <w:color w:val="000"/>
          <w:sz w:val="28"/>
          <w:szCs w:val="28"/>
        </w:rPr>
        <w:t xml:space="preserve">讲话举旗定向，发出了总动员，激励我们必须提振时代攻坚的精气神。习近平总书记进一步重申了宣传思想工作的指导思想，并用“完全正确”“完全值得信赖”，对全国宣传思想工作给予高度肯定，更加坚定了我们必须按照国家、省市委的要求，抓好宣传思想工作的信心和决心。</w:t>
      </w:r>
    </w:p>
    <w:p>
      <w:pPr>
        <w:ind w:left="0" w:right="0" w:firstLine="560"/>
        <w:spacing w:before="450" w:after="450" w:line="312" w:lineRule="auto"/>
      </w:pPr>
      <w:r>
        <w:rPr>
          <w:rFonts w:ascii="宋体" w:hAnsi="宋体" w:eastAsia="宋体" w:cs="宋体"/>
          <w:color w:val="000"/>
          <w:sz w:val="28"/>
          <w:szCs w:val="28"/>
        </w:rPr>
        <w:t xml:space="preserve">讲话立柱架梁，明确了总任务，要求我们必须增强不负时代的责任担当。习近平总书记提出了五个方面使命任务，把握大势，内容具体，我们将结合区情特点，发挥优势，深入挖掘，真正做到发展成果让人民普惠。</w:t>
      </w:r>
    </w:p>
    <w:p>
      <w:pPr>
        <w:ind w:left="0" w:right="0" w:firstLine="560"/>
        <w:spacing w:before="450" w:after="450" w:line="312" w:lineRule="auto"/>
      </w:pPr>
      <w:r>
        <w:rPr>
          <w:rFonts w:ascii="宋体" w:hAnsi="宋体" w:eastAsia="宋体" w:cs="宋体"/>
          <w:color w:val="000"/>
          <w:sz w:val="28"/>
          <w:szCs w:val="28"/>
        </w:rPr>
        <w:t xml:space="preserve">讲话春风化雨，提出了总要求，指示我们必须要有顺应时代的创新气魄。习近平总书记对文化文艺工作提出了六点要求，对意识形态提出了“七个要”，指明了工作方向，我们将对号入座，画图推进，不断提高各项工作标准。落实好会议精神，特别是习近平总书记讲话精神，下一步我们要重点抓好三方面工作：</w:t>
      </w:r>
    </w:p>
    <w:p>
      <w:pPr>
        <w:ind w:left="0" w:right="0" w:firstLine="560"/>
        <w:spacing w:before="450" w:after="450" w:line="312" w:lineRule="auto"/>
      </w:pPr>
      <w:r>
        <w:rPr>
          <w:rFonts w:ascii="宋体" w:hAnsi="宋体" w:eastAsia="宋体" w:cs="宋体"/>
          <w:color w:val="000"/>
          <w:sz w:val="28"/>
          <w:szCs w:val="28"/>
        </w:rPr>
        <w:t xml:space="preserve">(一)高扬党的旗帜，引领☆主导思想。</w:t>
      </w:r>
    </w:p>
    <w:p>
      <w:pPr>
        <w:ind w:left="0" w:right="0" w:firstLine="560"/>
        <w:spacing w:before="450" w:after="450" w:line="312" w:lineRule="auto"/>
      </w:pPr>
      <w:r>
        <w:rPr>
          <w:rFonts w:ascii="宋体" w:hAnsi="宋体" w:eastAsia="宋体" w:cs="宋体"/>
          <w:color w:val="000"/>
          <w:sz w:val="28"/>
          <w:szCs w:val="28"/>
        </w:rPr>
        <w:t xml:space="preserve">坚持用会议精神统一思想，凝聚力量。以学习、宣传全国宣传思想工作会议为主线，重点围绕学习习近平总书记关于新时代宣传思想工作的重要思想，在全区宣传思想工作队伍中开展学习研讨，并通过区委理论学习中心组和镇、社区基层党(工)委中心组进行学习传达。牢牢把握意识形态工作领导权和话语权，督促各党(工)委、党组意识形态工作规范开展，加强对区域内新闻媒体、互联网、社会舆情、民族宗教等方面的管控。全力践行核心价值理念，发挥载体作用，开展“核心价值观、幸福进社区(村屯)”系列活动，传承弘扬主流核心价值文化。</w:t>
      </w:r>
    </w:p>
    <w:p>
      <w:pPr>
        <w:ind w:left="0" w:right="0" w:firstLine="560"/>
        <w:spacing w:before="450" w:after="450" w:line="312" w:lineRule="auto"/>
      </w:pPr>
      <w:r>
        <w:rPr>
          <w:rFonts w:ascii="宋体" w:hAnsi="宋体" w:eastAsia="宋体" w:cs="宋体"/>
          <w:color w:val="000"/>
          <w:sz w:val="28"/>
          <w:szCs w:val="28"/>
        </w:rPr>
        <w:t xml:space="preserve">(二)紧扣时代脉搏，唱响☆主流声音。</w:t>
      </w:r>
    </w:p>
    <w:p>
      <w:pPr>
        <w:ind w:left="0" w:right="0" w:firstLine="560"/>
        <w:spacing w:before="450" w:after="450" w:line="312" w:lineRule="auto"/>
      </w:pPr>
      <w:r>
        <w:rPr>
          <w:rFonts w:ascii="宋体" w:hAnsi="宋体" w:eastAsia="宋体" w:cs="宋体"/>
          <w:color w:val="000"/>
          <w:sz w:val="28"/>
          <w:szCs w:val="28"/>
        </w:rPr>
        <w:t xml:space="preserve">壮大主流舆论，形成社会和声。</w:t>
      </w:r>
    </w:p>
    <w:p>
      <w:pPr>
        <w:ind w:left="0" w:right="0" w:firstLine="560"/>
        <w:spacing w:before="450" w:after="450" w:line="312" w:lineRule="auto"/>
      </w:pPr>
      <w:r>
        <w:rPr>
          <w:rFonts w:ascii="宋体" w:hAnsi="宋体" w:eastAsia="宋体" w:cs="宋体"/>
          <w:color w:val="000"/>
          <w:sz w:val="28"/>
          <w:szCs w:val="28"/>
        </w:rPr>
        <w:t xml:space="preserve">一是抓好内宣，传好党的声音。发挥微☆、电视台、政府网站等媒介作用，聚焦全区党的建设、经济发展、城乡环境、营商环境、安全稳定等重点领域，把各条战线所取得突出成绩进行广泛宣传报道。</w:t>
      </w:r>
    </w:p>
    <w:p>
      <w:pPr>
        <w:ind w:left="0" w:right="0" w:firstLine="560"/>
        <w:spacing w:before="450" w:after="450" w:line="312" w:lineRule="auto"/>
      </w:pPr>
      <w:r>
        <w:rPr>
          <w:rFonts w:ascii="宋体" w:hAnsi="宋体" w:eastAsia="宋体" w:cs="宋体"/>
          <w:color w:val="000"/>
          <w:sz w:val="28"/>
          <w:szCs w:val="28"/>
        </w:rPr>
        <w:t xml:space="preserve">二是抓好外宣，树立良好形象。围绕区委谱写争当资源型城市转型发展排头兵☆新篇章，依托市电视台、☆日报等市级主流媒体，推</w:t>
      </w:r>
    </w:p>
    <w:p>
      <w:pPr>
        <w:ind w:left="0" w:right="0" w:firstLine="560"/>
        <w:spacing w:before="450" w:after="450" w:line="312" w:lineRule="auto"/>
      </w:pPr>
      <w:r>
        <w:rPr>
          <w:rFonts w:ascii="宋体" w:hAnsi="宋体" w:eastAsia="宋体" w:cs="宋体"/>
          <w:color w:val="000"/>
          <w:sz w:val="28"/>
          <w:szCs w:val="28"/>
        </w:rPr>
        <w:t xml:space="preserve">送项目建设、产业发展、环境改善、民生服务等重大成果，多方位展示我区新时期发展形象。</w:t>
      </w:r>
    </w:p>
    <w:p>
      <w:pPr>
        <w:ind w:left="0" w:right="0" w:firstLine="560"/>
        <w:spacing w:before="450" w:after="450" w:line="312" w:lineRule="auto"/>
      </w:pPr>
      <w:r>
        <w:rPr>
          <w:rFonts w:ascii="宋体" w:hAnsi="宋体" w:eastAsia="宋体" w:cs="宋体"/>
          <w:color w:val="000"/>
          <w:sz w:val="28"/>
          <w:szCs w:val="28"/>
        </w:rPr>
        <w:t xml:space="preserve">三是抓好媒介，把控社会舆情。及时处置社会舆情督办，做好域内微信群(公众号)、敏感问题等监管，确保社会舆情总体安全可控。不断加强政府网络平台建设，维护党政机关网络安全、信息安全、数据安全。</w:t>
      </w:r>
    </w:p>
    <w:p>
      <w:pPr>
        <w:ind w:left="0" w:right="0" w:firstLine="560"/>
        <w:spacing w:before="450" w:after="450" w:line="312" w:lineRule="auto"/>
      </w:pPr>
      <w:r>
        <w:rPr>
          <w:rFonts w:ascii="宋体" w:hAnsi="宋体" w:eastAsia="宋体" w:cs="宋体"/>
          <w:color w:val="000"/>
          <w:sz w:val="28"/>
          <w:szCs w:val="28"/>
        </w:rPr>
        <w:t xml:space="preserve">(三)激发创新活力，造好☆文化景观。</w:t>
      </w:r>
    </w:p>
    <w:p>
      <w:pPr>
        <w:ind w:left="0" w:right="0" w:firstLine="560"/>
        <w:spacing w:before="450" w:after="450" w:line="312" w:lineRule="auto"/>
      </w:pPr>
      <w:r>
        <w:rPr>
          <w:rFonts w:ascii="宋体" w:hAnsi="宋体" w:eastAsia="宋体" w:cs="宋体"/>
          <w:color w:val="000"/>
          <w:sz w:val="28"/>
          <w:szCs w:val="28"/>
        </w:rPr>
        <w:t xml:space="preserve">一是深化文明创建。认真落实《全国文明城市测评体系》各项任务，坚持问题导向，推动环境卫生、公共秩序、文明行为整治，开展市级文明单位评选等活动，不断推动文明城创建常态化、规范化管理。</w:t>
      </w:r>
    </w:p>
    <w:p>
      <w:pPr>
        <w:ind w:left="0" w:right="0" w:firstLine="560"/>
        <w:spacing w:before="450" w:after="450" w:line="312" w:lineRule="auto"/>
      </w:pPr>
      <w:r>
        <w:rPr>
          <w:rFonts w:ascii="宋体" w:hAnsi="宋体" w:eastAsia="宋体" w:cs="宋体"/>
          <w:color w:val="000"/>
          <w:sz w:val="28"/>
          <w:szCs w:val="28"/>
        </w:rPr>
        <w:t xml:space="preserve">二是繁荣文化事业。抓好优秀文化队伍建设，持续开展“幸福大舞台”系列文艺巡演，通过学习、演出等文化交流活动，提升实力、展示形象。以讴歌新时代、奏响主旋律为宗旨，鼓励引导《☆文学》等社会团体，积极开展文学精品创作，传承☆本土文化。</w:t>
      </w:r>
    </w:p>
    <w:p>
      <w:pPr>
        <w:ind w:left="0" w:right="0" w:firstLine="560"/>
        <w:spacing w:before="450" w:after="450" w:line="312" w:lineRule="auto"/>
      </w:pPr>
      <w:r>
        <w:rPr>
          <w:rFonts w:ascii="宋体" w:hAnsi="宋体" w:eastAsia="宋体" w:cs="宋体"/>
          <w:color w:val="000"/>
          <w:sz w:val="28"/>
          <w:szCs w:val="28"/>
        </w:rPr>
        <w:t xml:space="preserve">三是培育道德新风。深入推进核心价值观培育践行等主题教育实践活动，引导青少年树立正确的人生观、世界观。开展文明校园、文明家庭评选活动，引导志愿者围绕扶危、济困、助学、助残等八大领域开展活动，弘扬诚信互助、向上向善的社会风尚。</w:t>
      </w:r>
    </w:p>
    <w:p>
      <w:pPr>
        <w:ind w:left="0" w:right="0" w:firstLine="560"/>
        <w:spacing w:before="450" w:after="450" w:line="312" w:lineRule="auto"/>
      </w:pPr>
      <w:r>
        <w:rPr>
          <w:rFonts w:ascii="宋体" w:hAnsi="宋体" w:eastAsia="宋体" w:cs="宋体"/>
          <w:color w:val="000"/>
          <w:sz w:val="28"/>
          <w:szCs w:val="28"/>
        </w:rPr>
        <w:t xml:space="preserve">二、深查摆，严整改，全力抓好具有凝聚力和引领力的社会主义意识形态建设</w:t>
      </w:r>
    </w:p>
    <w:p>
      <w:pPr>
        <w:ind w:left="0" w:right="0" w:firstLine="560"/>
        <w:spacing w:before="450" w:after="450" w:line="312" w:lineRule="auto"/>
      </w:pPr>
      <w:r>
        <w:rPr>
          <w:rFonts w:ascii="宋体" w:hAnsi="宋体" w:eastAsia="宋体" w:cs="宋体"/>
          <w:color w:val="000"/>
          <w:sz w:val="28"/>
          <w:szCs w:val="28"/>
        </w:rPr>
        <w:t xml:space="preserve">通过学习习近平总书记在全国宣传思想工作会议对意识形态工作提出的新要求，对照中央第六巡视组巡视我省反馈意见，及全市意</w:t>
      </w:r>
    </w:p>
    <w:p>
      <w:pPr>
        <w:ind w:left="0" w:right="0" w:firstLine="560"/>
        <w:spacing w:before="450" w:after="450" w:line="312" w:lineRule="auto"/>
      </w:pPr>
      <w:r>
        <w:rPr>
          <w:rFonts w:ascii="宋体" w:hAnsi="宋体" w:eastAsia="宋体" w:cs="宋体"/>
          <w:color w:val="000"/>
          <w:sz w:val="28"/>
          <w:szCs w:val="28"/>
        </w:rPr>
        <w:t xml:space="preserve">识形态领域八个方面风险点，我区在意识形态领域还存在一些薄弱环节。</w:t>
      </w:r>
    </w:p>
    <w:p>
      <w:pPr>
        <w:ind w:left="0" w:right="0" w:firstLine="560"/>
        <w:spacing w:before="450" w:after="450" w:line="312" w:lineRule="auto"/>
      </w:pPr>
      <w:r>
        <w:rPr>
          <w:rFonts w:ascii="宋体" w:hAnsi="宋体" w:eastAsia="宋体" w:cs="宋体"/>
          <w:color w:val="000"/>
          <w:sz w:val="28"/>
          <w:szCs w:val="28"/>
        </w:rPr>
        <w:t xml:space="preserve">一是对意识形态工作极端重要性认识不足，在区委常委班子民主生活会中，个别常委查摆和剖析不透彻，落实意识形态“一岗双责”不到位。</w:t>
      </w:r>
    </w:p>
    <w:p>
      <w:pPr>
        <w:ind w:left="0" w:right="0" w:firstLine="560"/>
        <w:spacing w:before="450" w:after="450" w:line="312" w:lineRule="auto"/>
      </w:pPr>
      <w:r>
        <w:rPr>
          <w:rFonts w:ascii="宋体" w:hAnsi="宋体" w:eastAsia="宋体" w:cs="宋体"/>
          <w:color w:val="000"/>
          <w:sz w:val="28"/>
          <w:szCs w:val="28"/>
        </w:rPr>
        <w:t xml:space="preserve">二是对意识形态工作责任制重视不够，个别社区和部门党委(党组)还存在工作机制不完善的问题。</w:t>
      </w:r>
    </w:p>
    <w:p>
      <w:pPr>
        <w:ind w:left="0" w:right="0" w:firstLine="560"/>
        <w:spacing w:before="450" w:after="450" w:line="312" w:lineRule="auto"/>
      </w:pPr>
      <w:r>
        <w:rPr>
          <w:rFonts w:ascii="宋体" w:hAnsi="宋体" w:eastAsia="宋体" w:cs="宋体"/>
          <w:color w:val="000"/>
          <w:sz w:val="28"/>
          <w:szCs w:val="28"/>
        </w:rPr>
        <w:t xml:space="preserve">三是对新闻舆论阵地和网络意识形态安全管理还存在不到位的地方，网络舆情监控存在盲点。</w:t>
      </w:r>
    </w:p>
    <w:p>
      <w:pPr>
        <w:ind w:left="0" w:right="0" w:firstLine="560"/>
        <w:spacing w:before="450" w:after="450" w:line="312" w:lineRule="auto"/>
      </w:pPr>
      <w:r>
        <w:rPr>
          <w:rFonts w:ascii="宋体" w:hAnsi="宋体" w:eastAsia="宋体" w:cs="宋体"/>
          <w:color w:val="000"/>
          <w:sz w:val="28"/>
          <w:szCs w:val="28"/>
        </w:rPr>
        <w:t xml:space="preserve">四是宗教管理不规范，☆活动还没有完全杜绝。针对以上问题，我们将坚决按照中央、省市关于意识形态的工作要求，积极组织力量，完善工作机制，切实打好意识形态领域主动仗。</w:t>
      </w:r>
    </w:p>
    <w:p>
      <w:pPr>
        <w:ind w:left="0" w:right="0" w:firstLine="560"/>
        <w:spacing w:before="450" w:after="450" w:line="312" w:lineRule="auto"/>
      </w:pPr>
      <w:r>
        <w:rPr>
          <w:rFonts w:ascii="宋体" w:hAnsi="宋体" w:eastAsia="宋体" w:cs="宋体"/>
          <w:color w:val="000"/>
          <w:sz w:val="28"/>
          <w:szCs w:val="28"/>
        </w:rPr>
        <w:t xml:space="preserve">(一)强化责任意识，分工明确抓落实。按照《☆区党(工)委(党组)意识形态责任制实施细则》要求，明确相关职能部门的工作职责和区属各党委(党组)的主体责任，将意识形态作为党的建设和政权建设的重要内容，纳入党建工作责任制、纳入领导班子和领导干部目标管理、纳入党(工)委(党组)中心组学习、纳入巡视工作范畴和执纪问责范围、纳入党委领导班子民主生活会和述职报告。</w:t>
      </w:r>
    </w:p>
    <w:p>
      <w:pPr>
        <w:ind w:left="0" w:right="0" w:firstLine="560"/>
        <w:spacing w:before="450" w:after="450" w:line="312" w:lineRule="auto"/>
      </w:pPr>
      <w:r>
        <w:rPr>
          <w:rFonts w:ascii="宋体" w:hAnsi="宋体" w:eastAsia="宋体" w:cs="宋体"/>
          <w:color w:val="000"/>
          <w:sz w:val="28"/>
          <w:szCs w:val="28"/>
        </w:rPr>
        <w:t xml:space="preserve">(二)坚持问题导向，积极应对补短板。针对全市八个方面风险点和巡视问题，逐一分析产生原因，积极研究解决办法。加强正面引导，通过新闻媒体加大我区经济社会发展成就的报道，主动引导舆论走</w:t>
      </w:r>
    </w:p>
    <w:p>
      <w:pPr>
        <w:ind w:left="0" w:right="0" w:firstLine="560"/>
        <w:spacing w:before="450" w:after="450" w:line="312" w:lineRule="auto"/>
      </w:pPr>
      <w:r>
        <w:rPr>
          <w:rFonts w:ascii="宋体" w:hAnsi="宋体" w:eastAsia="宋体" w:cs="宋体"/>
          <w:color w:val="000"/>
          <w:sz w:val="28"/>
          <w:szCs w:val="28"/>
        </w:rPr>
        <w:t xml:space="preserve">向。加强负面稳控，加大网络安全、民族宗教、文化市场等领域管控力度，坚决打击各种破坏和渗透活动，筑牢意识形态领域防火墙。</w:t>
      </w:r>
    </w:p>
    <w:p>
      <w:pPr>
        <w:ind w:left="0" w:right="0" w:firstLine="560"/>
        <w:spacing w:before="450" w:after="450" w:line="312" w:lineRule="auto"/>
      </w:pPr>
      <w:r>
        <w:rPr>
          <w:rFonts w:ascii="宋体" w:hAnsi="宋体" w:eastAsia="宋体" w:cs="宋体"/>
          <w:color w:val="000"/>
          <w:sz w:val="28"/>
          <w:szCs w:val="28"/>
        </w:rPr>
        <w:t xml:space="preserve">(三)完善运行机制，发现舆情早处置。建立健全意识形态舆情应急处置预案，形成一套信息收集、舆情分析、应急处理的运行机制。严格落实意识形态责任制要求，坚持行业、属事和属地管理原则，监督各有关单位、各行业部门主动研究和掌握事件实质和进展，主动发声引导、把控舆论导向。</w:t>
      </w:r>
    </w:p>
    <w:p>
      <w:pPr>
        <w:ind w:left="0" w:right="0" w:firstLine="560"/>
        <w:spacing w:before="450" w:after="450" w:line="312" w:lineRule="auto"/>
      </w:pPr>
      <w:r>
        <w:rPr>
          <w:rFonts w:ascii="宋体" w:hAnsi="宋体" w:eastAsia="宋体" w:cs="宋体"/>
          <w:color w:val="000"/>
          <w:sz w:val="28"/>
          <w:szCs w:val="28"/>
        </w:rPr>
        <w:t xml:space="preserve">(四)树立群众观念，回应关切惠民生。注重民情民生，围绕群众关心的民生、环保等领域的重大热点问题和复杂敏感事件，加强正面引导，用正确的思想、准确的事实，解读国家政策、阐释问题疑惑、回应群众关切。守土有责、守土负责、守土尽责。我区将坚持以贯彻落实习近平总书记关于宣传思想工作的重要思想为指导，努力开创新形势下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第五篇：动员会讲话稿</w:t>
      </w:r>
    </w:p>
    <w:p>
      <w:pPr>
        <w:ind w:left="0" w:right="0" w:firstLine="560"/>
        <w:spacing w:before="450" w:after="450" w:line="312" w:lineRule="auto"/>
      </w:pPr>
      <w:r>
        <w:rPr>
          <w:rFonts w:ascii="宋体" w:hAnsi="宋体" w:eastAsia="宋体" w:cs="宋体"/>
          <w:color w:val="000"/>
          <w:sz w:val="28"/>
          <w:szCs w:val="28"/>
        </w:rPr>
        <w:t xml:space="preserve">清洁乡村、美丽校园</w:t>
      </w:r>
    </w:p>
    <w:p>
      <w:pPr>
        <w:ind w:left="0" w:right="0" w:firstLine="560"/>
        <w:spacing w:before="450" w:after="450" w:line="312" w:lineRule="auto"/>
      </w:pPr>
      <w:r>
        <w:rPr>
          <w:rFonts w:ascii="宋体" w:hAnsi="宋体" w:eastAsia="宋体" w:cs="宋体"/>
          <w:color w:val="000"/>
          <w:sz w:val="28"/>
          <w:szCs w:val="28"/>
        </w:rPr>
        <w:t xml:space="preserve">——动员会讲话稿</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宋体" w:hAnsi="宋体" w:eastAsia="宋体" w:cs="宋体"/>
          <w:color w:val="000"/>
          <w:sz w:val="28"/>
          <w:szCs w:val="28"/>
        </w:rPr>
        <w:t xml:space="preserve">今天，学校再次组织召开清洁乡村、美丽校园”动员会，目的在于进一步动员全校师生迅速行动起来，围绕“乱扔乱倒、乱堆乱放、、乱贴乱画”等影响校园环境的突出问题，统一安排，统一标准，统一行动，集中力量打一场环境综合整治的攻坚战，全面清洁校园，全面整治环境，全面提高师生生活质量，加强校园管理，培育文明和谐新风，打造生态宜居校园。</w:t>
      </w:r>
    </w:p>
    <w:p>
      <w:pPr>
        <w:ind w:left="0" w:right="0" w:firstLine="560"/>
        <w:spacing w:before="450" w:after="450" w:line="312" w:lineRule="auto"/>
      </w:pPr>
      <w:r>
        <w:rPr>
          <w:rFonts w:ascii="宋体" w:hAnsi="宋体" w:eastAsia="宋体" w:cs="宋体"/>
          <w:color w:val="000"/>
          <w:sz w:val="28"/>
          <w:szCs w:val="28"/>
        </w:rPr>
        <w:t xml:space="preserve">一、统一思想，全面熟悉开展“清洁乡村、美丽校园”行动的意义</w:t>
      </w:r>
    </w:p>
    <w:p>
      <w:pPr>
        <w:ind w:left="0" w:right="0" w:firstLine="560"/>
        <w:spacing w:before="450" w:after="450" w:line="312" w:lineRule="auto"/>
      </w:pPr>
      <w:r>
        <w:rPr>
          <w:rFonts w:ascii="宋体" w:hAnsi="宋体" w:eastAsia="宋体" w:cs="宋体"/>
          <w:color w:val="000"/>
          <w:sz w:val="28"/>
          <w:szCs w:val="28"/>
        </w:rPr>
        <w:t xml:space="preserve">为进一步贯彻落实十八大精神，充分发挥教育系统在“万名干部进万村洁万家”活动中的重要作用，组织和引导学生积极参加村庄环境整治活动，带动广大家长培养良好生产生活习惯，共同创建洁净美丽家园，二、精心组织，全面落实“清洁乡村、美丽校园”工作任务</w:t>
      </w:r>
    </w:p>
    <w:p>
      <w:pPr>
        <w:ind w:left="0" w:right="0" w:firstLine="560"/>
        <w:spacing w:before="450" w:after="450" w:line="312" w:lineRule="auto"/>
      </w:pPr>
      <w:r>
        <w:rPr>
          <w:rFonts w:ascii="宋体" w:hAnsi="宋体" w:eastAsia="宋体" w:cs="宋体"/>
          <w:color w:val="000"/>
          <w:sz w:val="28"/>
          <w:szCs w:val="28"/>
        </w:rPr>
        <w:t xml:space="preserve">一是人人动手，从我做起，争做美化环境的志愿者。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热爱家乡、保护环境”的思想，自觉增强文明卫生意识，踊跃参加校园环境整治活动，自觉搞好班级内务及学校周边环境卫生，切实做到垃圾不乱倒，污水不乱泼，工具不乱丢，杂物不乱抛，共同营造天更蓝、水更清、地更洁、校更美的生活环境。</w:t>
      </w:r>
    </w:p>
    <w:p>
      <w:pPr>
        <w:ind w:left="0" w:right="0" w:firstLine="560"/>
        <w:spacing w:before="450" w:after="450" w:line="312" w:lineRule="auto"/>
      </w:pPr>
      <w:r>
        <w:rPr>
          <w:rFonts w:ascii="宋体" w:hAnsi="宋体" w:eastAsia="宋体" w:cs="宋体"/>
          <w:color w:val="000"/>
          <w:sz w:val="28"/>
          <w:szCs w:val="28"/>
        </w:rPr>
        <w:t xml:space="preserve">二是全体师生共同参与，树立新风，争做文明风尚的宣传者。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自觉摒弃不良习俗和不文明行为，不随地吐痰，不乱丢乱扔，培养良好公</w:t>
      </w:r>
    </w:p>
    <w:p>
      <w:pPr>
        <w:ind w:left="0" w:right="0" w:firstLine="560"/>
        <w:spacing w:before="450" w:after="450" w:line="312" w:lineRule="auto"/>
      </w:pPr>
      <w:r>
        <w:rPr>
          <w:rFonts w:ascii="宋体" w:hAnsi="宋体" w:eastAsia="宋体" w:cs="宋体"/>
          <w:color w:val="000"/>
          <w:sz w:val="28"/>
          <w:szCs w:val="28"/>
        </w:rPr>
        <w:t xml:space="preserve">共卫生习惯。以文明行为引领身边人，形成人人关心家园、人人爱护家园、人人建设家园的良好氛围。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三是倡导正气，强化监督，争做优美环境的维护者。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环境，认真履行监督义务，对破坏环境卫生、损毁公用设施的现象和行为进行劝阻、制止，为建设美好家园尽一份心、出一份力。小节彰显大德，小家汇成大家。有了大家的自觉行动和良好习惯，才有舒适优美的居住环境。让我们一起从现在做起，从家门口做起，整洁校园内外，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2024-10-03T04:39:31+08:00</dcterms:created>
  <dcterms:modified xsi:type="dcterms:W3CDTF">2024-10-03T04:39:31+08:00</dcterms:modified>
</cp:coreProperties>
</file>

<file path=docProps/custom.xml><?xml version="1.0" encoding="utf-8"?>
<Properties xmlns="http://schemas.openxmlformats.org/officeDocument/2006/custom-properties" xmlns:vt="http://schemas.openxmlformats.org/officeDocument/2006/docPropsVTypes"/>
</file>