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最新家访心得体会 家长(11篇)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家访心得体会 家长篇一付雪坤的爸爸妈妈...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家长篇一</w:t>
      </w:r>
    </w:p>
    <w:p>
      <w:pPr>
        <w:ind w:left="0" w:right="0" w:firstLine="560"/>
        <w:spacing w:before="450" w:after="450" w:line="312" w:lineRule="auto"/>
      </w:pPr>
      <w:r>
        <w:rPr>
          <w:rFonts w:ascii="宋体" w:hAnsi="宋体" w:eastAsia="宋体" w:cs="宋体"/>
          <w:color w:val="000"/>
          <w:sz w:val="28"/>
          <w:szCs w:val="28"/>
        </w:rPr>
        <w:t xml:space="preserve">付雪坤的爸爸妈妈都是工人，看的出夫妻俩都是很爽朗的人。平时就因为他在学校的各种调皮的行为和家长见面的机会就比较多，交流的时间比较长，家长也比较熟悉了。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付雪坤一向都在旁边的，他坐在那里低着头一声不吭。还时不时地偷偷瞟一眼他的爸爸，看着他的乞求的表情我把准备好的一堆谴责的话都咽了下去。而是话锋一转询问起他在家里的状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w:t>
      </w:r>
    </w:p>
    <w:p>
      <w:pPr>
        <w:ind w:left="0" w:right="0" w:firstLine="560"/>
        <w:spacing w:before="450" w:after="450" w:line="312" w:lineRule="auto"/>
      </w:pPr>
      <w:r>
        <w:rPr>
          <w:rFonts w:ascii="宋体" w:hAnsi="宋体" w:eastAsia="宋体" w:cs="宋体"/>
          <w:color w:val="000"/>
          <w:sz w:val="28"/>
          <w:szCs w:val="28"/>
        </w:rPr>
        <w:t xml:space="preserve">听了这些之后，我向他们反映了孩子在学校的学习及活动中的表现，当然我着重讲的是孩子在学校尊敬师长，乐于助人的事情。同时也把其他的任课教师的评价转达给他的父母。并说名这个孩子属于比较聪明的学生，理解潜力个性强，只是基础比较差，同时也就学习状况和他父母一齐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付雪坤并不是没有缺点的，个性是前一段时间对在电脑上花了太多时间，导致学习成绩出现滑坡。有的时候还会再现得比较浮躁，书写也还需要加强，等等。但总体来看，还是一位很懂礼貌、有职责心的好孩子，个性是主动提出早晨来班级开门，每一天早晨无论刮风下雨都第一个到校并主动帮忙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我出来的路上，付雪坤说“老师，听说你要家访，我真是紧张死了。”“紧张什么呀?”“怕你告状呗!”“不会的，如果有什么缺点我会在学校里与你交流，觉得有必要家长配合的才会跟家长说，不会乱告状的。”他听了之后立刻说老师今后我必须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不由得又想起了好几个孩子，一说到家访，先是欢迎后又紧张的神情。原先是他们怕告状!好的孩子亦如此，那学困生、纪困生呢?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莫让家访成告状!在家访中走进孩子，多聆听他们的声音;走近家长，与他们一齐探讨教育问题。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家长篇二</w:t>
      </w:r>
    </w:p>
    <w:p>
      <w:pPr>
        <w:ind w:left="0" w:right="0" w:firstLine="560"/>
        <w:spacing w:before="450" w:after="450" w:line="312" w:lineRule="auto"/>
      </w:pPr>
      <w:r>
        <w:rPr>
          <w:rFonts w:ascii="宋体" w:hAnsi="宋体" w:eastAsia="宋体" w:cs="宋体"/>
          <w:color w:val="000"/>
          <w:sz w:val="28"/>
          <w:szCs w:val="28"/>
        </w:rPr>
        <w:t xml:space="preserve">作为老师，家访是必要的工作之一，但是近几年特别是网络的发展，到学生家去走访的家访形式逐渐被电话、qq、微信等平台联系所取代，本学期的教师大走访活动把最初的走访形式重新启动，但是走访之后才猛然发现和原来的电话交流有些差距，效果也是截然不同。</w:t>
      </w:r>
    </w:p>
    <w:p>
      <w:pPr>
        <w:ind w:left="0" w:right="0" w:firstLine="560"/>
        <w:spacing w:before="450" w:after="450" w:line="312" w:lineRule="auto"/>
      </w:pPr>
      <w:r>
        <w:rPr>
          <w:rFonts w:ascii="宋体" w:hAnsi="宋体" w:eastAsia="宋体" w:cs="宋体"/>
          <w:color w:val="000"/>
          <w:sz w:val="28"/>
          <w:szCs w:val="28"/>
        </w:rPr>
        <w:t xml:space="preserve">作为老师总是语言咄咄逼人，这是我的感觉，学生学习不好，就是家长管理没有跟上，该签的字没签、不该错的题错了、该做的作业没做……，家长是用来干什么的，对自己的孩子一点都不负责任，工作再忙都不能抽出点时间过问一下孩子的作业吗，比总理还忙？都有工作怎么就你没时间管孩子？……老师的疑问一大堆，带着这些疑问我走进了三年级一班小泽的家，前脚进门，后脚真不知道放在何处，因为无处可放，一张床占据了本来就不算大的房子，一片狼藉，也没有一张像样的桌子，姑且算桌子吧，因为有四条腿上面一个板子，上面有一些剩饭，我的心凉了半截，如果是我也没心学习，要先活着，此时我理解了小泽为什么这么邋遢，为什么不写作业，爸妈离婚了，爸爸为了生计常常在外，晚上回家一般都十点以后了，孩子已经蜷缩在一角睡着了，晚饭啃个大馒头。没有家庭温暖的孩子本身就容易失去信心，处处自卑，怎么办？先解决学习问题还是先解决温饱问题？，此时我对杜金泽的爸爸已没有了任何埋怨，只是一味地鼓励他会好起来的，一却都会好的。</w:t>
      </w:r>
    </w:p>
    <w:p>
      <w:pPr>
        <w:ind w:left="0" w:right="0" w:firstLine="560"/>
        <w:spacing w:before="450" w:after="450" w:line="312" w:lineRule="auto"/>
      </w:pPr>
      <w:r>
        <w:rPr>
          <w:rFonts w:ascii="宋体" w:hAnsi="宋体" w:eastAsia="宋体" w:cs="宋体"/>
          <w:color w:val="000"/>
          <w:sz w:val="28"/>
          <w:szCs w:val="28"/>
        </w:rPr>
        <w:t xml:space="preserve">小昊是一名很特别的学生，性格相当倔强，平常都不走寻常路的，比如老师说请同学们坐正，眼睛看黑板，他这时非不看，而且故意出个样给你看看，起立回答问题从来没有站直过，上课爱瞎戳起，周围的同学都被他得罪光了，没人愿意和他合作，但是英语课又需要很多同伴合作学习，怎么办呢，家访了解一下，原来小昊从小跟奶奶长大，从不听爸爸妈妈的教育，对他们也不亲近，我行我素惯了，没想到把这种习气就带到学校，看起来要想取得家长的支持，家庭教育得跟上啊，要不然徒劳无功，于是跟小昊的家长提了几点教育的建议，让他先试试，有一天突然发现孩子的脸上出现了五个明显的手印，一问才知道被爸爸打的，我问孩子，打过之后知道错了吗？李明昊头一扭回了我一句“哼，我没错，他凭什么打我”，我立即打电话和家长沟通，原来还是爸爸一是没有忍住，感觉自尊心受到挑衅，看来这样的学生家长要学习的功课有很多，不同的孩子教育方式有很大不同，比如尝试做孩子的榜样，取得孩子的信赖，当然教育孩子是一门艺术，也是做家长的永恒的课题。</w:t>
      </w:r>
    </w:p>
    <w:p>
      <w:pPr>
        <w:ind w:left="0" w:right="0" w:firstLine="560"/>
        <w:spacing w:before="450" w:after="450" w:line="312" w:lineRule="auto"/>
      </w:pPr>
      <w:r>
        <w:rPr>
          <w:rFonts w:ascii="宋体" w:hAnsi="宋体" w:eastAsia="宋体" w:cs="宋体"/>
          <w:color w:val="000"/>
          <w:sz w:val="28"/>
          <w:szCs w:val="28"/>
        </w:rPr>
        <w:t xml:space="preserve">作为一名老师有很多很多的无奈，我想要学会换位思考，理解学生、理解学生的家长，从实际出发，针对不同的学生采取不同的教育方法，才能让孩子的成长更快的走上正轨，看来家访也是老师永恒的课题。</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家长篇三</w:t>
      </w:r>
    </w:p>
    <w:p>
      <w:pPr>
        <w:ind w:left="0" w:right="0" w:firstLine="560"/>
        <w:spacing w:before="450" w:after="450" w:line="312" w:lineRule="auto"/>
      </w:pPr>
      <w:r>
        <w:rPr>
          <w:rFonts w:ascii="宋体" w:hAnsi="宋体" w:eastAsia="宋体" w:cs="宋体"/>
          <w:color w:val="000"/>
          <w:sz w:val="28"/>
          <w:szCs w:val="28"/>
        </w:rPr>
        <w:t xml:space="preserve">家庭是学生第一所学校，家长是孩子的第一任老师。家庭教育和家庭环境对孩子的终身成长起着潜移默化的巨大作用。为更好地开展班级学生工作，了解孩子们第一任老师的想法做法，了解孩子们在家学习生活的基本情况，开学伊始我校一年级教师纷纷开展了新生家访活动。带着自制自制一（2）班路线图，我和其他老师一起马不停蹄地开始了54个家庭的家访。一路走来，印象深刻，受益匪浅。</w:t>
      </w:r>
    </w:p>
    <w:p>
      <w:pPr>
        <w:ind w:left="0" w:right="0" w:firstLine="560"/>
        <w:spacing w:before="450" w:after="450" w:line="312" w:lineRule="auto"/>
      </w:pPr>
      <w:r>
        <w:rPr>
          <w:rFonts w:ascii="宋体" w:hAnsi="宋体" w:eastAsia="宋体" w:cs="宋体"/>
          <w:color w:val="000"/>
          <w:sz w:val="28"/>
          <w:szCs w:val="28"/>
        </w:rPr>
        <w:t xml:space="preserve">金色九月迎来了教师生涯的第一批小苗苗。54个孩子、54个家庭共聚一个班集体。两个多星期的相处，被孩子们的聪颖懂事所感动，为他们的淘气调皮而担忧。各异的学习习惯和性格特点，还有来自爸爸妈妈们急切的交流愿望，家访无疑成为了解孩子的重要途径之一。</w:t>
      </w:r>
    </w:p>
    <w:p>
      <w:pPr>
        <w:ind w:left="0" w:right="0" w:firstLine="560"/>
        <w:spacing w:before="450" w:after="450" w:line="312" w:lineRule="auto"/>
      </w:pPr>
      <w:r>
        <w:rPr>
          <w:rFonts w:ascii="宋体" w:hAnsi="宋体" w:eastAsia="宋体" w:cs="宋体"/>
          <w:color w:val="000"/>
          <w:sz w:val="28"/>
          <w:szCs w:val="28"/>
        </w:rPr>
        <w:t xml:space="preserve">走进家庭，仿佛也见到了孩子们最真实的一面。有的孩子在学校和家里如出一撤；有的则判若两人，在校内更为活泼，在家里见到老师却会很害羞；或有的看到老师家访，十分兴奋，小小话唠滔滔不绝。书房的整齐、舒适，课外生活的丰富有趣，家人之间的相处方式，家访给予了家校双方充裕的.时间来交流，沟通校内外的各种表现和进步，家长也针对自己孩子提出了建议和看法，对如何针对性地以不同方式去引导孩子快乐学习、健康学习进行共同讨论，试图寻找最合适个体的教育方法。</w:t>
      </w:r>
    </w:p>
    <w:p>
      <w:pPr>
        <w:ind w:left="0" w:right="0" w:firstLine="560"/>
        <w:spacing w:before="450" w:after="450" w:line="312" w:lineRule="auto"/>
      </w:pPr>
      <w:r>
        <w:rPr>
          <w:rFonts w:ascii="宋体" w:hAnsi="宋体" w:eastAsia="宋体" w:cs="宋体"/>
          <w:color w:val="000"/>
          <w:sz w:val="28"/>
          <w:szCs w:val="28"/>
        </w:rPr>
        <w:t xml:space="preserve">当然，５４个家庭，生活方式不一，交谈下来也不乏问题的存在：幼小衔接适应较慢、爸爸妈妈工作繁忙、家庭成员教育观念不一等现实问题影响着家庭教育力量的发挥。可是在家访中体会到一致的是５４个家庭连同任课老师对孩子的关心与爱护。孩子的快乐和进步是共同需要达成的目的也是为人师、为人父母一生的追求。感谢缘分将孩子、家人和老师、学校聚在了一起，在真诚的交流中，大家已然众志成城，去帮助孩子发现问题、纠正问题、克服难关，在一年级这个重要的求学阶段陪伴孩子一起成长。</w:t>
      </w:r>
    </w:p>
    <w:p>
      <w:pPr>
        <w:ind w:left="0" w:right="0" w:firstLine="560"/>
        <w:spacing w:before="450" w:after="450" w:line="312" w:lineRule="auto"/>
      </w:pPr>
      <w:r>
        <w:rPr>
          <w:rFonts w:ascii="宋体" w:hAnsi="宋体" w:eastAsia="宋体" w:cs="宋体"/>
          <w:color w:val="000"/>
          <w:sz w:val="28"/>
          <w:szCs w:val="28"/>
        </w:rPr>
        <w:t xml:space="preserve">总之，家访工作是任课老师特别是班主任工作中不可缺少的方式。通过家访我感到，教师与学生之间不只是传递与被传递的关系，也是家校双方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家长篇四</w:t>
      </w:r>
    </w:p>
    <w:p>
      <w:pPr>
        <w:ind w:left="0" w:right="0" w:firstLine="560"/>
        <w:spacing w:before="450" w:after="450" w:line="312" w:lineRule="auto"/>
      </w:pPr>
      <w:r>
        <w:rPr>
          <w:rFonts w:ascii="宋体" w:hAnsi="宋体" w:eastAsia="宋体" w:cs="宋体"/>
          <w:color w:val="000"/>
          <w:sz w:val="28"/>
          <w:szCs w:val="28"/>
        </w:rPr>
        <w:t xml:space="preserve">我们是中午的时候到学生家的，当然他的奶奶正在门口坐着，我们向她表明了我们的来意后，她很高兴的接待了我们。</w:t>
      </w:r>
    </w:p>
    <w:p>
      <w:pPr>
        <w:ind w:left="0" w:right="0" w:firstLine="560"/>
        <w:spacing w:before="450" w:after="450" w:line="312" w:lineRule="auto"/>
      </w:pPr>
      <w:r>
        <w:rPr>
          <w:rFonts w:ascii="宋体" w:hAnsi="宋体" w:eastAsia="宋体" w:cs="宋体"/>
          <w:color w:val="000"/>
          <w:sz w:val="28"/>
          <w:szCs w:val="28"/>
        </w:rPr>
        <w:t xml:space="preserve">少源是一个比较内向的孩子，平时在教室里不爱说话，但是学习很努力，成绩也很好(考了3次第一名)。听他奶奶说，他在外面受了什么委屈回家后从来不说，只是自己一个人憋着哭，这也许与他是留守儿童有关吧。</w:t>
      </w:r>
    </w:p>
    <w:p>
      <w:pPr>
        <w:ind w:left="0" w:right="0" w:firstLine="560"/>
        <w:spacing w:before="450" w:after="450" w:line="312" w:lineRule="auto"/>
      </w:pPr>
      <w:r>
        <w:rPr>
          <w:rFonts w:ascii="宋体" w:hAnsi="宋体" w:eastAsia="宋体" w:cs="宋体"/>
          <w:color w:val="000"/>
          <w:sz w:val="28"/>
          <w:szCs w:val="28"/>
        </w:rPr>
        <w:t xml:space="preserve">少源的奶奶是一个非常通情达理的老人，她对她的孙子孙女期望都非常高，而且很关注他们的学习成绩。她一直希望他们好好学习，将来后有出息，别在在家种地了。</w:t>
      </w:r>
    </w:p>
    <w:p>
      <w:pPr>
        <w:ind w:left="0" w:right="0" w:firstLine="560"/>
        <w:spacing w:before="450" w:after="450" w:line="312" w:lineRule="auto"/>
      </w:pPr>
      <w:r>
        <w:rPr>
          <w:rFonts w:ascii="宋体" w:hAnsi="宋体" w:eastAsia="宋体" w:cs="宋体"/>
          <w:color w:val="000"/>
          <w:sz w:val="28"/>
          <w:szCs w:val="28"/>
        </w:rPr>
        <w:t xml:space="preserve">我们聊到的内容主要有以下几点：</w:t>
      </w:r>
    </w:p>
    <w:p>
      <w:pPr>
        <w:ind w:left="0" w:right="0" w:firstLine="560"/>
        <w:spacing w:before="450" w:after="450" w:line="312" w:lineRule="auto"/>
      </w:pPr>
      <w:r>
        <w:rPr>
          <w:rFonts w:ascii="宋体" w:hAnsi="宋体" w:eastAsia="宋体" w:cs="宋体"/>
          <w:color w:val="000"/>
          <w:sz w:val="28"/>
          <w:szCs w:val="28"/>
        </w:rPr>
        <w:t xml:space="preserve">1、家长对学生的期望;</w:t>
      </w:r>
    </w:p>
    <w:p>
      <w:pPr>
        <w:ind w:left="0" w:right="0" w:firstLine="560"/>
        <w:spacing w:before="450" w:after="450" w:line="312" w:lineRule="auto"/>
      </w:pPr>
      <w:r>
        <w:rPr>
          <w:rFonts w:ascii="宋体" w:hAnsi="宋体" w:eastAsia="宋体" w:cs="宋体"/>
          <w:color w:val="000"/>
          <w:sz w:val="28"/>
          <w:szCs w:val="28"/>
        </w:rPr>
        <w:t xml:space="preserve">2、家长对学习的要求;</w:t>
      </w:r>
    </w:p>
    <w:p>
      <w:pPr>
        <w:ind w:left="0" w:right="0" w:firstLine="560"/>
        <w:spacing w:before="450" w:after="450" w:line="312" w:lineRule="auto"/>
      </w:pPr>
      <w:r>
        <w:rPr>
          <w:rFonts w:ascii="宋体" w:hAnsi="宋体" w:eastAsia="宋体" w:cs="宋体"/>
          <w:color w:val="000"/>
          <w:sz w:val="28"/>
          <w:szCs w:val="28"/>
        </w:rPr>
        <w:t xml:space="preserve">3、学生生活方面的情况;</w:t>
      </w:r>
    </w:p>
    <w:p>
      <w:pPr>
        <w:ind w:left="0" w:right="0" w:firstLine="560"/>
        <w:spacing w:before="450" w:after="450" w:line="312" w:lineRule="auto"/>
      </w:pPr>
      <w:r>
        <w:rPr>
          <w:rFonts w:ascii="宋体" w:hAnsi="宋体" w:eastAsia="宋体" w:cs="宋体"/>
          <w:color w:val="000"/>
          <w:sz w:val="28"/>
          <w:szCs w:val="28"/>
        </w:rPr>
        <w:t xml:space="preserve">4、学生最需要哪方面的指导;</w:t>
      </w:r>
    </w:p>
    <w:p>
      <w:pPr>
        <w:ind w:left="0" w:right="0" w:firstLine="560"/>
        <w:spacing w:before="450" w:after="450" w:line="312" w:lineRule="auto"/>
      </w:pPr>
      <w:r>
        <w:rPr>
          <w:rFonts w:ascii="宋体" w:hAnsi="宋体" w:eastAsia="宋体" w:cs="宋体"/>
          <w:color w:val="000"/>
          <w:sz w:val="28"/>
          <w:szCs w:val="28"/>
        </w:rPr>
        <w:t xml:space="preserve">5、家长希望通过哪种方式和老师交流(家长会或家访等);</w:t>
      </w:r>
    </w:p>
    <w:p>
      <w:pPr>
        <w:ind w:left="0" w:right="0" w:firstLine="560"/>
        <w:spacing w:before="450" w:after="450" w:line="312" w:lineRule="auto"/>
      </w:pPr>
      <w:r>
        <w:rPr>
          <w:rFonts w:ascii="宋体" w:hAnsi="宋体" w:eastAsia="宋体" w:cs="宋体"/>
          <w:color w:val="000"/>
          <w:sz w:val="28"/>
          <w:szCs w:val="28"/>
        </w:rPr>
        <w:t xml:space="preserve">6、如果学生犯错误了，家长会以什么方式处理;</w:t>
      </w:r>
    </w:p>
    <w:p>
      <w:pPr>
        <w:ind w:left="0" w:right="0" w:firstLine="560"/>
        <w:spacing w:before="450" w:after="450" w:line="312" w:lineRule="auto"/>
      </w:pPr>
      <w:r>
        <w:rPr>
          <w:rFonts w:ascii="宋体" w:hAnsi="宋体" w:eastAsia="宋体" w:cs="宋体"/>
          <w:color w:val="000"/>
          <w:sz w:val="28"/>
          <w:szCs w:val="28"/>
        </w:rPr>
        <w:t xml:space="preserve">7、家长除了关心学生的学习外，还比较关心学生的哪方面等。</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通过家访，我发现老人家对孙子的期望真的很高)她非常关注他的`学习情况，但对他的其他方面如性格、交友等关注的很少。</w:t>
      </w:r>
    </w:p>
    <w:p>
      <w:pPr>
        <w:ind w:left="0" w:right="0" w:firstLine="560"/>
        <w:spacing w:before="450" w:after="450" w:line="312" w:lineRule="auto"/>
      </w:pPr>
      <w:r>
        <w:rPr>
          <w:rFonts w:ascii="宋体" w:hAnsi="宋体" w:eastAsia="宋体" w:cs="宋体"/>
          <w:color w:val="000"/>
          <w:sz w:val="28"/>
          <w:szCs w:val="28"/>
        </w:rPr>
        <w:t xml:space="preserve">少源的内向、不爱说话、受委屈不说，我觉得与他的家教有很大的关系。也许是家人只关注他学习的原因，也许是爸妈不在身边的原因 ……但听他奶奶说，少源不是很听他妈妈的话，但很听她的话，原因也许就是和妈妈接触太少吧。</w:t>
      </w:r>
    </w:p>
    <w:p>
      <w:pPr>
        <w:ind w:left="0" w:right="0" w:firstLine="560"/>
        <w:spacing w:before="450" w:after="450" w:line="312" w:lineRule="auto"/>
      </w:pPr>
      <w:r>
        <w:rPr>
          <w:rFonts w:ascii="宋体" w:hAnsi="宋体" w:eastAsia="宋体" w:cs="宋体"/>
          <w:color w:val="000"/>
          <w:sz w:val="28"/>
          <w:szCs w:val="28"/>
        </w:rPr>
        <w:t xml:space="preserve">我觉得家长不应该只关注学生的学习，他们应该多了解一下学生的交友、性格等其他方面的情况，让学生能全面发展。</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家长篇五</w:t>
      </w:r>
    </w:p>
    <w:p>
      <w:pPr>
        <w:ind w:left="0" w:right="0" w:firstLine="560"/>
        <w:spacing w:before="450" w:after="450" w:line="312" w:lineRule="auto"/>
      </w:pPr>
      <w:r>
        <w:rPr>
          <w:rFonts w:ascii="宋体" w:hAnsi="宋体" w:eastAsia="宋体" w:cs="宋体"/>
          <w:color w:val="000"/>
          <w:sz w:val="28"/>
          <w:szCs w:val="28"/>
        </w:rPr>
        <w:t xml:space="preserve">“千人教师进万家”活动开展以来，身为一名教育工作者，我也积极投身于这场轰轰烈烈的活动中，提高自己的育人意识，增强教书育人的责任心。</w:t>
      </w:r>
    </w:p>
    <w:p>
      <w:pPr>
        <w:ind w:left="0" w:right="0" w:firstLine="560"/>
        <w:spacing w:before="450" w:after="450" w:line="312" w:lineRule="auto"/>
      </w:pPr>
      <w:r>
        <w:rPr>
          <w:rFonts w:ascii="宋体" w:hAnsi="宋体" w:eastAsia="宋体" w:cs="宋体"/>
          <w:color w:val="000"/>
          <w:sz w:val="28"/>
          <w:szCs w:val="28"/>
        </w:rPr>
        <w:t xml:space="preserve">2月14日对我校的9名学生进行了家访。家访中，我首先向家长反映学生在校的表现，多报喜，少报忧，向家长介绍学校开展的主要教育活动。与家长共同研究，明确要求，统一思想，找出学生内心发展中存在的问题及原因，加深对学生的了解，在未来的教育中有的放矢。这次的所见所闻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第一个去的是我们班毛a家，费劲周折才找到了他家。有一个很小的院子，一进房子，狭小，昏暗，几乎没有什么家具，我们只能坐床上。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w:t>
      </w:r>
    </w:p>
    <w:p>
      <w:pPr>
        <w:ind w:left="0" w:right="0" w:firstLine="560"/>
        <w:spacing w:before="450" w:after="450" w:line="312" w:lineRule="auto"/>
      </w:pPr>
      <w:r>
        <w:rPr>
          <w:rFonts w:ascii="宋体" w:hAnsi="宋体" w:eastAsia="宋体" w:cs="宋体"/>
          <w:color w:val="000"/>
          <w:sz w:val="28"/>
          <w:szCs w:val="28"/>
        </w:rPr>
        <w:t xml:space="preserve">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家长篇六</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去之前我先给她家里打了个电话，是她父亲接的，听得出来他对我的家访感到很意外。农村人朴素的念头认为只有孩子犯了错误，才需要找家长。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现在是农忙时间，选择这个时间家访，我当然是希望能和她的父母交流一下。到她家的时候，只有她父女两个人在家，妈妈去买东西了。他们热情地请我进屋坐。鹿芬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她在校的优秀表现时，她的父亲丝毫不掩饰对女儿的骄傲之情。说她是个从小就很让人省心的孩子。鹿芬又是倒水又是拿水果，做事情很是得体。在没有父亲嘱咐，也没有别人提示的情况下，鹿芬待人接物表现出的落落大方，足以看出这些已经成为良好的习惯。在学习上鹿芬向我反映了一个问题，她说一天下来学习很累，好像没有时间休息，永远是做不完的作业。我建议她统筹安排时间，先做急需上交的作业，课间一定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她父母不在身边会不会想念他们，希望父母留在身边吗。还没等她回答，她的父亲就抢先说开了。他说上年他们大年初四就离开家去北京打工了。她只好跟奶奶一起生活。直到八月份他们才回家一趟。在外打工的时候妈妈由于思念女儿，担心她吃不好，怕女儿受委屈，有时候整夜整夜地睡不着觉。今年他们不打算出远门了她的父亲说过几天就和孩子的妈妈一起在附近干建筑队，这样可以多照顾照顾家，多关心关心孩子。我没有多说什么，我想这对父母的决定是明智的。我只是说她以后要享福了。我看见她脸上露出了甜美的笑容。</w:t>
      </w:r>
    </w:p>
    <w:p>
      <w:pPr>
        <w:ind w:left="0" w:right="0" w:firstLine="560"/>
        <w:spacing w:before="450" w:after="450" w:line="312" w:lineRule="auto"/>
      </w:pPr>
      <w:r>
        <w:rPr>
          <w:rFonts w:ascii="宋体" w:hAnsi="宋体" w:eastAsia="宋体" w:cs="宋体"/>
          <w:color w:val="000"/>
          <w:sz w:val="28"/>
          <w:szCs w:val="28"/>
        </w:rPr>
        <w:t xml:space="preserve">这次家访唯一让我遗憾的是没有能和她的奶奶谈一谈。我想知道平时父母不在家的时候，一个老人，一个临时监护人又是隔代亲，是怎样教育她的，是否在学习上经常过问，还是像其他的老人一样只管孩子的生活不管学习。但是不管怎样，我觉得家长对孩子的影响是重大的，在性格、行为、习惯、态度、价值观等方面都会潜移默化地成为孩子的榜样。但愿所有家长都能像她的家长一样关心孩子的成长，但愿所有的学生都能像她一样自立自强。</w:t>
      </w:r>
    </w:p>
    <w:p>
      <w:pPr>
        <w:ind w:left="0" w:right="0" w:firstLine="560"/>
        <w:spacing w:before="450" w:after="450" w:line="312" w:lineRule="auto"/>
      </w:pPr>
      <w:r>
        <w:rPr>
          <w:rFonts w:ascii="宋体" w:hAnsi="宋体" w:eastAsia="宋体" w:cs="宋体"/>
          <w:color w:val="000"/>
          <w:sz w:val="28"/>
          <w:szCs w:val="28"/>
        </w:rPr>
        <w:t xml:space="preserve">付雪坤是一位对电脑极其痴迷的男孩，看着他对电脑的入迷程度，我曾为此专门与家长进行了多次的交流，主要是担心他不能控制好自己，在网络中迷失了自己。</w:t>
      </w:r>
    </w:p>
    <w:p>
      <w:pPr>
        <w:ind w:left="0" w:right="0" w:firstLine="560"/>
        <w:spacing w:before="450" w:after="450" w:line="312" w:lineRule="auto"/>
      </w:pPr>
      <w:r>
        <w:rPr>
          <w:rFonts w:ascii="宋体" w:hAnsi="宋体" w:eastAsia="宋体" w:cs="宋体"/>
          <w:color w:val="000"/>
          <w:sz w:val="28"/>
          <w:szCs w:val="28"/>
        </w:rPr>
        <w:t xml:space="preserve">付雪坤的爸爸妈妈都是很爽朗的人。平时就因为他在学校的各种调皮的行为和家长见面的机会就比较多，交流的时间比较长，家长也比较熟悉了。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付雪坤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 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付雪坤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 在送我出来的路上，付雪坤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家长篇七</w:t>
      </w:r>
    </w:p>
    <w:p>
      <w:pPr>
        <w:ind w:left="0" w:right="0" w:firstLine="560"/>
        <w:spacing w:before="450" w:after="450" w:line="312" w:lineRule="auto"/>
      </w:pPr>
      <w:r>
        <w:rPr>
          <w:rFonts w:ascii="宋体" w:hAnsi="宋体" w:eastAsia="宋体" w:cs="宋体"/>
          <w:color w:val="000"/>
          <w:sz w:val="28"/>
          <w:szCs w:val="28"/>
        </w:rPr>
        <w:t xml:space="preserve">上周四东苑新天地佳佳幼儿园的邱老师打电话给我，说想周日过来家访，我说还不能确定萱萱什么时候回来，最后确定在下周一晚上(8月24日)。我在萱萱回来的当天(周六)告诉她，过两天幼儿园的老师会来看她，她很高兴。</w:t>
      </w:r>
    </w:p>
    <w:p>
      <w:pPr>
        <w:ind w:left="0" w:right="0" w:firstLine="560"/>
        <w:spacing w:before="450" w:after="450" w:line="312" w:lineRule="auto"/>
      </w:pPr>
      <w:r>
        <w:rPr>
          <w:rFonts w:ascii="宋体" w:hAnsi="宋体" w:eastAsia="宋体" w:cs="宋体"/>
          <w:color w:val="000"/>
          <w:sz w:val="28"/>
          <w:szCs w:val="28"/>
        </w:rPr>
        <w:t xml:space="preserve">早上我上班前，跟她说好晚上早点在家等老师来，不要出去玩了还没回来，这样不好。等我下班回家时，她和爷爷在楼栋门口等着，然后怕老师来就一起上楼回家了。</w:t>
      </w:r>
    </w:p>
    <w:p>
      <w:pPr>
        <w:ind w:left="0" w:right="0" w:firstLine="560"/>
        <w:spacing w:before="450" w:after="450" w:line="312" w:lineRule="auto"/>
      </w:pPr>
      <w:r>
        <w:rPr>
          <w:rFonts w:ascii="宋体" w:hAnsi="宋体" w:eastAsia="宋体" w:cs="宋体"/>
          <w:color w:val="000"/>
          <w:sz w:val="28"/>
          <w:szCs w:val="28"/>
        </w:rPr>
        <w:t xml:space="preserve">从早上直到老师来，她一直都念叨着“老师怎么还不来啊”，“她什么时候来啊”，这个迫切劲啊：)两位老师来家里后，对老师说了“老师好”，坐在老师和我的中间，也没露胆怯之意——是越来越有进步了。老师送来了名字标记(心形的)和入学须知，还介绍了所在班级(拖3班)的大致情况。由于班级有19个小朋友，每个都要去家访(当然不是一天内完成)，但还是时间紧，因此此次家访前后不超过15分钟，算是跟萱萱初次见面，消除下陌生感吧。</w:t>
      </w:r>
    </w:p>
    <w:p>
      <w:pPr>
        <w:ind w:left="0" w:right="0" w:firstLine="560"/>
        <w:spacing w:before="450" w:after="450" w:line="312" w:lineRule="auto"/>
      </w:pPr>
      <w:r>
        <w:rPr>
          <w:rFonts w:ascii="宋体" w:hAnsi="宋体" w:eastAsia="宋体" w:cs="宋体"/>
          <w:color w:val="000"/>
          <w:sz w:val="28"/>
          <w:szCs w:val="28"/>
        </w:rPr>
        <w:t xml:space="preserve">老师走后，我们问萱萱：“你喜不喜欢老师?老师长的漂不漂亮?”她说：“喜欢，老师比我长的还漂亮些。”再问妈妈有没老师漂亮?回答说，妈妈没老师漂亮。唉，这么快就“移情别恋”了!</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 ，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家长篇八</w:t>
      </w:r>
    </w:p>
    <w:p>
      <w:pPr>
        <w:ind w:left="0" w:right="0" w:firstLine="560"/>
        <w:spacing w:before="450" w:after="450" w:line="312" w:lineRule="auto"/>
      </w:pPr>
      <w:r>
        <w:rPr>
          <w:rFonts w:ascii="宋体" w:hAnsi="宋体" w:eastAsia="宋体" w:cs="宋体"/>
          <w:color w:val="000"/>
          <w:sz w:val="28"/>
          <w:szCs w:val="28"/>
        </w:rPr>
        <w:t xml:space="preserve">每个家庭都是孩子的第一所学校，家庭对孩子身体的发育，知识的获得，能力的培养，品德的陶冶，习惯的形成，都有至关重要的影响。</w:t>
      </w:r>
    </w:p>
    <w:p>
      <w:pPr>
        <w:ind w:left="0" w:right="0" w:firstLine="560"/>
        <w:spacing w:before="450" w:after="450" w:line="312" w:lineRule="auto"/>
      </w:pPr>
      <w:r>
        <w:rPr>
          <w:rFonts w:ascii="宋体" w:hAnsi="宋体" w:eastAsia="宋体" w:cs="宋体"/>
          <w:color w:val="000"/>
          <w:sz w:val="28"/>
          <w:szCs w:val="28"/>
        </w:rPr>
        <w:t xml:space="preserve">我们学校在20xx年xx月16和至23日两个晚上进行家访，我和科任老师一起走访了一年级 22名同学。在走访的过程当中我学到了到了许多知识，也增进了和家长的沟通，更加的了解了学生的在家的情况。这是一次有意义的活动，也给我留下了宝贵的经验和深刻的印象</w:t>
      </w:r>
    </w:p>
    <w:p>
      <w:pPr>
        <w:ind w:left="0" w:right="0" w:firstLine="560"/>
        <w:spacing w:before="450" w:after="450" w:line="312" w:lineRule="auto"/>
      </w:pPr>
      <w:r>
        <w:rPr>
          <w:rFonts w:ascii="宋体" w:hAnsi="宋体" w:eastAsia="宋体" w:cs="宋体"/>
          <w:color w:val="000"/>
          <w:sz w:val="28"/>
          <w:szCs w:val="28"/>
        </w:rPr>
        <w:t xml:space="preserve">这次家访，我走进了每个学生的家中，如此大面积的家访，工作以来还是第一次，大部分家长的热情好客让我体会到作为一名教师的自豪。通过这次家访，我深深感受到家访在沟通老师与家长，老师与学生的关系上，有着非常重要的作用，是电话、网络、书信交流所不能替代的，给了我很多全新的体会。</w:t>
      </w:r>
    </w:p>
    <w:p>
      <w:pPr>
        <w:ind w:left="0" w:right="0" w:firstLine="560"/>
        <w:spacing w:before="450" w:after="450" w:line="312" w:lineRule="auto"/>
      </w:pPr>
      <w:r>
        <w:rPr>
          <w:rFonts w:ascii="宋体" w:hAnsi="宋体" w:eastAsia="宋体" w:cs="宋体"/>
          <w:color w:val="000"/>
          <w:sz w:val="28"/>
          <w:szCs w:val="28"/>
        </w:rPr>
        <w:t xml:space="preserve">在家访之前，我先通过新生资料，对学生的信息有了初步的了解，比如：学生的年龄，他们的老家在哪，是不是独生子女，家长的工作情况，有没有什么兴趣和爱好，家庭住址等等，和家长电话联系好家访的时间，有了这些初步的准备，在家访的过程中，我与家长，与学生都能自然地交谈，让家长和学生都不会因为老师的到来而特别紧张，对我更多地了解学生情况有很多的帮助。</w:t>
      </w:r>
    </w:p>
    <w:p>
      <w:pPr>
        <w:ind w:left="0" w:right="0" w:firstLine="560"/>
        <w:spacing w:before="450" w:after="450" w:line="312" w:lineRule="auto"/>
      </w:pPr>
      <w:r>
        <w:rPr>
          <w:rFonts w:ascii="宋体" w:hAnsi="宋体" w:eastAsia="宋体" w:cs="宋体"/>
          <w:color w:val="000"/>
          <w:sz w:val="28"/>
          <w:szCs w:val="28"/>
        </w:rPr>
        <w:t xml:space="preserve">家访时，我向家长反馈学生的在校表现。以表扬学生，主要从以下方面入手：学生的学习态度、学习成绩、完成作业和特长情况，团结同学、尊敬老师情况，生活自理能力等方面。了解学生的在家表现。委婉的劝导家长多关心学生的学习，有什么问题，有什么意见，有什么要求，请家长以电话或者到校向班主任及时反映。向家长了解对学校、老师有什么要求或者意见建议。因此，这次家访的气氛非常融洽，家长也乐意接受家访，并很热情客气地招待，孩子也在一边诚恳地听着，表示继续努力学习，使得各学科都能均衡发展。在语文方面，家长反映最多的是，学生在家有得内容家长辅导不了，尤其是现在教材的改革，有些家长不知如何下手，其他书写的作业能主动完成，但很少看课外书。在生活方面家长反映有的同学吃饭慢以致会吃不饱，对刚刚开始寻找自我的一年级的孩子来说，一年级是梦想刚开始的时候，这时候孩子的每一点滴都需要家长和老师们去呵护去关注。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我针对孩子的特点与家长聊到开学之前以及开学初这段时间的注意点，家长都表示会在家里调整孩子的生活作息，不会太过溺爱，但是我依然很担心，有些孩子不听家长的话，会不会适应不了即将到来的小学生活，细观察每个孩子，他们的特点我都记了下来，为以后学习和生活中能更快地了解他们每个人做好准备。</w:t>
      </w:r>
    </w:p>
    <w:p>
      <w:pPr>
        <w:ind w:left="0" w:right="0" w:firstLine="560"/>
        <w:spacing w:before="450" w:after="450" w:line="312" w:lineRule="auto"/>
      </w:pPr>
      <w:r>
        <w:rPr>
          <w:rFonts w:ascii="宋体" w:hAnsi="宋体" w:eastAsia="宋体" w:cs="宋体"/>
          <w:color w:val="000"/>
          <w:sz w:val="28"/>
          <w:szCs w:val="28"/>
        </w:rPr>
        <w:t xml:space="preserve">家访中，虽然在他们家都留的时间不是很长，但能让我们零距离见证学生的学习生活环境，感受家长在教育子女中真切的心境。这次家访后，我做了认真的反思和总结。我家访的对象是一年级小学生，一年级的学生更需要家长关注、真诚的鼓励和热情的帮助。我走访了我们班级的学生，对他们的学习和生活有了更深一步的了解，并对家长配合孩子监督辅导工作做些思想上的交流。</w:t>
      </w:r>
    </w:p>
    <w:p>
      <w:pPr>
        <w:ind w:left="0" w:right="0" w:firstLine="560"/>
        <w:spacing w:before="450" w:after="450" w:line="312" w:lineRule="auto"/>
      </w:pPr>
      <w:r>
        <w:rPr>
          <w:rFonts w:ascii="宋体" w:hAnsi="宋体" w:eastAsia="宋体" w:cs="宋体"/>
          <w:color w:val="000"/>
          <w:sz w:val="28"/>
          <w:szCs w:val="28"/>
        </w:rPr>
        <w:t xml:space="preserve">家访的目的是通过和家长沟通，共同帮助学生进步。这次家访与家长们面对面促膝交谈与电话里的听声不见面，那感觉和效果是完全不一样的。俗话说“情感是教育的桥梁”，因为家访，让我对每一个小孩的各个方面都有了了解，因为家访，我与家长有了更多的沟通；因为家访，我可以在工作中更有策略，家访让家长们对老师工作多了理解，多了配合，少了误会和责怨，老师与家长针对孩子的特点进行教育理念和方法的统一，共同为孩子创造更好的教育环境，让孩子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家长篇九</w:t>
      </w:r>
    </w:p>
    <w:p>
      <w:pPr>
        <w:ind w:left="0" w:right="0" w:firstLine="560"/>
        <w:spacing w:before="450" w:after="450" w:line="312" w:lineRule="auto"/>
      </w:pPr>
      <w:r>
        <w:rPr>
          <w:rFonts w:ascii="宋体" w:hAnsi="宋体" w:eastAsia="宋体" w:cs="宋体"/>
          <w:color w:val="000"/>
          <w:sz w:val="28"/>
          <w:szCs w:val="28"/>
        </w:rPr>
        <w:t xml:space="preserve">11月28日，沙湾小学五年级召开了本学期的第一次家长会。这次家长会围绕“学校阶梯式德育活动”“学生在校表现和学习情况”“家庭教育中的几个问题”这三个大方面和家长进行了探讨分析。为了使今后的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准备与到会情况：学校对本次家长会的召开格外重视，领导提前对各班主任做了动员与要求，各班班主任都提前精心布置好班级，努力营造一种亲切、和谐的氛围。五年级所有到会家长先是在学校电教室集中，听取学校德育处万主任和安全办叶主任的讲话，然后各家长再回到孩子所在的班级与各班班主任和科任老师进行交流。</w:t>
      </w:r>
    </w:p>
    <w:p>
      <w:pPr>
        <w:ind w:left="0" w:right="0" w:firstLine="560"/>
        <w:spacing w:before="450" w:after="450" w:line="312" w:lineRule="auto"/>
      </w:pPr>
      <w:r>
        <w:rPr>
          <w:rFonts w:ascii="宋体" w:hAnsi="宋体" w:eastAsia="宋体" w:cs="宋体"/>
          <w:color w:val="000"/>
          <w:sz w:val="28"/>
          <w:szCs w:val="28"/>
        </w:rPr>
        <w:t xml:space="preserve">家长会会议情况：首先，邀请各位家长到电教室入座。家长会7点20正式开始。由德育处万主任介绍五年级学生的整体情况，并向家长们介绍了五年级的阶梯式德育：立志，和家长一同观看了两部很有深度和内涵的微电影，在座的每一位家长都很认真的学习，并由此开始思考自己和孩子之间相处的问题。随后安全办的叶主任向各位家长讲述了安全方面需要家长们配和的相关事宜。两位领导的讲话每位家长都认真听取，相信对家长们如何教育孩子有很深刻的启发。</w:t>
      </w:r>
    </w:p>
    <w:p>
      <w:pPr>
        <w:ind w:left="0" w:right="0" w:firstLine="560"/>
        <w:spacing w:before="450" w:after="450" w:line="312" w:lineRule="auto"/>
      </w:pPr>
      <w:r>
        <w:rPr>
          <w:rFonts w:ascii="宋体" w:hAnsi="宋体" w:eastAsia="宋体" w:cs="宋体"/>
          <w:color w:val="000"/>
          <w:sz w:val="28"/>
          <w:szCs w:val="28"/>
        </w:rPr>
        <w:t xml:space="preserve">8点15分左右，各位家长回到各个班级由班主任主持召开各班家长会，并和任课老师进行面对面的交流。</w:t>
      </w:r>
    </w:p>
    <w:p>
      <w:pPr>
        <w:ind w:left="0" w:right="0" w:firstLine="560"/>
        <w:spacing w:before="450" w:after="450" w:line="312" w:lineRule="auto"/>
      </w:pPr>
      <w:r>
        <w:rPr>
          <w:rFonts w:ascii="宋体" w:hAnsi="宋体" w:eastAsia="宋体" w:cs="宋体"/>
          <w:color w:val="000"/>
          <w:sz w:val="28"/>
          <w:szCs w:val="28"/>
        </w:rPr>
        <w:t xml:space="preserve">各班无论是班主任还是科任老师都对本班学习好的学生进行了表扬，对学习差的学生提出了努力的方向。对经常不完成作业和纪律差的学生的家长提出了几点建议，然后就家长们所关心的问题进行了探讨。家长们热情高涨，将自己孩子存在的问题作为共同的话题进行着热烈的探讨。家长们共同寻求着教育孩子的方法。</w:t>
      </w:r>
    </w:p>
    <w:p>
      <w:pPr>
        <w:ind w:left="0" w:right="0" w:firstLine="560"/>
        <w:spacing w:before="450" w:after="450" w:line="312" w:lineRule="auto"/>
      </w:pPr>
      <w:r>
        <w:rPr>
          <w:rFonts w:ascii="宋体" w:hAnsi="宋体" w:eastAsia="宋体" w:cs="宋体"/>
          <w:color w:val="000"/>
          <w:sz w:val="28"/>
          <w:szCs w:val="28"/>
        </w:rPr>
        <w:t xml:space="preserve">会议的最后是家长们自由交流热烈讨论，并向班主任和科任老师了解孩子的学习情况。</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如：作业自觉性、阅读习惯等。）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效果：使家长对孩子在学校中的.表现有了一个更深的了解，同时也让家长们学习到了一些优秀的教育孩子的方法，以使自己在管理孩子时，能够选择一个最好的方法处理不同的事件。我们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家长们对新形式下的教育很关心的，对学校和教师的要求很高。有些方面我们离他们的要求还相差一段距离。从与家长的谈话中，可以发现：我们对孩子的了解还不是很深，有许多孩子的内心世界，我们没能够进入，没有真正了解与理解孩子们的所思、所言、所行。今后我们要尽我们最大的努力去搞好教育教学工作。要不断提高我们自身的教育教学能力；平时要是与家长没有会面的时间，我们也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作为教育工作者我们由衷地感到欣慰。同时在今后的工作中我们会不断鞭策自己，争取把工作做得更好，让这些孩子在我们的手中享受阳光教育。</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家长篇十</w:t>
      </w:r>
    </w:p>
    <w:p>
      <w:pPr>
        <w:ind w:left="0" w:right="0" w:firstLine="560"/>
        <w:spacing w:before="450" w:after="450" w:line="312" w:lineRule="auto"/>
      </w:pPr>
      <w:r>
        <w:rPr>
          <w:rFonts w:ascii="宋体" w:hAnsi="宋体" w:eastAsia="宋体" w:cs="宋体"/>
          <w:color w:val="000"/>
          <w:sz w:val="28"/>
          <w:szCs w:val="28"/>
        </w:rPr>
        <w:t xml:space="preserve">国庆节期间，我们全校老师遵照省教育厅的指示对大部分学生进行了家访工作。由于黄梅县北部深处山区，都是路途较远的孩子。以前我们家访工作主要是以班主任通过电话联系的手段，与学生家长取得联系，共同沟通和探讨学生教育问题。如何做好家访工作，是班主任及任课教师掌握学生情况，进行家庭与学校双向管理，开展各项教育教学工作，提高教育质量的重要保证。我们的路线是下新独山杉木停前五祖柳林苦竹大河濯港孔垄蔡山龙感湖小池分路，因为我们的学生人数较多，上下村也较分散，每天只能家访8到12家。通过这次家访工作之后，本人对本班学生家庭情况，以及全校学生的一些基本情况有所了解。大部分学生的家长都不在家，有在外务工和在外省做生意的，都跟随爷爷奶奶生活。当然，少数在家的家长都在家务农，没有什么经济来源。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我们家访方向的学生，家长对孩子的学习都比较重视。虽然他们的素质比较低，没有受过什么教育，但对孩子的学习都比较重视，对孩子的期望也比较高。如外寮的徐微，父母在温州打工。在我家访期间，只有奶奶在家，但爸爸特意从温州打电话回家，询问孩子在学校得学习情况，和上学期期末考试情况的了解，并且探讨孩子为什么平时成绩理想，到期末考试时候发挥不好的一些原因。我讲解了两个原因，一是心理压力过大，把分数看得过重;二是题型的新颖性，造成孩子的不适应，要懂得如何变通。</w:t>
      </w:r>
    </w:p>
    <w:p>
      <w:pPr>
        <w:ind w:left="0" w:right="0" w:firstLine="560"/>
        <w:spacing w:before="450" w:after="450" w:line="312" w:lineRule="auto"/>
      </w:pPr>
      <w:r>
        <w:rPr>
          <w:rFonts w:ascii="宋体" w:hAnsi="宋体" w:eastAsia="宋体" w:cs="宋体"/>
          <w:color w:val="000"/>
          <w:sz w:val="28"/>
          <w:szCs w:val="28"/>
        </w:rPr>
        <w:t xml:space="preserve">应有准备地进行。</w:t>
      </w:r>
    </w:p>
    <w:p>
      <w:pPr>
        <w:ind w:left="0" w:right="0" w:firstLine="560"/>
        <w:spacing w:before="450" w:after="450" w:line="312" w:lineRule="auto"/>
      </w:pPr>
      <w:r>
        <w:rPr>
          <w:rFonts w:ascii="宋体" w:hAnsi="宋体" w:eastAsia="宋体" w:cs="宋体"/>
          <w:color w:val="000"/>
          <w:sz w:val="28"/>
          <w:szCs w:val="28"/>
        </w:rPr>
        <w:t xml:space="preserve">去家访之前，我们都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厉巧伟，个性很要强，重情感，同学关系和睦，不管男生，还是女生，都愿意与他交朋友。平时的各科成绩也非常的优异，是老师眼中的好学生，但最近成绩有些不稳定。在上次家访中了解到父母不和这样的情况。10月6日下午，由于父母打架而未到校读书。我们几位相关的老师立刻去下村家访，并且跟家长侃侃而谈起来。家长听了我们老师的一番话，认识到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 家长篇十一</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让我看到了不一样的家庭教育方式构成了完全不一样的学生个体和认知表达水平。文化程度较高的家长明白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我的子女从小又过于溺爱；此刻孩子年龄增长，胆子也大了，有些家庭已出现了不会管、管不了的局面。所以针对有问题的学生，我和家长促膝谈心，用一分为二地观点分析学生，同时把握实际，灵活调节，在简单融洽的气氛中提出孩子存在的问题，共同商量、探讨教育措施，使学生心服口服，家长也欣</w:t>
      </w:r>
    </w:p>
    <w:p>
      <w:pPr>
        <w:ind w:left="0" w:right="0" w:firstLine="560"/>
        <w:spacing w:before="450" w:after="450" w:line="312" w:lineRule="auto"/>
      </w:pPr>
      <w:r>
        <w:rPr>
          <w:rFonts w:ascii="宋体" w:hAnsi="宋体" w:eastAsia="宋体" w:cs="宋体"/>
          <w:color w:val="000"/>
          <w:sz w:val="28"/>
          <w:szCs w:val="28"/>
        </w:rPr>
        <w:t xml:space="preserve">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2024-10-03T02:26:49+08:00</dcterms:created>
  <dcterms:modified xsi:type="dcterms:W3CDTF">2024-10-03T02:26:49+08:00</dcterms:modified>
</cp:coreProperties>
</file>

<file path=docProps/custom.xml><?xml version="1.0" encoding="utf-8"?>
<Properties xmlns="http://schemas.openxmlformats.org/officeDocument/2006/custom-properties" xmlns:vt="http://schemas.openxmlformats.org/officeDocument/2006/docPropsVTypes"/>
</file>