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指导组组长在主题教育工作会议上的讲话提纲（精选多篇）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指导组组长在主题教育工作会议上的讲话提纲指导组组长在主题教育工作会议上的讲话提纲同志们：为加强对主题教育的工作指导，市委向第二批开展“不忘初心、牢记使命”主题教育的单位派出X个指导组，我们第九指导组负责XXX等X个单位的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第一篇：指导组组长在主题教育工作会议上的讲话提纲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指导组组长在主题教育工作会议上的讲话提纲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对主题教育的工作指导，市委向第二批开展“不忘初心、牢记使命”主题教育的单位派出X个指导组，我们第九指导组负责XXX等X个单位的指导工作。XXX党组对主题教育高度重视，扎实做好各项准备工作。市委主题教育工作会议召开后，党组认真贯彻市委意见，成立主题教育领导小组及工作机构，结合自身实际，专题研究、精心制定了有针对性的实施意见。意见内容符合中央精神和省、市委要求，切合XXX实际，指导性、针对性和操作性都比较强。</w:t>
      </w:r>
    </w:p>
    <w:p>
      <w:pPr>
        <w:ind w:left="0" w:right="0" w:firstLine="560"/>
        <w:spacing w:before="450" w:after="450" w:line="312" w:lineRule="auto"/>
      </w:pPr>
      <w:r>
        <w:rPr>
          <w:rFonts w:ascii="宋体" w:hAnsi="宋体" w:eastAsia="宋体" w:cs="宋体"/>
          <w:color w:val="000"/>
          <w:sz w:val="28"/>
          <w:szCs w:val="28"/>
        </w:rPr>
        <w:t xml:space="preserve">刚才，XX同志作了动员讲话，讲得很好，很有针对性。下面，我结合指导组工作职责，就落实主题教育主要任务，讲几点意见：</w:t>
      </w:r>
    </w:p>
    <w:p>
      <w:pPr>
        <w:ind w:left="0" w:right="0" w:firstLine="560"/>
        <w:spacing w:before="450" w:after="450" w:line="312" w:lineRule="auto"/>
      </w:pPr>
      <w:r>
        <w:rPr>
          <w:rFonts w:ascii="宋体" w:hAnsi="宋体" w:eastAsia="宋体" w:cs="宋体"/>
          <w:color w:val="000"/>
          <w:sz w:val="28"/>
          <w:szCs w:val="28"/>
        </w:rPr>
        <w:t xml:space="preserve">一、着力在强化政治担当上务求实效。今年是中华人民共和国成立70周年，在全党开展“不忘初心、牢记使命”主题教育是以习近平同志为核心的党中央，统揽伟大斗争、伟大工程、伟大事业、伟大梦想作出的重大部署，对我们党不断进行自我革命，团结人民在新时代把坚持和发展中国特色社会主义这场伟大社会革命推向前进，实现“两个一百年”奋斗目标、实现中华民族伟大复兴的中国梦，具有十分重大的政治意义、实践意义、历史意义和时代意义。5月31日，总书记在主题教育工作会议上的重要讲话，透彻论述了开展主题教育的重大意义，深刻阐明了主题教育的目标任务，通篇闪耀着马克思主义的真理光辉，贯穿着实事求是的思想路线，是新时代加强党的建设的纲领性文献。XXX的全体党员干部要进一步提升政治站位、强化政治担当，深入学习贯彻总书记重要讲话精神，树牢“四个意识”，坚定“四个自信”，做到“两个维护”，切实把思想和行动统一到中央和省、市委决策部署上来，不折不扣抓好贯彻落实。</w:t>
      </w:r>
    </w:p>
    <w:p>
      <w:pPr>
        <w:ind w:left="0" w:right="0" w:firstLine="560"/>
        <w:spacing w:before="450" w:after="450" w:line="312" w:lineRule="auto"/>
      </w:pPr>
      <w:r>
        <w:rPr>
          <w:rFonts w:ascii="宋体" w:hAnsi="宋体" w:eastAsia="宋体" w:cs="宋体"/>
          <w:color w:val="000"/>
          <w:sz w:val="28"/>
          <w:szCs w:val="28"/>
        </w:rPr>
        <w:t xml:space="preserve">二、着力在把牢正确方向上务求实效。市委《实施意见》对这次主题教育的总体要求、目标任务都作出了明确规定，要准确把握上级要求，结合自身实际，找准方向，对准穴位，精准发力。尤其要牢牢把握深入学习贯彻习近平新时代中国特色社会主义思想，锤炼忠诚干净担当的政治品格，团结带领全市人民为贯彻落实党的十九大精神，特别是为落实总书记XXX重要指示，加快建设高品质现代化都市共同奋斗的根本任务，牢牢把握“守初心、担使命，找差距、抓落实”的总要求，牢牢把握“理论学习有收获、思想政治受洗礼、干事创业敢担当、为民服务解难题、清正廉洁作表率”的具体目标，掌好帆、把好舵，确保主题教育方向不偏不倚，行动有力有效。我们将积极配合XXX党组，牢牢把握主题教育的根本任务、总要求和具体目标，教育引导党员干部在学习教育、检视问题中悟初心、守初心，在整改落实、解决问题中勇作为、践使命，切实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三、着力在提升质量标准上务求实效。中央要求这次主题教育不划阶段、不分环节，把学习教育、调查研究、检视问题、整改落实贯穿主题教育全过程。这对开展好主题教育提出了更高的标准、更严的要求。要加强统筹谋划，精心组织实施，在高标准、高质量完成“规定动作”的基础上，紧密结合实际，创造性地开展工作。要深化学习教育，把习近平新时代中国特色社会主义思想和党的十九大精神作为学习重点，通过理论研讨、领导上党课等多种方式，引导党员干部认真研究理论、研究政策、研究典型，进一步提升思想方法、改进工作方法，做到“学、思、用”贯通，“知、信、行”统一。要抓实调查研究，围绕贯彻落实中央决策部署和总书记重要指示批示精神，采取“四不两直”的方式进行调研，真正把情况摸清楚，把症结分析透，形成有价值、有分量的研究成果。要深刻检视问题，突出问题导向，放大坐标找不足，提高标准找差距，认真对照检查，找准在思想境界、眼界格局、思路本领等方面的短板差距，深刻剖析根源，切实解决问题。要全面整改落实，坚持边学边改、立查立改、即知即改，发现什么问题就解决什么问题，从严抓好专项整治，高质量召开专题民主生活会，让干部受教育、有触动，让群众看到真变化、真改进。</w:t>
      </w:r>
    </w:p>
    <w:p>
      <w:pPr>
        <w:ind w:left="0" w:right="0" w:firstLine="560"/>
        <w:spacing w:before="450" w:after="450" w:line="312" w:lineRule="auto"/>
      </w:pPr>
      <w:r>
        <w:rPr>
          <w:rFonts w:ascii="宋体" w:hAnsi="宋体" w:eastAsia="宋体" w:cs="宋体"/>
          <w:color w:val="000"/>
          <w:sz w:val="28"/>
          <w:szCs w:val="28"/>
        </w:rPr>
        <w:t xml:space="preserve">四、着力在力戒形式主义上务求实效。反对形式主义、官僚主义既是主题教育的重要内容，也是主题教育取得实效的重要保证。这次主题教育，认真贯彻总书记重要指示精神，在工作安排上做了一些改进。比如，学习教育不对写读书笔记、心得体会等提出硬性要求;调查研究不搞“作秀式”“盆景式”调研和不解决实际问题的调研;检视问题不大而化之、隔靴搔痒，不避重就轻、避实就虚，不以工作业务问题代替思想政治问题;整改落实不能口号喊得震天响、行动起来轻飘飘;严格控制简报数量，不将有没有领导批示、开会发文发简报、台账记录、工作笔记等作为主题教育各项工作是否落实的标准，等等。这些措施要求，说到底就是要力戒形式主义，坚持务求实效。我们将配合XXX党组认真落实这些要求，改进主题教育的推进方式，减少繁文缛节，不走过场、不做无用功，以“实”的作风确保主题教育“好”的效果。</w:t>
      </w:r>
    </w:p>
    <w:p>
      <w:pPr>
        <w:ind w:left="0" w:right="0" w:firstLine="560"/>
        <w:spacing w:before="450" w:after="450" w:line="312" w:lineRule="auto"/>
      </w:pPr>
      <w:r>
        <w:rPr>
          <w:rFonts w:ascii="宋体" w:hAnsi="宋体" w:eastAsia="宋体" w:cs="宋体"/>
          <w:color w:val="000"/>
          <w:sz w:val="28"/>
          <w:szCs w:val="28"/>
        </w:rPr>
        <w:t xml:space="preserve">五、着力在突出领导带头上务求实效。这次主题教育以县处级以上领导干部为重点，在全体党员中开展。XXX党组要切实增强责任感和紧迫感，认真抓好本部门主题教育，主要领导同志要切实担负起第一责任人职责，党组成员要认真履行好“一岗双责”。广大党员干部，特别是领导干部，要进一步增强思想自觉、政治自觉、行动自觉，充分发挥好“关键少数”作用，带头以昂扬向上、奋发有为的精神状态，积极投身主题教育，在学习教育上先学一步、学深一层，在调查研究上扎得更深、了解更实，在检视问题上带头查摆、深刻剖析，在整改落实上拿出实招、取得实效，形成上级带头、领导示范、以上率下、上行下效的生动局面，全力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六、着力在抓好工作统筹上务求实效。开展主题教育，必须坚持统筹兼顾，切实做到两手抓、两不误、两促进。要结合XXX中心工作，进一步增强党性、改进作风、提高本领。把开展主题教育同贯彻落实总书记XXX重要指示，加快建设高品质现代化都市结合起来;同XXX工作思路和XXX工作目标的落实结合起来，同解决群众反映强烈的突出问题结合起来，使主题教育的每项动作、每条措施、每个步骤都为中心工作服务，把在主题教育中激发出来的政治热情和工作激情，转化为做好工作的强劲动力，推动各项工作提质增效，以改革发展稳定的工作成果检验主题教育的实际成效。</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市委指导组的职责任务主要有6项：1.传达中央和省、市委有关精神，督促抓好落实，确保解决实际问题，取得明显成效;2.参加所联系单位开展主题教育的重要会议和重要活动，审核把关重要文件，调阅主题教育有关材料;3.督促指导所联系单位认真落实学习教育、调查研究、解决问题、整改落实的基本要求，指导开好领导班子专题民主生活会;4.采取巡回指导、随机抽查、调研访谈等方式，了解掌握主题教育进展情况，提出工作建议;5.总结推广典型经验，发现和分析存在的问题，并督促解决;6.及时向市委“不忘初心、牢记使命”主题教育领导小组及办公室反映情况，提出意见建议。</w:t>
      </w:r>
    </w:p>
    <w:p>
      <w:pPr>
        <w:ind w:left="0" w:right="0" w:firstLine="560"/>
        <w:spacing w:before="450" w:after="450" w:line="312" w:lineRule="auto"/>
      </w:pPr>
      <w:r>
        <w:rPr>
          <w:rFonts w:ascii="宋体" w:hAnsi="宋体" w:eastAsia="宋体" w:cs="宋体"/>
          <w:color w:val="000"/>
          <w:sz w:val="28"/>
          <w:szCs w:val="28"/>
        </w:rPr>
        <w:t xml:space="preserve">我们将严格按照市委要求，紧紧依靠XXX党组开展工作，把指导工作寓于帮助服务之中，通过参加有关会议和活动、调阅相关材料、开展调查研究等方式，了解情况，提出建议，推动工作，做到到位不越位、督导不包办。我们将严格履行指导工作责任，在全程指导、全面指导的同时，坚持因地制宜、加强分类指导，推动整个主题教育高质量、创造性开展。工作中，对开展主题教育消极对待、敷衍应付的将严肃批评，对走形变样、问题严重的将督促重来。我们将虚心向XXX的党员干部学习、向实践学习，提高指导工作能力，自觉遵守各项纪律规定，严格按照规章制度办事，以实际行动树立指导组的良好形象。欢迎大家对我们的工作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第二篇：指导组组长在“不忘ｘｘ、牢记ｘｘ”主题教育工作会议上的讲话提纲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指导组组长在“不忘**、牢记**”主题教育工作会议上的讲话提纲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指导组组长在“不忘**、牢记**”主题教育工作会议上的讲话提纲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对主题教育的工作指导，市委向第二批开展“不忘**、牢记**”主题教育的单位派出x个指导组，我们第九指导组负责xxx等x个单位的指导工作。xxx党组对主题教育高度重视，扎实做好各项准备工作。市委主题教育工作会议召开后，党组认真贯彻市委意见，成立主题教育领导小组及工作机构，结合自身实际，专题研究、精心制定了有针对性的实施意见。意见内容符合中央精神和省、市委要求，切合xxx实际，指导性、针对性和操作性都比较强。</w:t>
      </w:r>
    </w:p>
    <w:p>
      <w:pPr>
        <w:ind w:left="0" w:right="0" w:firstLine="560"/>
        <w:spacing w:before="450" w:after="450" w:line="312" w:lineRule="auto"/>
      </w:pPr>
      <w:r>
        <w:rPr>
          <w:rFonts w:ascii="宋体" w:hAnsi="宋体" w:eastAsia="宋体" w:cs="宋体"/>
          <w:color w:val="000"/>
          <w:sz w:val="28"/>
          <w:szCs w:val="28"/>
        </w:rPr>
        <w:t xml:space="preserve">刚才,xx同志作了动员讲话，讲得很好，很有针对性。下面，我结合指导组工作职责,就落实主题教育主要任务,讲几点意见:</w:t>
      </w:r>
    </w:p>
    <w:p>
      <w:pPr>
        <w:ind w:left="0" w:right="0" w:firstLine="560"/>
        <w:spacing w:before="450" w:after="450" w:line="312" w:lineRule="auto"/>
      </w:pPr>
      <w:r>
        <w:rPr>
          <w:rFonts w:ascii="宋体" w:hAnsi="宋体" w:eastAsia="宋体" w:cs="宋体"/>
          <w:color w:val="000"/>
          <w:sz w:val="28"/>
          <w:szCs w:val="28"/>
        </w:rPr>
        <w:t xml:space="preserve">一、着力在强化政治担当上务求实效。今年是中华人民共和国成立70周年，在全党开展“不忘**、牢记**”主题教育是以习近平同志为核心的党中央，统揽伟大斗争、伟大工程、伟大事业、伟大梦想作出的重大部署，对我们党不断进行自我革命,团结人民在新时代把坚持和发展中国特色社会主义这场伟大社会革命推向前进，实现“两个一百年”奋斗目标、实现中华民族伟大复兴的中国梦，具有十分重大的政治意义、实践意义、历史意义和时代意义。5月31日,总书记在主题教育工作会议上的重要讲话，透彻论述了开展主题教育的重大意义，深刻阐明了主题教育的目标任务，通篇闪耀着马克思主义的真理光辉，贯穿着实事求是的思想路线，是新时代加强党的建设的纲领性文献。xxx的全体党员干部要进一步提升政治站位、强化政治担当，深入学习贯彻总书记重要讲话精神，树牢“四个意识”，坚定“四个自信”，做到“两个维护”，切实把思想和行动统一到中央和省、市委决策部署上来，不折不扣抓好贯彻落实。</w:t>
      </w:r>
    </w:p>
    <w:p>
      <w:pPr>
        <w:ind w:left="0" w:right="0" w:firstLine="560"/>
        <w:spacing w:before="450" w:after="450" w:line="312" w:lineRule="auto"/>
      </w:pPr>
      <w:r>
        <w:rPr>
          <w:rFonts w:ascii="宋体" w:hAnsi="宋体" w:eastAsia="宋体" w:cs="宋体"/>
          <w:color w:val="000"/>
          <w:sz w:val="28"/>
          <w:szCs w:val="28"/>
        </w:rPr>
        <w:t xml:space="preserve">二、着力在把牢正确方向上务求实效。市委《实施意见》对这次主题教育的总体要求、目标任务都作出了明确规定，要准确把握_上级要求，结合自身实际，找准方向，对准穴位,精准发力。尤其要牢牢把握深入学习贯彻习近平新时代中国特色社会主义思想，锤炼忠诚干净担当的政治品格，团结带领全市人民为贯彻落实党的十九大精神，特别是为落实总书记xxx重要指示，加快建设高品质现代化都市共同奋斗的根本任务，牢牢把握“守初心、担使命，找差距、抓落实”的总要求，牢牢把握“理论学习有收获、思想政治受洗礼、干事创业敢担当、为民服务解难题、清正廉洁作表率”的具体目标，掌好帆、把好舵，确保主题教育方向不偏不倚，行动有力有效。我们将积极配合xxx党组，牢牢把握主题教育的根本任务、总要求和具体目标，教育引导党员干部在学习教育、检视问题中悟初心、守初心，在整改落实、解决问题中勇作为、践使命,切实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三、着力在提升质量标准.上务求实效。中央要求这次主题教育不划阶段、不分环节，把学习教育、调查研究、检视问题、整改落实贯穿主题教育全过程。这对开展好主题教育提出了更高的标准、更严的要求。要加强统筹谋划，精心组织实施，在高标准、高质量完成“规定动作”的基础上，紧密结合实际，创造性地开展工作。要深化学习教育，把习近平新时代中国特色社会主义思想和党的十九大精神作为学习重点，通过理论研讨、领导上党课等多种方式，引导党员干部认真研究理论、研究政策、研究典型，进一步提升思想方法、改进工作方法，做到“学、思、用”贯通，“知、信、行”统一。要抓实调查研究，围绕贯彻落实中央决策部署和总书记重要指示批示精神,采取“四不两直”的方式进行调研,真正把情况摸清楚,把症结分析透,形成有价值、有分量的研究成果。要深刻检视问题，突出问题导向，放大坐标找不足，提高标准找差距，认真对照检查,找准在思想境界、眼界格局、思路本领等方面的短板差距，深刻剖析根源,切实解决问题。要全面整改落实,坚持边学边改、立查立改、即知即改，发现什么问题就解决什么问题，从严抓好专项整治，高质量召开专题民主生活会，让干部受教育、有触动，让群众看到真变化、真改进。</w:t>
      </w:r>
    </w:p>
    <w:p>
      <w:pPr>
        <w:ind w:left="0" w:right="0" w:firstLine="560"/>
        <w:spacing w:before="450" w:after="450" w:line="312" w:lineRule="auto"/>
      </w:pPr>
      <w:r>
        <w:rPr>
          <w:rFonts w:ascii="宋体" w:hAnsi="宋体" w:eastAsia="宋体" w:cs="宋体"/>
          <w:color w:val="000"/>
          <w:sz w:val="28"/>
          <w:szCs w:val="28"/>
        </w:rPr>
        <w:t xml:space="preserve">四、着力在力戒形式主义上务求实效。反对形式主义、官僚主义既是主题教育的重要内容，也是主题教育取得实效的重要保证。这次主题教育，认真贯彻总书记重要指示精神，在工作安排上做了一些改进。比如,学习教育不对写读书笔记、心得体会等提出硬性要求;调查研究不搞“作秀式”“盆景式”调研和不解决实际问题的调研;检视问题不大而化之、隔靴搔痒,不避重就轻、避实就虚，不以工作业务问题代替思想政治问题;整改落实不能口号喊得震天响、行动起来轻飘飘;严格控制简报数量,不将有没有领导批示、开会发文发简报、台账记录、工作笔记等作为主题教育各项工作是否落实的标准，等等。这些措施要求，说到底就是要力戒形式主义，坚持务求实效。我们将配合xxx党组认真落实这些要求，改进主题教育的推进方式，减少繁文缛节，不走过场、不做无用功，以“实”的作风确保主题教育“好”的效果。</w:t>
      </w:r>
    </w:p>
    <w:p>
      <w:pPr>
        <w:ind w:left="0" w:right="0" w:firstLine="560"/>
        <w:spacing w:before="450" w:after="450" w:line="312" w:lineRule="auto"/>
      </w:pPr>
      <w:r>
        <w:rPr>
          <w:rFonts w:ascii="宋体" w:hAnsi="宋体" w:eastAsia="宋体" w:cs="宋体"/>
          <w:color w:val="000"/>
          <w:sz w:val="28"/>
          <w:szCs w:val="28"/>
        </w:rPr>
        <w:t xml:space="preserve">五、着力在突出领导带头上务求实效。这次主题教育以县处级以上领导干部为重点，在全体党员中开展。xxx党组要切实增强责任感和紧迫感，认真抓好本部门主题教育，主要领导同志要切实担负起第一责任人职责，党组成员要认真履行好“一岗双责”。广大党员干部，特别是领导干部,要进一步增强思想自觉、政治自觉、行动自觉，充分发挥好“关键少数”作用，带头以昂扬向上、奋发有为的精神状态，积极投身主题教育,在学习教育上先学一步、学深一层，在调查研究上扎得更深、了解更实,在检视问题上带头查摆、深刻剖析，在整改落实.上拿出实招、取得实效,形成上级带头、领导示范、以上率下、上行下效的生动局面，全力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六、着力在抓好工作统筹.上务求实效。开展主题教育，必须坚持统筹兼顾，切实做到两手抓、两不误、两促进。要结合xxx中心工作，进一步增强党性、改进作风、提高本领。把开展主题教育同贯彻落实总书记xxx重要指示，加快建设高品质现代化都市结合起来;同xxx工作思路和xxx工作目标的落实结合起来，同解决群众反映强烈的突出问题结合起来，使主题教育的每项动作、每条措施、每个步骤都为中心工作服务，把在主题教育中激发出来的政治热情和工作激情，转化为做好工作的强劲动力，推动各项工作提质增效，以改革发展稳定的工作成果检验主题教育的实际成效。</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市委指导组的职责任务主要有6项:1.传达中央和省、市委有关精神，督促抓好落实，确保解决实际问题，取得明显成效;2.参加所联系单位开展主题教育的重要会议和重要活动，审核把关重要文件，调阅主题教育有关材料;3.督促指导所联系单位认真落实学习教育、调查研究、解决问题、整改落实的基本要求，指导开好领导班子专题民主生活会;4.采取巡回指导、随机抽查、调研访谈等方式，了解掌握主题教育进展情况，提出工作建议;5.总结推广典型经验，发现和分析存在的问题，并督促解决;6.及时向市委“不忘**、牢记**”主题教育领导小组及办公室反映情况，提出意见建议。</w:t>
      </w:r>
    </w:p>
    <w:p>
      <w:pPr>
        <w:ind w:left="0" w:right="0" w:firstLine="560"/>
        <w:spacing w:before="450" w:after="450" w:line="312" w:lineRule="auto"/>
      </w:pPr>
      <w:r>
        <w:rPr>
          <w:rFonts w:ascii="宋体" w:hAnsi="宋体" w:eastAsia="宋体" w:cs="宋体"/>
          <w:color w:val="000"/>
          <w:sz w:val="28"/>
          <w:szCs w:val="28"/>
        </w:rPr>
        <w:t xml:space="preserve">我们将严格按照市委要求，紧紧依靠xxx党组开展工作,把指导工作寓于帮助服务之中，通过参加有关会议和活动、调阅相关材料、开展调查研究等方式，了解情况,提出建议,推动工作，做到到位不越位、督导不包办。我们将严格履行指导工作责任,在全程指导、全面指导的同时，坚持因地制宜、加强分类指导，推动整个主题教育高质量、创造性开展。工作中，对开展主题教育消极对待、敷衍应付的将严肃批评，对走形变样、问题严重的将督促重来。我们将虚心向xxx的党员干部学习、向实践学习，提高指导工作能力，自觉遵守各项纪律规定，严格按照规章制度办事,以实际行动树立指导组的良好形象。欢迎大家对我们的工作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在这次主题教育中，xxx单位能够紧扣“守初心、担使命，找差距、抓落实”的总要求，找准着力点，狠抓关键点，全力推进主题教育有力有效深入开展。开展主题教育气可鼓而不可泄，希望你们锲而不舍提升思想、转变作风、严明纪律、落实责任，真正以作风的全面提振、效能的全面提速，推动各项工作取得实实在在的新成效。下面，就深入推进主题教育，我提几点要求：</w:t>
      </w:r>
    </w:p>
    <w:p>
      <w:pPr>
        <w:ind w:left="0" w:right="0" w:firstLine="560"/>
        <w:spacing w:before="450" w:after="450" w:line="312" w:lineRule="auto"/>
      </w:pPr>
      <w:r>
        <w:rPr>
          <w:rFonts w:ascii="宋体" w:hAnsi="宋体" w:eastAsia="宋体" w:cs="宋体"/>
          <w:color w:val="000"/>
          <w:sz w:val="28"/>
          <w:szCs w:val="28"/>
        </w:rPr>
        <w:t xml:space="preserve">一要持续在抓学习上下功夫。按照把学习贯彻始终的要求，持续抓好理论学习。要注重深学细悟、学有所获，通过原原本本学、全面系统学，深刻把握这一思想的精神实质、核心要义和实践要求，入心入脑、真信真用，真正使自己理论学习有收获、思想政治受洗礼，坚决克服学习形式化、走过场。要注重学以致用、以学促工，把学习研讨同研究解决xx工作的重点、难点问题结合起来，深刻领会总书记对xx工作理念、原则、思路、举措的部署要求，统一思想认识，打破思维禁锢、拓宽工作思路，提高运用科学理论解决实际问题的能力。要注重完善方式、深化学习，在抓好日常学习的基础上，局机关党委要丰富完善学习方式，加强在形势政策教育、革命传统教育、先进典型教育和警示教育4个方面的专题学习教育，增强学习的针对性、实效性和感染力。要注重融入日常、抓在经常，要以集中学习交流为契机，进一步建立健全学习计划、学习考勤、学习档案和情况通报、述学报告等制度，坚持全面学与专题学、反复学与及时学、集体研讨与个人自学相结合，持续不断抓好学习，长期坚持、形成常态。</w:t>
      </w:r>
    </w:p>
    <w:p>
      <w:pPr>
        <w:ind w:left="0" w:right="0" w:firstLine="560"/>
        <w:spacing w:before="450" w:after="450" w:line="312" w:lineRule="auto"/>
      </w:pPr>
      <w:r>
        <w:rPr>
          <w:rFonts w:ascii="宋体" w:hAnsi="宋体" w:eastAsia="宋体" w:cs="宋体"/>
          <w:color w:val="000"/>
          <w:sz w:val="28"/>
          <w:szCs w:val="28"/>
        </w:rPr>
        <w:t xml:space="preserve">二要持续在深入调研上下功夫。在深入基层上你们做得还不够，特别是在细致调查研究、蹲点解剖麻雀上明显不足。要把深入基层调查研究作为开展这次主题教育的重点，围绕贯彻落实总书记重要讲话和指示批示精神，围绕落实党中央和省委省政府决策部署，紧密结合xx工作专项工作，以及扫黑除恶等x项重点业务工作，深入开展调研。要坚持问题导向，带着责任和感情去，了解掌握人民群众的烦心事，沉下心研究思考问题，提出可操作的对策意见，完成高质量的调研报告，做细做实事关群众切身利益的工作。局主题教育办公室要加强统筹协调，会同相关处室抓紧制定调研方案，明确调研人员、路线和重点，确保调研不扎堆、不走过场、不影响基层正常工作。</w:t>
      </w:r>
    </w:p>
    <w:p>
      <w:pPr>
        <w:ind w:left="0" w:right="0" w:firstLine="560"/>
        <w:spacing w:before="450" w:after="450" w:line="312" w:lineRule="auto"/>
      </w:pPr>
      <w:r>
        <w:rPr>
          <w:rFonts w:ascii="宋体" w:hAnsi="宋体" w:eastAsia="宋体" w:cs="宋体"/>
          <w:color w:val="000"/>
          <w:sz w:val="28"/>
          <w:szCs w:val="28"/>
        </w:rPr>
        <w:t xml:space="preserve">三要持续在找差距上下功夫。找差距，也就是找问题，这是开展主题教育贯穿始终的要求。这几年结合xx考核，发现了一些问题，但是迟迟没有得到解决。结合这次主题教育，首先，要全面对照检视问题。按照主题教育五个对照的要求，对照习近平新时代中国特色社会主义思想和党中央决策部署，对照党章党规，对照初心使命，对照人民群众新期待，对照先进典型身边榜样，分析查摆精神状态、工作劲头、责任担当、工作作风等方面的不足和短板。其次，要认真抓好整改。突出主题教育的实践性，对调研发现的问题、群众反映强烈的问题、巡视巡察反馈的问题等，要逐条列出清单，逐个分析深挖根源，制定有针对性的整改措施，把整改贯穿主题教育始终。特别是对照总书记在xx会议上指出问题，结合xx考核反馈问题整改，制定务实过硬的整改措施，以点上问题的整改，全面推动各项工作提质增效。再次，要保障整改的质量。认真落实总书记提出的四个防止的要求，防止虎头蛇尾、久拖不决，防止纸上整改、虚假整改，防止以简单问责基层干部、代替整改责任落实，防止以整改为名，层层填表报数，增加基层负担，确保整改见实效、问题不反弹。</w:t>
      </w:r>
    </w:p>
    <w:p>
      <w:pPr>
        <w:ind w:left="0" w:right="0" w:firstLine="560"/>
        <w:spacing w:before="450" w:after="450" w:line="312" w:lineRule="auto"/>
      </w:pPr>
      <w:r>
        <w:rPr>
          <w:rFonts w:ascii="宋体" w:hAnsi="宋体" w:eastAsia="宋体" w:cs="宋体"/>
          <w:color w:val="000"/>
          <w:sz w:val="28"/>
          <w:szCs w:val="28"/>
        </w:rPr>
        <w:t xml:space="preserve">四要持续在担使命上下功夫。在复杂艰巨的任务面前，是否敢于担当负责，最能看出一个党员干部的党性和作风，也最能检验我们学思践悟的成效。首先，要增强有我一份的共识。全局上下不分机关、下属单位都是一个整体，在工作部署安排和承担使命方面是一样的，要实行一体化管理，xx处要做好相关后勤和保障工作，进一步拧成一股绳，心往一块想、劲往一处使，同心同向同行，以扎实有效的工作践行我们的初心。其次，要提高业务能力。总书记指出：“全党同志特别是各级领导干部，都要有本领不够的危机感，都要努力增强本领，都要一刻不停地增强本领。”要在全局营造善于学习、勇于实践的浓厚氛围，坚持学中干、干中学，不断深化对xx工作的认识，不断提高业务本领，不断增强应对急难险重任务的能力和水平，争做召之即来、来之能战、战之能胜的工作者。再次，要保持持续作战的韧劲。现在大家的工作压力都非常大，工作任务非常繁重。总书记强调，越到紧要关头，越要坚定必胜的信心，越要有一鼓作气的决心，尽锐出战、迎难而上，真抓实干、精准施策。我们必须保持持续奋斗的状态，坚持劲头不松懈、标准不降低，把手头各项工作做细做实做到位，确保各项任务圆满完成。</w:t>
      </w:r>
    </w:p>
    <w:p>
      <w:pPr>
        <w:ind w:left="0" w:right="0" w:firstLine="560"/>
        <w:spacing w:before="450" w:after="450" w:line="312" w:lineRule="auto"/>
      </w:pPr>
      <w:r>
        <w:rPr>
          <w:rFonts w:ascii="宋体" w:hAnsi="宋体" w:eastAsia="宋体" w:cs="宋体"/>
          <w:color w:val="000"/>
          <w:sz w:val="28"/>
          <w:szCs w:val="28"/>
        </w:rPr>
        <w:t xml:space="preserve">五要持续在抓落实上下功夫。学习贯彻习近平新时代中国特色社会主义思想，关键要把总书记关于xx工作重要指示与推动落实xx重大任务结合起来，贯穿到全过程，按照“守初心、担使命，找差距、抓落实”的总要求，坚持用科学理论武装头脑、指导实践、推动工作。要坚持围绕中心、服务大局，切实把学习收获转化为狠抓落实、攻坚克难的实际行动，转化为推进xx工作的新思路新举措。我们既要善于弹钢琴，做好统筹协调工作；更要善于抓主抓重，做好本职工作。要全面贯彻中央和省委关于全面从严治党的要求，坚决摒弃虚浮作风和浮躁心态，增强责任意识，把心思和精力用在工作上，对局党组部署的工作要毫不懈怠、紧抓不放。要认真对照省委、省政府分解下达我局的重点工作和专项工作任务，由牵头分管领导负责，尽快组织相关处室逐项汇总工作措施、进展情况、存在问题和下步打算，工作滞后的要抓紧进度，力度不够的要集中补课，资料不齐全的要尽快完善，确保各项工作有落点、见实效。</w:t>
      </w:r>
    </w:p>
    <w:p>
      <w:pPr>
        <w:ind w:left="0" w:right="0" w:firstLine="560"/>
        <w:spacing w:before="450" w:after="450" w:line="312" w:lineRule="auto"/>
      </w:pPr>
      <w:r>
        <w:rPr>
          <w:rFonts w:ascii="黑体" w:hAnsi="黑体" w:eastAsia="黑体" w:cs="黑体"/>
          <w:color w:val="000000"/>
          <w:sz w:val="36"/>
          <w:szCs w:val="36"/>
          <w:b w:val="1"/>
          <w:bCs w:val="1"/>
        </w:rPr>
        <w:t xml:space="preserve">第四篇：巡回指导组组长在主题教育动员部署会上的讲话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巡回指导组组长在主题教育动员部署会上的讲话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精神和省委、X以及X市委统一部署，我市“不忘初心、牢记使命”主题教育已正式启动。为加强对主题教育的督促检查和工作指导，市委决定，向参加单位派出X个巡回指导组。根据安排，我们第X巡回指导组负责联系指导X单位。通过前期沟通交流，我们感到，X单位对主题教育高度重视，根据市委“更先一步、更高标准、更好效果”要求，认真做好主题教育各项准备，扎实开展专项整治，为全面有序开展主题教育、彰显更加浓郁 “红船味”“X味”打下了较好基础。</w:t>
      </w:r>
    </w:p>
    <w:p>
      <w:pPr>
        <w:ind w:left="0" w:right="0" w:firstLine="560"/>
        <w:spacing w:before="450" w:after="450" w:line="312" w:lineRule="auto"/>
      </w:pPr>
      <w:r>
        <w:rPr>
          <w:rFonts w:ascii="宋体" w:hAnsi="宋体" w:eastAsia="宋体" w:cs="宋体"/>
          <w:color w:val="000"/>
          <w:sz w:val="28"/>
          <w:szCs w:val="28"/>
        </w:rPr>
        <w:t xml:space="preserve">9月7日，中央召开主题教育第一批总结暨第二批部署会议，中央政治局常委、中央书记处书记、中央主题教育领导小组组长王沪宁同志出席会议并强调，要深入学习贯彻总书记关于主题教育一系列重要指示精神，把第二批主题教育谋划好组织好，确保取得实实在在的成效。9月9日，省委召开全省主题教育第一批总结会暨第二批部署会，X书记强调，要以走在前列的标准开展我省第二批主题教育，努力实现全程高质量全面高质量。11日上午，X市委X书记主持召开全市主题教育工作会议，深入学习贯彻习近平新时代中国特色社会主义思想，贯彻落实中央和全省主题教育第一批总结暨第二批部署会精神，对全市开展主题教育进行动员部署。12日上午，X市委X书记主持召开全市主题教育工作会议，深入学习贯彻中央和省委、X市委有关精神，对我市主题教育工作进行动员部署，指出:X。市委常委、组织部长、市委主题教育领导小组办公室主任X同志在全市主题教育工作培训会上，进一步明确了目标任务、工作举措和具体要求。动员部署后，X单位第一时间与巡回指导组进行了对接，结合实际研究制定具体实施方案。刚才XX同志代表X单位作了一个很好的动员讲话，对开展主题教育作出全面部署安排，紧贴省委、X市委工作部署和市委要求，可操作性强。下面，我代表市委第X巡回指导组，再讲四个方面意见。</w:t>
      </w:r>
    </w:p>
    <w:p>
      <w:pPr>
        <w:ind w:left="0" w:right="0" w:firstLine="560"/>
        <w:spacing w:before="450" w:after="450" w:line="312" w:lineRule="auto"/>
      </w:pPr>
      <w:r>
        <w:rPr>
          <w:rFonts w:ascii="宋体" w:hAnsi="宋体" w:eastAsia="宋体" w:cs="宋体"/>
          <w:color w:val="000"/>
          <w:sz w:val="28"/>
          <w:szCs w:val="28"/>
        </w:rPr>
        <w:t xml:space="preserve">一、坚持聚焦根本任务，紧紧围绕学习贯彻习近平新时代中国特色社会主义思想这条主线，打牢筑实思想理论根基</w:t>
      </w:r>
    </w:p>
    <w:p>
      <w:pPr>
        <w:ind w:left="0" w:right="0" w:firstLine="560"/>
        <w:spacing w:before="450" w:after="450" w:line="312" w:lineRule="auto"/>
      </w:pPr>
      <w:r>
        <w:rPr>
          <w:rFonts w:ascii="宋体" w:hAnsi="宋体" w:eastAsia="宋体" w:cs="宋体"/>
          <w:color w:val="000"/>
          <w:sz w:val="28"/>
          <w:szCs w:val="28"/>
        </w:rPr>
        <w:t xml:space="preserve">这次主题教育，根本任务是深入学习贯彻习近平新时代中国特色社会主义思想，锤炼忠诚干净担当的政治品格，团结带领全国各族人民为实现伟大梦想共同奋斗。X地处南湖畔红船旁，有着光荣的革命传统和红色基因，承载着总书记“建设好X，发展好X”的殷切嘱托，我们理应在主题教育中学的更深、干的更实。</w:t>
      </w:r>
    </w:p>
    <w:p>
      <w:pPr>
        <w:ind w:left="0" w:right="0" w:firstLine="560"/>
        <w:spacing w:before="450" w:after="450" w:line="312" w:lineRule="auto"/>
      </w:pPr>
      <w:r>
        <w:rPr>
          <w:rFonts w:ascii="宋体" w:hAnsi="宋体" w:eastAsia="宋体" w:cs="宋体"/>
          <w:color w:val="000"/>
          <w:sz w:val="28"/>
          <w:szCs w:val="28"/>
        </w:rPr>
        <w:t xml:space="preserve">作为X的干部，要进一步树牢“四个意识”、坚定“四个自信”、做到“两个维护”，以更深刻的认同、更坚决的态度、更自觉的行动，确保总书记重要指示批示精神和党中央决策部署在X一贯到底，推动党员干部做到本质意义上的“两个维护”。一要铸牢政治忠诚。“两个维护”是我们党的政治命脉之所在，初心使命之所系。X书记强调，开展主题教育最根本、最核心、最关键的一点，就是要推动党员干部对“两个维护”有更深刻的认同、更真诚的拥护，从而以更坚决的态度、更自觉的行动，确保总书记重要指示和党中央决策部署得到不折不扣落实。X单位要把学习贯彻习近平新时代中国特色社会主义思想贯穿主题教育始终，引导全体党员干部深刻领会新思想的核心要义、精神实质、丰富内涵、实践要求，坚决维护以总书记为核心的党中央“定于一尊、一锤定音”的权威和集中统一领导，真正使“两个维护”深入人心、化作行动。二要锻造政治能力。总书记自2024年以来，先后5次来X调研、考察，给予了X高度厚爱和亲切关怀。要对标对表总书记对X和本领域本单位的指示要求，厘清思想脉络和精髓要义，体悟伟大思想与时俱进的指导意义。要在深化理论学习中修炼辨别政治是非、保持政治定力的能力，在把握大势全局中锻炼驾驭复杂局面、防范重大风险的能力，更好地为党中央和总书记站好岗、放好哨。三要强化政治担当。习近平新时代中国特色社会主义思想直面时代挑战，回应时代要求，解决时代问题，始终贯穿着科学的唯物主义实践观。要进一步提高运用党的创新理论指导实践、推动工作的能力。当前，X迎来了建党百年和“长三角一体化”国家战略两大百年未有的历史性机遇，市委将全面融入长三角一体化发展作为首位战略。开展主题教育要与推进“基层减负年”结合起来，与深化“三服务”活动结合起来，与“七大行动”、“四个X”建设等中心工作结合起来，推动全市党员干部争先创优、追梦奔跑。</w:t>
      </w:r>
    </w:p>
    <w:p>
      <w:pPr>
        <w:ind w:left="0" w:right="0" w:firstLine="560"/>
        <w:spacing w:before="450" w:after="450" w:line="312" w:lineRule="auto"/>
      </w:pPr>
      <w:r>
        <w:rPr>
          <w:rFonts w:ascii="宋体" w:hAnsi="宋体" w:eastAsia="宋体" w:cs="宋体"/>
          <w:color w:val="000"/>
          <w:sz w:val="28"/>
          <w:szCs w:val="28"/>
        </w:rPr>
        <w:t xml:space="preserve">二、坚持四个“贯穿始终”，四项重点措施有机融合、一体推进，对标对表抓好主题教育组织实施</w:t>
      </w:r>
    </w:p>
    <w:p>
      <w:pPr>
        <w:ind w:left="0" w:right="0" w:firstLine="560"/>
        <w:spacing w:before="450" w:after="450" w:line="312" w:lineRule="auto"/>
      </w:pPr>
      <w:r>
        <w:rPr>
          <w:rFonts w:ascii="宋体" w:hAnsi="宋体" w:eastAsia="宋体" w:cs="宋体"/>
          <w:color w:val="000"/>
          <w:sz w:val="28"/>
          <w:szCs w:val="28"/>
        </w:rPr>
        <w:t xml:space="preserve">这次主题教育的一个显著特点，就是不划阶段、不分环节，把学习教育、调查研究、检视问题、整改落实有机融合、贯穿始终，这不是降低标准，而是理论联系实际的更高要求。市委对四项重点措施如何有机融合、一体推进，已经作了明确，X单位要围绕学习贯彻习近平新时代中国特色社会主义思想这条主线，把学和做结合起来，把查和改贯通起来，边学边查、立查立改。特别要结合X书记在全市主题教育工作会议上指出的X等问题不足，有的放矢、对症下药抓整改，不折不扣、真刀真枪抓落实，确保主题教育取得实效。</w:t>
      </w:r>
    </w:p>
    <w:p>
      <w:pPr>
        <w:ind w:left="0" w:right="0" w:firstLine="560"/>
        <w:spacing w:before="450" w:after="450" w:line="312" w:lineRule="auto"/>
      </w:pPr>
      <w:r>
        <w:rPr>
          <w:rFonts w:ascii="宋体" w:hAnsi="宋体" w:eastAsia="宋体" w:cs="宋体"/>
          <w:color w:val="000"/>
          <w:sz w:val="28"/>
          <w:szCs w:val="28"/>
        </w:rPr>
        <w:t xml:space="preserve">具体而言，要始终做到四个“贯穿始终”。一是把学习教育贯穿始终。坚持原原本本学，中央规定的“两书一章”规定书目【《习近平关于“不忘初心、牢记使命”重要论述选编》《习近平新时代中国特色社会主义思想学习纲要》和党章】要反复学、深入学，总书记最新重要讲话文章要及时学、跟进学，结合所思所悟圈重点、做标记、写批注，不断加深对新思想核心要义和实践要求的理解把握。要集中研讨学，领导班子要采取理论中心组学习、专题读书班等形式，组织开展不少于5天的集中学习，深入开展研讨交流。要落实“双十双百”初心系列活动要求【十条初心之路、十部精品初心视频、百个初心故事、百个初心当日案例】，组织开展革命传统教育、形势政策教育、先进典型教育和警示教育。二是把调查研究贯穿始终。要着眼查找自身问题和解决实际问题，立足职能职责和当前正在做的事情，以深研发展堵点、深研民生痛点、深研问题难点为重点，深入开展“三服务”活动，推动党员干部进一步深入农村、社区、企业等基层一线开展调研，实打实帮助解决问题。大力提倡直插基层、直奔现场、直入群众、直面问题的“四不四直”调研方式。要在学习和调研的基础上，领导班子成员要为基层党员群众上一堂专题党课，讲清学习新思想的认识体会，讲清守初心、担使命的感悟，讲清存在的差距和不足，讲清指导实践、推动改进工作的思路举措。调研结束后，领导班子要进行专题研究，推动工作改进、问题解决。三是把检视问题贯穿始终。按照总书记关于“四个对照”“四个找一找”的重要指示精神，围绕“十个大有人在”、“四种病症”等负面现象，通过自己找、群众提、集体议、上级点等方式，查摆差距不足，一条一条列出具体问题，从思想、政治、作风、能力、廉政方面特别是从主观上、思想上进行深入检视剖析，形成责任、任务、问题“三张清单”。要注重“当面听”“背靠背”征求意见建议，同时也要务实高效，避免征求意见单“满天飞”、工作走过场。四是把整改落实贯穿始终。要从一开始就改起来，即知即改、应改尽改，对主题教育中查找、发现、剖析的问题进行系统梳理，针对性抓好整改。要坚持问题导向，结合本地实际，借势借力巡视巡察、扫黑除恶、环保督查，采取清单式、项目化管理方式扎实推进“8+1”项专项整治。要围绕全年目标任务、对标先进标杆、聚焦发展堵点民生痛点治理难点，查找存在的短板和问题，真刀真枪推动整改，避免浮于表面、虎头蛇尾、久拖不决。主题教育结束前，领导班子要高质量召开民主生活会，针对检视反思问题，联系整改落实情况，认真开展批评和自我批评，真正达到红脸出汗、触及灵魂的效果。</w:t>
      </w:r>
    </w:p>
    <w:p>
      <w:pPr>
        <w:ind w:left="0" w:right="0" w:firstLine="560"/>
        <w:spacing w:before="450" w:after="450" w:line="312" w:lineRule="auto"/>
      </w:pPr>
      <w:r>
        <w:rPr>
          <w:rFonts w:ascii="宋体" w:hAnsi="宋体" w:eastAsia="宋体" w:cs="宋体"/>
          <w:color w:val="000"/>
          <w:sz w:val="28"/>
          <w:szCs w:val="28"/>
        </w:rPr>
        <w:t xml:space="preserve">三、坚持分级分类指导，精细谋划实施，确保主题教育全程全面高质量</w:t>
      </w:r>
    </w:p>
    <w:p>
      <w:pPr>
        <w:ind w:left="0" w:right="0" w:firstLine="560"/>
        <w:spacing w:before="450" w:after="450" w:line="312" w:lineRule="auto"/>
      </w:pPr>
      <w:r>
        <w:rPr>
          <w:rFonts w:ascii="宋体" w:hAnsi="宋体" w:eastAsia="宋体" w:cs="宋体"/>
          <w:color w:val="000"/>
          <w:sz w:val="28"/>
          <w:szCs w:val="28"/>
        </w:rPr>
        <w:t xml:space="preserve">主题教育涉及党员数量多、涵盖层级多、单位类型多，情况相对复杂、诉求较为多样，干部群众期望值很高。在全市主题教育工作培训会上，X部长强调X，切实提高政治站位、强化政治担当，全力以赴抓好这一重大政治任务、龙头任务。我在这里再次传达强调一遍：</w:t>
      </w:r>
    </w:p>
    <w:p>
      <w:pPr>
        <w:ind w:left="0" w:right="0" w:firstLine="560"/>
        <w:spacing w:before="450" w:after="450" w:line="312" w:lineRule="auto"/>
      </w:pPr>
      <w:r>
        <w:rPr>
          <w:rFonts w:ascii="宋体" w:hAnsi="宋体" w:eastAsia="宋体" w:cs="宋体"/>
          <w:color w:val="000"/>
          <w:sz w:val="28"/>
          <w:szCs w:val="28"/>
        </w:rPr>
        <w:t xml:space="preserve">一要坚持全员参与，把握好“重点”和“全面”的关系。主题教育搞得好不好，关键是要把握好领导班子和领导干部这个“重点”和基层党员这个“全面”的关系。从“全面”来看，不同党员学历层次各不相同，认知水平参差不齐。X单位在开展主题教育时，既要突出领导班子和领导干部这个重点，还要抓好面广量大的基层党员，确保全员纳入，全方位开展;既要搞好党内教育，也要辐射带动教育群众，防止上热下冷、体内循环。</w:t>
      </w:r>
    </w:p>
    <w:p>
      <w:pPr>
        <w:ind w:left="0" w:right="0" w:firstLine="560"/>
        <w:spacing w:before="450" w:after="450" w:line="312" w:lineRule="auto"/>
      </w:pPr>
      <w:r>
        <w:rPr>
          <w:rFonts w:ascii="宋体" w:hAnsi="宋体" w:eastAsia="宋体" w:cs="宋体"/>
          <w:color w:val="000"/>
          <w:sz w:val="28"/>
          <w:szCs w:val="28"/>
        </w:rPr>
        <w:t xml:space="preserve">二要坚持精准施策，把握好“特殊”和“一般”的关系。“一般”要求我们紧扣总体要求、根本任务，既要吃透上情，更要摸清下情;既要落实党组(党委)的主体责任，更要落实一切工作到支部的要求，强化基层支部的学习教育、检视整改任务。“特殊”要求我们突出领域和行业特色，有针对性地设计载体，因地制宜、因人施教，防止生搬硬套、上下一般粗。</w:t>
      </w:r>
    </w:p>
    <w:p>
      <w:pPr>
        <w:ind w:left="0" w:right="0" w:firstLine="560"/>
        <w:spacing w:before="450" w:after="450" w:line="312" w:lineRule="auto"/>
      </w:pPr>
      <w:r>
        <w:rPr>
          <w:rFonts w:ascii="宋体" w:hAnsi="宋体" w:eastAsia="宋体" w:cs="宋体"/>
          <w:color w:val="000"/>
          <w:sz w:val="28"/>
          <w:szCs w:val="28"/>
        </w:rPr>
        <w:t xml:space="preserve">三要坚持知行合一，把握好“学习”和“实践”的关系。主题教育要取得实效，就要学思用贯通、知信行合一。要把学习理论受教育与当前正在实践的事结合起来，与推进“基层减负年”结合起来，与深化“三服务”活动结合起来，与推进“七大行动”“四个X”等中心工作结合起来，与群众对美好生活的向往结合起来，把主题教育的效果体现到党员干部作风转变上，体现到群众幸福感满意度的提升上，体现到改革发展稳定各项事业的推进上，防止学用脱节、不接地气。</w:t>
      </w:r>
    </w:p>
    <w:p>
      <w:pPr>
        <w:ind w:left="0" w:right="0" w:firstLine="560"/>
        <w:spacing w:before="450" w:after="450" w:line="312" w:lineRule="auto"/>
      </w:pPr>
      <w:r>
        <w:rPr>
          <w:rFonts w:ascii="宋体" w:hAnsi="宋体" w:eastAsia="宋体" w:cs="宋体"/>
          <w:color w:val="000"/>
          <w:sz w:val="28"/>
          <w:szCs w:val="28"/>
        </w:rPr>
        <w:t xml:space="preserve">四要坚持常态长效，把握好“初心”和“恒心”的关系。集中教育有期限，但是初心不改、恒心为民无期限。既要抓好集中教育，又要推进常态化制度化，把主题教育过程中的好经验好做法固化下来，以钉钉子精神持续抓好落实，不断巩固党的执政基础。</w:t>
      </w:r>
    </w:p>
    <w:p>
      <w:pPr>
        <w:ind w:left="0" w:right="0" w:firstLine="560"/>
        <w:spacing w:before="450" w:after="450" w:line="312" w:lineRule="auto"/>
      </w:pPr>
      <w:r>
        <w:rPr>
          <w:rFonts w:ascii="宋体" w:hAnsi="宋体" w:eastAsia="宋体" w:cs="宋体"/>
          <w:color w:val="000"/>
          <w:sz w:val="28"/>
          <w:szCs w:val="28"/>
        </w:rPr>
        <w:t xml:space="preserve">四、坚持从严从实，力戒形式主义，确保主题教育取得实效、走在前列</w:t>
      </w:r>
    </w:p>
    <w:p>
      <w:pPr>
        <w:ind w:left="0" w:right="0" w:firstLine="560"/>
        <w:spacing w:before="450" w:after="450" w:line="312" w:lineRule="auto"/>
      </w:pPr>
      <w:r>
        <w:rPr>
          <w:rFonts w:ascii="宋体" w:hAnsi="宋体" w:eastAsia="宋体" w:cs="宋体"/>
          <w:color w:val="000"/>
          <w:sz w:val="28"/>
          <w:szCs w:val="28"/>
        </w:rPr>
        <w:t xml:space="preserve">力戒形式主义既是这次主题教育的重要内容，也是主题教育取得实效的重要保证。主题教育中，X单位要大兴求真务实之风，确保主题教育责任压实、作风务实、举措落实、取得实效。一要切实担负起主体责任。X单位党组(党委)要切实扛起主体责任，把开展主题教育作为当前首要政治任务，放在心上、扛在肩上、抓在手上。要紧跟市委步伐，加强组织领导，扛起主体责任，认真抓好本单位的主题教育。党组(党委)主要负责人要切实担起第一责任人的责任，带头干，亲自抓，负总责。其他班子成员要认真履行“一岗双责”，全力抓好分管领域、分管单位的主题教育工作。二要从严从实落实各项工作。对标市委提出“六个更”的具体目标【“理论学习更深入、思想政治更坚定、干事创业更有为、为民服务更贴心、清廉本色更彰显、首位战略更担当”】，牢牢把握职责使命，确保主题教育落地见效。对主题教育中可能出现的各种问题，要提前预判、有效防范，坚决防止出现各类“低级红”“高级黑”。三要注重宣传引导和建章立制。要充分发挥主流媒体和新兴媒体作用，深入诠释开展主题教育的重大意义和目标要求，推动广大党员干部把思想和行动统一到中央精神和省委、X以及X市委部署上来。要注重典型引路，宣传推广一批好经验好做法，选树一批坚守初心使命、敢于担当作为的先进典型。要立足长远、加强研究，努力形成一批理论、实践和制度成果，并固定下来、坚持下去，形成长效机制。</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具有重大而深远的意义。参加这次巡回指导工作，我们深感责任重大、使命光荣。相信在X单位党组(党委)的直接领导下，在全体党员干部的积极参与下，X单位主题教育一定能取得扎实成效，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第五篇：XX巡回指导组组长在市主题教育动员部署会上的讲话</w:t>
      </w:r>
    </w:p>
    <w:p>
      <w:pPr>
        <w:ind w:left="0" w:right="0" w:firstLine="560"/>
        <w:spacing w:before="450" w:after="450" w:line="312" w:lineRule="auto"/>
      </w:pPr>
      <w:r>
        <w:rPr>
          <w:rFonts w:ascii="宋体" w:hAnsi="宋体" w:eastAsia="宋体" w:cs="宋体"/>
          <w:color w:val="000"/>
          <w:sz w:val="28"/>
          <w:szCs w:val="28"/>
        </w:rPr>
        <w:t xml:space="preserve">XX巡回指导组组长在市主题教育动员部署会上的讲话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XXXX”主题教育，是以习近平同志为核心的党中央统揽伟大斗争、伟大工程、伟大事业、伟大梦想作出的重大部署。习近平总书记高度重视主题教育，5月31日在“XXXX”主题教育工作会议上发表重要讲话，精辟阐述了主题教育的重大意义，深刻阐明了主题教育的总要求、目标任务和重点措施。按照党中央统一部署和税务总局党委要求，在XX第x巡回指导组的指导下，XX省局自6月以来，第一批开展“XXXX”主题教育，坚持“四个贯穿始终”，以扎实措施推动主题教育走深走实，取得了阶段性成效。</w:t>
      </w:r>
    </w:p>
    <w:p>
      <w:pPr>
        <w:ind w:left="0" w:right="0" w:firstLine="560"/>
        <w:spacing w:before="450" w:after="450" w:line="312" w:lineRule="auto"/>
      </w:pPr>
      <w:r>
        <w:rPr>
          <w:rFonts w:ascii="宋体" w:hAnsi="宋体" w:eastAsia="宋体" w:cs="宋体"/>
          <w:color w:val="000"/>
          <w:sz w:val="28"/>
          <w:szCs w:val="28"/>
        </w:rPr>
        <w:t xml:space="preserve">9月11日，XX省局召开主题教育第一批总结暨第二批部署会议，国家XX主题教育第X巡回指导组组长XX同志作了讲话，对XX省X系统扎实开展第二批主题教育提出了明确要求。XX省局党委书记、局长XX同志作了部署讲话，要求全省税务系统认真学习贯彻习近平总书记重要讲话精神，并结合本单位实际，就做好第二批主题教育进行了部署。我们要深入学习、准确领会并认真落实XX组长和XX书记讲话要求，按照XX省局党委统一部署和要求，开展好XX市第二批主题教育。</w:t>
      </w:r>
    </w:p>
    <w:p>
      <w:pPr>
        <w:ind w:left="0" w:right="0" w:firstLine="560"/>
        <w:spacing w:before="450" w:after="450" w:line="312" w:lineRule="auto"/>
      </w:pPr>
      <w:r>
        <w:rPr>
          <w:rFonts w:ascii="宋体" w:hAnsi="宋体" w:eastAsia="宋体" w:cs="宋体"/>
          <w:color w:val="000"/>
          <w:sz w:val="28"/>
          <w:szCs w:val="28"/>
        </w:rPr>
        <w:t xml:space="preserve">根据XX要求，省局主题教育领导小组派出6个巡回指导组对各地进行督促指导，我们第XX巡回指导组负责联系XX市局等XX个单位的主题教育，承担沟通协调、审核把关、检查指导、督促落实的职责。主要任务：一是及时传达中央、总局党委和省局党委工作要求，督促抓好落实，确保解决实际问题，取得明显成效。二是参加所联系单位主题教育的部署会议、总结会议、调研成果交流会、领导班子对照党章党规找差距专题会议和专题民主生活会等重要会议。三是督促指导所联系单位认真落实学习教育、调查研究、检视问题、整改落实的基本要求。四是采取巡回指导、随机抽查、调研访谈等方式，了解掌握主题教育进展情况，提出工作建议。五是总结推广主题教育典型经验，发现和分析存在的问题，并督促解决。六是加强与地方党委的协调沟通，帮助所联系单位开展好主题教育。七是及时向省局主题教育领导小组办公室反映情况，提出意见建议。(采集请注明：热点源，7rdy.cn)</w:t>
      </w:r>
    </w:p>
    <w:p>
      <w:pPr>
        <w:ind w:left="0" w:right="0" w:firstLine="560"/>
        <w:spacing w:before="450" w:after="450" w:line="312" w:lineRule="auto"/>
      </w:pPr>
      <w:r>
        <w:rPr>
          <w:rFonts w:ascii="宋体" w:hAnsi="宋体" w:eastAsia="宋体" w:cs="宋体"/>
          <w:color w:val="000"/>
          <w:sz w:val="28"/>
          <w:szCs w:val="28"/>
        </w:rPr>
        <w:t xml:space="preserve">刚才，XX同志代表市局党委作了动员讲话，对XX市局开展“XXXX”主题教育作了部署，既符合中央精神及总局、省局要求，又体现了XX系统实际。从掌握的情况来看，XX市局党委XX，总体上看，XX市局XX，为下一步工作打下了坚实基础。</w:t>
      </w:r>
    </w:p>
    <w:p>
      <w:pPr>
        <w:ind w:left="0" w:right="0" w:firstLine="560"/>
        <w:spacing w:before="450" w:after="450" w:line="312" w:lineRule="auto"/>
      </w:pPr>
      <w:r>
        <w:rPr>
          <w:rFonts w:ascii="宋体" w:hAnsi="宋体" w:eastAsia="宋体" w:cs="宋体"/>
          <w:color w:val="000"/>
          <w:sz w:val="28"/>
          <w:szCs w:val="28"/>
        </w:rPr>
        <w:t xml:space="preserve">下面，按照XX省局要求和巡回指导组工作职责，我就开展好XX市X系统主题教育讲几点意见：</w:t>
      </w:r>
    </w:p>
    <w:p>
      <w:pPr>
        <w:ind w:left="0" w:right="0" w:firstLine="560"/>
        <w:spacing w:before="450" w:after="450" w:line="312" w:lineRule="auto"/>
      </w:pPr>
      <w:r>
        <w:rPr>
          <w:rFonts w:ascii="宋体" w:hAnsi="宋体" w:eastAsia="宋体" w:cs="宋体"/>
          <w:color w:val="000"/>
          <w:sz w:val="28"/>
          <w:szCs w:val="28"/>
        </w:rPr>
        <w:t xml:space="preserve">一是要明确目标正方向。</w:t>
      </w:r>
    </w:p>
    <w:p>
      <w:pPr>
        <w:ind w:left="0" w:right="0" w:firstLine="560"/>
        <w:spacing w:before="450" w:after="450" w:line="312" w:lineRule="auto"/>
      </w:pPr>
      <w:r>
        <w:rPr>
          <w:rFonts w:ascii="宋体" w:hAnsi="宋体" w:eastAsia="宋体" w:cs="宋体"/>
          <w:color w:val="000"/>
          <w:sz w:val="28"/>
          <w:szCs w:val="28"/>
        </w:rPr>
        <w:t xml:space="preserve">要牢牢把握“守初心、担使命、找差距、抓落实”的总要求，坚持教育为先、实践为要，坚持使命引领、问题导向，结合本单位实际，积极推进，确保抓思想认识到位、抓检视问题到位、抓整改落实到位、抓组织领导到位。要把学习教育、调查研究、检视问题、整改落实贯穿全过程，将学和做贯穿起来，查和改结合起来，以思想自觉引领行动自觉，以行动自觉深化思想自觉，实现“理论学习有收获、思想政治受洗礼、干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二是要严格要求保质量。</w:t>
      </w:r>
    </w:p>
    <w:p>
      <w:pPr>
        <w:ind w:left="0" w:right="0" w:firstLine="560"/>
        <w:spacing w:before="450" w:after="450" w:line="312" w:lineRule="auto"/>
      </w:pPr>
      <w:r>
        <w:rPr>
          <w:rFonts w:ascii="宋体" w:hAnsi="宋体" w:eastAsia="宋体" w:cs="宋体"/>
          <w:color w:val="000"/>
          <w:sz w:val="28"/>
          <w:szCs w:val="28"/>
        </w:rPr>
        <w:t xml:space="preserve">同第一批主题教育一样，这次主题教育不划阶段、不分环节，不是降低标准，而是更高要求。要不折不扣地贯彻党中央部署，认真落实总局、省党委工作要求，自觉把高标准树立起来，以领导干部自身素质提升、解决问题成效、群众评价反映等作为检验主题教育效果的标尺;自觉把严要求落实下去，严明纪律，以好的作风开展主题教育，坚决防止形式主义;自觉坚持边实践、边总结，把主题教育中形成的好经验好做法用制度形式运用好、坚持好。以党支部为单位，结合党员教育管理监督，做实基层党支部学习教育和检视整改，确保第二批主题教育高质量开展。</w:t>
      </w:r>
    </w:p>
    <w:p>
      <w:pPr>
        <w:ind w:left="0" w:right="0" w:firstLine="560"/>
        <w:spacing w:before="450" w:after="450" w:line="312" w:lineRule="auto"/>
      </w:pPr>
      <w:r>
        <w:rPr>
          <w:rFonts w:ascii="宋体" w:hAnsi="宋体" w:eastAsia="宋体" w:cs="宋体"/>
          <w:color w:val="000"/>
          <w:sz w:val="28"/>
          <w:szCs w:val="28"/>
        </w:rPr>
        <w:t xml:space="preserve">三是要加强创新出特色。</w:t>
      </w:r>
    </w:p>
    <w:p>
      <w:pPr>
        <w:ind w:left="0" w:right="0" w:firstLine="560"/>
        <w:spacing w:before="450" w:after="450" w:line="312" w:lineRule="auto"/>
      </w:pPr>
      <w:r>
        <w:rPr>
          <w:rFonts w:ascii="宋体" w:hAnsi="宋体" w:eastAsia="宋体" w:cs="宋体"/>
          <w:color w:val="000"/>
          <w:sz w:val="28"/>
          <w:szCs w:val="28"/>
        </w:rPr>
        <w:t xml:space="preserve">要结合本单位工作实际，认真开展总局提出的XX等“六项行动”。同时要因地制宜创新推出“自选动作”，力求出亮点出经验。在学习教育上，要创新方式方法。在调查研究上，要立足岗位、深入基层、掌握实情。在检视问题上，要切实把问题找实、把根源挖深、把努力方向找对。在整改落实上，要在“8+3专项整治”上下功夫，着眼建立长效机制，以实际成效赢得群众的好评。</w:t>
      </w:r>
    </w:p>
    <w:p>
      <w:pPr>
        <w:ind w:left="0" w:right="0" w:firstLine="560"/>
        <w:spacing w:before="450" w:after="450" w:line="312" w:lineRule="auto"/>
      </w:pPr>
      <w:r>
        <w:rPr>
          <w:rFonts w:ascii="宋体" w:hAnsi="宋体" w:eastAsia="宋体" w:cs="宋体"/>
          <w:color w:val="000"/>
          <w:sz w:val="28"/>
          <w:szCs w:val="28"/>
        </w:rPr>
        <w:t xml:space="preserve">四是要统筹兼顾求实效。</w:t>
      </w:r>
    </w:p>
    <w:p>
      <w:pPr>
        <w:ind w:left="0" w:right="0" w:firstLine="560"/>
        <w:spacing w:before="450" w:after="450" w:line="312" w:lineRule="auto"/>
      </w:pPr>
      <w:r>
        <w:rPr>
          <w:rFonts w:ascii="宋体" w:hAnsi="宋体" w:eastAsia="宋体" w:cs="宋体"/>
          <w:color w:val="000"/>
          <w:sz w:val="28"/>
          <w:szCs w:val="28"/>
        </w:rPr>
        <w:t xml:space="preserve">要一体落实，准确把握主题教育各项要求的内在联系，做到统筹兼顾、周密安排。要把主题教育与党中央各项决策部署结合起来、同推动XX部门的中心工作结合起来，同庆祝新中国成立70周年结合起来，处理好开展主题教育与抓好XX工作主题主业主线的关系，处理好开展主题教育与树立正确用人导向、激发干部队伍活力的关系，确保主题教育和各项工作顺利开展。</w:t>
      </w:r>
    </w:p>
    <w:p>
      <w:pPr>
        <w:ind w:left="0" w:right="0" w:firstLine="560"/>
        <w:spacing w:before="450" w:after="450" w:line="312" w:lineRule="auto"/>
      </w:pPr>
      <w:r>
        <w:rPr>
          <w:rFonts w:ascii="宋体" w:hAnsi="宋体" w:eastAsia="宋体" w:cs="宋体"/>
          <w:color w:val="000"/>
          <w:sz w:val="28"/>
          <w:szCs w:val="28"/>
        </w:rPr>
        <w:t xml:space="preserve">五是要压实责任抓落实。</w:t>
      </w:r>
    </w:p>
    <w:p>
      <w:pPr>
        <w:ind w:left="0" w:right="0" w:firstLine="560"/>
        <w:spacing w:before="450" w:after="450" w:line="312" w:lineRule="auto"/>
      </w:pPr>
      <w:r>
        <w:rPr>
          <w:rFonts w:ascii="宋体" w:hAnsi="宋体" w:eastAsia="宋体" w:cs="宋体"/>
          <w:color w:val="000"/>
          <w:sz w:val="28"/>
          <w:szCs w:val="28"/>
        </w:rPr>
        <w:t xml:space="preserve">市局党委要切实担负起主体责任，既要抓市局主题教育，又要抓县(市、区)税务局主题教育，市、县局各党支部要抓好党员的主题教育。党委主要负责同志要担负起第一责任人责任，亲自谋划、亲自研究、亲自推动主题教育。党委委员要认真履行“一岗双责”，对分管领域加强指导督促。各支部书记要带头学、带头改、带头抓，发挥表率作用，为党员干部做好榜样，形成“头雁效应”。</w:t>
      </w:r>
    </w:p>
    <w:p>
      <w:pPr>
        <w:ind w:left="0" w:right="0" w:firstLine="560"/>
        <w:spacing w:before="450" w:after="450" w:line="312" w:lineRule="auto"/>
      </w:pPr>
      <w:r>
        <w:rPr>
          <w:rFonts w:ascii="宋体" w:hAnsi="宋体" w:eastAsia="宋体" w:cs="宋体"/>
          <w:color w:val="000"/>
          <w:sz w:val="28"/>
          <w:szCs w:val="28"/>
        </w:rPr>
        <w:t xml:space="preserve">我们巡回指导组全体同志将认真学习贯彻习近平总书记重要讲话和重要指示批示精神，按照党中央精神及总局、省局党委要求，紧紧依靠市局党委开展工作，做到到位不越位、指导不包办。对落实党中央精神及总局党委要求不够的，明确指出，督促整改;对问题较多、工作不力的，紧盯不放，及时纠正;对搞形式、走过场的，严肃批评，如实上报。我们将严格遵守中央八项规定及其实施细则精神，严守政治纪律、工作纪律、廉洁纪律，树立省局巡回指导组的良好形象。</w:t>
      </w:r>
    </w:p>
    <w:p>
      <w:pPr>
        <w:ind w:left="0" w:right="0" w:firstLine="560"/>
        <w:spacing w:before="450" w:after="450" w:line="312" w:lineRule="auto"/>
      </w:pPr>
      <w:r>
        <w:rPr>
          <w:rFonts w:ascii="宋体" w:hAnsi="宋体" w:eastAsia="宋体" w:cs="宋体"/>
          <w:color w:val="000"/>
          <w:sz w:val="28"/>
          <w:szCs w:val="28"/>
        </w:rPr>
        <w:t xml:space="preserve">最后，欢迎大家对我们的工作进行监督。谢谢同志们!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2024-10-03T01:21:29+08:00</dcterms:created>
  <dcterms:modified xsi:type="dcterms:W3CDTF">2024-10-03T01:21:29+08:00</dcterms:modified>
</cp:coreProperties>
</file>

<file path=docProps/custom.xml><?xml version="1.0" encoding="utf-8"?>
<Properties xmlns="http://schemas.openxmlformats.org/officeDocument/2006/custom-properties" xmlns:vt="http://schemas.openxmlformats.org/officeDocument/2006/docPropsVTypes"/>
</file>