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最新幼儿园庆祝元旦活动总结(三篇)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幼儿园庆祝元旦活动总结篇一</w:t>
      </w:r>
    </w:p>
    <w:p>
      <w:pPr>
        <w:ind w:left="0" w:right="0" w:firstLine="560"/>
        <w:spacing w:before="450" w:after="450" w:line="312" w:lineRule="auto"/>
      </w:pPr>
      <w:r>
        <w:rPr>
          <w:rFonts w:ascii="宋体" w:hAnsi="宋体" w:eastAsia="宋体" w:cs="宋体"/>
          <w:color w:val="000"/>
          <w:sz w:val="28"/>
          <w:szCs w:val="28"/>
        </w:rPr>
        <w:t xml:space="preserve">愿我们彼此关怀，相亲相爱；</w:t>
      </w:r>
    </w:p>
    <w:p>
      <w:pPr>
        <w:ind w:left="0" w:right="0" w:firstLine="560"/>
        <w:spacing w:before="450" w:after="450" w:line="312" w:lineRule="auto"/>
      </w:pPr>
      <w:r>
        <w:rPr>
          <w:rFonts w:ascii="宋体" w:hAnsi="宋体" w:eastAsia="宋体" w:cs="宋体"/>
          <w:color w:val="000"/>
          <w:sz w:val="28"/>
          <w:szCs w:val="28"/>
        </w:rPr>
        <w:t xml:space="preserve">愿我们的孩子开心快乐，茁壮成长！</w:t>
      </w:r>
    </w:p>
    <w:p>
      <w:pPr>
        <w:ind w:left="0" w:right="0" w:firstLine="560"/>
        <w:spacing w:before="450" w:after="450" w:line="312" w:lineRule="auto"/>
      </w:pPr>
      <w:r>
        <w:rPr>
          <w:rFonts w:ascii="宋体" w:hAnsi="宋体" w:eastAsia="宋体" w:cs="宋体"/>
          <w:color w:val="000"/>
          <w:sz w:val="28"/>
          <w:szCs w:val="28"/>
        </w:rPr>
        <w:t xml:space="preserve">冬至的余热还没有退去，新的一年已悄悄来临，在这欢乐祥和的美好时刻，让我们怀着激动的心情一起踏响新年的第一个脚步吧！12月28日晚，**幼儿园开展“元旦嘉年华 精彩享不停”庆元旦班级联欢活动。</w:t>
      </w:r>
    </w:p>
    <w:p>
      <w:pPr>
        <w:ind w:left="0" w:right="0" w:firstLine="560"/>
        <w:spacing w:before="450" w:after="450" w:line="312" w:lineRule="auto"/>
      </w:pPr>
      <w:r>
        <w:rPr>
          <w:rFonts w:ascii="宋体" w:hAnsi="宋体" w:eastAsia="宋体" w:cs="宋体"/>
          <w:color w:val="000"/>
          <w:sz w:val="28"/>
          <w:szCs w:val="28"/>
        </w:rPr>
        <w:t xml:space="preserve">今天的中海幼儿园，一道道风景，年味十足，喜气洋洋的窗贴、高高悬挂的灯笼、写满祝福的新年贺卡……到处都包含了浓浓的温馨和暖意。</w:t>
      </w:r>
    </w:p>
    <w:p>
      <w:pPr>
        <w:ind w:left="0" w:right="0" w:firstLine="560"/>
        <w:spacing w:before="450" w:after="450" w:line="312" w:lineRule="auto"/>
      </w:pPr>
      <w:r>
        <w:rPr>
          <w:rFonts w:ascii="宋体" w:hAnsi="宋体" w:eastAsia="宋体" w:cs="宋体"/>
          <w:color w:val="000"/>
          <w:sz w:val="28"/>
          <w:szCs w:val="28"/>
        </w:rPr>
        <w:t xml:space="preserve">大厅里的装扮美不胜收，教室里的布置喜气洋洋。老师和小朋友们通过节日课程制作的新年作品也挂在了最显眼的位置，使整个幼儿园洋溢着新年的喜气。</w:t>
      </w:r>
    </w:p>
    <w:p>
      <w:pPr>
        <w:ind w:left="0" w:right="0" w:firstLine="560"/>
        <w:spacing w:before="450" w:after="450" w:line="312" w:lineRule="auto"/>
      </w:pPr>
      <w:r>
        <w:rPr>
          <w:rFonts w:ascii="宋体" w:hAnsi="宋体" w:eastAsia="宋体" w:cs="宋体"/>
          <w:color w:val="000"/>
          <w:sz w:val="28"/>
          <w:szCs w:val="28"/>
        </w:rPr>
        <w:t xml:space="preserve">歌曲演唱、诗歌朗诵、舞蹈表演、智力竞答等，孩子们用自己的实际行动，向家长们展示了一学期来他们在幼儿园的成长。孩子们精彩的表演赢得了家长们一阵阵热烈的掌声。为了更好地增进亲子关系，班级还准备了各种各样的趣味游戏，家长和孩子们都投入到好玩的游戏中，教室里到处可见孩子们开心的笑脸、活泼的身影，家长朋友也一个个乐开了怀，仿佛又回到了自己的童年时代。</w:t>
      </w:r>
    </w:p>
    <w:p>
      <w:pPr>
        <w:ind w:left="0" w:right="0" w:firstLine="560"/>
        <w:spacing w:before="450" w:after="450" w:line="312" w:lineRule="auto"/>
      </w:pPr>
      <w:r>
        <w:rPr>
          <w:rFonts w:ascii="宋体" w:hAnsi="宋体" w:eastAsia="宋体" w:cs="宋体"/>
          <w:color w:val="000"/>
          <w:sz w:val="28"/>
          <w:szCs w:val="28"/>
        </w:rPr>
        <w:t xml:space="preserve">虽然室外是数九寒天，但每个班级里的小朋友和老师的热情却非常高涨，气氛十分热烈。联欢会最热闹的部分要数发放新年礼物了，一只只五彩的小兔子发放到孩子们手中时，别提有多高兴了！希望这个可爱的存钱罐会陪伴孩子们一起成长，存下吉祥，蓄满幸福。</w:t>
      </w:r>
    </w:p>
    <w:p>
      <w:pPr>
        <w:ind w:left="0" w:right="0" w:firstLine="560"/>
        <w:spacing w:before="450" w:after="450" w:line="312" w:lineRule="auto"/>
      </w:pPr>
      <w:r>
        <w:rPr>
          <w:rFonts w:ascii="宋体" w:hAnsi="宋体" w:eastAsia="宋体" w:cs="宋体"/>
          <w:color w:val="000"/>
          <w:sz w:val="28"/>
          <w:szCs w:val="28"/>
        </w:rPr>
        <w:t xml:space="preserve">欢乐的时光总是短暂的，在大家的欢声笑语中，新年联欢会圆满结束，每个家长朋友和宝贝的快乐喜悦，我们看在眼里，暖在心里。新年新气象，祝愿所有的孩子在新的一年里身体健康、快乐成长！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幼儿园庆祝元旦活动总结篇二</w:t>
      </w:r>
    </w:p>
    <w:p>
      <w:pPr>
        <w:ind w:left="0" w:right="0" w:firstLine="560"/>
        <w:spacing w:before="450" w:after="450" w:line="312" w:lineRule="auto"/>
      </w:pPr>
      <w:r>
        <w:rPr>
          <w:rFonts w:ascii="宋体" w:hAnsi="宋体" w:eastAsia="宋体" w:cs="宋体"/>
          <w:color w:val="000"/>
          <w:sz w:val="28"/>
          <w:szCs w:val="28"/>
        </w:rPr>
        <w:t xml:space="preserve">在小朋友和家长们的期盼中，xx月xx日，我们幼儿园组织了\"元旦庆祝\"活动。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本次活动从xx开始，一直到xx结束，我们组织了丰富多彩的活动。许多家长xx就跟孩子一起来到幼儿园，观看活动。</w:t>
      </w:r>
    </w:p>
    <w:p>
      <w:pPr>
        <w:ind w:left="0" w:right="0" w:firstLine="560"/>
        <w:spacing w:before="450" w:after="450" w:line="312" w:lineRule="auto"/>
      </w:pPr>
      <w:r>
        <w:rPr>
          <w:rFonts w:ascii="宋体" w:hAnsi="宋体" w:eastAsia="宋体" w:cs="宋体"/>
          <w:color w:val="000"/>
          <w:sz w:val="28"/>
          <w:szCs w:val="28"/>
        </w:rPr>
        <w:t xml:space="preserve">活动开始，xx校长召开了简短的家长会，向家长简要介绍了本次活动的主要目的、活动安排和各项活动的目标，介绍了本学期的主要工作、班级环境、班级幼儿的进步和存在的问题、以及需要家长配合的工作，让家长比较全面的了解我们幼儿园的各项工作。在此次活动中，我们通过自选活动和分组形式，调动幼儿参与活动的积极性，能够充分体现保教结合原则，通过展示活动让家长了解幼儿近阶段在园的学习内容和幼儿掌握的情况。其次，注重了亲子互动，家长和孩子全部参加，虽然人很多，但是非常安静，我们把家长从一个旁观者拉入到幼儿的活动中，成为参与者家长和孩子都全身心投入到活动中，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此次活动的开展有亮点，也有不足，优点我们会继续发扬，不足也会不断地改进。活动能够圆满的结束，首先要感谢家长的积极参与以及对老师工作的大力配合，大部分家长比较在意的是对个别幼儿的关注，非常感谢提出这样意见的家长。这也是我们幼儿园一直在强调的重点，孩子有个体的差异，性格的不同，使得孩子各方面发展的程度就不同，我们会根据孩子的不同性格给予帮助和指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在本次活动中，我从中总结了几点经验：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1。让所有孩子能够大胆的表现自己，让每个孩子都有表现机会，使家长感受到老师对每个孩子的关心和重视。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2。在活动中，家长能够和孩子一同参与，让孩子和幼儿体验家园互动的乐趣。</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本次活动，无论是孩子还是家长，都非常开心。孩子们看到自己的父母来参加活动，都非常兴奋，活动的情绪非常高昂；家长们看到自己的孩子在各方面都取得了这么大的进步，也非常的开心。并且通过本次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们xx位老师针对当天的活动进行分析和反思。我们的活动是成功的，家长对本次活动是满意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幼儿园庆祝元旦活动总结篇三</w:t>
      </w:r>
    </w:p>
    <w:p>
      <w:pPr>
        <w:ind w:left="0" w:right="0" w:firstLine="560"/>
        <w:spacing w:before="450" w:after="450" w:line="312" w:lineRule="auto"/>
      </w:pPr>
      <w:r>
        <w:rPr>
          <w:rFonts w:ascii="宋体" w:hAnsi="宋体" w:eastAsia="宋体" w:cs="宋体"/>
          <w:color w:val="000"/>
          <w:sz w:val="28"/>
          <w:szCs w:val="28"/>
        </w:rPr>
        <w:t xml:space="preserve">xx月xx日是传统节日元旦节，“元旦到，吃水饺”是中国的传统习俗。在这一天，实验幼儿园邀请家长走进班级，和孩子们一起包饺子，共同欢度这个中国特色的节日。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本次元旦包饺子活动又一次为幼儿园的家园沟通搭建了一个良好的平台，并获得了家长朋友的一致好评，盛赞幼儿园考虑周到细致，工作认真负责，饺子更是美味！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宋体" w:hAnsi="宋体" w:eastAsia="宋体" w:cs="宋体"/>
          <w:color w:val="000"/>
          <w:sz w:val="28"/>
          <w:szCs w:val="28"/>
        </w:rPr>
        <w:t xml:space="preserve">俗语说“元旦不端饺子碗，冻掉耳朵没人管”。为了传承中华传统习俗，丰富师幼校园生活，12月22日，新密市市直第三幼儿园组织全体师幼开展了以“开心包饺子，快乐过元旦”为主题的实践活动。</w:t>
      </w:r>
    </w:p>
    <w:p>
      <w:pPr>
        <w:ind w:left="0" w:right="0" w:firstLine="560"/>
        <w:spacing w:before="450" w:after="450" w:line="312" w:lineRule="auto"/>
      </w:pPr>
      <w:r>
        <w:rPr>
          <w:rFonts w:ascii="宋体" w:hAnsi="宋体" w:eastAsia="宋体" w:cs="宋体"/>
          <w:color w:val="000"/>
          <w:sz w:val="28"/>
          <w:szCs w:val="28"/>
        </w:rPr>
        <w:t xml:space="preserve">清晨，伙房炊事人员早早来到幼儿园，准备好香喷喷的饺子馅和五颜六色的饺子面。9：20活动准时开始，首先，教师们给孩子们讲解了元旦的来历和习俗；接着，各班教师、家长委员会的成员们和幼儿一起开心包饺子，共同庆祝中国这个特色的节日。你看，有的切、有的擀、有的.捏、，大家各行其事；有的说、有的笑、有的商讨、，场面其乐融融。老师和家长们一会儿做督导员，一会儿捋起袖子加入到包饺子的强大阵营当中，师幼同乐的暖意沁人心脾，孩子们包出来的饺子真是花样繁多、千姿百态，有绿的、红的、紫的、白的，还有敦实厚重的，有别致精巧的，还有四不像的。看着一盘盘别出心裁但都裹满爱意的饺子，看着一张张挂满面粉但都笑容灿烂的面容，吃着一个个模样不一但香溢满口的饺子，别样的元旦喜庆连连。</w:t>
      </w:r>
    </w:p>
    <w:p>
      <w:pPr>
        <w:ind w:left="0" w:right="0" w:firstLine="560"/>
        <w:spacing w:before="450" w:after="450" w:line="312" w:lineRule="auto"/>
      </w:pPr>
      <w:r>
        <w:rPr>
          <w:rFonts w:ascii="宋体" w:hAnsi="宋体" w:eastAsia="宋体" w:cs="宋体"/>
          <w:color w:val="000"/>
          <w:sz w:val="28"/>
          <w:szCs w:val="28"/>
        </w:rPr>
        <w:t xml:space="preserve">本次元旦包饺子活动不仅让孩子们了解了元旦的由来，了解了中国的传统文化，更让孩子们从中体验到了劳动的快乐，感受到了浓浓的亲情，让每一个孩子在活动中快乐的成长。</w:t>
      </w:r>
    </w:p>
    <w:p>
      <w:pPr>
        <w:ind w:left="0" w:right="0" w:firstLine="560"/>
        <w:spacing w:before="450" w:after="450" w:line="312" w:lineRule="auto"/>
      </w:pPr>
      <w:r>
        <w:rPr>
          <w:rFonts w:ascii="宋体" w:hAnsi="宋体" w:eastAsia="宋体" w:cs="宋体"/>
          <w:color w:val="000"/>
          <w:sz w:val="28"/>
          <w:szCs w:val="28"/>
        </w:rPr>
        <w:t xml:space="preserve">“元旦到，吃水饺”是中国的传统习俗，12月xx日元旦这天，轵城镇实验幼儿园邀请家长走进班级和孩子们一起包饺子，共同欢度这个中国特色的节日。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对活动也十分支持，纷纷从家里带来了案板、擀面杖、饺子盘等。活动过程中，家长和孩子们其乐融融，忙得不亦乐乎：有的擀面皮，有的做造型，有的捏花边，虽然包出来的饺子千姿百态，形态各异，但从家长和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本次活动为幼儿园家园沟通搭建了一个良好的平台，获得了家长朋友的一致好评，纷纷称赞幼儿园考虑周到细致，工作认真负责，饺子更是美味！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2024-09-20T06:46:00+08:00</dcterms:created>
  <dcterms:modified xsi:type="dcterms:W3CDTF">2024-09-20T06:46:00+08:00</dcterms:modified>
</cp:coreProperties>
</file>

<file path=docProps/custom.xml><?xml version="1.0" encoding="utf-8"?>
<Properties xmlns="http://schemas.openxmlformats.org/officeDocument/2006/custom-properties" xmlns:vt="http://schemas.openxmlformats.org/officeDocument/2006/docPropsVTypes"/>
</file>