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2024年业务员月销售工作总结简短(六篇)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业务员月销售工作总结简短篇一</w:t>
      </w:r>
    </w:p>
    <w:p>
      <w:pPr>
        <w:ind w:left="0" w:right="0" w:firstLine="560"/>
        <w:spacing w:before="450" w:after="450" w:line="312" w:lineRule="auto"/>
      </w:pPr>
      <w:r>
        <w:rPr>
          <w:rFonts w:ascii="宋体" w:hAnsi="宋体" w:eastAsia="宋体" w:cs="宋体"/>
          <w:color w:val="000"/>
          <w:sz w:val="28"/>
          <w:szCs w:val="28"/>
        </w:rPr>
        <w:t xml:space="preserve">我们去做一件事，是因为做这件事利大于弊，你所得到的大于你付出的，所以它是划算的。人的一生其实就是不断算账的过程，我们总是希望去做那些划算的事情。作为业务员又何尝不是如此呢?</w:t>
      </w:r>
    </w:p>
    <w:p>
      <w:pPr>
        <w:ind w:left="0" w:right="0" w:firstLine="560"/>
        <w:spacing w:before="450" w:after="450" w:line="312" w:lineRule="auto"/>
      </w:pPr>
      <w:r>
        <w:rPr>
          <w:rFonts w:ascii="宋体" w:hAnsi="宋体" w:eastAsia="宋体" w:cs="宋体"/>
          <w:color w:val="000"/>
          <w:sz w:val="28"/>
          <w:szCs w:val="28"/>
        </w:rPr>
        <w:t xml:space="preserve">我们总是抱怨经销商不听我们的话，总是与我们作对。为什么呢?我想，主要是我们没有给经销商算清账，或者你算的账只对你有利而对经销商无利，所以经销商才会与我们作对，才会不听我们的策略。通常情况下，是在我们要求经销商向市场进行投入的过程中发生矛盾的。比如，我们要做促销，但是需要经销商出一部分费用，很多经销商就会消极执行，因为他觉得是给厂家卖货，所以自己是不需要投入的。对于这类经销商，我们尤其要算清账，要他明白做促销到底为了什么，对他有什么好处，为什么他自己掏一分费用做促销是划算的。我们怎样帮助他算账呢?</w:t>
      </w:r>
    </w:p>
    <w:p>
      <w:pPr>
        <w:ind w:left="0" w:right="0" w:firstLine="560"/>
        <w:spacing w:before="450" w:after="450" w:line="312" w:lineRule="auto"/>
      </w:pPr>
      <w:r>
        <w:rPr>
          <w:rFonts w:ascii="宋体" w:hAnsi="宋体" w:eastAsia="宋体" w:cs="宋体"/>
          <w:color w:val="000"/>
          <w:sz w:val="28"/>
          <w:szCs w:val="28"/>
        </w:rPr>
        <w:t xml:space="preserve">首先是要算清一次促销可能的投入费用、促销的接受程度、投入的目的是什么、会产生什么样的效果。比如新品推广，那么投入一部分费用能产出多大的效益，这是要用数据说话的。用数据说话，我觉得是业务员必备的素质。不仅仅需要理论上的说服，更重要的是需要实实在在的数据上的说服，这样经销商才能心中有数，否则经销商根本不知道投入的目的是什么，也不知道能产出多大的效果。是提高了当前的效果，还是提高了未来的效果;投入和产出是否有差距，即使有些数据是需要估算的，但是估算总比不算强。因为只有从数据上说明投入产出，经销商的钱才能花得放心。</w:t>
      </w:r>
    </w:p>
    <w:p>
      <w:pPr>
        <w:ind w:left="0" w:right="0" w:firstLine="560"/>
        <w:spacing w:before="450" w:after="450" w:line="312" w:lineRule="auto"/>
      </w:pPr>
      <w:r>
        <w:rPr>
          <w:rFonts w:ascii="宋体" w:hAnsi="宋体" w:eastAsia="宋体" w:cs="宋体"/>
          <w:color w:val="000"/>
          <w:sz w:val="28"/>
          <w:szCs w:val="28"/>
        </w:rPr>
        <w:t xml:space="preserve">经销商如此，我们向领导申请支持又何尝不是如此呢。我们的市场遇到一个问题，如果不投入市场会下滑多少，如果我们投入多少费用，市场的增长会有多少，当我们用数据去表达的时候，领导就会觉得钱花得心中有数，是值得的。但是如果你想申请费用，又没有市场分析，没有数据说明，那么申请费用、支持是很难的，因为任何一个公司都不会钱多的向目标不明确的行为去投入。一个数据有时候顶过千言万语，我的目标是什么，我需要投入什么;我的目标销量是什么，我需要投入多少资源;能带来多大的效益，或者即使当前我们的投入短时间收不回来，但是从长期来说，可以产生多大的效果做一名“有想法”的业务员</w:t>
      </w:r>
    </w:p>
    <w:p>
      <w:pPr>
        <w:ind w:left="0" w:right="0" w:firstLine="560"/>
        <w:spacing w:before="450" w:after="450" w:line="312" w:lineRule="auto"/>
      </w:pPr>
      <w:r>
        <w:rPr>
          <w:rFonts w:ascii="宋体" w:hAnsi="宋体" w:eastAsia="宋体" w:cs="宋体"/>
          <w:color w:val="000"/>
          <w:sz w:val="28"/>
          <w:szCs w:val="28"/>
        </w:rPr>
        <w:t xml:space="preserve">在职场上什么样的业务员市场做得好、升职比较快呢?有想法的业务员升职比较快!</w:t>
      </w:r>
    </w:p>
    <w:p>
      <w:pPr>
        <w:ind w:left="0" w:right="0" w:firstLine="560"/>
        <w:spacing w:before="450" w:after="450" w:line="312" w:lineRule="auto"/>
      </w:pPr>
      <w:r>
        <w:rPr>
          <w:rFonts w:ascii="宋体" w:hAnsi="宋体" w:eastAsia="宋体" w:cs="宋体"/>
          <w:color w:val="000"/>
          <w:sz w:val="28"/>
          <w:szCs w:val="28"/>
        </w:rPr>
        <w:t xml:space="preserve">何谓“有想法”呢?就是能够从不同的角度去认识市场的特点，从不同的角度去看待市场的操作方法，最重要的是看出市场中的不同，制定出不同的操作方案来，这就是有想法。</w:t>
      </w:r>
    </w:p>
    <w:p>
      <w:pPr>
        <w:ind w:left="0" w:right="0" w:firstLine="560"/>
        <w:spacing w:before="450" w:after="450" w:line="312" w:lineRule="auto"/>
      </w:pPr>
      <w:r>
        <w:rPr>
          <w:rFonts w:ascii="宋体" w:hAnsi="宋体" w:eastAsia="宋体" w:cs="宋体"/>
          <w:color w:val="000"/>
          <w:sz w:val="28"/>
          <w:szCs w:val="28"/>
        </w:rPr>
        <w:t xml:space="preserve">在你操作市场的时候，是否问过自己几个问题：如果我是自己的竞争品牌，会怎样去看待市场、操作市场?我采取一个策略，对手会做出什么样的反应呢?我们经常采用的市场策略是否在这个市场一定有效呢?为什么不能采取其他的操作方法呢?很多时候，我们往往根据自己的想象去操作市场，把自己头脑中认为正确的情况当成了实际，犯了主观主义错误。</w:t>
      </w:r>
    </w:p>
    <w:p>
      <w:pPr>
        <w:ind w:left="0" w:right="0" w:firstLine="560"/>
        <w:spacing w:before="450" w:after="450" w:line="312" w:lineRule="auto"/>
      </w:pPr>
      <w:r>
        <w:rPr>
          <w:rFonts w:ascii="宋体" w:hAnsi="宋体" w:eastAsia="宋体" w:cs="宋体"/>
          <w:color w:val="000"/>
          <w:sz w:val="28"/>
          <w:szCs w:val="28"/>
        </w:rPr>
        <w:t xml:space="preserve">一个最简单的例子：为什么一定要用促销来提高销量呢?同样的产品，你促销他也促销，相当于大家都没有促销，再说消费者对促销已经司空见惯了，效果自然不会太大。很多时候，我们陷入了为促销而促销的境地，一旦销量不好就条件反射般地想到促销，这就是一种僵化的反应。难道，就没有其他方法提高销量吗?决定市场优劣的仅仅是价格一个因素吗?为什么一定要比促销力度、比价格呢?我们的优势何在?对手有没有劣势?我们能不能发挥自己的优势去打击对手的劣势呢?</w:t>
      </w:r>
    </w:p>
    <w:p>
      <w:pPr>
        <w:ind w:left="0" w:right="0" w:firstLine="560"/>
        <w:spacing w:before="450" w:after="450" w:line="312" w:lineRule="auto"/>
      </w:pPr>
      <w:r>
        <w:rPr>
          <w:rFonts w:ascii="宋体" w:hAnsi="宋体" w:eastAsia="宋体" w:cs="宋体"/>
          <w:color w:val="000"/>
          <w:sz w:val="28"/>
          <w:szCs w:val="28"/>
        </w:rPr>
        <w:t xml:space="preserve">“有想法”的业务员，会时刻问自己：“只有这一种操作方案吗?有没有其他的更好的方案呢?”名将粟裕在每次战斗前，至少都要准备两到三个方案，为什么?当一个方案遇到问题的时候，立马就有第二套方案跟上。所以，每次市场操作前至少准备两套方案，这是你能产生出想法的基础，因为要产生两种方案，你至少要从两个角度去认识市场，看问题就会更加全面，“有想法”更重要的是在于差异化。差异化说起来容易做起来难，而基本的一点就是否定你的第一想法，因为你的第一个想法一定是别人也能够想到的。营销的复杂性就在于它既是产品的竞争，也是人与人智力的竞争，而大部分人的第一想法都是一样的，你能想到的别人也能想到。你要做一个“有想法”的业务员，就要比别人多想一步、多做一步，就要想出不同、做出不同来。也许你只是比别人多想一步，和别人只有一点差别，结果就可能大不一样。</w:t>
      </w:r>
    </w:p>
    <w:p>
      <w:pPr>
        <w:ind w:left="0" w:right="0" w:firstLine="560"/>
        <w:spacing w:before="450" w:after="450" w:line="312" w:lineRule="auto"/>
      </w:pPr>
      <w:r>
        <w:rPr>
          <w:rFonts w:ascii="宋体" w:hAnsi="宋体" w:eastAsia="宋体" w:cs="宋体"/>
          <w:color w:val="000"/>
          <w:sz w:val="28"/>
          <w:szCs w:val="28"/>
        </w:rPr>
        <w:t xml:space="preserve">“有想法”的业务员，需要善于思考、善于学习，时刻锻炼。比如，在大街上看到一个广告，就可以思考如果自己是广告设计者，会用什么思路进行设计，会与看到的广告有什么不同;看到一个店面在做活动，可以想一想有没有更好的办法;遇到一个店面生意非常差，就设想一下如果自己是店老板会怎样改变这种局面。时间久了，你就会养成随时随地思考的习惯，也就能产生无穷无尽的想法。</w:t>
      </w:r>
    </w:p>
    <w:p>
      <w:pPr>
        <w:ind w:left="0" w:right="0" w:firstLine="560"/>
        <w:spacing w:before="450" w:after="450" w:line="312" w:lineRule="auto"/>
      </w:pPr>
      <w:r>
        <w:rPr>
          <w:rFonts w:ascii="宋体" w:hAnsi="宋体" w:eastAsia="宋体" w:cs="宋体"/>
          <w:color w:val="000"/>
          <w:sz w:val="28"/>
          <w:szCs w:val="28"/>
        </w:rPr>
        <w:t xml:space="preserve">“有想法”的业务员也是不断否定自己的业务员。一些老业务员做了好多年就是升不上去，为什么?就是因为他们的思想已经僵化，他们习惯于按照自己认为正确的经验去操作市场，头脑中已经形成的操作模式很难去改变、去突破，所以操作没有新意，市场不温不火。其实，市场就是在不断否定中发展的，业务员也是在不断否定中进步成长的。不断地否定自己，不断地产生新的想法，市场才会有更好的发展，自己才能得到更好的成长。</w:t>
      </w:r>
    </w:p>
    <w:p>
      <w:pPr>
        <w:ind w:left="0" w:right="0" w:firstLine="560"/>
        <w:spacing w:before="450" w:after="450" w:line="312" w:lineRule="auto"/>
      </w:pPr>
      <w:r>
        <w:rPr>
          <w:rFonts w:ascii="宋体" w:hAnsi="宋体" w:eastAsia="宋体" w:cs="宋体"/>
          <w:color w:val="000"/>
          <w:sz w:val="28"/>
          <w:szCs w:val="28"/>
        </w:rPr>
        <w:t xml:space="preserve">当然，“有想法”并不是随心所欲，天马行空，而是要立足于市场实际，脱离了市场现实的任何想法都将是无效的，甚至会受到市场的惩罚。市场实际是一切想法的基础，我们要做的，只是站在不同的角度、不同的立场去认识和分析。</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业务员月销售工作总结简短篇二</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xx工作的，在进入贵店之前我有过女装的销售经验，仅凭对销售工作的热情，而缺乏男装行业销售经验和行业知识。为了迅速融入到xx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业务员月销售工作总结简短篇三</w:t>
      </w:r>
    </w:p>
    <w:p>
      <w:pPr>
        <w:ind w:left="0" w:right="0" w:firstLine="560"/>
        <w:spacing w:before="450" w:after="450" w:line="312" w:lineRule="auto"/>
      </w:pPr>
      <w:r>
        <w:rPr>
          <w:rFonts w:ascii="宋体" w:hAnsi="宋体" w:eastAsia="宋体" w:cs="宋体"/>
          <w:color w:val="000"/>
          <w:sz w:val="28"/>
          <w:szCs w:val="28"/>
        </w:rPr>
        <w:t xml:space="preserve">对于一个销售人员来说，总结是最好的进步，周总结，月总结，转眼间，又到了年总结的时候了，回首这一整年，收获了许多，感悟了很多：</w:t>
      </w:r>
    </w:p>
    <w:p>
      <w:pPr>
        <w:ind w:left="0" w:right="0" w:firstLine="560"/>
        <w:spacing w:before="450" w:after="450" w:line="312" w:lineRule="auto"/>
      </w:pPr>
      <w:r>
        <w:rPr>
          <w:rFonts w:ascii="宋体" w:hAnsi="宋体" w:eastAsia="宋体" w:cs="宋体"/>
          <w:color w:val="000"/>
          <w:sz w:val="28"/>
          <w:szCs w:val="28"/>
        </w:rPr>
        <w:t xml:space="preserve">20xx年的销售工作，在公司效益经营方针指导下，我部根据片区网点实际经营情况，有效开发了五家网点。新开网点遵循了公司效益，谨慎、详细调整，准确判断和预估的指导要求，力争把经营风险在前期控制在最低，因此新开店基本都略有赢利。</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__，__的帮助下，大区内部__、__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销售工作存在问题及分析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1、大客户大包袱，12月份包场的连锁超市xx供销经营至今，平均投入产出比60%多，费用占整个市场40%多，成了市场效益经营的大包袱。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xx有一家店周边菜场搬迁造成下滑c、xx、xx、xx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xx、xx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思想汇报专题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业务员月销售工作总结简短篇五</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业务员月销售工作总结简短篇六</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2024-11-06T00:22:57+08:00</dcterms:created>
  <dcterms:modified xsi:type="dcterms:W3CDTF">2024-11-06T00:22:57+08:00</dcterms:modified>
</cp:coreProperties>
</file>

<file path=docProps/custom.xml><?xml version="1.0" encoding="utf-8"?>
<Properties xmlns="http://schemas.openxmlformats.org/officeDocument/2006/custom-properties" xmlns:vt="http://schemas.openxmlformats.org/officeDocument/2006/docPropsVTypes"/>
</file>