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2024年中职生毕业自我鉴定400字(4篇)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中职生毕业自我鉴定400字篇一中职三年是我一生的重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中职生毕业自我鉴定400字篇一</w:t>
      </w:r>
    </w:p>
    <w:p>
      <w:pPr>
        <w:ind w:left="0" w:right="0" w:firstLine="560"/>
        <w:spacing w:before="450" w:after="450" w:line="312" w:lineRule="auto"/>
      </w:pPr>
      <w:r>
        <w:rPr>
          <w:rFonts w:ascii="宋体" w:hAnsi="宋体" w:eastAsia="宋体" w:cs="宋体"/>
          <w:color w:val="000"/>
          <w:sz w:val="28"/>
          <w:szCs w:val="28"/>
        </w:rPr>
        <w:t xml:space="preserve">中职三年是我一生的重要阶段，是我学习专业知识及提高各方面能力为以后谋生发展的重要阶段，我知道，这又是我人生中的一大转折，角色的转换，这除了有较强的适应力和乐观的生活态度外，更重要的是得益于中职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中职的生活中我课余生活丰富，参加学校组织的各项学生活动、体育项目比赛等。踊跃参与到全市“xx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我于中职一年级开始靠近xx，认真参与xx培训，与xx同学交流如何成为一名合格的xx。在我的不懈努力下，于二年级第一学期正式参加xx。入团后我以一名合格xx的标准要求自己，并向系xx递交xx，以自身努力向xx靠拢。</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回首以往三年，我觉得在公用事业学校的三年学到的东西真的是太多太多了，从专业知识到各项行政工作。培养了自己的学习能力、领导力、亲和力，为形成人生观、价值观的体现打下了重要的基础。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中职生毕业自我鉴定400字篇二</w:t>
      </w:r>
    </w:p>
    <w:p>
      <w:pPr>
        <w:ind w:left="0" w:right="0" w:firstLine="560"/>
        <w:spacing w:before="450" w:after="450" w:line="312" w:lineRule="auto"/>
      </w:pPr>
      <w:r>
        <w:rPr>
          <w:rFonts w:ascii="宋体" w:hAnsi="宋体" w:eastAsia="宋体" w:cs="宋体"/>
          <w:color w:val="000"/>
          <w:sz w:val="28"/>
          <w:szCs w:val="28"/>
        </w:rPr>
        <w:t xml:space="preserve">时光转瞬即逝，中职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学校的时候有了很大的提高。在此对自我做个毕业自我鉴定如下：</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学校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曾被三次授予优秀xx称号，被通过考核成为xx，我还会为争取早日成为中国xx而继续努力的。</w:t>
      </w:r>
    </w:p>
    <w:p>
      <w:pPr>
        <w:ind w:left="0" w:right="0" w:firstLine="560"/>
        <w:spacing w:before="450" w:after="450" w:line="312" w:lineRule="auto"/>
      </w:pPr>
      <w:r>
        <w:rPr>
          <w:rFonts w:ascii="宋体" w:hAnsi="宋体" w:eastAsia="宋体" w:cs="宋体"/>
          <w:color w:val="000"/>
          <w:sz w:val="28"/>
          <w:szCs w:val="28"/>
        </w:rPr>
        <w:t xml:space="preserve">我也没有怠慢甚至更用功，更努力的去完成我的学习目标。在会展策划管理班的时候，努力学习会展专业知识;在中英教改班的时候，努力提高自己的`英语听说读写能力。</w:t>
      </w:r>
    </w:p>
    <w:p>
      <w:pPr>
        <w:ind w:left="0" w:right="0" w:firstLine="560"/>
        <w:spacing w:before="450" w:after="450" w:line="312" w:lineRule="auto"/>
      </w:pPr>
      <w:r>
        <w:rPr>
          <w:rFonts w:ascii="宋体" w:hAnsi="宋体" w:eastAsia="宋体" w:cs="宋体"/>
          <w:color w:val="000"/>
          <w:sz w:val="28"/>
          <w:szCs w:val="28"/>
        </w:rPr>
        <w:t xml:space="preserve">与室友、同班同学以及同事之间的关系良好，能够与大家互帮互助，团结一致，共同学习和工作，努力搞好同学、朋友之间的关系，为自己的交际方面和工作方面营造良好的条件，努力使自己的中职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中职这几年年，通过我的不断努力，学习有了明显的提高，对学习的认识也更认真。担任班干部和实验室管理员让我性格更加独立，能力更为提高，个性逐渐成熟、思考全面。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也许别人会说，中职生活是可以很轻松、有悠闲的。但是我的中职生活，我觉得没有荒废自己，我会通过学习来充实自己，我敢说我比谁都过得有价值!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中职生毕业自我鉴定400字篇三</w:t>
      </w:r>
    </w:p>
    <w:p>
      <w:pPr>
        <w:ind w:left="0" w:right="0" w:firstLine="560"/>
        <w:spacing w:before="450" w:after="450" w:line="312" w:lineRule="auto"/>
      </w:pPr>
      <w:r>
        <w:rPr>
          <w:rFonts w:ascii="宋体" w:hAnsi="宋体" w:eastAsia="宋体" w:cs="宋体"/>
          <w:color w:val="000"/>
          <w:sz w:val="28"/>
          <w:szCs w:val="28"/>
        </w:rPr>
        <w:t xml:space="preserve">我于20xx年9月就读重庆xx中等职业学校计算机专业。三年的校园学习生活和社会实践活动，是我人生的一大转折点，我不断地挑战自我、充实自己，为实现人生的价值打下了坚实的基础。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20xx年代表市参加全国动漫设计大赛获全国一等奖。</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出色地完成各项宣传工作任务。能积极参加学校的各种活动，20xx 年1月获校文娱比赛及知识问答比赛等一等奖，20xx年5月获校演讲比赛一等奖。20xx年获重庆市优秀学生干部称号。</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20xx年暑假我到xx彩色印务公司学习名片和小型广告、商标设计，由于自己在这方面有坚实基础，我用一周时间就熟练掌握了各样设计软件，之后做出了大量出色的设计方案。这期间，我以熟练的计算机技术参加应聘，进入，\"1十l”电脑公司技术邵，担任见习技术员。</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作为一名计算机专业的中职毕业生，我的文化积淀不够，工作欠缺经验。但是我年轻，我自信能凭自己学到的知识和已经具备的能力，在以后的工作和生活中不断实现自我的人生价值和追求的目标文正</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中职生毕业自我鉴定400字篇四</w:t>
      </w:r>
    </w:p>
    <w:p>
      <w:pPr>
        <w:ind w:left="0" w:right="0" w:firstLine="560"/>
        <w:spacing w:before="450" w:after="450" w:line="312" w:lineRule="auto"/>
      </w:pPr>
      <w:r>
        <w:rPr>
          <w:rFonts w:ascii="宋体" w:hAnsi="宋体" w:eastAsia="宋体" w:cs="宋体"/>
          <w:color w:val="000"/>
          <w:sz w:val="28"/>
          <w:szCs w:val="28"/>
        </w:rPr>
        <w:t xml:space="preserve">三年的中职生活接近尾声，纵观去，学习能力有了进一步的提高，自我约束能力也有明显的增强，生活的自主能力也有了进一步提高，并且对人生观，价值观，世界观都有了更深的认识。在xx的学习与生活中，我始终有那么一颗永恒的心--环保人忠于环保。这也是我的为人之道--以诚待人，待事、坚持信念行动创造价值、自我创新。为此，我为自己三年的学习成果在这即将毕业的时刻，作毕业生个人自我鉴定。</w:t>
      </w:r>
    </w:p>
    <w:p>
      <w:pPr>
        <w:ind w:left="0" w:right="0" w:firstLine="560"/>
        <w:spacing w:before="450" w:after="450" w:line="312" w:lineRule="auto"/>
      </w:pPr>
      <w:r>
        <w:rPr>
          <w:rFonts w:ascii="宋体" w:hAnsi="宋体" w:eastAsia="宋体" w:cs="宋体"/>
          <w:color w:val="000"/>
          <w:sz w:val="28"/>
          <w:szCs w:val="28"/>
        </w:rPr>
        <w:t xml:space="preserve">自从来到xx以后，生活中充满阳光，人与人之间都坦诚相待。同学之间的情犹如亲情但更胜亲情，朋友之间的情犹如手足之情，xx事我都很是关心，就这样我爱上了xx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再说到学习方面，自我进xx的第一天起，我就没有忘记我来xx的目的——学好知识，学会做人。在xx，我以拿到奖学金为短期目标连获学院丙等奖学金两次；我以学习更多知识为目标参加了全国xx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教诲下，通过不断地学习和实践，自己的综合素质在很大程度上得到了提升，努力将自己塑造成为一个专业功底扎实、适应能力强、具有团体协作精神的青年。我在校期间连续获得两届校级技能大赛一等奖，还参加过学校为国家级技能比赛而做的集训，并代表学校去xx总部进行考察，还获得了xx证书以及劳动局颁发的文字录入员初级证书。</w:t>
      </w:r>
    </w:p>
    <w:p>
      <w:pPr>
        <w:ind w:left="0" w:right="0" w:firstLine="560"/>
        <w:spacing w:before="450" w:after="450" w:line="312" w:lineRule="auto"/>
      </w:pPr>
      <w:r>
        <w:rPr>
          <w:rFonts w:ascii="宋体" w:hAnsi="宋体" w:eastAsia="宋体" w:cs="宋体"/>
          <w:color w:val="000"/>
          <w:sz w:val="28"/>
          <w:szCs w:val="28"/>
        </w:rPr>
        <w:t xml:space="preserve">当然，本人还存在不足之处，如学习发展并不全面，专业技能方面成绩非常优异但是，数、语、外，这三科文化课的水平就不尽人意了。所以在今后的日子里，我会从自身找原因，改进缺点不足，改善学习方法，在提高自己专业素质的同时，也努力提高自己的文化课水平，使自己成为德、智、体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作为一名即将毕业的中职生，我对祖国的未来充满憧憬，对将来的高职生活满怀期盼！难忘而多姿的职高生活即将逝去，但我不会沉浸于过去的光辉岁月，我将用全新的.心态去拥抱未来的挑战！</w:t>
      </w:r>
    </w:p>
    <w:p>
      <w:pPr>
        <w:ind w:left="0" w:right="0" w:firstLine="560"/>
        <w:spacing w:before="450" w:after="450" w:line="312" w:lineRule="auto"/>
      </w:pPr>
      <w:r>
        <w:rPr>
          <w:rFonts w:ascii="宋体" w:hAnsi="宋体" w:eastAsia="宋体" w:cs="宋体"/>
          <w:color w:val="000"/>
          <w:sz w:val="28"/>
          <w:szCs w:val="28"/>
        </w:rPr>
        <w:t xml:space="preserve">20xx中职毕业生自我鉴定5</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珍贵的三年中职生活将要接近尾声，感觉非常有必要鉴定一下中职三年的得失，从中继承做得好的方面改进不足的地方，使自己回顾走过的路，也更是为了看清将来要走的路。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三年的中职生活，使我增长了知识，也培养了我各方面的能力，为日后我成为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成绩能有较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的胸怀。要让自己的生活更有意义，生活要有规律，要有远的理想和追求。人活在这个世界上就要有信念，坚持了信念就能活得更有意义。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工作上，勤勤恳恳，关心学生，服从学校安排，完成教学任务。班主任工作，以身作则，和学生和同事团结友爱。教学上，尝试新的教学方法，提高课堂教学质量。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作为积极乐观新时代青年，我不会因为自己的中职文凭而失去自信，而我会更加迫切要求自己充实充实再充实。完善自我未来目标。并且我相信：用心一定能赢得精彩！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作为一名即将毕业的中职生，我深知两年的中职生活所奠定的只是走向社会的基础，在未来我将面对着及在的挑战。但我会以实力和热诚的心面对这些挑战，从中吸取经验，丰富自我，从而更好的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2024-11-08T21:20:41+08:00</dcterms:created>
  <dcterms:modified xsi:type="dcterms:W3CDTF">2024-11-08T21:20:41+08:00</dcterms:modified>
</cp:coreProperties>
</file>

<file path=docProps/custom.xml><?xml version="1.0" encoding="utf-8"?>
<Properties xmlns="http://schemas.openxmlformats.org/officeDocument/2006/custom-properties" xmlns:vt="http://schemas.openxmlformats.org/officeDocument/2006/docPropsVTypes"/>
</file>