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给医院护士的感谢信 给医院护士的感谢信主要服务态度(十篇)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给医院护士的感谢信 给医院护士的...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给医院护士的感谢信 给医院护士的感谢信主要服务态度篇一</w:t>
      </w:r>
    </w:p>
    <w:p>
      <w:pPr>
        <w:ind w:left="0" w:right="0" w:firstLine="560"/>
        <w:spacing w:before="450" w:after="450" w:line="312" w:lineRule="auto"/>
      </w:pPr>
      <w:r>
        <w:rPr>
          <w:rFonts w:ascii="宋体" w:hAnsi="宋体" w:eastAsia="宋体" w:cs="宋体"/>
          <w:color w:val="000"/>
          <w:sz w:val="28"/>
          <w:szCs w:val="28"/>
        </w:rPr>
        <w:t xml:space="preserve">感谢你们让我们的父亲在他最后的日子里，在身体上享受专业的关怀，在心理上获得温暖的慰藉，感谢白衣天使们用生命尊重生命！</w:t>
      </w:r>
    </w:p>
    <w:p>
      <w:pPr>
        <w:ind w:left="0" w:right="0" w:firstLine="560"/>
        <w:spacing w:before="450" w:after="450" w:line="312" w:lineRule="auto"/>
      </w:pPr>
      <w:r>
        <w:rPr>
          <w:rFonts w:ascii="宋体" w:hAnsi="宋体" w:eastAsia="宋体" w:cs="宋体"/>
          <w:color w:val="000"/>
          <w:sz w:val="28"/>
          <w:szCs w:val="28"/>
        </w:rPr>
        <w:t xml:space="preserve">我们的父亲于20xx年5月4日12:05分因患结肠恶性肿瘤导致循环衰竭，在北京市海淀医院安宁疗护病房去世，享年88岁。</w:t>
      </w:r>
    </w:p>
    <w:p>
      <w:pPr>
        <w:ind w:left="0" w:right="0" w:firstLine="560"/>
        <w:spacing w:before="450" w:after="450" w:line="312" w:lineRule="auto"/>
      </w:pPr>
      <w:r>
        <w:rPr>
          <w:rFonts w:ascii="宋体" w:hAnsi="宋体" w:eastAsia="宋体" w:cs="宋体"/>
          <w:color w:val="000"/>
          <w:sz w:val="28"/>
          <w:szCs w:val="28"/>
        </w:rPr>
        <w:t xml:space="preserve">20xx年4月5日，一向健康的父亲因腹胀腹痛入北医三院急诊室就诊，初诊肠梗阻，经过进一步检查确诊为结肠恶性肿瘤并肝转移。面对86岁高龄的父亲，多名专家均不主张手术治疗（包括中国结直肠疾病专家顾晋教授）。当时有些专家父亲的生命期还有六个月左右。</w:t>
      </w:r>
    </w:p>
    <w:p>
      <w:pPr>
        <w:ind w:left="0" w:right="0" w:firstLine="560"/>
        <w:spacing w:before="450" w:after="450" w:line="312" w:lineRule="auto"/>
      </w:pPr>
      <w:r>
        <w:rPr>
          <w:rFonts w:ascii="宋体" w:hAnsi="宋体" w:eastAsia="宋体" w:cs="宋体"/>
          <w:color w:val="000"/>
          <w:sz w:val="28"/>
          <w:szCs w:val="28"/>
        </w:rPr>
        <w:t xml:space="preserve">两年多来，父亲曾在304医院做过靶向治疗9次（疗程应12次以上），使用西妥昔单抗（德国默克公司生产）静脉注射每周一次。在第九次之后，父亲已显行走困难。在父亲的强烈坚持下，停药回家。之后在家调养，大约两个月后，父亲开始每天上午去公园散步，从使用手杖到空手徒步，再到不用陪同，历时三个月余。停止靶向治疗后，父亲定期体检，有选择性的用药。</w:t>
      </w:r>
    </w:p>
    <w:p>
      <w:pPr>
        <w:ind w:left="0" w:right="0" w:firstLine="560"/>
        <w:spacing w:before="450" w:after="450" w:line="312" w:lineRule="auto"/>
      </w:pPr>
      <w:r>
        <w:rPr>
          <w:rFonts w:ascii="宋体" w:hAnsi="宋体" w:eastAsia="宋体" w:cs="宋体"/>
          <w:color w:val="000"/>
          <w:sz w:val="28"/>
          <w:szCs w:val="28"/>
        </w:rPr>
        <w:t xml:space="preserve">20xx年十一以后，父亲不再出门，每天在家中，早上6:00起床，早餐后看看电视新闻，上午使用电脑并做一做九连环等小游戏，午睡不到一个小时，下午读书看报做数独，晚上看新闻联播，体育频道或者一到两集电视剧，21:30前上床睡觉，生活十分规律。</w:t>
      </w:r>
    </w:p>
    <w:p>
      <w:pPr>
        <w:ind w:left="0" w:right="0" w:firstLine="560"/>
        <w:spacing w:before="450" w:after="450" w:line="312" w:lineRule="auto"/>
      </w:pPr>
      <w:r>
        <w:rPr>
          <w:rFonts w:ascii="宋体" w:hAnsi="宋体" w:eastAsia="宋体" w:cs="宋体"/>
          <w:color w:val="000"/>
          <w:sz w:val="28"/>
          <w:szCs w:val="28"/>
        </w:rPr>
        <w:t xml:space="preserve">20xx年4月以来，父亲从检查、治疗、化疗（靶向治疗）， 辗转医院之间到自身调理的过程，是一个从无奈，无主，痛苦，疲于奔命更谈不上生存质量， 回归家庭回归本心，使生存质量得以逐渐提高，并一度恢复到病前水平的过程。无论是当下父亲的求医路，还是当年我们的母亲曾经的治疗过程【因患肺癌（做了两次微创手术），结肠癌于20xx年12月30日病逝】，都使父亲从主客观上不再回避且认可现代医学科学对于恶性肿瘤的治疗的确存在局限性的事实。</w:t>
      </w:r>
    </w:p>
    <w:p>
      <w:pPr>
        <w:ind w:left="0" w:right="0" w:firstLine="560"/>
        <w:spacing w:before="450" w:after="450" w:line="312" w:lineRule="auto"/>
      </w:pPr>
      <w:r>
        <w:rPr>
          <w:rFonts w:ascii="宋体" w:hAnsi="宋体" w:eastAsia="宋体" w:cs="宋体"/>
          <w:color w:val="000"/>
          <w:sz w:val="28"/>
          <w:szCs w:val="28"/>
        </w:rPr>
        <w:t xml:space="preserve">父亲经常和我们讨论生存数量和生存质量的话题，态度明确的崇尚生存质量，坚信自然之珍贵，坚持遵从本心，反对过度治疗， 并说服我们理解并且要不打折扣的支持他的决定。两年多来，我们一直陪侍在父亲的左右，全程见证了病中的父亲对生命的态度，父亲的客观，开朗，豁达，平和，坦然， 自信，自尊，正视，隐忍，坚强，坚持......, 是作为教育工作者的父亲给我们上的最后一课。</w:t>
      </w:r>
    </w:p>
    <w:p>
      <w:pPr>
        <w:ind w:left="0" w:right="0" w:firstLine="560"/>
        <w:spacing w:before="450" w:after="450" w:line="312" w:lineRule="auto"/>
      </w:pPr>
      <w:r>
        <w:rPr>
          <w:rFonts w:ascii="宋体" w:hAnsi="宋体" w:eastAsia="宋体" w:cs="宋体"/>
          <w:color w:val="000"/>
          <w:sz w:val="28"/>
          <w:szCs w:val="28"/>
        </w:rPr>
        <w:t xml:space="preserve">20xx年4月份以来，父亲睡眠增多，渐渐的不能独立行走， 饭量减少，我们多次动员他住院，但是父亲坚决不同意。</w:t>
      </w:r>
    </w:p>
    <w:p>
      <w:pPr>
        <w:ind w:left="0" w:right="0" w:firstLine="560"/>
        <w:spacing w:before="450" w:after="450" w:line="312" w:lineRule="auto"/>
      </w:pPr>
      <w:r>
        <w:rPr>
          <w:rFonts w:ascii="宋体" w:hAnsi="宋体" w:eastAsia="宋体" w:cs="宋体"/>
          <w:color w:val="000"/>
          <w:sz w:val="28"/>
          <w:szCs w:val="28"/>
        </w:rPr>
        <w:t xml:space="preserve">20xx年4月24日，父亲因突发全身疼痛，主动要求打止痛针。我们告诉他止痛针只能去医院打，遂将北京市海淀医院安宁疗护病房秦苑主任制作的美篇拿给父亲看。秦主任的文章言简意赅，阐述了建立安宁疗护病房的主旨，就是要让癌症晚期的患者不要痛苦，获得舒适，改善生存质量。从而最大限度的遵从主体，尊重生命。父亲认为这些非常符合自己的理念，欣然同意前往。在304医院急诊室渡过了一夜之后（父亲进入304急诊室之后疼痛奇迹般消失，因此未用止痛药），于20xx年4月25日入住海淀医院安宁疗护病房。</w:t>
      </w:r>
    </w:p>
    <w:p>
      <w:pPr>
        <w:ind w:left="0" w:right="0" w:firstLine="560"/>
        <w:spacing w:before="450" w:after="450" w:line="312" w:lineRule="auto"/>
      </w:pPr>
      <w:r>
        <w:rPr>
          <w:rFonts w:ascii="宋体" w:hAnsi="宋体" w:eastAsia="宋体" w:cs="宋体"/>
          <w:color w:val="000"/>
          <w:sz w:val="28"/>
          <w:szCs w:val="28"/>
        </w:rPr>
        <w:t xml:space="preserve">不得不说，北京市海淀医院安宁疗护病房是癌症晚期患者的福地。主任和主治大夫让父亲在最后的日子里还能够主宰自己的命运，她们随时征求父亲的意见，最大限度的让父亲自行选择治疗方案。安宁疗护病房的医护人员用她们专业的技术为重病的父亲在最后的路上进行专业的保驾护航，缓解直至去除父亲身体上的不适和痛苦，使父亲获得了舒适，改善了生存质量。同时，她们以尊重生命，尊重父亲的态度，用最暖心的交流满足父亲心理上的需求，让父亲在最后的日子里舒心安心，没有遗憾。</w:t>
      </w:r>
    </w:p>
    <w:p>
      <w:pPr>
        <w:ind w:left="0" w:right="0" w:firstLine="560"/>
        <w:spacing w:before="450" w:after="450" w:line="312" w:lineRule="auto"/>
      </w:pPr>
      <w:r>
        <w:rPr>
          <w:rFonts w:ascii="宋体" w:hAnsi="宋体" w:eastAsia="宋体" w:cs="宋体"/>
          <w:color w:val="000"/>
          <w:sz w:val="28"/>
          <w:szCs w:val="28"/>
        </w:rPr>
        <w:t xml:space="preserve">20xx年5月4日，父亲在入住安宁疗护病房10天的时候，离开了我们。</w:t>
      </w:r>
    </w:p>
    <w:p>
      <w:pPr>
        <w:ind w:left="0" w:right="0" w:firstLine="560"/>
        <w:spacing w:before="450" w:after="450" w:line="312" w:lineRule="auto"/>
      </w:pPr>
      <w:r>
        <w:rPr>
          <w:rFonts w:ascii="宋体" w:hAnsi="宋体" w:eastAsia="宋体" w:cs="宋体"/>
          <w:color w:val="000"/>
          <w:sz w:val="28"/>
          <w:szCs w:val="28"/>
        </w:rPr>
        <w:t xml:space="preserve">父亲走了，走的安详，走的宁静，没有过度的治疗，更多暖心的护理，生命的珍贵与自然在这里有了最最真实的解读。 没有虚妄，拒绝做作，就是——尊 重 生 命！</w:t>
      </w:r>
    </w:p>
    <w:p>
      <w:pPr>
        <w:ind w:left="0" w:right="0" w:firstLine="560"/>
        <w:spacing w:before="450" w:after="450" w:line="312" w:lineRule="auto"/>
      </w:pPr>
      <w:r>
        <w:rPr>
          <w:rFonts w:ascii="宋体" w:hAnsi="宋体" w:eastAsia="宋体" w:cs="宋体"/>
          <w:color w:val="000"/>
          <w:sz w:val="28"/>
          <w:szCs w:val="28"/>
        </w:rPr>
        <w:t xml:space="preserve">尊 重 生 命！</w:t>
      </w:r>
    </w:p>
    <w:p>
      <w:pPr>
        <w:ind w:left="0" w:right="0" w:firstLine="560"/>
        <w:spacing w:before="450" w:after="450" w:line="312" w:lineRule="auto"/>
      </w:pPr>
      <w:r>
        <w:rPr>
          <w:rFonts w:ascii="宋体" w:hAnsi="宋体" w:eastAsia="宋体" w:cs="宋体"/>
          <w:color w:val="000"/>
          <w:sz w:val="28"/>
          <w:szCs w:val="28"/>
        </w:rPr>
        <w:t xml:space="preserve">尊 重 生 命！</w:t>
      </w:r>
    </w:p>
    <w:p>
      <w:pPr>
        <w:ind w:left="0" w:right="0" w:firstLine="560"/>
        <w:spacing w:before="450" w:after="450" w:line="312" w:lineRule="auto"/>
      </w:pPr>
      <w:r>
        <w:rPr>
          <w:rFonts w:ascii="宋体" w:hAnsi="宋体" w:eastAsia="宋体" w:cs="宋体"/>
          <w:color w:val="000"/>
          <w:sz w:val="28"/>
          <w:szCs w:val="28"/>
        </w:rPr>
        <w:t xml:space="preserve">尊 重 生 命！</w:t>
      </w:r>
    </w:p>
    <w:p>
      <w:pPr>
        <w:ind w:left="0" w:right="0" w:firstLine="560"/>
        <w:spacing w:before="450" w:after="450" w:line="312" w:lineRule="auto"/>
      </w:pPr>
      <w:r>
        <w:rPr>
          <w:rFonts w:ascii="宋体" w:hAnsi="宋体" w:eastAsia="宋体" w:cs="宋体"/>
          <w:color w:val="000"/>
          <w:sz w:val="28"/>
          <w:szCs w:val="28"/>
        </w:rPr>
        <w:t xml:space="preserve">作为女儿的`我们，为父亲能够这样走完自己的一生，感到极大的慰藉。安宁疗护病房不仅仅是患者的福地，同时也是支撑患者家属的心灵支柱，是我们坚强的后盾，她们的专业水准和人文关怀让我们面对重病的父亲不再慌乱，不再束手无策。</w:t>
      </w:r>
    </w:p>
    <w:p>
      <w:pPr>
        <w:ind w:left="0" w:right="0" w:firstLine="560"/>
        <w:spacing w:before="450" w:after="450" w:line="312" w:lineRule="auto"/>
      </w:pPr>
      <w:r>
        <w:rPr>
          <w:rFonts w:ascii="宋体" w:hAnsi="宋体" w:eastAsia="宋体" w:cs="宋体"/>
          <w:color w:val="000"/>
          <w:sz w:val="28"/>
          <w:szCs w:val="28"/>
        </w:rPr>
        <w:t xml:space="preserve">北京市海淀医院安宁疗护病房专业温暖 尊重生命我们真诚地向你们致敬，谢谢你们，我们也代我们已故的父亲谢谢你们。真心希望能有越来越多的专业医院设立这样的病房，能够为更多的，深受病痛折磨的，各种病症的晚期患者服务，让他（她）们在最后的日子里有专业医疗技术和专业医护人员的保驾护航，从而改善生存的质量，维护生命的尊严。</w:t>
      </w:r>
    </w:p>
    <w:p>
      <w:pPr>
        <w:ind w:left="0" w:right="0" w:firstLine="560"/>
        <w:spacing w:before="450" w:after="450" w:line="312" w:lineRule="auto"/>
      </w:pPr>
      <w:r>
        <w:rPr>
          <w:rFonts w:ascii="宋体" w:hAnsi="宋体" w:eastAsia="宋体" w:cs="宋体"/>
          <w:color w:val="000"/>
          <w:sz w:val="28"/>
          <w:szCs w:val="28"/>
        </w:rPr>
        <w:t xml:space="preserve">用专业的技术，用温暖的护理，用生命尊重生命！</w:t>
      </w:r>
    </w:p>
    <w:p>
      <w:pPr>
        <w:ind w:left="0" w:right="0" w:firstLine="560"/>
        <w:spacing w:before="450" w:after="450" w:line="312" w:lineRule="auto"/>
      </w:pPr>
      <w:r>
        <w:rPr>
          <w:rFonts w:ascii="宋体" w:hAnsi="宋体" w:eastAsia="宋体" w:cs="宋体"/>
          <w:color w:val="000"/>
          <w:sz w:val="28"/>
          <w:szCs w:val="28"/>
        </w:rPr>
        <w:t xml:space="preserve">秦苑大夫 懂叶子大夫</w:t>
      </w:r>
    </w:p>
    <w:p>
      <w:pPr>
        <w:ind w:left="0" w:right="0" w:firstLine="560"/>
        <w:spacing w:before="450" w:after="450" w:line="312" w:lineRule="auto"/>
      </w:pPr>
      <w:r>
        <w:rPr>
          <w:rFonts w:ascii="宋体" w:hAnsi="宋体" w:eastAsia="宋体" w:cs="宋体"/>
          <w:color w:val="000"/>
          <w:sz w:val="28"/>
          <w:szCs w:val="28"/>
        </w:rPr>
        <w:t xml:space="preserve">马娜护士长 护士：欧小红 胡南 毛育庆 赵珊珊</w:t>
      </w:r>
    </w:p>
    <w:p>
      <w:pPr>
        <w:ind w:left="0" w:right="0" w:firstLine="560"/>
        <w:spacing w:before="450" w:after="450" w:line="312" w:lineRule="auto"/>
      </w:pPr>
      <w:r>
        <w:rPr>
          <w:rFonts w:ascii="宋体" w:hAnsi="宋体" w:eastAsia="宋体" w:cs="宋体"/>
          <w:color w:val="000"/>
          <w:sz w:val="28"/>
          <w:szCs w:val="28"/>
        </w:rPr>
        <w:t xml:space="preserve">高明飞 张岩并安宁疗护病房全体医护及社工团队</w:t>
      </w:r>
    </w:p>
    <w:p>
      <w:pPr>
        <w:ind w:left="0" w:right="0" w:firstLine="560"/>
        <w:spacing w:before="450" w:after="450" w:line="312" w:lineRule="auto"/>
      </w:pPr>
      <w:r>
        <w:rPr>
          <w:rFonts w:ascii="宋体" w:hAnsi="宋体" w:eastAsia="宋体" w:cs="宋体"/>
          <w:color w:val="000"/>
          <w:sz w:val="28"/>
          <w:szCs w:val="28"/>
        </w:rPr>
        <w:t xml:space="preserve">逝者俞翔辉的女儿</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给医院护士的感谢信 给医院护士的感谢信主要服务态度篇二</w:t>
      </w:r>
    </w:p>
    <w:p>
      <w:pPr>
        <w:ind w:left="0" w:right="0" w:firstLine="560"/>
        <w:spacing w:before="450" w:after="450" w:line="312" w:lineRule="auto"/>
      </w:pPr>
      <w:r>
        <w:rPr>
          <w:rFonts w:ascii="宋体" w:hAnsi="宋体" w:eastAsia="宋体" w:cs="宋体"/>
          <w:color w:val="000"/>
          <w:sz w:val="28"/>
          <w:szCs w:val="28"/>
        </w:rPr>
        <w:t xml:space="preserve">史护士长：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给医院护士的感谢信 给医院护士的感谢信主要服务态度篇三</w:t>
      </w:r>
    </w:p>
    <w:p>
      <w:pPr>
        <w:ind w:left="0" w:right="0" w:firstLine="560"/>
        <w:spacing w:before="450" w:after="450" w:line="312" w:lineRule="auto"/>
      </w:pPr>
      <w:r>
        <w:rPr>
          <w:rFonts w:ascii="宋体" w:hAnsi="宋体" w:eastAsia="宋体" w:cs="宋体"/>
          <w:color w:val="000"/>
          <w:sz w:val="28"/>
          <w:szCs w:val="28"/>
        </w:rPr>
        <w:t xml:space="preserve">尊敬的中医二附属院领导：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分泌科糖尿病住院患者xxx。自20xx年5月8日入院以来，在中医二附属的全体医护人员的治疗和照料下我的病情有了很大的好转，血糖基本控制稳定。在众多医护人员当中给我留下深刻印象，最让我感动的一位就是内科护士xxx同志。</w:t>
      </w:r>
    </w:p>
    <w:p>
      <w:pPr>
        <w:ind w:left="0" w:right="0" w:firstLine="560"/>
        <w:spacing w:before="450" w:after="450" w:line="312" w:lineRule="auto"/>
      </w:pPr>
      <w:r>
        <w:rPr>
          <w:rFonts w:ascii="宋体" w:hAnsi="宋体" w:eastAsia="宋体" w:cs="宋体"/>
          <w:color w:val="000"/>
          <w:sz w:val="28"/>
          <w:szCs w:val="28"/>
        </w:rPr>
        <w:t xml:space="preserve">我和我的家人目睹了她每天的工作状况，杨姐对工作的高度责任感，对待病人热情和蔼的态度以及紧张忙碌的工作过程，令我赞叹不已。她对每一个病患都当做自己的家人一样来精心照料。在此，我代表我和我的家人对xxx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中医二附属的院领导能够多多的表扬像xxx这样的同志，宣扬这种无私奉献的精神，如果我们的医护工作者能多一些像这样的医护人员的话，无论是对患者的康复，还是对医院的发展都能起到积极的作用，望院领导能够通报表扬这位同志，谢谢。</w:t>
      </w:r>
    </w:p>
    <w:p>
      <w:pPr>
        <w:ind w:left="0" w:right="0" w:firstLine="560"/>
        <w:spacing w:before="450" w:after="450" w:line="312" w:lineRule="auto"/>
      </w:pPr>
      <w:r>
        <w:rPr>
          <w:rFonts w:ascii="宋体" w:hAnsi="宋体" w:eastAsia="宋体" w:cs="宋体"/>
          <w:color w:val="000"/>
          <w:sz w:val="28"/>
          <w:szCs w:val="28"/>
        </w:rPr>
        <w:t xml:space="preserve">最后，感谢院领导以及中医二附属全体医护人员，感谢你们爱岗敬业的职业道德！感谢你们对患者亲切热情的态度和照顾！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给医院护士的感谢信 给医院护士的感谢信主要服务态度篇四</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我儿子xx5月19日晚因为发烧去贵院求诊，后被诊断为疱疹性咽颊炎，需要在医院打吊针。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姜秀霞护士在工作中用真诚的微笑和一颗善良的心安抚和温暖了患者的心灵；</w:t>
      </w:r>
    </w:p>
    <w:p>
      <w:pPr>
        <w:ind w:left="0" w:right="0" w:firstLine="560"/>
        <w:spacing w:before="450" w:after="450" w:line="312" w:lineRule="auto"/>
      </w:pPr>
      <w:r>
        <w:rPr>
          <w:rFonts w:ascii="宋体" w:hAnsi="宋体" w:eastAsia="宋体" w:cs="宋体"/>
          <w:color w:val="000"/>
          <w:sz w:val="28"/>
          <w:szCs w:val="28"/>
        </w:rPr>
        <w:t xml:space="preserve">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给医院护士的感谢信 给医院护士的感谢信主要服务态度篇五</w:t>
      </w:r>
    </w:p>
    <w:p>
      <w:pPr>
        <w:ind w:left="0" w:right="0" w:firstLine="560"/>
        <w:spacing w:before="450" w:after="450" w:line="312" w:lineRule="auto"/>
      </w:pPr>
      <w:r>
        <w:rPr>
          <w:rFonts w:ascii="宋体" w:hAnsi="宋体" w:eastAsia="宋体" w:cs="宋体"/>
          <w:color w:val="000"/>
          <w:sz w:val="28"/>
          <w:szCs w:val="28"/>
        </w:rPr>
        <w:t xml:space="preserve">尊敬的儿科医生和护士：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严冬不肃杀，何以见阳春。此句正如贵院对我孙子的真实写照，在此，首先我代表全家对贵院送上最真实的祝福。</w:t>
      </w:r>
    </w:p>
    <w:p>
      <w:pPr>
        <w:ind w:left="0" w:right="0" w:firstLine="560"/>
        <w:spacing w:before="450" w:after="450" w:line="312" w:lineRule="auto"/>
      </w:pPr>
      <w:r>
        <w:rPr>
          <w:rFonts w:ascii="宋体" w:hAnsi="宋体" w:eastAsia="宋体" w:cs="宋体"/>
          <w:color w:val="000"/>
          <w:sz w:val="28"/>
          <w:szCs w:val="28"/>
        </w:rPr>
        <w:t xml:space="preserve">作为一名患儿家长，我怀着激动的心情表达对贵院的无限感谢，尤其是对儿科李医生及全体医护人员的衷心感谢。在孩子住院期间，李和主任李子恒用无私的爱心和高尚的医德为孩子解除了痛苦，他的一言一行、一举一动诠释着当代医生的职责操守和医魂本色。</w:t>
      </w:r>
    </w:p>
    <w:p>
      <w:pPr>
        <w:ind w:left="0" w:right="0" w:firstLine="560"/>
        <w:spacing w:before="450" w:after="450" w:line="312" w:lineRule="auto"/>
      </w:pPr>
      <w:r>
        <w:rPr>
          <w:rFonts w:ascii="宋体" w:hAnsi="宋体" w:eastAsia="宋体" w:cs="宋体"/>
          <w:color w:val="000"/>
          <w:sz w:val="28"/>
          <w:szCs w:val="28"/>
        </w:rPr>
        <w:t xml:space="preserve">11月15日下午，我孙子因发烧住进了贵院，当时家属心急如焚，幸运的.是我们遇见了李医生，她在第一时间对孩子进行了抢救和安置，使孩子尽快脱离了危险。</w:t>
      </w:r>
    </w:p>
    <w:p>
      <w:pPr>
        <w:ind w:left="0" w:right="0" w:firstLine="560"/>
        <w:spacing w:before="450" w:after="450" w:line="312" w:lineRule="auto"/>
      </w:pPr>
      <w:r>
        <w:rPr>
          <w:rFonts w:ascii="宋体" w:hAnsi="宋体" w:eastAsia="宋体" w:cs="宋体"/>
          <w:color w:val="000"/>
          <w:sz w:val="28"/>
          <w:szCs w:val="28"/>
        </w:rPr>
        <w:t xml:space="preserve">在此，我代表患儿全家对及全体医护人员表示衷心的感谢和祝福。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给医院护士的感谢信 给医院护士的感谢信主要服务态度篇六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近一年来，我多次辗转在医院和家之中，此次住院，我又有了新体验、新感受。前脚踏进病房，主管护士就来到面前彬彬有礼的问候，详细地介绍病区的情况并引导家属熟悉病区环境，热情洋溢的话语、文明规范的举止，使我一个陌生病人一点没感到拘谨和生疏，取而代之，她们和蔼可亲的笑脸、体贴入微的照料很快让我感到这个新家的温馨与和谐。</w:t>
      </w:r>
    </w:p>
    <w:p>
      <w:pPr>
        <w:ind w:left="0" w:right="0" w:firstLine="560"/>
        <w:spacing w:before="450" w:after="450" w:line="312" w:lineRule="auto"/>
      </w:pPr>
      <w:r>
        <w:rPr>
          <w:rFonts w:ascii="宋体" w:hAnsi="宋体" w:eastAsia="宋体" w:cs="宋体"/>
          <w:color w:val="000"/>
          <w:sz w:val="28"/>
          <w:szCs w:val="28"/>
        </w:rPr>
        <w:t xml:space="preserve">清晨，夜幕还没有收起，医护人员就已忙碌起来，我还仍浸沉在睡梦中。“老人家，我给您洗洗脸吧”，声音是那么的轻、那么的甜，我朦胧中看到窗前的护士，猛地意识到这不是在梦中，怎能让人家姑娘洗脸，于是婉言谢绝。“您脸上的胶布痕迹自己不容易擦洗净，您就别客气了，这是我们应该做的”。话刚说完护士就取来酒精棉，端来热水和毛巾，为我一点点擦拭，用毛巾仔细清洗，此情此景任何美好的语言也表达不了我内心的感受，我只有把对她们的感谢深深地埋在心里。过了一会，又有护士来给我洗脚，我简直懵住了，在影视作品中、在社会公益广告中看到过儿女为父母洗脚、孩童给妈妈端来洗脚水等感人镜头，但没想到这一幕竟真实的发生在我身边。</w:t>
      </w:r>
    </w:p>
    <w:p>
      <w:pPr>
        <w:ind w:left="0" w:right="0" w:firstLine="560"/>
        <w:spacing w:before="450" w:after="450" w:line="312" w:lineRule="auto"/>
      </w:pPr>
      <w:r>
        <w:rPr>
          <w:rFonts w:ascii="宋体" w:hAnsi="宋体" w:eastAsia="宋体" w:cs="宋体"/>
          <w:color w:val="000"/>
          <w:sz w:val="28"/>
          <w:szCs w:val="28"/>
        </w:rPr>
        <w:t xml:space="preserve">住在病房，感人的事情枚不胜举。夜间憋尿，正为无法手擎吊瓶去卫生间而不知所措，查房护士发现后立即上前帮我取下吊瓶搀扶我进入卫生间。还有一次，夜深人静我突然全身冒冷汗，伴心慌，值班护士又及时发现并请来大夫为我检查，测血压、做心电图、测血糖、补液，忙碌了半宿，直到各项指标都恢复正常，东方天亮了，我看到她们疲惫的脸上露出轻松的笑容。</w:t>
      </w:r>
    </w:p>
    <w:p>
      <w:pPr>
        <w:ind w:left="0" w:right="0" w:firstLine="560"/>
        <w:spacing w:before="450" w:after="450" w:line="312" w:lineRule="auto"/>
      </w:pPr>
      <w:r>
        <w:rPr>
          <w:rFonts w:ascii="宋体" w:hAnsi="宋体" w:eastAsia="宋体" w:cs="宋体"/>
          <w:color w:val="000"/>
          <w:sz w:val="28"/>
          <w:szCs w:val="28"/>
        </w:rPr>
        <w:t xml:space="preserve">住院期间，每天护士长总要带领护士们打扫房间、整理被褥，给患者送来问候和祝福，同时诚恳地征求患者们的建议和意见，这支团队不论白天还是夜晚，总是精力充沛地穿梭在各个病房之间，以她们娴熟的技术、周到的服务，为每一位患者工作者。她们真的像一群婷婷玉立、楚楚动人的白衣天使，带着灿烂的微笑，手捧着闪着跳动火焰的油灯为患者送来温暖和光明。这些略显稚嫩的孩子，在世人眼中，她们是脱不开平庸无为、不愿吃苦的80后、90后，可我从她们身上看到的是成熟、稳重和对病人极端负责任的.一代新人，我还想说更多赞美的话，但咽喉哽咽了，双眼模糊了，两行老泪夺眶而出------</w:t>
      </w:r>
    </w:p>
    <w:p>
      <w:pPr>
        <w:ind w:left="0" w:right="0" w:firstLine="560"/>
        <w:spacing w:before="450" w:after="450" w:line="312" w:lineRule="auto"/>
      </w:pPr>
      <w:r>
        <w:rPr>
          <w:rFonts w:ascii="宋体" w:hAnsi="宋体" w:eastAsia="宋体" w:cs="宋体"/>
          <w:color w:val="000"/>
          <w:sz w:val="28"/>
          <w:szCs w:val="28"/>
        </w:rPr>
        <w:t xml:space="preserve">她们的工作虽然平凡，然而伟大永远来自平凡，她们在平凡的岗位上工作，换来的是千万患者的尊重和爱戴，她们是老百姓的天使，更是协和的骄傲!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给医院护士的感谢信 给医院护士的感谢信主要服务态度篇七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我是一名普通的妇科病人，在写这封感谢信的时候，眼前又浮现出入院、住院的一幕幕，感谢的心情抑不住的油然而生。</w:t>
      </w:r>
    </w:p>
    <w:p>
      <w:pPr>
        <w:ind w:left="0" w:right="0" w:firstLine="560"/>
        <w:spacing w:before="450" w:after="450" w:line="312" w:lineRule="auto"/>
      </w:pPr>
      <w:r>
        <w:rPr>
          <w:rFonts w:ascii="宋体" w:hAnsi="宋体" w:eastAsia="宋体" w:cs="宋体"/>
          <w:color w:val="000"/>
          <w:sz w:val="28"/>
          <w:szCs w:val="28"/>
        </w:rPr>
        <w:t xml:space="preserve">特别感谢薄护士长带领下的护士们，那是春天般的微笑和温柔，细致的护理，温馨的服务。</w:t>
      </w:r>
    </w:p>
    <w:p>
      <w:pPr>
        <w:ind w:left="0" w:right="0" w:firstLine="560"/>
        <w:spacing w:before="450" w:after="450" w:line="312" w:lineRule="auto"/>
      </w:pPr>
      <w:r>
        <w:rPr>
          <w:rFonts w:ascii="宋体" w:hAnsi="宋体" w:eastAsia="宋体" w:cs="宋体"/>
          <w:color w:val="000"/>
          <w:sz w:val="28"/>
          <w:szCs w:val="28"/>
        </w:rPr>
        <w:t xml:space="preserve">住院期间每天看到的是她们美丽的笑容，得到的是她们对病人负责任的精心治疗，更深切体会到的是她们对病人的尊重，亲切的话语和无微不至的关怀让我感受到如同亲人在身边一样，每次听到她们询问病情并给出解释的话语心里就感觉很踏实，疼痛也减轻了。术后第一天，还没起床，李莉、刘义玲两名护士就来到我身边:“睡醒了吗?咱们洗漱吧?”说着就给我洗脸、擦背、漱口，然后倒了满满一杯水让我喝，好尽早解小便。我的血管很细，很怕输液，可杨护士的技术一针见血，一点也不疼。我要下床时，每次护士都是飞快的来到床旁，在她们的指导和帮助下，之前担心伤口的.疼痛减轻了很多。下午护士长带着护理员亲自给我们泡脚，因为伤口疼，我摸不到脚面，护士长就给我擦洗，让我很不好意思，在这里我要对她们说一声:谢谢，辛苦了!还有张兰茹护士，听说今年就要退休了，可仍然带着小护士上夜班，每次冲洗时，总要问一句:水温合适吗?让人感到很舒服。</w:t>
      </w:r>
    </w:p>
    <w:p>
      <w:pPr>
        <w:ind w:left="0" w:right="0" w:firstLine="560"/>
        <w:spacing w:before="450" w:after="450" w:line="312" w:lineRule="auto"/>
      </w:pPr>
      <w:r>
        <w:rPr>
          <w:rFonts w:ascii="宋体" w:hAnsi="宋体" w:eastAsia="宋体" w:cs="宋体"/>
          <w:color w:val="000"/>
          <w:sz w:val="28"/>
          <w:szCs w:val="28"/>
        </w:rPr>
        <w:t xml:space="preserve">最后，对病房所有的护理人员的工作作风深深表示感谢，因为她们无微不至的关心，减少了我很多痛苦，并带给我亲人般的温暖，使我对协和医院更增加了无比信任，好了再次感谢，好人一生平安!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给医院护士的感谢信 给医院护士的感谢信主要服务态度篇八</w:t>
      </w:r>
    </w:p>
    <w:p>
      <w:pPr>
        <w:ind w:left="0" w:right="0" w:firstLine="560"/>
        <w:spacing w:before="450" w:after="450" w:line="312" w:lineRule="auto"/>
      </w:pPr>
      <w:r>
        <w:rPr>
          <w:rFonts w:ascii="宋体" w:hAnsi="宋体" w:eastAsia="宋体" w:cs="宋体"/>
          <w:color w:val="000"/>
          <w:sz w:val="28"/>
          <w:szCs w:val="28"/>
        </w:rPr>
        <w:t xml:space="preserve">尊敬xx中医医院领导：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我是贵院手足外科的xx床患者xx，非常感谢贵院手足外科护士xx的精心照顾。</w:t>
      </w:r>
    </w:p>
    <w:p>
      <w:pPr>
        <w:ind w:left="0" w:right="0" w:firstLine="560"/>
        <w:spacing w:before="450" w:after="450" w:line="312" w:lineRule="auto"/>
      </w:pPr>
      <w:r>
        <w:rPr>
          <w:rFonts w:ascii="宋体" w:hAnsi="宋体" w:eastAsia="宋体" w:cs="宋体"/>
          <w:color w:val="000"/>
          <w:sz w:val="28"/>
          <w:szCs w:val="28"/>
        </w:rPr>
        <w:t xml:space="preserve">我家住洛南县石门镇留题村，今年xx月xx日xx时在家修理下水道时不慎被钢钎刺伤右肘部，胳膊受伤，因此前往贵院治疗，贵院医护人员对工作的高度责任感，对待病人热情和蔼的态度，令我赞叹不已，刚入院时您很热情的接待了我，并叮嘱家属说：“有事随时找我，不用客气……”一席话温暖人心，立刻让我们有“家”的感觉。因为年纪比较大，在住院期间，你们不论多忙，每天按时注射药物，仔细询问病情，耐心照料。以往在很多医院治疗时，每天扎针让我不舒服，扎针的时候，血管不太容易找到。但在这里，尤其是xx护士给我扎针的时候，这个问题迎刃而解，体现了其优秀扎实专业素养，更是对病人发自内心的关爱之心的最好证明。赵婉婷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在此不胜感激。</w:t>
      </w:r>
    </w:p>
    <w:p>
      <w:pPr>
        <w:ind w:left="0" w:right="0" w:firstLine="560"/>
        <w:spacing w:before="450" w:after="450" w:line="312" w:lineRule="auto"/>
      </w:pPr>
      <w:r>
        <w:rPr>
          <w:rFonts w:ascii="宋体" w:hAnsi="宋体" w:eastAsia="宋体" w:cs="宋体"/>
          <w:color w:val="000"/>
          <w:sz w:val="28"/>
          <w:szCs w:val="28"/>
        </w:rPr>
        <w:t xml:space="preserve">感谢贵院有这样医德高尚，医术高超的.手足外科战斗团队。并向贵院领导表示深深的谢意！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给医院护士的感谢信 给医院护士的感谢信主要服务态度篇九</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我是您精心照顾的患者，非常感谢你对我无微不至的照顾。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w:t>
      </w:r>
    </w:p>
    <w:p>
      <w:pPr>
        <w:ind w:left="0" w:right="0" w:firstLine="560"/>
        <w:spacing w:before="450" w:after="450" w:line="312" w:lineRule="auto"/>
      </w:pPr>
      <w:r>
        <w:rPr>
          <w:rFonts w:ascii="宋体" w:hAnsi="宋体" w:eastAsia="宋体" w:cs="宋体"/>
          <w:color w:val="000"/>
          <w:sz w:val="28"/>
          <w:szCs w:val="28"/>
        </w:rPr>
        <w:t xml:space="preserve">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给医院护士的感谢信 给医院护士的感谢信主要服务态度篇十</w:t>
      </w:r>
    </w:p>
    <w:p>
      <w:pPr>
        <w:ind w:left="0" w:right="0" w:firstLine="560"/>
        <w:spacing w:before="450" w:after="450" w:line="312" w:lineRule="auto"/>
      </w:pPr>
      <w:r>
        <w:rPr>
          <w:rFonts w:ascii="宋体" w:hAnsi="宋体" w:eastAsia="宋体" w:cs="宋体"/>
          <w:color w:val="000"/>
          <w:sz w:val="28"/>
          <w:szCs w:val="28"/>
        </w:rPr>
        <w:t xml:space="preserve">xxxx医院的全体员工：</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xx年xx月xx日，本人于贵医院就诊时，贵医院本着认真负责的原则，以及认真对待每一位患者的态度，使我在贵医院的就诊得到了满意的结果。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25分，当时就诊室门口一片骚动，大家都在传递一个令人振奋的消息：专家来了，可以看病了!随后第一名患者被叫号，进去就诊。此时，时间为9点30分。很快，快10点了，但是仍然没有叫到第二号，大家都在焦急的等待，期间不断的有人出就诊室，本人觉得非常奇怪，一直没有在叫号，为什么这些人可以进去?经过本人观察，那些进去的人都是在门口对护士说“我是xxxx的朋友(同学)”“xxxx叫我来的`”等等这样的话，于是护士就让这些人自由的进入就诊室内......在此，再次的感谢这位伟大的护士小姐，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结果，10时50分，距挂号时间3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2024-10-06T08:30:31+08:00</dcterms:created>
  <dcterms:modified xsi:type="dcterms:W3CDTF">2024-10-06T08:30:31+08:00</dcterms:modified>
</cp:coreProperties>
</file>

<file path=docProps/custom.xml><?xml version="1.0" encoding="utf-8"?>
<Properties xmlns="http://schemas.openxmlformats.org/officeDocument/2006/custom-properties" xmlns:vt="http://schemas.openxmlformats.org/officeDocument/2006/docPropsVTypes"/>
</file>