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2024年安全生产阶段性工作总结PT(9篇)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安全生产阶段性工作总结PT篇一</w:t>
      </w:r>
    </w:p>
    <w:p>
      <w:pPr>
        <w:ind w:left="0" w:right="0" w:firstLine="560"/>
        <w:spacing w:before="450" w:after="450" w:line="312" w:lineRule="auto"/>
      </w:pPr>
      <w:r>
        <w:rPr>
          <w:rFonts w:ascii="宋体" w:hAnsi="宋体" w:eastAsia="宋体" w:cs="宋体"/>
          <w:color w:val="000"/>
          <w:sz w:val="28"/>
          <w:szCs w:val="28"/>
        </w:rPr>
        <w:t xml:space="preserve">项目部高度重视本次活动，为了认真开展本次活动，项目部制订了活动方案，成立了“安康杯”劳动竞赛活动领导小组，项目经理马文波任组长，项目副经理兼技术负责刘兴和任副组长。为保证活动方案的具体落实，我项目部切实落实各项责任制，通过进一步强化责任，转变作风，做到分工明确、责任到人。要求项目部人员必须提高认识，统一思想；把任务分解到每个岗位，把责任落实到人；把安全生产管理与日常生产工作同部署、同检查、同考核，加大对安全生产工作的组织和管理力度。</w:t>
      </w:r>
    </w:p>
    <w:p>
      <w:pPr>
        <w:ind w:left="0" w:right="0" w:firstLine="560"/>
        <w:spacing w:before="450" w:after="450" w:line="312" w:lineRule="auto"/>
      </w:pPr>
      <w:r>
        <w:rPr>
          <w:rFonts w:ascii="宋体" w:hAnsi="宋体" w:eastAsia="宋体" w:cs="宋体"/>
          <w:color w:val="000"/>
          <w:sz w:val="28"/>
          <w:szCs w:val="28"/>
        </w:rPr>
        <w:t xml:space="preserve">项目部建立了安全生产目标责任制，实施责任的分工、量化，将任务层层分解，责任到人，做到事事有人管，人人有责任，在全项目部安全生产上掀起了“责任风暴”。项目部与技术人员及劳务队、水车签订《安全生产目标责任书》，严格执行有责必究的“买单制”，实施责任“倒查制”，有效地增强了各级人员的责任意识。</w:t>
      </w:r>
    </w:p>
    <w:p>
      <w:pPr>
        <w:ind w:left="0" w:right="0" w:firstLine="560"/>
        <w:spacing w:before="450" w:after="450" w:line="312" w:lineRule="auto"/>
      </w:pPr>
      <w:r>
        <w:rPr>
          <w:rFonts w:ascii="宋体" w:hAnsi="宋体" w:eastAsia="宋体" w:cs="宋体"/>
          <w:color w:val="000"/>
          <w:sz w:val="28"/>
          <w:szCs w:val="28"/>
        </w:rPr>
        <w:t xml:space="preserve">项目部对《西长凤高速公路xcflh合同段安全生产管理制度》进行修订、完善，并及时制定和完善关键施工工艺安全操作规程，切实保证安全生产制度、体系的科学化。同时根据项目办、质监站等上级部门的要求和指示，我项目部制定了《安全专项施工方案》，做到安全管理的制度化、标准化和规范化；制定并完善了《安全生产应急预案》，积极筹备应急预案的演练工作，以提高事故预防和应对的能力。</w:t>
      </w:r>
    </w:p>
    <w:p>
      <w:pPr>
        <w:ind w:left="0" w:right="0" w:firstLine="560"/>
        <w:spacing w:before="450" w:after="450" w:line="312" w:lineRule="auto"/>
      </w:pPr>
      <w:r>
        <w:rPr>
          <w:rFonts w:ascii="宋体" w:hAnsi="宋体" w:eastAsia="宋体" w:cs="宋体"/>
          <w:color w:val="000"/>
          <w:sz w:val="28"/>
          <w:szCs w:val="28"/>
        </w:rPr>
        <w:t xml:space="preserve">强化安全教育培训，全面提升员工的安全意识、安全素质。每月组织全体员工至少两次集中学习，坚持把落实安全生产责任制作为加强安全管理的重中之重。除了每天例行的安全技术交底以外，同时对新进场的人员进行严格的三级安全教育培训，全面提升员工安全素质，做到所有人员经过安全教育培训合格后上岗，实现未经项目部培训合格的劳务人员不得在我项目上岗的原则，从根源上保证施工过程的技术安全；加强对劳务队及水车的安全管理，并要求技术人员承担监管责任；加大推广实施安全管理标准化，将隐患排查治理与建立安全生产长效机制结合起来，提高安全管理水平；实行技术人员跟班制，发现安全问题及时解决；在安全投入方面，不断更新、完善各种安全器材和设备，做到施工现场安全防护标准化、场容场貌规范化、安全管理程序化，同时加大对现场作业人员安全防护设备的投入，确保施工过程中人员的安全。项目部领导明确要求在抓好工程质量、进度的同时，要把安全放在第一位。</w:t>
      </w:r>
    </w:p>
    <w:p>
      <w:pPr>
        <w:ind w:left="0" w:right="0" w:firstLine="560"/>
        <w:spacing w:before="450" w:after="450" w:line="312" w:lineRule="auto"/>
      </w:pPr>
      <w:r>
        <w:rPr>
          <w:rFonts w:ascii="宋体" w:hAnsi="宋体" w:eastAsia="宋体" w:cs="宋体"/>
          <w:color w:val="000"/>
          <w:sz w:val="28"/>
          <w:szCs w:val="28"/>
        </w:rPr>
        <w:t xml:space="preserve">自5月5日起，项目部组织力量，深入施工一线，开始了为期25天的对重点部位、重点设备和薄弱环节的安全隐患排查工作，排查每一个有可能存在安全隐患的环节，本着“加大隐患治理力度，切实保障安全生产”的原则。对各类安全隐患下大力气，集中整治，彻底消除，不留死角。在责任追究处理上做到“四不放过”：即事故原因没有查清不放过，事故责任没有得到追究不放过，整改措施没有落实不放过，干部和职工没有受到教育不放过。</w:t>
      </w:r>
    </w:p>
    <w:p>
      <w:pPr>
        <w:ind w:left="0" w:right="0" w:firstLine="560"/>
        <w:spacing w:before="450" w:after="450" w:line="312" w:lineRule="auto"/>
      </w:pPr>
      <w:r>
        <w:rPr>
          <w:rFonts w:ascii="宋体" w:hAnsi="宋体" w:eastAsia="宋体" w:cs="宋体"/>
          <w:color w:val="000"/>
          <w:sz w:val="28"/>
          <w:szCs w:val="28"/>
        </w:rPr>
        <w:t xml:space="preserve">针对近期与路基、路面、交安、机电等工程交叉施工的实际情况，项目部增设安全警示标志、标牌，安全彩旗，确保过往车辆的行车及施工安全，树立了良好的施工形象，并得到业主的好评。</w:t>
      </w:r>
    </w:p>
    <w:p>
      <w:pPr>
        <w:ind w:left="0" w:right="0" w:firstLine="560"/>
        <w:spacing w:before="450" w:after="450" w:line="312" w:lineRule="auto"/>
      </w:pPr>
      <w:r>
        <w:rPr>
          <w:rFonts w:ascii="宋体" w:hAnsi="宋体" w:eastAsia="宋体" w:cs="宋体"/>
          <w:color w:val="000"/>
          <w:sz w:val="28"/>
          <w:szCs w:val="28"/>
        </w:rPr>
        <w:t xml:space="preserve">炎热的夏季，高温天气将是高空作业安全工作的严峻考验，为了维护施工作业人员的安全健康，我项目部针对高边坡施工的高温作业加大了防暑降温费用的投入，并适当调整作息时间，确保在施工过程中不发生一例因高温作业而引发的安全生产事故，从根本上保证安全生产工作。</w:t>
      </w:r>
    </w:p>
    <w:p>
      <w:pPr>
        <w:ind w:left="0" w:right="0" w:firstLine="560"/>
        <w:spacing w:before="450" w:after="450" w:line="312" w:lineRule="auto"/>
      </w:pPr>
      <w:r>
        <w:rPr>
          <w:rFonts w:ascii="宋体" w:hAnsi="宋体" w:eastAsia="宋体" w:cs="宋体"/>
          <w:color w:val="000"/>
          <w:sz w:val="28"/>
          <w:szCs w:val="28"/>
        </w:rPr>
        <w:t xml:space="preserve">安全生产不是一蹴而就的事情，为了实现西长凤绿化工程项目又好又快发展，我项目部将切实贯彻落实科学发展观，坚持安全发展、和谐发展，全面落实“安全第一、预防为主、综合治理”的方针，紧紧围绕公司生产经营持续稳定、健康发展这个中心，建立、健全各项规章制度，集中人力物力，加大隐患排查力度，提高应急保障能力，不断改善安全生产的环境和条件。以抓好示范点、示范工程为主线，以“安康杯”竞赛为载体，激发全员参与“安康杯”竞赛活动的积极性和主动性，以保证我项目部安全生产平稳发展。</w:t>
      </w:r>
    </w:p>
    <w:p>
      <w:pPr>
        <w:ind w:left="0" w:right="0" w:firstLine="560"/>
        <w:spacing w:before="450" w:after="450" w:line="312" w:lineRule="auto"/>
      </w:pPr>
      <w:r>
        <w:rPr>
          <w:rFonts w:ascii="宋体" w:hAnsi="宋体" w:eastAsia="宋体" w:cs="宋体"/>
          <w:color w:val="000"/>
          <w:sz w:val="28"/>
          <w:szCs w:val="28"/>
        </w:rPr>
        <w:t xml:space="preserve">西长凤高速公路xcflh项目经理部</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安全生产阶段性工作总结PT篇二</w:t>
      </w:r>
    </w:p>
    <w:p>
      <w:pPr>
        <w:ind w:left="0" w:right="0" w:firstLine="560"/>
        <w:spacing w:before="450" w:after="450" w:line="312" w:lineRule="auto"/>
      </w:pPr>
      <w:r>
        <w:rPr>
          <w:rFonts w:ascii="宋体" w:hAnsi="宋体" w:eastAsia="宋体" w:cs="宋体"/>
          <w:color w:val="000"/>
          <w:sz w:val="28"/>
          <w:szCs w:val="28"/>
        </w:rPr>
        <w:t xml:space="preserve">为深入贯彻卫生局《关于切实加强安全生产工作大检查》文件精神，我院紧紧围绕医院安全生产工作中心任务，积极贯彻“预防为主、保障安全、综合治理、确保安全”的十六字方针，以服务临床一线为宗旨，认真进行医院内部安全生产、治安保卫、消防安全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为切实做好安全生产工作，根据上级主管部门的要求，医院实行安全生产目标责任制，按照“谁主管，谁负责”的原则，医院与各科室签订安全生产工作目标责任书，使目标任务层层分解，层层落实，责任到人，让全院所有科室、职工参与到医院安全生产工作中去。</w:t>
      </w:r>
    </w:p>
    <w:p>
      <w:pPr>
        <w:ind w:left="0" w:right="0" w:firstLine="560"/>
        <w:spacing w:before="450" w:after="450" w:line="312" w:lineRule="auto"/>
      </w:pPr>
      <w:r>
        <w:rPr>
          <w:rFonts w:ascii="宋体" w:hAnsi="宋体" w:eastAsia="宋体" w:cs="宋体"/>
          <w:color w:val="000"/>
          <w:sz w:val="28"/>
          <w:szCs w:val="28"/>
        </w:rPr>
        <w:t xml:space="preserve">（1）根据医院安全生产中工作计划，医院有针对性的对所有科室及其重点部门、重点（要害）部位进行检查，发现问题及时给予整改并现场纠正隐患。</w:t>
      </w:r>
    </w:p>
    <w:p>
      <w:pPr>
        <w:ind w:left="0" w:right="0" w:firstLine="560"/>
        <w:spacing w:before="450" w:after="450" w:line="312" w:lineRule="auto"/>
      </w:pPr>
      <w:r>
        <w:rPr>
          <w:rFonts w:ascii="宋体" w:hAnsi="宋体" w:eastAsia="宋体" w:cs="宋体"/>
          <w:color w:val="000"/>
          <w:sz w:val="28"/>
          <w:szCs w:val="28"/>
        </w:rPr>
        <w:t xml:space="preserve">（2）医院分管领导及相关科室负责人对全院重点部门和要害科室进行消防设施的检查，保证灭火器切实到位，报警装置正常运行，疏散通道标识醒目明了，确保发生安全事故时大家能够迅速反应；部分科室压力不足的灭火器进行更换，对各楼层消防安全设施予以完善。</w:t>
      </w:r>
    </w:p>
    <w:p>
      <w:pPr>
        <w:ind w:left="0" w:right="0" w:firstLine="560"/>
        <w:spacing w:before="450" w:after="450" w:line="312" w:lineRule="auto"/>
      </w:pPr>
      <w:r>
        <w:rPr>
          <w:rFonts w:ascii="宋体" w:hAnsi="宋体" w:eastAsia="宋体" w:cs="宋体"/>
          <w:color w:val="000"/>
          <w:sz w:val="28"/>
          <w:szCs w:val="28"/>
        </w:rPr>
        <w:t xml:space="preserve">（3）医院做好安全防范工作。对医院各科室进行严格巡查，查找安全隐患，落实各项安全生产制度，确保医院医疗工作的安全高效运行。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（1）防火巡查员对各科室，每天、每时进行检查和巡查，发现问题，及时整改，不得拖延。</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院领导高度重视医院消防安全工作，不定期对医院消防安全进行检查，发现隐患，及时整改；定期对医院消防进行检查和调试，保障消防系统的正常运行；医院定期组织人员下到科室进行消防知识培训和消防灭火器的的使用培训，对职工进行了消防安全讲座，让他们重视科室消防安全工作，达到了预期的效果。医院给职工和患者营照了一个安全、优质的医疗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安全生产阶段性工作总结PT篇三</w:t>
      </w:r>
    </w:p>
    <w:p>
      <w:pPr>
        <w:ind w:left="0" w:right="0" w:firstLine="560"/>
        <w:spacing w:before="450" w:after="450" w:line="312" w:lineRule="auto"/>
      </w:pPr>
      <w:r>
        <w:rPr>
          <w:rFonts w:ascii="宋体" w:hAnsi="宋体" w:eastAsia="宋体" w:cs="宋体"/>
          <w:color w:val="000"/>
          <w:sz w:val="28"/>
          <w:szCs w:val="28"/>
        </w:rPr>
        <w:t xml:space="preserve">20xx年，在区安委会安监局的领导和大力支持下，我乡从实际出发，坚持“安全第一，预防为主，综合治理”的方针，以安全生产工作结合“双百日承诺”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xx年365天安全生产日。</w:t>
      </w:r>
    </w:p>
    <w:p>
      <w:pPr>
        <w:ind w:left="0" w:right="0" w:firstLine="560"/>
        <w:spacing w:before="450" w:after="450" w:line="312" w:lineRule="auto"/>
      </w:pPr>
      <w:r>
        <w:rPr>
          <w:rFonts w:ascii="宋体" w:hAnsi="宋体" w:eastAsia="宋体" w:cs="宋体"/>
          <w:color w:val="000"/>
          <w:sz w:val="28"/>
          <w:szCs w:val="28"/>
        </w:rPr>
        <w:t xml:space="preserve">20xx年安全生产工作进展情况：</w:t>
      </w:r>
    </w:p>
    <w:p>
      <w:pPr>
        <w:ind w:left="0" w:right="0" w:firstLine="560"/>
        <w:spacing w:before="450" w:after="450" w:line="312" w:lineRule="auto"/>
      </w:pPr>
      <w:r>
        <w:rPr>
          <w:rFonts w:ascii="宋体" w:hAnsi="宋体" w:eastAsia="宋体" w:cs="宋体"/>
          <w:color w:val="000"/>
          <w:sz w:val="28"/>
          <w:szCs w:val="28"/>
        </w:rPr>
        <w:t xml:space="preserve">一是调整充实了乡安全生产管理委员会组成人员。由乡长任主任，分管工业乡长为副主任，乡相关部门、学区、各村及规模以上企业主管安全生产负责人为成员的安全生产管理委员会，负责安全生产管理委员会日常工作；</w:t>
      </w:r>
    </w:p>
    <w:p>
      <w:pPr>
        <w:ind w:left="0" w:right="0" w:firstLine="560"/>
        <w:spacing w:before="450" w:after="450" w:line="312" w:lineRule="auto"/>
      </w:pPr>
      <w:r>
        <w:rPr>
          <w:rFonts w:ascii="宋体" w:hAnsi="宋体" w:eastAsia="宋体" w:cs="宋体"/>
          <w:color w:val="000"/>
          <w:sz w:val="28"/>
          <w:szCs w:val="28"/>
        </w:rPr>
        <w:t xml:space="preserve">二是20xx年乡党委、乡政府按照上级要求组建成立了乡安全生产管理站，认真贯彻落实“五到位”，站长由分管工业的副乡长兼任，并在机关中挑选责任心强、工作得力的4名干部为安监站工作人员；</w:t>
      </w:r>
    </w:p>
    <w:p>
      <w:pPr>
        <w:ind w:left="0" w:right="0" w:firstLine="560"/>
        <w:spacing w:before="450" w:after="450" w:line="312" w:lineRule="auto"/>
      </w:pPr>
      <w:r>
        <w:rPr>
          <w:rFonts w:ascii="宋体" w:hAnsi="宋体" w:eastAsia="宋体" w:cs="宋体"/>
          <w:color w:val="000"/>
          <w:sz w:val="28"/>
          <w:szCs w:val="28"/>
        </w:rPr>
        <w:t xml:space="preserve">三是我乡在成立安监站的同时，成立了村级安全管理领导小组，由村主任担任组长，成员由村所辖企业负责人组成。四是全乡重点骨干企业，全部建立健全了安全管理机构，制定了本企业安全生产规章制度，成立了负责安全的科室，明确了专、兼职安全管理人员和责任。乡、村、企业安全管理网络的建立，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在完善机构的同时，乡政府每年初召开全乡安全生产大会，乡与各村、重点骨干企业，签定了安全生产责任状。做到了有目标、有责任、有考核、有奖惩。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建立健全各项安全生产规章对制度。我乡安监站从安全生产的部署、检查、整改、奖惩、事故处理等各环节入手，建立完善了乡域内企业安全生产分布图，安全生产管理网络、安委会及安监站工作人员职责、安全生产检查制度、隐患排查制度、事故报告制度、职工教育培训制度、奖惩制度等一系列工作职责和制度，同时还层层制定了重点骨干企业，重大危险源安全生产事故应急救援预案。</w:t>
      </w:r>
    </w:p>
    <w:p>
      <w:pPr>
        <w:ind w:left="0" w:right="0" w:firstLine="560"/>
        <w:spacing w:before="450" w:after="450" w:line="312" w:lineRule="auto"/>
      </w:pPr>
      <w:r>
        <w:rPr>
          <w:rFonts w:ascii="宋体" w:hAnsi="宋体" w:eastAsia="宋体" w:cs="宋体"/>
          <w:color w:val="000"/>
          <w:sz w:val="28"/>
          <w:szCs w:val="28"/>
        </w:rPr>
        <w:t xml:space="preserve">为便于对重点骨干企业管理，尤其是加强对重大危险源的监控，乡安监站对重点骨干企业建立了企业安全档案，并计划于今年实行“一企一档”的分类管理。明确哪些企业是乡安全生产的监管重点，哪些部位是企业的安全生产管理重点，企业存在那些安全隐患，安全隐患整改的情况如何等等一目了然，保证了及时准确的掌握企业情况，有重点、有衔接的抓好企业安全工作。</w:t>
      </w:r>
    </w:p>
    <w:p>
      <w:pPr>
        <w:ind w:left="0" w:right="0" w:firstLine="560"/>
        <w:spacing w:before="450" w:after="450" w:line="312" w:lineRule="auto"/>
      </w:pPr>
      <w:r>
        <w:rPr>
          <w:rFonts w:ascii="宋体" w:hAnsi="宋体" w:eastAsia="宋体" w:cs="宋体"/>
          <w:color w:val="000"/>
          <w:sz w:val="28"/>
          <w:szCs w:val="28"/>
        </w:rPr>
        <w:t xml:space="preserve">我乡确定的重大危险源企业一个，恒兴热电有限公司，经多次检查，不存在重大安全隐患，该企业安全生产监察机构及各项规章制度比较健全，并且重新修定了本企业安全生产应急预案，预计再经过对车间、班组安全责任制补充和完善，并认真整改细小隐患，四月初可达到“法人代表安全生产双百日承诺”验收条件。</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安全生产双百日活动，我们共召开4次规模较大的安全生产会议，进行一法一条例培训，用以会代训的方式对安全负责人和安全专管员用安全生产知识及案例讲解《安全生产法》《河北省安全生产条例》《劳动合同法》《工伤保险条例》等有关知识，告戒企业铭记血的教训，防微杜渐，防患于未然，使企业业主提高了法律意识，充分认识谁是企业的责任主体，增强了抓好企业安全工作的责任感和压力感；</w:t>
      </w:r>
    </w:p>
    <w:p>
      <w:pPr>
        <w:ind w:left="0" w:right="0" w:firstLine="560"/>
        <w:spacing w:before="450" w:after="450" w:line="312" w:lineRule="auto"/>
      </w:pPr>
      <w:r>
        <w:rPr>
          <w:rFonts w:ascii="宋体" w:hAnsi="宋体" w:eastAsia="宋体" w:cs="宋体"/>
          <w:color w:val="000"/>
          <w:sz w:val="28"/>
          <w:szCs w:val="28"/>
        </w:rPr>
        <w:t xml:space="preserve">二是开展了“安全生产人人有责，安全防范从我做起”的宣传教育，在广大干部职工中广泛宣传安全生产知识。</w:t>
      </w:r>
    </w:p>
    <w:p>
      <w:pPr>
        <w:ind w:left="0" w:right="0" w:firstLine="560"/>
        <w:spacing w:before="450" w:after="450" w:line="312" w:lineRule="auto"/>
      </w:pPr>
      <w:r>
        <w:rPr>
          <w:rFonts w:ascii="宋体" w:hAnsi="宋体" w:eastAsia="宋体" w:cs="宋体"/>
          <w:color w:val="000"/>
          <w:sz w:val="28"/>
          <w:szCs w:val="28"/>
        </w:rPr>
        <w:t xml:space="preserve">三是深入扎实开展安全生产月活动。在今年6月份“安全生产活动月”期间，配合区安监局在繁华地段开展了大型宣传活动，在乡域内企业、厂矿、村进行了巡回宣传；各厂矿、企业单位在大门口、厂区、车间、建筑工地等场地悬挂横幅标语12条，大字标语8条，小标语100余条，书写板报10期（块）。开展多种多样的宣传活动，使安全生产活动深入人心，全力营造“实施安全生产法，人人事事保安全”和“安全生产，责任重于泰山”的浓厚舆论氛围，从而提高了各企业业主、企业广大职工的自我保护意识和防范意识，最大限度地减少事故发生。</w:t>
      </w:r>
    </w:p>
    <w:p>
      <w:pPr>
        <w:ind w:left="0" w:right="0" w:firstLine="560"/>
        <w:spacing w:before="450" w:after="450" w:line="312" w:lineRule="auto"/>
      </w:pPr>
      <w:r>
        <w:rPr>
          <w:rFonts w:ascii="宋体" w:hAnsi="宋体" w:eastAsia="宋体" w:cs="宋体"/>
          <w:color w:val="000"/>
          <w:sz w:val="28"/>
          <w:szCs w:val="28"/>
        </w:rPr>
        <w:t xml:space="preserve">人的因素是造成事故的主要原因。近一年来，我们抓住这个重要环节，督促各企业积极报名参加区安监局和技术监督等部门对特种作业人员、涉爆人员、铲车司机、司炉工、电工、焊工人员培训。通过培训，使他们掌握了安全操作技能，做到了特种作业人员必须持证上岗，不参加培训不准上岗，无证人员禁止作业的要求。</w:t>
      </w:r>
    </w:p>
    <w:p>
      <w:pPr>
        <w:ind w:left="0" w:right="0" w:firstLine="560"/>
        <w:spacing w:before="450" w:after="450" w:line="312" w:lineRule="auto"/>
      </w:pPr>
      <w:r>
        <w:rPr>
          <w:rFonts w:ascii="宋体" w:hAnsi="宋体" w:eastAsia="宋体" w:cs="宋体"/>
          <w:color w:val="000"/>
          <w:sz w:val="28"/>
          <w:szCs w:val="28"/>
        </w:rPr>
        <w:t xml:space="preserve">一是创新工作方法。结合本乡企业实际及往年事故的教训，为把事故隐患消灭在萌芽状态，深入企业进行不定时督导检查；采取明查暗防、重点检查抽查等多种方式，直接深入到车间、班组、作业现场、重点岗位、重点环节进行检查，发现隐患及时督促整改，狠抓落实，务求实效；实施一系列安全生产专项整顿，通过创新安全生产工作的新机制，使企业安全生产工作实现根本性好转。</w:t>
      </w:r>
    </w:p>
    <w:p>
      <w:pPr>
        <w:ind w:left="0" w:right="0" w:firstLine="560"/>
        <w:spacing w:before="450" w:after="450" w:line="312" w:lineRule="auto"/>
      </w:pPr>
      <w:r>
        <w:rPr>
          <w:rFonts w:ascii="宋体" w:hAnsi="宋体" w:eastAsia="宋体" w:cs="宋体"/>
          <w:color w:val="000"/>
          <w:sz w:val="28"/>
          <w:szCs w:val="28"/>
        </w:rPr>
        <w:t xml:space="preserve">二是在原有台帐和会议记录的基础上又完善建立了安全生产会议台帐、安全生产检查台帐、宣传教育培训台帐、特种作业人员台帐、事故管理台帐、安全生产会议记录、检查记录、隐患排查记录、事故报告处理记录，对具有危险源的企业专人管理，重点监控。</w:t>
      </w:r>
    </w:p>
    <w:p>
      <w:pPr>
        <w:ind w:left="0" w:right="0" w:firstLine="560"/>
        <w:spacing w:before="450" w:after="450" w:line="312" w:lineRule="auto"/>
      </w:pPr>
      <w:r>
        <w:rPr>
          <w:rFonts w:ascii="宋体" w:hAnsi="宋体" w:eastAsia="宋体" w:cs="宋体"/>
          <w:color w:val="000"/>
          <w:sz w:val="28"/>
          <w:szCs w:val="28"/>
        </w:rPr>
        <w:t xml:space="preserve">三是认真做好周计划和总结工作。每星期制定一周工作计划，总结上周工作完成情况，对检查出的隐患、限期整改情况汇总起来，利用简报形式通报全乡。</w:t>
      </w:r>
    </w:p>
    <w:p>
      <w:pPr>
        <w:ind w:left="0" w:right="0" w:firstLine="560"/>
        <w:spacing w:before="450" w:after="450" w:line="312" w:lineRule="auto"/>
      </w:pPr>
      <w:r>
        <w:rPr>
          <w:rFonts w:ascii="宋体" w:hAnsi="宋体" w:eastAsia="宋体" w:cs="宋体"/>
          <w:color w:val="000"/>
          <w:sz w:val="28"/>
          <w:szCs w:val="28"/>
        </w:rPr>
        <w:t xml:space="preserve">四是为企业搞好服务，帮助新上企业和转制企业、安全基础差的企业建立完善各项安全制度，帮助制定各岗位操作规程，与企业共同搞好安全管理，形成了良好的互动安全管理机制。</w:t>
      </w:r>
    </w:p>
    <w:p>
      <w:pPr>
        <w:ind w:left="0" w:right="0" w:firstLine="560"/>
        <w:spacing w:before="450" w:after="450" w:line="312" w:lineRule="auto"/>
      </w:pPr>
      <w:r>
        <w:rPr>
          <w:rFonts w:ascii="宋体" w:hAnsi="宋体" w:eastAsia="宋体" w:cs="宋体"/>
          <w:color w:val="000"/>
          <w:sz w:val="28"/>
          <w:szCs w:val="28"/>
        </w:rPr>
        <w:t xml:space="preserve">五是按照企业分布情况，按属地管理原则，对企业实行乡、村两级管理，要求各村对本辖区内企业每月检查一次，同时将检查结果和整改措施报安监站，做到对安全隐患横向到边，纵向到底，不留死角，疏而不漏，有效控制。</w:t>
      </w:r>
    </w:p>
    <w:p>
      <w:pPr>
        <w:ind w:left="0" w:right="0" w:firstLine="560"/>
        <w:spacing w:before="450" w:after="450" w:line="312" w:lineRule="auto"/>
      </w:pPr>
      <w:r>
        <w:rPr>
          <w:rFonts w:ascii="宋体" w:hAnsi="宋体" w:eastAsia="宋体" w:cs="宋体"/>
          <w:color w:val="000"/>
          <w:sz w:val="28"/>
          <w:szCs w:val="28"/>
        </w:rPr>
        <w:t xml:space="preserve">一年来，我乡在安全生产方面做了一些工作，由于建站时间短，且业务能力和经验不足，安全生产建设工作还有许多不足之处，主要表现在新建企业安全生产机构设置与规章制度还相对滞后。20xx年我们将认真学习兄弟乡镇先进经验，进一步加大安全生产建设基础工作的力度。近期安全生产工作安排如下：</w:t>
      </w:r>
    </w:p>
    <w:p>
      <w:pPr>
        <w:ind w:left="0" w:right="0" w:firstLine="560"/>
        <w:spacing w:before="450" w:after="450" w:line="312" w:lineRule="auto"/>
      </w:pPr>
      <w:r>
        <w:rPr>
          <w:rFonts w:ascii="宋体" w:hAnsi="宋体" w:eastAsia="宋体" w:cs="宋体"/>
          <w:color w:val="000"/>
          <w:sz w:val="28"/>
          <w:szCs w:val="28"/>
        </w:rPr>
        <w:t xml:space="preserve">1、按照市政府《关于进一步加强乡镇安全生产建设工作的意见》及区领导要求。制定ｘｘ乡安全生产建设工作的实施方案，并由乡安监站组织实施。</w:t>
      </w:r>
    </w:p>
    <w:p>
      <w:pPr>
        <w:ind w:left="0" w:right="0" w:firstLine="560"/>
        <w:spacing w:before="450" w:after="450" w:line="312" w:lineRule="auto"/>
      </w:pPr>
      <w:r>
        <w:rPr>
          <w:rFonts w:ascii="宋体" w:hAnsi="宋体" w:eastAsia="宋体" w:cs="宋体"/>
          <w:color w:val="000"/>
          <w:sz w:val="28"/>
          <w:szCs w:val="28"/>
        </w:rPr>
        <w:t xml:space="preserve">2、制定村（居）委会安全生产规范化建设考核细则，明确安全生产管理人员和职责，确定属地管辖范围、实行量化指标考核与年度经济指标考核相挂钩，按绩效奖惩。并实行一票否决制。</w:t>
      </w:r>
    </w:p>
    <w:p>
      <w:pPr>
        <w:ind w:left="0" w:right="0" w:firstLine="560"/>
        <w:spacing w:before="450" w:after="450" w:line="312" w:lineRule="auto"/>
      </w:pPr>
      <w:r>
        <w:rPr>
          <w:rFonts w:ascii="宋体" w:hAnsi="宋体" w:eastAsia="宋体" w:cs="宋体"/>
          <w:color w:val="000"/>
          <w:sz w:val="28"/>
          <w:szCs w:val="28"/>
        </w:rPr>
        <w:t xml:space="preserve">3、春节后由乡安监站组织和指导村居委会安全生产领导小组对所辖村域内新建企业开展基础建设和制度建设工作，确实做到新建企业机构设置到位、监管人员到位、监管人员到位、监管网络到位、安全生产责任到位、管理制度到位。</w:t>
      </w:r>
    </w:p>
    <w:p>
      <w:pPr>
        <w:ind w:left="0" w:right="0" w:firstLine="560"/>
        <w:spacing w:before="450" w:after="450" w:line="312" w:lineRule="auto"/>
      </w:pPr>
      <w:r>
        <w:rPr>
          <w:rFonts w:ascii="宋体" w:hAnsi="宋体" w:eastAsia="宋体" w:cs="宋体"/>
          <w:color w:val="000"/>
          <w:sz w:val="28"/>
          <w:szCs w:val="28"/>
        </w:rPr>
        <w:t xml:space="preserve">4、年前布置乡域内各企业安全生产隐患自查，并有乡安监站进行进行抽查。确保春节期间安全生产。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安全生产阶段性工作总结PT篇四</w:t>
      </w:r>
    </w:p>
    <w:p>
      <w:pPr>
        <w:ind w:left="0" w:right="0" w:firstLine="560"/>
        <w:spacing w:before="450" w:after="450" w:line="312" w:lineRule="auto"/>
      </w:pPr>
      <w:r>
        <w:rPr>
          <w:rFonts w:ascii="宋体" w:hAnsi="宋体" w:eastAsia="宋体" w:cs="宋体"/>
          <w:color w:val="000"/>
          <w:sz w:val="28"/>
          <w:szCs w:val="28"/>
        </w:rPr>
        <w:t xml:space="preserve">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xx年安全生产工作实施方案》、《乡镇20xx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四是继续深入做好综合安全检查和专项整治工作，促进我镇社会经济的持续、健康、稳定发展。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安全生产阶段性工作总结PT篇五</w:t>
      </w:r>
    </w:p>
    <w:p>
      <w:pPr>
        <w:ind w:left="0" w:right="0" w:firstLine="560"/>
        <w:spacing w:before="450" w:after="450" w:line="312" w:lineRule="auto"/>
      </w:pPr>
      <w:r>
        <w:rPr>
          <w:rFonts w:ascii="宋体" w:hAnsi="宋体" w:eastAsia="宋体" w:cs="宋体"/>
          <w:color w:val="000"/>
          <w:sz w:val="28"/>
          <w:szCs w:val="28"/>
        </w:rPr>
        <w:t xml:space="preserve">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4"/>
          <w:szCs w:val="34"/>
          <w:b w:val="1"/>
          <w:bCs w:val="1"/>
        </w:rPr>
        <w:t xml:space="preserve">安全生产阶段性工作总结PT篇六</w:t>
      </w:r>
    </w:p>
    <w:p>
      <w:pPr>
        <w:ind w:left="0" w:right="0" w:firstLine="560"/>
        <w:spacing w:before="450" w:after="450" w:line="312" w:lineRule="auto"/>
      </w:pPr>
      <w:r>
        <w:rPr>
          <w:rFonts w:ascii="宋体" w:hAnsi="宋体" w:eastAsia="宋体" w:cs="宋体"/>
          <w:color w:val="000"/>
          <w:sz w:val="28"/>
          <w:szCs w:val="28"/>
        </w:rPr>
        <w:t xml:space="preserve">深圳“920”特大火灾事故发生后，常州市文化行政综合执法支队深刻吸取教训，认真贯彻落实省文化厅《关于进一步加强文化市场安全生产工作的紧急通知》和市委市政府领导指示、批示精神，牢固树立人民群众生命财产“重于泰山”的理念，吸取教训、快速反应、周密安排、部门联动，开展文化娱乐场所安全生产大检查，进一步加大安全生产执法工作力度，力求全面消除安全隐患，切实保障常州文化市场的安全稳定。</w:t>
      </w:r>
    </w:p>
    <w:p>
      <w:pPr>
        <w:ind w:left="0" w:right="0" w:firstLine="560"/>
        <w:spacing w:before="450" w:after="450" w:line="312" w:lineRule="auto"/>
      </w:pPr>
      <w:r>
        <w:rPr>
          <w:rFonts w:ascii="宋体" w:hAnsi="宋体" w:eastAsia="宋体" w:cs="宋体"/>
          <w:color w:val="000"/>
          <w:sz w:val="28"/>
          <w:szCs w:val="28"/>
        </w:rPr>
        <w:t xml:space="preserve">“920”特大火灾事故发生后，执法支队快速反应，于9月22日（星期一）上午9：30召开支队全体人员专题会议，通报深圳市龙岗区舞王俱乐部发生的特大火灾事故情况，分析了特大火灾所带来的经验教训，并就常州当前文化娱乐场所如何做好防火防灾、加强安全生产等一系列问题进行研讨，对立即开展全市文化娱乐场所普查行动达成一致意见。支队领导在会上特别强调，各执法人员要树立高度的政治意识、责任意识、大局意识，守土有责、守土尽责，作为文化娱乐场所的主管部门，要高度重视安全生产工作，克服一切困难，全身心地投入到文化娱乐场所大检查中去。会后，执法支队立即通知武进、金坛、溧阳、戚墅堰区的文化行政执法部门立即开展文化娱乐场所安全检查工作，排除安全隐患。</w:t>
      </w:r>
    </w:p>
    <w:p>
      <w:pPr>
        <w:ind w:left="0" w:right="0" w:firstLine="560"/>
        <w:spacing w:before="450" w:after="450" w:line="312" w:lineRule="auto"/>
      </w:pPr>
      <w:r>
        <w:rPr>
          <w:rFonts w:ascii="宋体" w:hAnsi="宋体" w:eastAsia="宋体" w:cs="宋体"/>
          <w:color w:val="000"/>
          <w:sz w:val="28"/>
          <w:szCs w:val="28"/>
        </w:rPr>
        <w:t xml:space="preserve">对文化娱乐场所执法检查中发现的问题责令严格整改，做到发现一起，追究一起，处理一起，动真碰硬，绝不手软。</w:t>
      </w:r>
    </w:p>
    <w:p>
      <w:pPr>
        <w:ind w:left="0" w:right="0" w:firstLine="560"/>
        <w:spacing w:before="450" w:after="450" w:line="312" w:lineRule="auto"/>
      </w:pPr>
      <w:r>
        <w:rPr>
          <w:rFonts w:ascii="宋体" w:hAnsi="宋体" w:eastAsia="宋体" w:cs="宋体"/>
          <w:color w:val="000"/>
          <w:sz w:val="28"/>
          <w:szCs w:val="28"/>
        </w:rPr>
        <w:t xml:space="preserve">1、制定方案、精心安排</w:t>
      </w:r>
    </w:p>
    <w:p>
      <w:pPr>
        <w:ind w:left="0" w:right="0" w:firstLine="560"/>
        <w:spacing w:before="450" w:after="450" w:line="312" w:lineRule="auto"/>
      </w:pPr>
      <w:r>
        <w:rPr>
          <w:rFonts w:ascii="宋体" w:hAnsi="宋体" w:eastAsia="宋体" w:cs="宋体"/>
          <w:color w:val="000"/>
          <w:sz w:val="28"/>
          <w:szCs w:val="28"/>
        </w:rPr>
        <w:t xml:space="preserve">执法支队成立文化娱乐场所安全生产检查专项工作领导小组，在结合以往执法经验和本地区娱乐场所实际情况的基础上对近阶段检查工作制订严密细致的实施方案，对检查的重点区域和人员调配都作出精心安排，并要求各检查小组在做好日常巡查工作的同时，每天加强夜间执法检查，检查要落实责任、逐个排查、作好记录，对市场切实做到底数清、情况明、检查严。</w:t>
      </w:r>
    </w:p>
    <w:p>
      <w:pPr>
        <w:ind w:left="0" w:right="0" w:firstLine="560"/>
        <w:spacing w:before="450" w:after="450" w:line="312" w:lineRule="auto"/>
      </w:pPr>
      <w:r>
        <w:rPr>
          <w:rFonts w:ascii="宋体" w:hAnsi="宋体" w:eastAsia="宋体" w:cs="宋体"/>
          <w:color w:val="000"/>
          <w:sz w:val="28"/>
          <w:szCs w:val="28"/>
        </w:rPr>
        <w:t xml:space="preserve">2、重点检查、以点带面</w:t>
      </w:r>
    </w:p>
    <w:p>
      <w:pPr>
        <w:ind w:left="0" w:right="0" w:firstLine="560"/>
        <w:spacing w:before="450" w:after="450" w:line="312" w:lineRule="auto"/>
      </w:pPr>
      <w:r>
        <w:rPr>
          <w:rFonts w:ascii="宋体" w:hAnsi="宋体" w:eastAsia="宋体" w:cs="宋体"/>
          <w:color w:val="000"/>
          <w:sz w:val="28"/>
          <w:szCs w:val="28"/>
        </w:rPr>
        <w:t xml:space="preserve">检查时间紧、任务重、要求高，执法支队积极根据实际探求有效稽查方式，做到有的放矢，提高效率，保证质量。</w:t>
      </w:r>
    </w:p>
    <w:p>
      <w:pPr>
        <w:ind w:left="0" w:right="0" w:firstLine="560"/>
        <w:spacing w:before="450" w:after="450" w:line="312" w:lineRule="auto"/>
      </w:pPr>
      <w:r>
        <w:rPr>
          <w:rFonts w:ascii="宋体" w:hAnsi="宋体" w:eastAsia="宋体" w:cs="宋体"/>
          <w:color w:val="000"/>
          <w:sz w:val="28"/>
          <w:szCs w:val="28"/>
        </w:rPr>
        <w:t xml:space="preserve">（1）以检查大型娱乐场所为重点</w:t>
      </w:r>
    </w:p>
    <w:p>
      <w:pPr>
        <w:ind w:left="0" w:right="0" w:firstLine="560"/>
        <w:spacing w:before="450" w:after="450" w:line="312" w:lineRule="auto"/>
      </w:pPr>
      <w:r>
        <w:rPr>
          <w:rFonts w:ascii="宋体" w:hAnsi="宋体" w:eastAsia="宋体" w:cs="宋体"/>
          <w:color w:val="000"/>
          <w:sz w:val="28"/>
          <w:szCs w:val="28"/>
        </w:rPr>
        <w:t xml:space="preserve">大型娱乐场所往往楼层较多、人员密集、通道交错、情况复杂，是安全事故的易发地。执法支队在不放松对中小型娱乐场所检查力度和频度的同时，重点检查大型娱乐场所消防安全等内容，对市区内的拉斯维加斯、新派歌城、盛世钱柜、美林娱乐、黄金海岸演绎舞台等多家场所进行反复查、查反复，促使这些场所彻底消除安全隐患，各项娱乐活动依法开展。</w:t>
      </w:r>
    </w:p>
    <w:p>
      <w:pPr>
        <w:ind w:left="0" w:right="0" w:firstLine="560"/>
        <w:spacing w:before="450" w:after="450" w:line="312" w:lineRule="auto"/>
      </w:pPr>
      <w:r>
        <w:rPr>
          <w:rFonts w:ascii="宋体" w:hAnsi="宋体" w:eastAsia="宋体" w:cs="宋体"/>
          <w:color w:val="000"/>
          <w:sz w:val="28"/>
          <w:szCs w:val="28"/>
        </w:rPr>
        <w:t xml:space="preserve">（2）以查处手续不全场所为突破</w:t>
      </w:r>
    </w:p>
    <w:p>
      <w:pPr>
        <w:ind w:left="0" w:right="0" w:firstLine="560"/>
        <w:spacing w:before="450" w:after="450" w:line="312" w:lineRule="auto"/>
      </w:pPr>
      <w:r>
        <w:rPr>
          <w:rFonts w:ascii="宋体" w:hAnsi="宋体" w:eastAsia="宋体" w:cs="宋体"/>
          <w:color w:val="000"/>
          <w:sz w:val="28"/>
          <w:szCs w:val="28"/>
        </w:rPr>
        <w:t xml:space="preserve">部分歌舞娱乐场所开设的相关手续尚不齐全就擅自营业，存在着极大的安全隐患。执法支队以此作为安全生产检查的突破口，在排查摸底的基础上，对常州市激情百度、第九频道、铜锣湾娱乐中心等多家手续不全的娱乐场所进行检查，对擅自经营行为立即发出整改通知书。目前，这些场所均已停业，在娱乐场所安全生产工作上取得了突破。</w:t>
      </w:r>
    </w:p>
    <w:p>
      <w:pPr>
        <w:ind w:left="0" w:right="0" w:firstLine="560"/>
        <w:spacing w:before="450" w:after="450" w:line="312" w:lineRule="auto"/>
      </w:pPr>
      <w:r>
        <w:rPr>
          <w:rFonts w:ascii="宋体" w:hAnsi="宋体" w:eastAsia="宋体" w:cs="宋体"/>
          <w:color w:val="000"/>
          <w:sz w:val="28"/>
          <w:szCs w:val="28"/>
        </w:rPr>
        <w:t xml:space="preserve">（3）以开展集中专项行动为抓手</w:t>
      </w:r>
    </w:p>
    <w:p>
      <w:pPr>
        <w:ind w:left="0" w:right="0" w:firstLine="560"/>
        <w:spacing w:before="450" w:after="450" w:line="312" w:lineRule="auto"/>
      </w:pPr>
      <w:r>
        <w:rPr>
          <w:rFonts w:ascii="宋体" w:hAnsi="宋体" w:eastAsia="宋体" w:cs="宋体"/>
          <w:color w:val="000"/>
          <w:sz w:val="28"/>
          <w:szCs w:val="28"/>
        </w:rPr>
        <w:t xml:space="preserve">两次开展集中检查行动，均取得了较好的成效。9月22日晚，执法支队全体执法人员兵分四组对我市17家大型歌舞娱乐场所进行检查，发现个别场所存在一些安全问题，一是消防通道不畅，二是场所人多拥挤，三是有个别场所开办手续不全。执法支队对存在问题的拉斯维加斯、喜盈门歌舞厅等5家娱乐场所发出整改通知书，要求立即整改，杜绝安全隐患。</w:t>
      </w:r>
    </w:p>
    <w:p>
      <w:pPr>
        <w:ind w:left="0" w:right="0" w:firstLine="560"/>
        <w:spacing w:before="450" w:after="450" w:line="312" w:lineRule="auto"/>
      </w:pPr>
      <w:r>
        <w:rPr>
          <w:rFonts w:ascii="宋体" w:hAnsi="宋体" w:eastAsia="宋体" w:cs="宋体"/>
          <w:color w:val="000"/>
          <w:sz w:val="28"/>
          <w:szCs w:val="28"/>
        </w:rPr>
        <w:t xml:space="preserve">9月26日晚，文广新局黄欣书记和赵唯强局长亲自带队，再次进行执法大检查，组织局机关人员与执法支队全体成员共56人分成7个检查组联合对市区53家文化娱乐场所开展专项检查行动。执法人员对存在问题的华鹰喜来登ktv，天禾娱乐中心，金鸿苑ok厅等17家单位发出整改通知，要求立即整改。</w:t>
      </w:r>
    </w:p>
    <w:p>
      <w:pPr>
        <w:ind w:left="0" w:right="0" w:firstLine="560"/>
        <w:spacing w:before="450" w:after="450" w:line="312" w:lineRule="auto"/>
      </w:pPr>
      <w:r>
        <w:rPr>
          <w:rFonts w:ascii="宋体" w:hAnsi="宋体" w:eastAsia="宋体" w:cs="宋体"/>
          <w:color w:val="000"/>
          <w:sz w:val="28"/>
          <w:szCs w:val="28"/>
        </w:rPr>
        <w:t xml:space="preserve">3、节日检查、周密部署</w:t>
      </w:r>
    </w:p>
    <w:p>
      <w:pPr>
        <w:ind w:left="0" w:right="0" w:firstLine="560"/>
        <w:spacing w:before="450" w:after="450" w:line="312" w:lineRule="auto"/>
      </w:pPr>
      <w:r>
        <w:rPr>
          <w:rFonts w:ascii="宋体" w:hAnsi="宋体" w:eastAsia="宋体" w:cs="宋体"/>
          <w:color w:val="000"/>
          <w:sz w:val="28"/>
          <w:szCs w:val="28"/>
        </w:rPr>
        <w:t xml:space="preserve">国庆期间，执法支队对市场的执法检查绝不放松，继续加大执法力度，确保节日市场安全稳定有序。执法支队将每天安排检查组继续对歌舞娱乐场所进行巡查，同时对网吧、游戏机室等人员密集型场所开展检查，检查范围涵盖钟楼区、天宁区、戚区、新北区等各辖区。除此之外，支队每天还安排人员值班，并要求值班人员做好值班记录、举报记录等。</w:t>
      </w:r>
    </w:p>
    <w:p>
      <w:pPr>
        <w:ind w:left="0" w:right="0" w:firstLine="560"/>
        <w:spacing w:before="450" w:after="450" w:line="312" w:lineRule="auto"/>
      </w:pPr>
      <w:r>
        <w:rPr>
          <w:rFonts w:ascii="宋体" w:hAnsi="宋体" w:eastAsia="宋体" w:cs="宋体"/>
          <w:color w:val="000"/>
          <w:sz w:val="28"/>
          <w:szCs w:val="28"/>
        </w:rPr>
        <w:t xml:space="preserve">1、加强与上级领导协调沟通</w:t>
      </w:r>
    </w:p>
    <w:p>
      <w:pPr>
        <w:ind w:left="0" w:right="0" w:firstLine="560"/>
        <w:spacing w:before="450" w:after="450" w:line="312" w:lineRule="auto"/>
      </w:pPr>
      <w:r>
        <w:rPr>
          <w:rFonts w:ascii="宋体" w:hAnsi="宋体" w:eastAsia="宋体" w:cs="宋体"/>
          <w:color w:val="000"/>
          <w:sz w:val="28"/>
          <w:szCs w:val="28"/>
        </w:rPr>
        <w:t xml:space="preserve">执法支队就文化娱乐场所必须加强安全生产大检查与常州市综治委进行沟通协调，积极争取综治委的支持。执法支队还积极进行排查摸底，形成《关于常州市区无证无照歌舞娱乐场所的情况汇报》上报，市委副书记邹宏国及多部门领导亲自在上面作出批示，要求严格执法，整顿秩序。</w:t>
      </w:r>
    </w:p>
    <w:p>
      <w:pPr>
        <w:ind w:left="0" w:right="0" w:firstLine="560"/>
        <w:spacing w:before="450" w:after="450" w:line="312" w:lineRule="auto"/>
      </w:pPr>
      <w:r>
        <w:rPr>
          <w:rFonts w:ascii="宋体" w:hAnsi="宋体" w:eastAsia="宋体" w:cs="宋体"/>
          <w:color w:val="000"/>
          <w:sz w:val="28"/>
          <w:szCs w:val="28"/>
        </w:rPr>
        <w:t xml:space="preserve">2、加强与职能部门联合执法</w:t>
      </w:r>
    </w:p>
    <w:p>
      <w:pPr>
        <w:ind w:left="0" w:right="0" w:firstLine="560"/>
        <w:spacing w:before="450" w:after="450" w:line="312" w:lineRule="auto"/>
      </w:pPr>
      <w:r>
        <w:rPr>
          <w:rFonts w:ascii="宋体" w:hAnsi="宋体" w:eastAsia="宋体" w:cs="宋体"/>
          <w:color w:val="000"/>
          <w:sz w:val="28"/>
          <w:szCs w:val="28"/>
        </w:rPr>
        <w:t xml:space="preserve">文化娱乐场所安全生产牵涉到多部门执法，执法支队积极与相关职能部门联系协调，协商如何加强文化娱乐市场安全生产检查工作，如何处理违规娱乐场所等问题，并联合工商、公安、消防等部门联合开展文化娱乐场所安全生产检查专项行动。联合执法加强了执法力度，形成了执法合力。常州市激情百度、第九频道、铜锣湾娱乐中心等手续不全场所的关停均离不开相关职能部门共同的努力。</w:t>
      </w:r>
    </w:p>
    <w:p>
      <w:pPr>
        <w:ind w:left="0" w:right="0" w:firstLine="560"/>
        <w:spacing w:before="450" w:after="450" w:line="312" w:lineRule="auto"/>
      </w:pPr>
      <w:r>
        <w:rPr>
          <w:rFonts w:ascii="宋体" w:hAnsi="宋体" w:eastAsia="宋体" w:cs="宋体"/>
          <w:color w:val="000"/>
          <w:sz w:val="28"/>
          <w:szCs w:val="28"/>
        </w:rPr>
        <w:t xml:space="preserve">文化娱乐场所安全生产专项检查行动得到了常州各类媒体的关心和支持，常州电台、常州电视台、常州日报、常州晚报、扬子晚报等媒体记者多次跟随执法支队参加集中检查行动（9月26日晚的行动就有8家媒体记者跟随采访），对检查行动进行了深入报道。执法支队还将执法信息上报至局办公室、市委市政府、省文化市场信息网上，有效地加强了对经营业主的宣传教育，进一步加强了安全生产的长效管理。</w:t>
      </w:r>
    </w:p>
    <w:p>
      <w:pPr>
        <w:ind w:left="0" w:right="0" w:firstLine="560"/>
        <w:spacing w:before="450" w:after="450" w:line="312" w:lineRule="auto"/>
      </w:pPr>
      <w:r>
        <w:rPr>
          <w:rFonts w:ascii="宋体" w:hAnsi="宋体" w:eastAsia="宋体" w:cs="宋体"/>
          <w:color w:val="000"/>
          <w:sz w:val="28"/>
          <w:szCs w:val="28"/>
        </w:rPr>
        <w:t xml:space="preserve">9月22日至27日，执法支队共出动执法人员119人次，检查市区文化娱乐场所113家次，发出整改通知书32份，10家手续不全的娱乐场所被责令停业。</w:t>
      </w:r>
    </w:p>
    <w:p>
      <w:pPr>
        <w:ind w:left="0" w:right="0" w:firstLine="560"/>
        <w:spacing w:before="450" w:after="450" w:line="312" w:lineRule="auto"/>
      </w:pPr>
      <w:r>
        <w:rPr>
          <w:rFonts w:ascii="宋体" w:hAnsi="宋体" w:eastAsia="宋体" w:cs="宋体"/>
          <w:color w:val="000"/>
          <w:sz w:val="28"/>
          <w:szCs w:val="28"/>
        </w:rPr>
        <w:t xml:space="preserve">执法支队将进一步加大对文化市场日常检查、巡查和执法力度，确保责任到人，检查到点，不留死角，并加大处罚力度，确保文化市场安全、稳定、有序。</w:t>
      </w:r>
    </w:p>
    <w:p>
      <w:pPr>
        <w:ind w:left="0" w:right="0" w:firstLine="560"/>
        <w:spacing w:before="450" w:after="450" w:line="312" w:lineRule="auto"/>
      </w:pPr>
      <w:r>
        <w:rPr>
          <w:rFonts w:ascii="黑体" w:hAnsi="黑体" w:eastAsia="黑体" w:cs="黑体"/>
          <w:color w:val="000000"/>
          <w:sz w:val="34"/>
          <w:szCs w:val="34"/>
          <w:b w:val="1"/>
          <w:bCs w:val="1"/>
        </w:rPr>
        <w:t xml:space="preserve">安全生产阶段性工作总结PT篇七</w:t>
      </w:r>
    </w:p>
    <w:p>
      <w:pPr>
        <w:ind w:left="0" w:right="0" w:firstLine="560"/>
        <w:spacing w:before="450" w:after="450" w:line="312" w:lineRule="auto"/>
      </w:pPr>
      <w:r>
        <w:rPr>
          <w:rFonts w:ascii="宋体" w:hAnsi="宋体" w:eastAsia="宋体" w:cs="宋体"/>
          <w:color w:val="000"/>
          <w:sz w:val="28"/>
          <w:szCs w:val="28"/>
        </w:rPr>
        <w:t xml:space="preserve">根据《重庆市交通委员会关于开展交通行业安全生产大检查的通知》(渝交委安〔20xx〕18号)和《重庆市綦江区交通委员会关于开展交通行业安全生产大检查的通知》(綦交委发〔20xx〕146号)文件要求，我队认真开展了安全生产大检查工作。现将阶段性工作总结如下：</w:t>
      </w:r>
    </w:p>
    <w:p>
      <w:pPr>
        <w:ind w:left="0" w:right="0" w:firstLine="560"/>
        <w:spacing w:before="450" w:after="450" w:line="312" w:lineRule="auto"/>
      </w:pPr>
      <w:r>
        <w:rPr>
          <w:rFonts w:ascii="宋体" w:hAnsi="宋体" w:eastAsia="宋体" w:cs="宋体"/>
          <w:color w:val="000"/>
          <w:sz w:val="28"/>
          <w:szCs w:val="28"/>
        </w:rPr>
        <w:t xml:space="preserve">我队高度重视安全大检查工作，成立了以支队主要领导为组长，班子其他成员为副组长，各科室、大队和站负责人为成员的领导小组，并对交通运输安全大检查工作进行了安排布置，从组织上保证了此项工作的顺利实施。</w:t>
      </w:r>
    </w:p>
    <w:p>
      <w:pPr>
        <w:ind w:left="0" w:right="0" w:firstLine="560"/>
        <w:spacing w:before="450" w:after="450" w:line="312" w:lineRule="auto"/>
      </w:pPr>
      <w:r>
        <w:rPr>
          <w:rFonts w:ascii="宋体" w:hAnsi="宋体" w:eastAsia="宋体" w:cs="宋体"/>
          <w:color w:val="000"/>
          <w:sz w:val="28"/>
          <w:szCs w:val="28"/>
        </w:rPr>
        <w:t xml:space="preserve">（一）加强路政巡查，保障公路安全畅通。各路政执法大队继续加大路政巡查力度，合理安排时间、线路、人员进行巡查，及时查处违章占道、破坏和损坏公路及其附属设施、超限运输等违法行为。大检查期间，我队在路政管理方面共组织执法人员上路巡查736人次，出动执法车211辆次，清理违法占道堆积物72处3156m2，查处损坏公路及其附属设施9件，查处违法建筑23件，制止其他路政违法行为78起，维护公路施工秩序167人次；在超限治理方面共投入治超人员4175人次，出动执法车752辆次，检查车辆82263辆次，查处超限车辆20xx辆次，卸载车辆770辆次，卸载总重3181吨，罚款37.8万元，将超限率控制在3%以内，保障了管辖公路安全与畅通。</w:t>
      </w:r>
    </w:p>
    <w:p>
      <w:pPr>
        <w:ind w:left="0" w:right="0" w:firstLine="560"/>
        <w:spacing w:before="450" w:after="450" w:line="312" w:lineRule="auto"/>
      </w:pPr>
      <w:r>
        <w:rPr>
          <w:rFonts w:ascii="宋体" w:hAnsi="宋体" w:eastAsia="宋体" w:cs="宋体"/>
          <w:color w:val="000"/>
          <w:sz w:val="28"/>
          <w:szCs w:val="28"/>
        </w:rPr>
        <w:t xml:space="preserve">（二）强化日常检查，及时整改隐患。定期或不定期地组织人员对支队机关办公楼，赶水、三江和三角超限运输检测站的消防设施及其通道、办公设备、水电气设施、仪器设备等进行了检查，投入2千余元为3个固定治超站配置了灭火器、消防水带等消防器材，并严格按照规定整改安全隐患，扎实做好环境区域卫生、门前“三包”和安全值班保卫等工作。安全大检查期间，共组织安全检查人员135人次，深入基层安全检查39次，上报及向相关单位发送公路安全隐患整改函6期，做到了检查工作到位、检查力量到位、隐患整改到位、监管措施到位。</w:t>
      </w:r>
    </w:p>
    <w:p>
      <w:pPr>
        <w:ind w:left="0" w:right="0" w:firstLine="560"/>
        <w:spacing w:before="450" w:after="450" w:line="312" w:lineRule="auto"/>
      </w:pPr>
      <w:r>
        <w:rPr>
          <w:rFonts w:ascii="宋体" w:hAnsi="宋体" w:eastAsia="宋体" w:cs="宋体"/>
          <w:color w:val="000"/>
          <w:sz w:val="28"/>
          <w:szCs w:val="28"/>
        </w:rPr>
        <w:t xml:space="preserve">（三）加强车辆和人员安全管理。严格公务用车和驾驶员安全管理，要求驾驶员自觉遵守支队车辆管理规定，严禁酒后驾车，疲劳开车，开带病车，开快车，严禁非专职驾驶员驾驶公务车辆，确保了公务用车安全和行车安全。强化职工安全教育培训，采取以会代训的方式，对管理人员和一线执法人员进行安全教育培训，要求一线执法人员在执法过程中注重自身安全，切实做到着装规范，指挥检查车辆的手势必须规范，并与对方来车保持一定距离，严禁在弯道、下坡处检查、拦截车辆，确保安全、文明执法。</w:t>
      </w:r>
    </w:p>
    <w:p>
      <w:pPr>
        <w:ind w:left="0" w:right="0" w:firstLine="560"/>
        <w:spacing w:before="450" w:after="450" w:line="312" w:lineRule="auto"/>
      </w:pPr>
      <w:r>
        <w:rPr>
          <w:rFonts w:ascii="宋体" w:hAnsi="宋体" w:eastAsia="宋体" w:cs="宋体"/>
          <w:color w:val="000"/>
          <w:sz w:val="28"/>
          <w:szCs w:val="28"/>
        </w:rPr>
        <w:t xml:space="preserve">严格执行安全生产值班制度和安全信息报告制度，尤其是在防汛值班期间，每天由一名支队领导在岗带班，支队其他领导、中层干部和值班人员的通讯工具保持24小时开通，值班人员尽职尽责，坚守岗位，无脱岗、漏岗、误岗现象发生。值班人员认真做好值班记录和交接手续，及时在规定的时间内向支队和上级报送值班情况，确保了信息报送及时、准确。</w:t>
      </w:r>
    </w:p>
    <w:p>
      <w:pPr>
        <w:ind w:left="0" w:right="0" w:firstLine="560"/>
        <w:spacing w:before="450" w:after="450" w:line="312" w:lineRule="auto"/>
      </w:pPr>
      <w:r>
        <w:rPr>
          <w:rFonts w:ascii="黑体" w:hAnsi="黑体" w:eastAsia="黑体" w:cs="黑体"/>
          <w:color w:val="000000"/>
          <w:sz w:val="34"/>
          <w:szCs w:val="34"/>
          <w:b w:val="1"/>
          <w:bCs w:val="1"/>
        </w:rPr>
        <w:t xml:space="preserve">安全生产阶段性工作总结PT篇八</w:t>
      </w:r>
    </w:p>
    <w:p>
      <w:pPr>
        <w:ind w:left="0" w:right="0" w:firstLine="560"/>
        <w:spacing w:before="450" w:after="450" w:line="312" w:lineRule="auto"/>
      </w:pPr>
      <w:r>
        <w:rPr>
          <w:rFonts w:ascii="宋体" w:hAnsi="宋体" w:eastAsia="宋体" w:cs="宋体"/>
          <w:color w:val="000"/>
          <w:sz w:val="28"/>
          <w:szCs w:val="28"/>
        </w:rPr>
        <w:t xml:space="preserve">冬春季节是事故多发季节，加上元旦、春节，更是人流物流的高峰，安全工作任务繁重，为认真贯彻落实上级指示精神，继续深入开展安全生产大检查，结合我镇实际，在全镇范围内认真开展元旦、春节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湾府20xx45号《关于开展20xx年元旦春节期间安全生产大检查的通知》的通知要求，我镇召开了开展20xx年元旦春节期间安全生产大检查专题工作会议，成立了2个工作检查小组，分别由蔡敏镇长为组长，许经葵副镇长为组长，镇安委会成员单位负责人为成员的元旦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结合我镇实际，制定了《春湾镇20xx年元旦春节期间安全生产检查的通知》。通知明确了详细分工，检查时间、具体要求，做到措施到位、责任到人。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自查自纠，清除安全隐患针对检查的重点行业和场所：重大危险源、人员密集场所、建筑施工工地、道路交通安全、危险化学品及易燃易爆场所、非煤矿山、旅游景区景点、工矿商贸企业、学校幼儿园、电力设施、特种设备等重点领域，要求各生产经营单位对照检查的内容，按照镇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元旦、春节期间，各单位要安排专人24小时值班，并有领导带班。值班人员须于每天下午4时前向镇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总之，我镇按照“谁检查、谁签字、谁负责”的原则，并按规定办理审批手续，认真落实安全生产大检查，确保元旦春节期间无安全事故发生。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安全生产阶段性工作总结PT篇九</w:t>
      </w:r>
    </w:p>
    <w:p>
      <w:pPr>
        <w:ind w:left="0" w:right="0" w:firstLine="560"/>
        <w:spacing w:before="450" w:after="450" w:line="312" w:lineRule="auto"/>
      </w:pPr>
      <w:r>
        <w:rPr>
          <w:rFonts w:ascii="宋体" w:hAnsi="宋体" w:eastAsia="宋体" w:cs="宋体"/>
          <w:color w:val="000"/>
          <w:sz w:val="28"/>
          <w:szCs w:val="28"/>
        </w:rPr>
        <w:t xml:space="preserve">xxxx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xxxxxxxx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xxxxxx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xxxxxx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2024-10-06T11:27:35+08:00</dcterms:created>
  <dcterms:modified xsi:type="dcterms:W3CDTF">2024-10-06T11:27:35+08:00</dcterms:modified>
</cp:coreProperties>
</file>

<file path=docProps/custom.xml><?xml version="1.0" encoding="utf-8"?>
<Properties xmlns="http://schemas.openxmlformats.org/officeDocument/2006/custom-properties" xmlns:vt="http://schemas.openxmlformats.org/officeDocument/2006/docPropsVTypes"/>
</file>