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创新工作方法</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方法创新工作方法，激活人大工作为了进一步提高镇人大工作水平，2024年，镇人大不断创新人大工作方法，积极拓展人大工作思路，结合本镇工作实际，采取“四点一线”工作法，努力探索乡镇人大工作，取得了较好的效果。一是找准结合点。镇...</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第一篇：创新工作方法</w:t>
      </w:r>
    </w:p>
    <w:p>
      <w:pPr>
        <w:ind w:left="0" w:right="0" w:firstLine="560"/>
        <w:spacing w:before="450" w:after="450" w:line="312" w:lineRule="auto"/>
      </w:pPr>
      <w:r>
        <w:rPr>
          <w:rFonts w:ascii="宋体" w:hAnsi="宋体" w:eastAsia="宋体" w:cs="宋体"/>
          <w:color w:val="000"/>
          <w:sz w:val="28"/>
          <w:szCs w:val="28"/>
        </w:rPr>
        <w:t xml:space="preserve">创新工作方法，激活人大工作</w:t>
      </w:r>
    </w:p>
    <w:p>
      <w:pPr>
        <w:ind w:left="0" w:right="0" w:firstLine="560"/>
        <w:spacing w:before="450" w:after="450" w:line="312" w:lineRule="auto"/>
      </w:pPr>
      <w:r>
        <w:rPr>
          <w:rFonts w:ascii="宋体" w:hAnsi="宋体" w:eastAsia="宋体" w:cs="宋体"/>
          <w:color w:val="000"/>
          <w:sz w:val="28"/>
          <w:szCs w:val="28"/>
        </w:rPr>
        <w:t xml:space="preserve">为了进一步提高镇人大工作水平，2024年，镇人大不断创新人大工作方法，积极拓展人大工作思路，结合本镇工作实际，采取“四点一线”工作法，努力探索乡镇人大工作，取得了较好的效果。</w:t>
      </w:r>
    </w:p>
    <w:p>
      <w:pPr>
        <w:ind w:left="0" w:right="0" w:firstLine="560"/>
        <w:spacing w:before="450" w:after="450" w:line="312" w:lineRule="auto"/>
      </w:pPr>
      <w:r>
        <w:rPr>
          <w:rFonts w:ascii="宋体" w:hAnsi="宋体" w:eastAsia="宋体" w:cs="宋体"/>
          <w:color w:val="000"/>
          <w:sz w:val="28"/>
          <w:szCs w:val="28"/>
        </w:rPr>
        <w:t xml:space="preserve">一是找准结合点。镇人大紧紧围绕党委工作中心，把监督政府工作和全力支持配合政府工作有效结合起来，寓监督于支持之中。镇人大在宣传贯彻《城乡规划法》、《土地管理法》、《人口与计划生育法》活动中，对城建规划所、国土所、计生办等执法部门开展执法检查，有力推进了村镇建设、国土管理、计划生育和集镇管理等工作走上法制轨道，促进政府部门依法行政。</w:t>
      </w:r>
    </w:p>
    <w:p>
      <w:pPr>
        <w:ind w:left="0" w:right="0" w:firstLine="560"/>
        <w:spacing w:before="450" w:after="450" w:line="312" w:lineRule="auto"/>
      </w:pPr>
      <w:r>
        <w:rPr>
          <w:rFonts w:ascii="宋体" w:hAnsi="宋体" w:eastAsia="宋体" w:cs="宋体"/>
          <w:color w:val="000"/>
          <w:sz w:val="28"/>
          <w:szCs w:val="28"/>
        </w:rPr>
        <w:t xml:space="preserve">二是找准合力点。镇人大不断加强同党委协调、沟通和联系，自觉接受党委领导，经常向党委汇报人大工作开展情况，党委支持人大依法行使职权，维护人大权威，把人大工作纳入党委工作的总体部署，形成一定的工作合力。</w:t>
      </w:r>
    </w:p>
    <w:p>
      <w:pPr>
        <w:ind w:left="0" w:right="0" w:firstLine="560"/>
        <w:spacing w:before="450" w:after="450" w:line="312" w:lineRule="auto"/>
      </w:pPr>
      <w:r>
        <w:rPr>
          <w:rFonts w:ascii="宋体" w:hAnsi="宋体" w:eastAsia="宋体" w:cs="宋体"/>
          <w:color w:val="000"/>
          <w:sz w:val="28"/>
          <w:szCs w:val="28"/>
        </w:rPr>
        <w:t xml:space="preserve">三是找准切入点。为了使人大工作更加贴近实际，贴紧发展第一要务，服务发展大局，该镇人大围绕项目建设、结构调整、环境优化、农民增收、土地流转等重点工作，开展人大监督,使人大代表自觉倾听群众呼声，积极发挥代表作用，提高了人大工作效果。</w:t>
      </w:r>
    </w:p>
    <w:p>
      <w:pPr>
        <w:ind w:left="0" w:right="0" w:firstLine="560"/>
        <w:spacing w:before="450" w:after="450" w:line="312" w:lineRule="auto"/>
      </w:pPr>
      <w:r>
        <w:rPr>
          <w:rFonts w:ascii="宋体" w:hAnsi="宋体" w:eastAsia="宋体" w:cs="宋体"/>
          <w:color w:val="000"/>
          <w:sz w:val="28"/>
          <w:szCs w:val="28"/>
        </w:rPr>
        <w:t xml:space="preserve">四是找准联系点。镇人大始终把代表工作作为一项经常性、基础性工作来抓，充分发挥代表联系选民的桥梁、纽带作用。五是以关注民生为主线。该镇人大坚持从实际做起，紧抓保民生促和谐工作，督促镇政府把民生工程落到实处，重点解决群众反映的热点、难点问题。镇人大经常组织人大代表深入村组户，密切联系选民，了解群众所思所想和困难群体所需，及时反馈给党委，积极建言献策。镇人大直面热点，不畏难点，关注民生，维护民利，得到了广大群众的一致好评。</w:t>
      </w:r>
    </w:p>
    <w:p>
      <w:pPr>
        <w:ind w:left="0" w:right="0" w:firstLine="560"/>
        <w:spacing w:before="450" w:after="450" w:line="312" w:lineRule="auto"/>
      </w:pPr>
      <w:r>
        <w:rPr>
          <w:rFonts w:ascii="宋体" w:hAnsi="宋体" w:eastAsia="宋体" w:cs="宋体"/>
          <w:color w:val="000"/>
          <w:sz w:val="28"/>
          <w:szCs w:val="28"/>
        </w:rPr>
        <w:t xml:space="preserve">镇人大采取“四点一线”工作法，有力地提升了人大工作质量和水平，在促进经济发展、推进民主法制、加快新农村建设和维护社会稳定等方面发挥了应有的作用。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第二篇：浅谈如何创新工作方法</w:t>
      </w:r>
    </w:p>
    <w:p>
      <w:pPr>
        <w:ind w:left="0" w:right="0" w:firstLine="560"/>
        <w:spacing w:before="450" w:after="450" w:line="312" w:lineRule="auto"/>
      </w:pPr>
      <w:r>
        <w:rPr>
          <w:rFonts w:ascii="宋体" w:hAnsi="宋体" w:eastAsia="宋体" w:cs="宋体"/>
          <w:color w:val="000"/>
          <w:sz w:val="28"/>
          <w:szCs w:val="28"/>
        </w:rPr>
        <w:t xml:space="preserve">浅谈如何创新工作方法</w:t>
      </w:r>
    </w:p>
    <w:p>
      <w:pPr>
        <w:ind w:left="0" w:right="0" w:firstLine="560"/>
        <w:spacing w:before="450" w:after="450" w:line="312" w:lineRule="auto"/>
      </w:pPr>
      <w:r>
        <w:rPr>
          <w:rFonts w:ascii="宋体" w:hAnsi="宋体" w:eastAsia="宋体" w:cs="宋体"/>
          <w:color w:val="000"/>
          <w:sz w:val="28"/>
          <w:szCs w:val="28"/>
        </w:rPr>
        <w:t xml:space="preserve">摘要：教学校长如何创新工作方法：领域创新——抓好教学工作，方法创新——创新教学管理的主要措施，务实、创新工作，合作、共赢，求真务实、恪尽职守，要有容人气度，摆正心态、严于律己、当好表率。</w:t>
      </w:r>
    </w:p>
    <w:p>
      <w:pPr>
        <w:ind w:left="0" w:right="0" w:firstLine="560"/>
        <w:spacing w:before="450" w:after="450" w:line="312" w:lineRule="auto"/>
      </w:pPr>
      <w:r>
        <w:rPr>
          <w:rFonts w:ascii="宋体" w:hAnsi="宋体" w:eastAsia="宋体" w:cs="宋体"/>
          <w:color w:val="000"/>
          <w:sz w:val="28"/>
          <w:szCs w:val="28"/>
        </w:rPr>
        <w:t xml:space="preserve">教学校长要注重创新人才培养方法的探索和研究；通过开展发展性评价的实验和探索，促进学校内涵发展和教师专业发展；继续搞好实验研究，落实现代教育教学理念，倡导自主学习、合作学习和探究式学习等学习方式，继续探索学科课堂教学模式，因材施教，鼓励学生独立思考，积极探索，充分开发学生的多元智慧潜能，培养学生的创新思维和良好的学习习惯。全员探索课堂教和学的“行为结构”，探索学科教学质量检测评价体系，通过专家培训、校本培训、校本教研、专题研讨，以及开展师徒结对等同伴互助活动，提高教育教学质效。</w:t>
      </w:r>
    </w:p>
    <w:p>
      <w:pPr>
        <w:ind w:left="0" w:right="0" w:firstLine="560"/>
        <w:spacing w:before="450" w:after="450" w:line="312" w:lineRule="auto"/>
      </w:pPr>
      <w:r>
        <w:rPr>
          <w:rFonts w:ascii="宋体" w:hAnsi="宋体" w:eastAsia="宋体" w:cs="宋体"/>
          <w:color w:val="000"/>
          <w:sz w:val="28"/>
          <w:szCs w:val="28"/>
        </w:rPr>
        <w:t xml:space="preserve">一、领域创新——创新性地抓好如下教学工作：</w:t>
      </w:r>
    </w:p>
    <w:p>
      <w:pPr>
        <w:ind w:left="0" w:right="0" w:firstLine="560"/>
        <w:spacing w:before="450" w:after="450" w:line="312" w:lineRule="auto"/>
      </w:pPr>
      <w:r>
        <w:rPr>
          <w:rFonts w:ascii="宋体" w:hAnsi="宋体" w:eastAsia="宋体" w:cs="宋体"/>
          <w:color w:val="000"/>
          <w:sz w:val="28"/>
          <w:szCs w:val="28"/>
        </w:rPr>
        <w:t xml:space="preserve">1、认真探索学科课堂教学的高效模式，探索发展性性评价与质量监控措施，切实提高课堂教学质效；</w:t>
      </w:r>
    </w:p>
    <w:p>
      <w:pPr>
        <w:ind w:left="0" w:right="0" w:firstLine="560"/>
        <w:spacing w:before="450" w:after="450" w:line="312" w:lineRule="auto"/>
      </w:pPr>
      <w:r>
        <w:rPr>
          <w:rFonts w:ascii="宋体" w:hAnsi="宋体" w:eastAsia="宋体" w:cs="宋体"/>
          <w:color w:val="000"/>
          <w:sz w:val="28"/>
          <w:szCs w:val="28"/>
        </w:rPr>
        <w:t xml:space="preserve">2、按照区读书活动安排，设计书香校园建设计划，继续通过开展“读书报告会”的评选活动，推动快乐阅读活动；</w:t>
      </w:r>
    </w:p>
    <w:p>
      <w:pPr>
        <w:ind w:left="0" w:right="0" w:firstLine="560"/>
        <w:spacing w:before="450" w:after="450" w:line="312" w:lineRule="auto"/>
      </w:pPr>
      <w:r>
        <w:rPr>
          <w:rFonts w:ascii="宋体" w:hAnsi="宋体" w:eastAsia="宋体" w:cs="宋体"/>
          <w:color w:val="000"/>
          <w:sz w:val="28"/>
          <w:szCs w:val="28"/>
        </w:rPr>
        <w:t xml:space="preserve">3、探索教师教学考核的评价机制，促进学校内涵发展和教师专业成长；</w:t>
      </w:r>
    </w:p>
    <w:p>
      <w:pPr>
        <w:ind w:left="0" w:right="0" w:firstLine="560"/>
        <w:spacing w:before="450" w:after="450" w:line="312" w:lineRule="auto"/>
      </w:pPr>
      <w:r>
        <w:rPr>
          <w:rFonts w:ascii="宋体" w:hAnsi="宋体" w:eastAsia="宋体" w:cs="宋体"/>
          <w:color w:val="000"/>
          <w:sz w:val="28"/>
          <w:szCs w:val="28"/>
        </w:rPr>
        <w:t xml:space="preserve">4、抓好教学质量检测工作，创新评价数据分析研究，解决教学中的突出问题；</w:t>
      </w:r>
    </w:p>
    <w:p>
      <w:pPr>
        <w:ind w:left="0" w:right="0" w:firstLine="560"/>
        <w:spacing w:before="450" w:after="450" w:line="312" w:lineRule="auto"/>
      </w:pPr>
      <w:r>
        <w:rPr>
          <w:rFonts w:ascii="宋体" w:hAnsi="宋体" w:eastAsia="宋体" w:cs="宋体"/>
          <w:color w:val="000"/>
          <w:sz w:val="28"/>
          <w:szCs w:val="28"/>
        </w:rPr>
        <w:t xml:space="preserve">5、筹备撰写教育教学科研创新文集参与科研创新奖评选；</w:t>
      </w:r>
    </w:p>
    <w:p>
      <w:pPr>
        <w:ind w:left="0" w:right="0" w:firstLine="560"/>
        <w:spacing w:before="450" w:after="450" w:line="312" w:lineRule="auto"/>
      </w:pPr>
      <w:r>
        <w:rPr>
          <w:rFonts w:ascii="宋体" w:hAnsi="宋体" w:eastAsia="宋体" w:cs="宋体"/>
          <w:color w:val="000"/>
          <w:sz w:val="28"/>
          <w:szCs w:val="28"/>
        </w:rPr>
        <w:t xml:space="preserve">6、创新性地抓好教师培训，通过开展师徒结对、能者为师等同伴互助活动，促进教师专业成长。</w:t>
      </w:r>
    </w:p>
    <w:p>
      <w:pPr>
        <w:ind w:left="0" w:right="0" w:firstLine="560"/>
        <w:spacing w:before="450" w:after="450" w:line="312" w:lineRule="auto"/>
      </w:pPr>
      <w:r>
        <w:rPr>
          <w:rFonts w:ascii="宋体" w:hAnsi="宋体" w:eastAsia="宋体" w:cs="宋体"/>
          <w:color w:val="000"/>
          <w:sz w:val="28"/>
          <w:szCs w:val="28"/>
        </w:rPr>
        <w:t xml:space="preserve">二、方法创新——创新教学管理的主要措施是：</w:t>
      </w:r>
    </w:p>
    <w:p>
      <w:pPr>
        <w:ind w:left="0" w:right="0" w:firstLine="560"/>
        <w:spacing w:before="450" w:after="450" w:line="312" w:lineRule="auto"/>
      </w:pPr>
      <w:r>
        <w:rPr>
          <w:rFonts w:ascii="宋体" w:hAnsi="宋体" w:eastAsia="宋体" w:cs="宋体"/>
          <w:color w:val="000"/>
          <w:sz w:val="28"/>
          <w:szCs w:val="28"/>
        </w:rPr>
        <w:t xml:space="preserve">（一）、抓教学，创新教学管理，提高课堂教学质效。</w:t>
      </w:r>
    </w:p>
    <w:p>
      <w:pPr>
        <w:ind w:left="0" w:right="0" w:firstLine="560"/>
        <w:spacing w:before="450" w:after="450" w:line="312" w:lineRule="auto"/>
      </w:pPr>
      <w:r>
        <w:rPr>
          <w:rFonts w:ascii="宋体" w:hAnsi="宋体" w:eastAsia="宋体" w:cs="宋体"/>
          <w:color w:val="000"/>
          <w:sz w:val="28"/>
          <w:szCs w:val="28"/>
        </w:rPr>
        <w:t xml:space="preserve">1、加强教学过程管理。每位教师应按课程标准的要求，切实抓好备课、上课、作业批改、差生辅导、学业评价等教学环节，特别是备课，这是提高课堂教学效率和质量的首要环节，要注重备课的有效性，做到“五精心”即：精心备教材、精心备学生、精心备教法、精心备学法、精心做课件，各门学科都要求备课，并对不同教龄的教师提出不同的备课要求，探索学案设计的新路，让先学后教思想走向实践。其次是教学反思，每位教师教后，要认真总结自己的教学行为，及时调整教学方案，以利于今后的有效教学。作业应精心设计和布置，并认真批改。学校将定期检查教师的备课质量和作业批改情况。</w:t>
      </w:r>
    </w:p>
    <w:p>
      <w:pPr>
        <w:ind w:left="0" w:right="0" w:firstLine="560"/>
        <w:spacing w:before="450" w:after="450" w:line="312" w:lineRule="auto"/>
      </w:pPr>
      <w:r>
        <w:rPr>
          <w:rFonts w:ascii="宋体" w:hAnsi="宋体" w:eastAsia="宋体" w:cs="宋体"/>
          <w:color w:val="000"/>
          <w:sz w:val="28"/>
          <w:szCs w:val="28"/>
        </w:rPr>
        <w:t xml:space="preserve">2、加强教学质量检测。教学质量始终是学校的生命线，也是学校提升内涵的关键所在，家长、社会都在关注，因此，各教师应牢牢把握好这个根“弦”，要真正做到“减负不减质”，每位教师都应朝着“轻负担、高质量”这个方向努力，向课堂四十分钟要质量，从学期一开始，就脚踏实地抓好教学的每个环节，认真上好各门学科。</w:t>
      </w:r>
    </w:p>
    <w:p>
      <w:pPr>
        <w:ind w:left="0" w:right="0" w:firstLine="560"/>
        <w:spacing w:before="450" w:after="450" w:line="312" w:lineRule="auto"/>
      </w:pPr>
      <w:r>
        <w:rPr>
          <w:rFonts w:ascii="宋体" w:hAnsi="宋体" w:eastAsia="宋体" w:cs="宋体"/>
          <w:color w:val="000"/>
          <w:sz w:val="28"/>
          <w:szCs w:val="28"/>
        </w:rPr>
        <w:t xml:space="preserve">（二）、抓培训，促进内涵发展，关注教师专业发展。</w:t>
      </w:r>
    </w:p>
    <w:p>
      <w:pPr>
        <w:ind w:left="0" w:right="0" w:firstLine="560"/>
        <w:spacing w:before="450" w:after="450" w:line="312" w:lineRule="auto"/>
      </w:pPr>
      <w:r>
        <w:rPr>
          <w:rFonts w:ascii="宋体" w:hAnsi="宋体" w:eastAsia="宋体" w:cs="宋体"/>
          <w:color w:val="000"/>
          <w:sz w:val="28"/>
          <w:szCs w:val="28"/>
        </w:rPr>
        <w:t xml:space="preserve">1、创新校本教研这篇文章。校本教研是当前乃至今后学校工作的重点，也是丰富学校内涵的重要环节。学校领导将继续深入各学科组，与教师们一道参加校本教研活动。各学科组，要立足课堂，以课堂教学为中心，开展扎实有效的校本教研，使校本教研真正回归教师、回归课堂，真正起到提高课堂教学效益、提高教学质量之目的，同时要起好示范好辐射作用。争取组织部分教师赴外地取经。</w:t>
      </w:r>
    </w:p>
    <w:p>
      <w:pPr>
        <w:ind w:left="0" w:right="0" w:firstLine="560"/>
        <w:spacing w:before="450" w:after="450" w:line="312" w:lineRule="auto"/>
      </w:pPr>
      <w:r>
        <w:rPr>
          <w:rFonts w:ascii="宋体" w:hAnsi="宋体" w:eastAsia="宋体" w:cs="宋体"/>
          <w:color w:val="000"/>
          <w:sz w:val="28"/>
          <w:szCs w:val="28"/>
        </w:rPr>
        <w:t xml:space="preserve">2、加强骨干教师队伍管理。骨干教师是学校的优质教学资源，应充分发挥骨干教师在教学中的引领作用。提倡骨干教师做到“六个一”：读一本教育专著，作一次教学报告，写一篇教学论文（案例），带一名新教师，搞一个课题研究，上一堂示范课，以此来带动全体教师共同发展。</w:t>
      </w:r>
    </w:p>
    <w:p>
      <w:pPr>
        <w:ind w:left="0" w:right="0" w:firstLine="560"/>
        <w:spacing w:before="450" w:after="450" w:line="312" w:lineRule="auto"/>
      </w:pPr>
      <w:r>
        <w:rPr>
          <w:rFonts w:ascii="宋体" w:hAnsi="宋体" w:eastAsia="宋体" w:cs="宋体"/>
          <w:color w:val="000"/>
          <w:sz w:val="28"/>
          <w:szCs w:val="28"/>
        </w:rPr>
        <w:t xml:space="preserve">（三）、抓科研，创新评价研究，大力促进教学创新。</w:t>
      </w:r>
    </w:p>
    <w:p>
      <w:pPr>
        <w:ind w:left="0" w:right="0" w:firstLine="560"/>
        <w:spacing w:before="450" w:after="450" w:line="312" w:lineRule="auto"/>
      </w:pPr>
      <w:r>
        <w:rPr>
          <w:rFonts w:ascii="宋体" w:hAnsi="宋体" w:eastAsia="宋体" w:cs="宋体"/>
          <w:color w:val="000"/>
          <w:sz w:val="28"/>
          <w:szCs w:val="28"/>
        </w:rPr>
        <w:t xml:space="preserve">1、加强教育科学研究。按照学校课题立项，立足于过程管理，扎扎实实开展实践与研究。</w:t>
      </w:r>
    </w:p>
    <w:p>
      <w:pPr>
        <w:ind w:left="0" w:right="0" w:firstLine="560"/>
        <w:spacing w:before="450" w:after="450" w:line="312" w:lineRule="auto"/>
      </w:pPr>
      <w:r>
        <w:rPr>
          <w:rFonts w:ascii="宋体" w:hAnsi="宋体" w:eastAsia="宋体" w:cs="宋体"/>
          <w:color w:val="000"/>
          <w:sz w:val="28"/>
          <w:szCs w:val="28"/>
        </w:rPr>
        <w:t xml:space="preserve">2、积极开展发展性评价研究。如何评价教师的课堂教学好坏？如何评价学生的学业优劣？如何看待学生的全面发展？这些问题要开展深入研究，建立比较完善的符合新课程标准要求的教师课堂教学评价和学生的学业评价机制。</w:t>
      </w:r>
    </w:p>
    <w:p>
      <w:pPr>
        <w:ind w:left="0" w:right="0" w:firstLine="560"/>
        <w:spacing w:before="450" w:after="450" w:line="312" w:lineRule="auto"/>
      </w:pPr>
      <w:r>
        <w:rPr>
          <w:rFonts w:ascii="宋体" w:hAnsi="宋体" w:eastAsia="宋体" w:cs="宋体"/>
          <w:color w:val="000"/>
          <w:sz w:val="28"/>
          <w:szCs w:val="28"/>
        </w:rPr>
        <w:t xml:space="preserve">3、加强教师教育教学理论的提升，重点强化课堂教学理论的学习。</w:t>
      </w:r>
    </w:p>
    <w:p>
      <w:pPr>
        <w:ind w:left="0" w:right="0" w:firstLine="560"/>
        <w:spacing w:before="450" w:after="450" w:line="312" w:lineRule="auto"/>
      </w:pPr>
      <w:r>
        <w:rPr>
          <w:rFonts w:ascii="宋体" w:hAnsi="宋体" w:eastAsia="宋体" w:cs="宋体"/>
          <w:color w:val="000"/>
          <w:sz w:val="28"/>
          <w:szCs w:val="28"/>
        </w:rPr>
        <w:t xml:space="preserve">三、务实、创新工作</w:t>
      </w:r>
    </w:p>
    <w:p>
      <w:pPr>
        <w:ind w:left="0" w:right="0" w:firstLine="560"/>
        <w:spacing w:before="450" w:after="450" w:line="312" w:lineRule="auto"/>
      </w:pPr>
      <w:r>
        <w:rPr>
          <w:rFonts w:ascii="宋体" w:hAnsi="宋体" w:eastAsia="宋体" w:cs="宋体"/>
          <w:color w:val="000"/>
          <w:sz w:val="28"/>
          <w:szCs w:val="28"/>
        </w:rPr>
        <w:t xml:space="preserve">务实是任何工作中都需要的工作作风，但是作为副校长尤其需要。校长可以站在学校长远发展的高度思考学校的各项工作，副校长则既要具备一定的管理眼光和视角，更需要务实勤奋的真抓实干。所谓务实，在我理解，就是副校长的工作不能只停留在“说”上，而应突出在“干”上，在理解校长以及班子形成的管理决策认真落实，不仅体现在“干”上，更要干好。与校长相比，副校长身处一线，与教师和学生以及家长的接触比较多，也更着眼于解决具体问题。扎根一线，扎根群众，倾听师生的心声，并及时将有效信息传递给校长，商量处理问题的对策，商讨改进工作的策略。所谓务实，就是深入群众，深入一线，就是把需要解决的问题做好，做到底。副校长虽然要做到上传下达，但是不能只做传声筒，只做文件的传递者，需要想好解决问题的办法，需要周密安排具体的事务，需要指导做好具体工作，还需要检查督促工作的落实情况。副校长并不意味着什么事情都要校长布置交代，还应该有自己的主动性和创造性。因为校长即使能力再强，也不可能把学校所有工作都安排好，都考虑到。副校长就要积极思考，不断创新，创新工作内容和工作方法。管理有办法，有主见，本期推行的每天分组“推门听课”和全体重点听课制度。即使自己不能决定的事情也要拿出自己的主见和建议，便于校长以及班子成员参考。</w:t>
      </w:r>
    </w:p>
    <w:p>
      <w:pPr>
        <w:ind w:left="0" w:right="0" w:firstLine="560"/>
        <w:spacing w:before="450" w:after="450" w:line="312" w:lineRule="auto"/>
      </w:pPr>
      <w:r>
        <w:rPr>
          <w:rFonts w:ascii="宋体" w:hAnsi="宋体" w:eastAsia="宋体" w:cs="宋体"/>
          <w:color w:val="000"/>
          <w:sz w:val="28"/>
          <w:szCs w:val="28"/>
        </w:rPr>
        <w:t xml:space="preserve">四、掌握相促、督促校长工作</w:t>
      </w:r>
    </w:p>
    <w:p>
      <w:pPr>
        <w:ind w:left="0" w:right="0" w:firstLine="560"/>
        <w:spacing w:before="450" w:after="450" w:line="312" w:lineRule="auto"/>
      </w:pPr>
      <w:r>
        <w:rPr>
          <w:rFonts w:ascii="宋体" w:hAnsi="宋体" w:eastAsia="宋体" w:cs="宋体"/>
          <w:color w:val="000"/>
          <w:sz w:val="28"/>
          <w:szCs w:val="28"/>
        </w:rPr>
        <w:t xml:space="preserve">做校长的五个“凡事”,即凡事有法可依,凡事有章可循,凡事有人负责,凡事有人监督,凡事有据可查。副校长要善于用自己的特长,弥补校长不足.配合校长把工作做好,一是对学校管理要主动提出合理化建议。副校长不能只管自己分管的事,也要对学校整体工作给予关注。要全面考虑学校管理中的有关问题,给校长出主意,提建议,帮助处理涉及全局的大事。对自己的建议,如果校长采纳,不要自以为是,洋洋得意；不采纳,也不要灰心丧气,更不要耿耿于怀,对校长产生成见。二是对校长的不足要善意地提出批评。对校长的缺点错误,要敢于坚持原则,提出批评意见。但批评一定要讲究方式,注意分寸。尽量做到“忠言、顺耳、良药”可口,使校长能够接受,切忌说过头话,做过头事。还要坚持有限忍耐与合理斗争相结合。有限忍耐，是指副职从维护良好的工作关系和大局的愿望出发，在一定限度内，对正职的一些不正确的做法所做的必要忍让，对自己的利益、欲望、情感所做的自我约束。合理斗争，是指副职从维护组织原则、正常的工作关系和个人合法权益出发，对正职的某些错误领导行为和做法进行的必要抵制和斗争。当然，斗争一定要合理，不能进行不合理的斗争。斗争要从团结的愿望出发，经常召开组织生活会，开展批评和自我批评达到新的团结。</w:t>
      </w:r>
    </w:p>
    <w:p>
      <w:pPr>
        <w:ind w:left="0" w:right="0" w:firstLine="560"/>
        <w:spacing w:before="450" w:after="450" w:line="312" w:lineRule="auto"/>
      </w:pPr>
      <w:r>
        <w:rPr>
          <w:rFonts w:ascii="宋体" w:hAnsi="宋体" w:eastAsia="宋体" w:cs="宋体"/>
          <w:color w:val="000"/>
          <w:sz w:val="28"/>
          <w:szCs w:val="28"/>
        </w:rPr>
        <w:t xml:space="preserve">五、合作、共赢</w:t>
      </w:r>
    </w:p>
    <w:p>
      <w:pPr>
        <w:ind w:left="0" w:right="0" w:firstLine="560"/>
        <w:spacing w:before="450" w:after="450" w:line="312" w:lineRule="auto"/>
      </w:pPr>
      <w:r>
        <w:rPr>
          <w:rFonts w:ascii="宋体" w:hAnsi="宋体" w:eastAsia="宋体" w:cs="宋体"/>
          <w:color w:val="000"/>
          <w:sz w:val="28"/>
          <w:szCs w:val="28"/>
        </w:rPr>
        <w:t xml:space="preserve">强调合作，但不能弱化校长的主角地位。副校长要根据自己的工作职责，适时主动地去请示和汇报，特别是涉及到影响全校工作的，更不能自作聪明，自作主张。管理过程中的信息要及时反馈给校长，便于校长对全校管理工作做出新的判断和调整。这样，让校长在学校管理、指挥、决策中的核心地位得以凸现。副校长要领是自觉维护和强化领导集体的权威。副职在工作中无论分管哪方面的工作，都应以领导集体中的一员的面目出现，代表集体说话。凡是重要的工作，涉及到群众利益的敏感问题，都应该是领导集体研究的结果，不能说成是个人的决定，更不能把领导班子决策的内情泄露出去，否则，会起到涣散领导班子凝聚力、战斗力的作用。副职要有这样的认识：拆领导班子的台就是拆自己的台，给正职抹黑就是给自己抹黑。除了维护，还要强化领导班子的权威，特别是正职的权威。以正职为核心形成一个团结的集体。领导集体中的第一副职，尤其负有这方面的责任。在日常的工作中，在群众场合，副职要维护正职的权威，树立正职的威信，很多副职在这方面都是做得很成功的。副校长同校长通力协作，应做到以下几点：第一，要模范执行学校的决策，凡经集体研究讨论后由校长集中大家意见“拍板”决定的事情，无论自己是否理解和赞同，都必须模范执行，如果校长的意见与自己不一致时要采取适当的方式，选择适当的时间、场合直言阐明，如果属于重大的原则问题，就应本着求同存异的思想，积极支持并履行由校长代表集体做出的决定，而不应在细枝末节上纠缠不放。第二，要善于发现、弥补校长工作中的不足。“智者千虑，必有一失”，校长的工作千头万绪，工作中难免有疏漏，如果发现校长工作中的疏漏，副校长绝不能站在局外，袖手旁观，抱着好坏与我无关思想，更不能等看笑话，而要主动去弥补。第三，要尊重校长，维护校长的威信。团结的领导班子本身就是一种管理资源，就是一种管理力量。</w:t>
      </w:r>
    </w:p>
    <w:p>
      <w:pPr>
        <w:ind w:left="0" w:right="0" w:firstLine="560"/>
        <w:spacing w:before="450" w:after="450" w:line="312" w:lineRule="auto"/>
      </w:pPr>
      <w:r>
        <w:rPr>
          <w:rFonts w:ascii="宋体" w:hAnsi="宋体" w:eastAsia="宋体" w:cs="宋体"/>
          <w:color w:val="000"/>
          <w:sz w:val="28"/>
          <w:szCs w:val="28"/>
        </w:rPr>
        <w:t xml:space="preserve">六、求真务实、恪尽职守</w:t>
      </w:r>
    </w:p>
    <w:p>
      <w:pPr>
        <w:ind w:left="0" w:right="0" w:firstLine="560"/>
        <w:spacing w:before="450" w:after="450" w:line="312" w:lineRule="auto"/>
      </w:pPr>
      <w:r>
        <w:rPr>
          <w:rFonts w:ascii="宋体" w:hAnsi="宋体" w:eastAsia="宋体" w:cs="宋体"/>
          <w:color w:val="000"/>
          <w:sz w:val="28"/>
          <w:szCs w:val="28"/>
        </w:rPr>
        <w:t xml:space="preserve">副校长的工作主要有两个方面，对上按照上级和校长意图，完成领导交办的工作任务，对下带领分管教职工把本职工作搞好。因此，副校长要独当一面，实实在在地干事。要做到这一点，一要认真学习，提高素质。要注意学习党的路线、方针、政策，学习邓小平教育理论，在政治上合格，特别要注意学习中学管理知识，提高自己的业务能力。二要统筹全局，当好领导。作为分管校长，必须带好自己的部下，要有基本的工作思路，使分管工作条理分明，干起来有章可循。三要亲自干。许多事情需要自己直接去办理。在办理过程中，要积极、细致、扎实，把事情办得干净利落，让领导满意，下属佩服。四要关心同志，体谅难处。要体谅同志们的具体困难，在他们有失误或偏差时，要设身处地为教职工着想，能自己承担的责任，一定要自己承担起来，不要动辄发火，更不要轻易责怪下属，这样同志们才愿意在你的领导下工作。</w:t>
      </w:r>
    </w:p>
    <w:p>
      <w:pPr>
        <w:ind w:left="0" w:right="0" w:firstLine="560"/>
        <w:spacing w:before="450" w:after="450" w:line="312" w:lineRule="auto"/>
      </w:pPr>
      <w:r>
        <w:rPr>
          <w:rFonts w:ascii="宋体" w:hAnsi="宋体" w:eastAsia="宋体" w:cs="宋体"/>
          <w:color w:val="000"/>
          <w:sz w:val="28"/>
          <w:szCs w:val="28"/>
        </w:rPr>
        <w:t xml:space="preserve">七、要有容人气度</w:t>
      </w:r>
    </w:p>
    <w:p>
      <w:pPr>
        <w:ind w:left="0" w:right="0" w:firstLine="560"/>
        <w:spacing w:before="450" w:after="450" w:line="312" w:lineRule="auto"/>
      </w:pPr>
      <w:r>
        <w:rPr>
          <w:rFonts w:ascii="宋体" w:hAnsi="宋体" w:eastAsia="宋体" w:cs="宋体"/>
          <w:color w:val="000"/>
          <w:sz w:val="28"/>
          <w:szCs w:val="28"/>
        </w:rPr>
        <w:t xml:space="preserve">副校长在工作中被上下误解的事总是很多，这就要求副校长豁达大度，坚持“宽以待人，严以律己”的原则。首先要严格要求自己，检查自己对工作是否尽职尽责，工作方法是否有问题，工作中有没有疏漏或过失，如果确被误解，也要三思而后行。而当校长在未弄清事实真相前一时错怪了自己，甚至对自己产生怀疑时，绝不能因一时的委屈而不配合校长开展工作。应心地坦诚地同校长交谈思想，交流感情，以免产生思想隔阂，形成感情屏障。对重大的是非问题，要坚持原则，亮出观点，摆出事实，讲清道理，以理服人，消除误解。当自己遇有这样那样的反对意见，甚至遭到非议时，作为副校长更不应考虑一己之利，以“一人之下，众人之上”的领导者身份去压制对方，强迫对方接受自己的观点，服从自己的意志，而要像尊重校长那样尊重下属，从维护团结的良好的愿望出发，晓之以理，动之以情，以良好的角色形象赢得大家的支持与帮助。这样就能做一个称职的副校长。</w:t>
      </w:r>
    </w:p>
    <w:p>
      <w:pPr>
        <w:ind w:left="0" w:right="0" w:firstLine="560"/>
        <w:spacing w:before="450" w:after="450" w:line="312" w:lineRule="auto"/>
      </w:pPr>
      <w:r>
        <w:rPr>
          <w:rFonts w:ascii="宋体" w:hAnsi="宋体" w:eastAsia="宋体" w:cs="宋体"/>
          <w:color w:val="000"/>
          <w:sz w:val="28"/>
          <w:szCs w:val="28"/>
        </w:rPr>
        <w:t xml:space="preserve">八、摆正心态、严于律己、当好表率</w:t>
      </w:r>
    </w:p>
    <w:p>
      <w:pPr>
        <w:ind w:left="0" w:right="0" w:firstLine="560"/>
        <w:spacing w:before="450" w:after="450" w:line="312" w:lineRule="auto"/>
      </w:pPr>
      <w:r>
        <w:rPr>
          <w:rFonts w:ascii="宋体" w:hAnsi="宋体" w:eastAsia="宋体" w:cs="宋体"/>
          <w:color w:val="000"/>
          <w:sz w:val="28"/>
          <w:szCs w:val="28"/>
        </w:rPr>
        <w:t xml:space="preserve">管好别人，首先要管好自己，作为副校长，一要严于律己，模范带头。要遵守国家法纪，不以权谋私，不搞阴谋，甘当配角。二要维护形象，树立威信。自觉做到：吃苦在前，享受在后，见困难就上，见荣誉就让，不争功，不诿过。三要一视同仁，团结同志。对上对下一个样，不说三道四，不传播小道消息，不拉帮结派。四要清正廉洁，不多吃多占，为官一任，两袖清风，用自己的模范行动证明自己是一个合格的副校长，不越权。</w:t>
      </w:r>
    </w:p>
    <w:p>
      <w:pPr>
        <w:ind w:left="0" w:right="0" w:firstLine="560"/>
        <w:spacing w:before="450" w:after="450" w:line="312" w:lineRule="auto"/>
      </w:pPr>
      <w:r>
        <w:rPr>
          <w:rFonts w:ascii="宋体" w:hAnsi="宋体" w:eastAsia="宋体" w:cs="宋体"/>
          <w:color w:val="000"/>
          <w:sz w:val="28"/>
          <w:szCs w:val="28"/>
        </w:rPr>
        <w:t xml:space="preserve">以上是我目前的一些浮浅认识、思考和设想，还有些深刻的理论和方法更需我在以后的学习、生活、工作中用心去体会，用行动与实践，在实践中慢慢地探索，反思提高自我。</w:t>
      </w:r>
    </w:p>
    <w:p>
      <w:pPr>
        <w:ind w:left="0" w:right="0" w:firstLine="560"/>
        <w:spacing w:before="450" w:after="450" w:line="312" w:lineRule="auto"/>
      </w:pPr>
      <w:r>
        <w:rPr>
          <w:rFonts w:ascii="宋体" w:hAnsi="宋体" w:eastAsia="宋体" w:cs="宋体"/>
          <w:color w:val="000"/>
          <w:sz w:val="28"/>
          <w:szCs w:val="28"/>
        </w:rPr>
        <w:t xml:space="preserve">实施素质教育，关键在于校长和教师。再好的设想，也须由校长和教师来实施。“百年大计，教育为先，教育大计，教师为先”。所以，全面实施素质教育，培养学生的创新精神、实践能力，首先要让教师解放思想，更新教育观念，用新的理念武装头脑，不断提高理论水平与业务能力，让终身学习的思想深入教师的心田。只要我们能够艺术地坚持落实学校指出的：“校长指路子，副校长出点子，中层干部铺石子，教师迈步子”的学校管理方略，运用好“蓝海战略、非线性理论、天鹅效应”等理论来指导教学，努力做一个智慧的教育工作者，狠抓教学质量，学校的明天会更加美好，学生可持续发展将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第三篇：创新工作方法</w:t>
      </w:r>
    </w:p>
    <w:p>
      <w:pPr>
        <w:ind w:left="0" w:right="0" w:firstLine="560"/>
        <w:spacing w:before="450" w:after="450" w:line="312" w:lineRule="auto"/>
      </w:pPr>
      <w:r>
        <w:rPr>
          <w:rFonts w:ascii="宋体" w:hAnsi="宋体" w:eastAsia="宋体" w:cs="宋体"/>
          <w:color w:val="000"/>
          <w:sz w:val="28"/>
          <w:szCs w:val="28"/>
        </w:rPr>
        <w:t xml:space="preserve">创新工作方法，提升工作水平</w:t>
      </w:r>
    </w:p>
    <w:p>
      <w:pPr>
        <w:ind w:left="0" w:right="0" w:firstLine="560"/>
        <w:spacing w:before="450" w:after="450" w:line="312" w:lineRule="auto"/>
      </w:pPr>
      <w:r>
        <w:rPr>
          <w:rFonts w:ascii="宋体" w:hAnsi="宋体" w:eastAsia="宋体" w:cs="宋体"/>
          <w:color w:val="000"/>
          <w:sz w:val="28"/>
          <w:szCs w:val="28"/>
        </w:rPr>
        <w:t xml:space="preserve">组织工作方式方法的科学性、合理性、实效性，不仅是落实科学发展观的重要体现，同时也是组织工作水平高低的重要标志。因此，要主动适应形势和任务的发展变化，积极创新工作方法，不断提高工作效率，提升工作水平。我们每个人每天都在工作着，但工作的绩效却是千差万别，工作的方法和成本也不尽相同，工作的态度、工作的心情更是大不一样的。有些人一工作就要条件要代价，有些人感叹怀才不遇，领导不给他机会，没有施展才华的岗位，整日里牢骚满腹，干起工作来无精打采，做事敷衍潦草、得过且过；有些人对酬薪制度有意见，总说自己的付出和回报不成比例。这样的人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抓调研，创新工作思路。调查研究是培养创新能力，启发创新思路的基本要求，是推动工作创新的重要前提。要努力构建完善的调研机制，通过调研出思路，出对策，出成果；通过调研开拓视野，掌握脉搏，形成科学的认识。对于有创新的调研成果，要敢于放在实践中试验，并注意总结、改进和完善；对一些成熟的经验，要提升为加强组织工作的办法、意见和规定，指导基层工作，提高整体工作水平。</w:t>
      </w:r>
    </w:p>
    <w:p>
      <w:pPr>
        <w:ind w:left="0" w:right="0" w:firstLine="560"/>
        <w:spacing w:before="450" w:after="450" w:line="312" w:lineRule="auto"/>
      </w:pPr>
      <w:r>
        <w:rPr>
          <w:rFonts w:ascii="宋体" w:hAnsi="宋体" w:eastAsia="宋体" w:cs="宋体"/>
          <w:color w:val="000"/>
          <w:sz w:val="28"/>
          <w:szCs w:val="28"/>
        </w:rPr>
        <w:t xml:space="preserve">抓重点，创新工作方法。抓住重点探索破解工作难题的新方法新途径，更加有效地促进工作，是推进工作创新的关键和核心。要围绕当前和今后一段时期内组织工作的重点、难点、热点问题，立足本地实际，找准工作的主攻方向，寻求工作的突破口，创新工作方法，大胆涉足“肓区”、探索“特区”、突破“禁区”，努力形成自己的特色，铸造工作品牌。同时,要在抓示范，培育典型上下功夫，努力形成“争相创新，百花竞放”的创新态势，推动整个组织工作不断发展，使组织工作在典型的带动下不断创新，整体推进。</w:t>
      </w:r>
    </w:p>
    <w:p>
      <w:pPr>
        <w:ind w:left="0" w:right="0" w:firstLine="560"/>
        <w:spacing w:before="450" w:after="450" w:line="312" w:lineRule="auto"/>
      </w:pPr>
      <w:r>
        <w:rPr>
          <w:rFonts w:ascii="宋体" w:hAnsi="宋体" w:eastAsia="宋体" w:cs="宋体"/>
          <w:color w:val="000"/>
          <w:sz w:val="28"/>
          <w:szCs w:val="28"/>
        </w:rPr>
        <w:t xml:space="preserve">抓结合，创新工作内容。推动创新在于根据不断发展的形势，结合党委政府的中心工作，谋划和推动组织工作创造性地开展。就余庆而言，要紧紧全县十一五规划的目标任务，立足“争做科学发展示范”的定位来精心谋划，努力寻找组织工作与新形势、新任务、新目标之间的最佳结合点，创新活动载体，不断在推动大局工作的过程中加强和改进自身建设，丰富组织工作的内容，增强工作时效，体现工作绩效。</w:t>
      </w:r>
    </w:p>
    <w:p>
      <w:pPr>
        <w:ind w:left="0" w:right="0" w:firstLine="560"/>
        <w:spacing w:before="450" w:after="450" w:line="312" w:lineRule="auto"/>
      </w:pPr>
      <w:r>
        <w:rPr>
          <w:rFonts w:ascii="宋体" w:hAnsi="宋体" w:eastAsia="宋体" w:cs="宋体"/>
          <w:color w:val="000"/>
          <w:sz w:val="28"/>
          <w:szCs w:val="28"/>
        </w:rPr>
        <w:t xml:space="preserve">抓效率，创新技术手段。利用互联网和现代信息技术，是信息时代背景下组织工作发展的必然趋势。要围绕组织系统信息建设规划，积极稳妥地运用现代信息技术手段为组织工作服务，提高组织工作效率和水平，推动组织工作在新的领域取得新的突破。</w:t>
      </w:r>
    </w:p>
    <w:p>
      <w:pPr>
        <w:ind w:left="0" w:right="0" w:firstLine="560"/>
        <w:spacing w:before="450" w:after="450" w:line="312" w:lineRule="auto"/>
      </w:pPr>
      <w:r>
        <w:rPr>
          <w:rFonts w:ascii="宋体" w:hAnsi="宋体" w:eastAsia="宋体" w:cs="宋体"/>
          <w:color w:val="000"/>
          <w:sz w:val="28"/>
          <w:szCs w:val="28"/>
        </w:rPr>
        <w:t xml:space="preserve">工作的创新来自于经验的积累和新的发展动态，多看看和自己行业有关的新闻动态和管理动态，你会有新的启示，再有管理上以人为本，别把部下当作部下，要当作同一类别的人，只是他们的起跑线不同，你还会新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第四篇：创新工作方法</w:t>
      </w:r>
    </w:p>
    <w:p>
      <w:pPr>
        <w:ind w:left="0" w:right="0" w:firstLine="560"/>
        <w:spacing w:before="450" w:after="450" w:line="312" w:lineRule="auto"/>
      </w:pPr>
      <w:r>
        <w:rPr>
          <w:rFonts w:ascii="宋体" w:hAnsi="宋体" w:eastAsia="宋体" w:cs="宋体"/>
          <w:color w:val="000"/>
          <w:sz w:val="28"/>
          <w:szCs w:val="28"/>
        </w:rPr>
        <w:t xml:space="preserve">创新工作方法破解发展难题</w:t>
      </w:r>
    </w:p>
    <w:p>
      <w:pPr>
        <w:ind w:left="0" w:right="0" w:firstLine="560"/>
        <w:spacing w:before="450" w:after="450" w:line="312" w:lineRule="auto"/>
      </w:pPr>
      <w:r>
        <w:rPr>
          <w:rFonts w:ascii="宋体" w:hAnsi="宋体" w:eastAsia="宋体" w:cs="宋体"/>
          <w:color w:val="000"/>
          <w:sz w:val="28"/>
          <w:szCs w:val="28"/>
        </w:rPr>
        <w:t xml:space="preserve">推进林场全民创业活动深入开展</w:t>
      </w:r>
    </w:p>
    <w:p>
      <w:pPr>
        <w:ind w:left="0" w:right="0" w:firstLine="560"/>
        <w:spacing w:before="450" w:after="450" w:line="312" w:lineRule="auto"/>
      </w:pPr>
      <w:r>
        <w:rPr>
          <w:rFonts w:ascii="宋体" w:hAnsi="宋体" w:eastAsia="宋体" w:cs="宋体"/>
          <w:color w:val="000"/>
          <w:sz w:val="28"/>
          <w:szCs w:val="28"/>
        </w:rPr>
        <w:t xml:space="preserve">西北林场</w:t>
      </w:r>
    </w:p>
    <w:p>
      <w:pPr>
        <w:ind w:left="0" w:right="0" w:firstLine="560"/>
        <w:spacing w:before="450" w:after="450" w:line="312" w:lineRule="auto"/>
      </w:pPr>
      <w:r>
        <w:rPr>
          <w:rFonts w:ascii="宋体" w:hAnsi="宋体" w:eastAsia="宋体" w:cs="宋体"/>
          <w:color w:val="000"/>
          <w:sz w:val="28"/>
          <w:szCs w:val="28"/>
        </w:rPr>
        <w:t xml:space="preserve">西北林场自1968年建立林场至今，40年来，一直是我局的主伐林场，2024年以来，由于可采资源锐减和国家天然林保护工程的启动，林场年木材产量已从建场初期的8万立方米逐步调减为2024年的14956立方米，以目前的生产总费用计算，用以满足林场421户，1058名职工、家属的小康生活需求，依然是杯水车薪。唯一的出路，就是坚决贯彻落实我局关于开展全民创业的正确战略决策，以林场现有资源为依托，深入挖掘广大干部、职工群众的创造潜力，扎实稳妥地开展全民创业活动，实现富民、富场发展目标。</w:t>
      </w:r>
    </w:p>
    <w:p>
      <w:pPr>
        <w:ind w:left="0" w:right="0" w:firstLine="560"/>
        <w:spacing w:before="450" w:after="450" w:line="312" w:lineRule="auto"/>
      </w:pPr>
      <w:r>
        <w:rPr>
          <w:rFonts w:ascii="宋体" w:hAnsi="宋体" w:eastAsia="宋体" w:cs="宋体"/>
          <w:color w:val="000"/>
          <w:sz w:val="28"/>
          <w:szCs w:val="28"/>
        </w:rPr>
        <w:t xml:space="preserve">经过近两年的不懈努力，在完成好生产任务的同时，全民创业活动得到了蓬勃发展，实现了由传统的木材生产为主导产业向林地综合开发产业转换的经济结构调整，逐步走向“一个产业、三个基地、多业并举”全民创业规模化的发展道路。我们在开展全民创业的过程中得出的基本经验是：继续解放思想，创新工作方法，运用科学发展观破解发展难题，我们的具体做法是：以“心通”促“四通”，确保正通人和百业兴。</w:t>
      </w:r>
    </w:p>
    <w:p>
      <w:pPr>
        <w:ind w:left="0" w:right="0" w:firstLine="560"/>
        <w:spacing w:before="450" w:after="450" w:line="312" w:lineRule="auto"/>
      </w:pPr>
      <w:r>
        <w:rPr>
          <w:rFonts w:ascii="宋体" w:hAnsi="宋体" w:eastAsia="宋体" w:cs="宋体"/>
          <w:color w:val="000"/>
          <w:sz w:val="28"/>
          <w:szCs w:val="28"/>
        </w:rPr>
        <w:t xml:space="preserve">一、召开班子成员“通心”会，在只争朝夕服务职工创业上达成共识</w:t>
      </w:r>
    </w:p>
    <w:p>
      <w:pPr>
        <w:ind w:left="0" w:right="0" w:firstLine="560"/>
        <w:spacing w:before="450" w:after="450" w:line="312" w:lineRule="auto"/>
      </w:pPr>
      <w:r>
        <w:rPr>
          <w:rFonts w:ascii="宋体" w:hAnsi="宋体" w:eastAsia="宋体" w:cs="宋体"/>
          <w:color w:val="000"/>
          <w:sz w:val="28"/>
          <w:szCs w:val="28"/>
        </w:rPr>
        <w:t xml:space="preserve">我们这届班子组建后的第一件事，就是结合解放思想大讨论，多次召开班子会议，认真研究贯彻局党委、林业局两会精神，分析本场政治、经济形势和党心、民心所向，努力使每个班子成员，都能站在构建和谐林区的高度，重新认识全民创业的重要性和必要性。在理解上级指示精神上做到“心相通”在如何贯彻落实上形成了三点共识</w:t>
      </w:r>
    </w:p>
    <w:p>
      <w:pPr>
        <w:ind w:left="0" w:right="0" w:firstLine="560"/>
        <w:spacing w:before="450" w:after="450" w:line="312" w:lineRule="auto"/>
      </w:pPr>
      <w:r>
        <w:rPr>
          <w:rFonts w:ascii="宋体" w:hAnsi="宋体" w:eastAsia="宋体" w:cs="宋体"/>
          <w:color w:val="000"/>
          <w:sz w:val="28"/>
          <w:szCs w:val="28"/>
        </w:rPr>
        <w:t xml:space="preserve">一是进一步屏弃了发展全民创业是“搂草打兔子，当捎带”，是搞“副业”的错误观念，一致认识到林场的全民创业工作，是林场社会稳定的基础，是职工渴望富裕的企盼，是构建和谐林场的前提，是与木材生产并重的“一把手”工程。</w:t>
      </w:r>
    </w:p>
    <w:p>
      <w:pPr>
        <w:ind w:left="0" w:right="0" w:firstLine="560"/>
        <w:spacing w:before="450" w:after="450" w:line="312" w:lineRule="auto"/>
      </w:pPr>
      <w:r>
        <w:rPr>
          <w:rFonts w:ascii="宋体" w:hAnsi="宋体" w:eastAsia="宋体" w:cs="宋体"/>
          <w:color w:val="000"/>
          <w:sz w:val="28"/>
          <w:szCs w:val="28"/>
        </w:rPr>
        <w:t xml:space="preserve">二是进一步克服了畏难情绪，通过认真解读、借鉴兄弟单位先进经验，发掘自身优势，增强了运用科学发展观破解发展难题的自信心。</w:t>
      </w:r>
    </w:p>
    <w:p>
      <w:pPr>
        <w:ind w:left="0" w:right="0" w:firstLine="560"/>
        <w:spacing w:before="450" w:after="450" w:line="312" w:lineRule="auto"/>
      </w:pPr>
      <w:r>
        <w:rPr>
          <w:rFonts w:ascii="宋体" w:hAnsi="宋体" w:eastAsia="宋体" w:cs="宋体"/>
          <w:color w:val="000"/>
          <w:sz w:val="28"/>
          <w:szCs w:val="28"/>
        </w:rPr>
        <w:t xml:space="preserve">三是进一步转变了怕担风险、求稳怕乱的守旧思想，牢记吴局长在年初全民创业工作会议上强调的“不作为、就是失职”的重要指示，在只争朝夕服务职工创业上达成了共识。</w:t>
      </w:r>
    </w:p>
    <w:p>
      <w:pPr>
        <w:ind w:left="0" w:right="0" w:firstLine="560"/>
        <w:spacing w:before="450" w:after="450" w:line="312" w:lineRule="auto"/>
      </w:pPr>
      <w:r>
        <w:rPr>
          <w:rFonts w:ascii="宋体" w:hAnsi="宋体" w:eastAsia="宋体" w:cs="宋体"/>
          <w:color w:val="000"/>
          <w:sz w:val="28"/>
          <w:szCs w:val="28"/>
        </w:rPr>
        <w:t xml:space="preserve">由于班子成员“心灵相通”明显增强了班子合力，确保了班子决策的“政令畅通”为林场全民创业工作顺利开展提供了坚强保证。</w:t>
      </w:r>
    </w:p>
    <w:p>
      <w:pPr>
        <w:ind w:left="0" w:right="0" w:firstLine="560"/>
        <w:spacing w:before="450" w:after="450" w:line="312" w:lineRule="auto"/>
      </w:pPr>
      <w:r>
        <w:rPr>
          <w:rFonts w:ascii="宋体" w:hAnsi="宋体" w:eastAsia="宋体" w:cs="宋体"/>
          <w:color w:val="000"/>
          <w:sz w:val="28"/>
          <w:szCs w:val="28"/>
        </w:rPr>
        <w:t xml:space="preserve">二、创新工作方法，切实做到“四通”服务全民创业</w:t>
      </w:r>
    </w:p>
    <w:p>
      <w:pPr>
        <w:ind w:left="0" w:right="0" w:firstLine="560"/>
        <w:spacing w:before="450" w:after="450" w:line="312" w:lineRule="auto"/>
      </w:pPr>
      <w:r>
        <w:rPr>
          <w:rFonts w:ascii="宋体" w:hAnsi="宋体" w:eastAsia="宋体" w:cs="宋体"/>
          <w:color w:val="000"/>
          <w:sz w:val="28"/>
          <w:szCs w:val="28"/>
        </w:rPr>
        <w:t xml:space="preserve">在班子成员心灵相通，形成合力的基础上，我们把执行政策的原则性和灵活性结合起来，创新工作方法，在职工群众创业活动中成功做到“四通”，有效破解了四大制约我场全民创业快速发展的难题，为全民创业活动的蓬勃发展扫清了主要障碍。</w:t>
      </w:r>
    </w:p>
    <w:p>
      <w:pPr>
        <w:ind w:left="0" w:right="0" w:firstLine="560"/>
        <w:spacing w:before="450" w:after="450" w:line="312" w:lineRule="auto"/>
      </w:pPr>
      <w:r>
        <w:rPr>
          <w:rFonts w:ascii="宋体" w:hAnsi="宋体" w:eastAsia="宋体" w:cs="宋体"/>
          <w:color w:val="000"/>
          <w:sz w:val="28"/>
          <w:szCs w:val="28"/>
        </w:rPr>
        <w:t xml:space="preserve">1、凡林场职责内该办的事，要速办“快通”。</w:t>
      </w:r>
    </w:p>
    <w:p>
      <w:pPr>
        <w:ind w:left="0" w:right="0" w:firstLine="560"/>
        <w:spacing w:before="450" w:after="450" w:line="312" w:lineRule="auto"/>
      </w:pPr>
      <w:r>
        <w:rPr>
          <w:rFonts w:ascii="宋体" w:hAnsi="宋体" w:eastAsia="宋体" w:cs="宋体"/>
          <w:color w:val="000"/>
          <w:sz w:val="28"/>
          <w:szCs w:val="28"/>
        </w:rPr>
        <w:t xml:space="preserve">为组织和领导好林场的全民创业活动，我们进一步明确了班子成员的具体分工，并在职工大会上进行公布，使林场创业职工群众知道了有困难找谁解决，明显提高了办事效率。例如职工反映创业信息、技术不灵的问题，反映到场有关领导，立即引起班子重视，很快成立了林场全民创业信息技术服务站，为职工群众开展全民创业服务，我们采用网络信息服务的方式（下载技术资料，市场信息等），针对职工群众在开展创业活动中所遇到的难题提供准确的信息服务，从7月10日起开始运行，截止到目前，已向林</w:t>
      </w:r>
    </w:p>
    <w:p>
      <w:pPr>
        <w:ind w:left="0" w:right="0" w:firstLine="560"/>
        <w:spacing w:before="450" w:after="450" w:line="312" w:lineRule="auto"/>
      </w:pPr>
      <w:r>
        <w:rPr>
          <w:rFonts w:ascii="宋体" w:hAnsi="宋体" w:eastAsia="宋体" w:cs="宋体"/>
          <w:color w:val="000"/>
          <w:sz w:val="28"/>
          <w:szCs w:val="28"/>
        </w:rPr>
        <w:t xml:space="preserve">场创业户提供各类信息50多条次，及时解决了林场信息闭塞、时效性差、把握不准市场脉搏的难题。</w:t>
      </w:r>
    </w:p>
    <w:p>
      <w:pPr>
        <w:ind w:left="0" w:right="0" w:firstLine="560"/>
        <w:spacing w:before="450" w:after="450" w:line="312" w:lineRule="auto"/>
      </w:pPr>
      <w:r>
        <w:rPr>
          <w:rFonts w:ascii="宋体" w:hAnsi="宋体" w:eastAsia="宋体" w:cs="宋体"/>
          <w:color w:val="000"/>
          <w:sz w:val="28"/>
          <w:szCs w:val="28"/>
        </w:rPr>
        <w:t xml:space="preserve">2、当工作运转不畅时，要及时“沟通”</w:t>
      </w:r>
    </w:p>
    <w:p>
      <w:pPr>
        <w:ind w:left="0" w:right="0" w:firstLine="560"/>
        <w:spacing w:before="450" w:after="450" w:line="312" w:lineRule="auto"/>
      </w:pPr>
      <w:r>
        <w:rPr>
          <w:rFonts w:ascii="宋体" w:hAnsi="宋体" w:eastAsia="宋体" w:cs="宋体"/>
          <w:color w:val="000"/>
          <w:sz w:val="28"/>
          <w:szCs w:val="28"/>
        </w:rPr>
        <w:t xml:space="preserve">在开展全民创业的进程中，我们深切的感受到要发展没有项目不行，但盲目上项目更不行。在上什么项目，上多大规模最符合林场实际，最能为职工造福的难题面前，在没有统一意见的情况下，我们没有匆忙决策，而是要求班子成员分头走出去调查研究，再坐下来充分讨论论证，认真剖析林场以往项目投资失败的惨痛教训，通过及时沟通，集思广益，最后统一了认识，确立了投资主体的多元化上项目的总原则，有效地规避了投资风险。我们在白芍药中药材项目中，由林场投入场地，公司提供种苗，职工投入管理，使项目的投资风险得到了分解，基地建设得到了保证，职工的就业问题得到了解决，成功克服了如何上发展项目的一大难题。</w:t>
      </w:r>
    </w:p>
    <w:p>
      <w:pPr>
        <w:ind w:left="0" w:right="0" w:firstLine="560"/>
        <w:spacing w:before="450" w:after="450" w:line="312" w:lineRule="auto"/>
      </w:pPr>
      <w:r>
        <w:rPr>
          <w:rFonts w:ascii="宋体" w:hAnsi="宋体" w:eastAsia="宋体" w:cs="宋体"/>
          <w:color w:val="000"/>
          <w:sz w:val="28"/>
          <w:szCs w:val="28"/>
        </w:rPr>
        <w:t xml:space="preserve">3、在职工群众面临困难和矛盾时，要积极“疏通”</w:t>
      </w:r>
    </w:p>
    <w:p>
      <w:pPr>
        <w:ind w:left="0" w:right="0" w:firstLine="560"/>
        <w:spacing w:before="450" w:after="450" w:line="312" w:lineRule="auto"/>
      </w:pPr>
      <w:r>
        <w:rPr>
          <w:rFonts w:ascii="宋体" w:hAnsi="宋体" w:eastAsia="宋体" w:cs="宋体"/>
          <w:color w:val="000"/>
          <w:sz w:val="28"/>
          <w:szCs w:val="28"/>
        </w:rPr>
        <w:t xml:space="preserve">目前，阻碍大多数职工群众投身全民创业活动的普遍难题是启动资金不足。林场党政工主要领导身体力行，发动班子成员和机关干部，筹集资金40000.00余元（班子成员每人4000.00元；机关干部每人2024.00元）作为职工群众创业扶持基金，对有心创业，但苦于资金不足的职工，进行必要的资金扶持。08年，我们为林场刘元成等4户创业职工，无偿提供资金5.6万元，缓解了部分职工创业资金不足的难题。</w:t>
      </w:r>
    </w:p>
    <w:p>
      <w:pPr>
        <w:ind w:left="0" w:right="0" w:firstLine="560"/>
        <w:spacing w:before="450" w:after="450" w:line="312" w:lineRule="auto"/>
      </w:pPr>
      <w:r>
        <w:rPr>
          <w:rFonts w:ascii="宋体" w:hAnsi="宋体" w:eastAsia="宋体" w:cs="宋体"/>
          <w:color w:val="000"/>
          <w:sz w:val="28"/>
          <w:szCs w:val="28"/>
        </w:rPr>
        <w:t xml:space="preserve">4、对有利于林场经济发展的事，从实际出发大胆“变通”</w:t>
      </w:r>
    </w:p>
    <w:p>
      <w:pPr>
        <w:ind w:left="0" w:right="0" w:firstLine="560"/>
        <w:spacing w:before="450" w:after="450" w:line="312" w:lineRule="auto"/>
      </w:pPr>
      <w:r>
        <w:rPr>
          <w:rFonts w:ascii="宋体" w:hAnsi="宋体" w:eastAsia="宋体" w:cs="宋体"/>
          <w:color w:val="000"/>
          <w:sz w:val="28"/>
          <w:szCs w:val="28"/>
        </w:rPr>
        <w:t xml:space="preserve">林场领导班子充分利用局出台的7项全民创业方面的优惠政策，在技术、场地、原材料等</w:t>
      </w:r>
    </w:p>
    <w:p>
      <w:pPr>
        <w:ind w:left="0" w:right="0" w:firstLine="560"/>
        <w:spacing w:before="450" w:after="450" w:line="312" w:lineRule="auto"/>
      </w:pPr>
      <w:r>
        <w:rPr>
          <w:rFonts w:ascii="宋体" w:hAnsi="宋体" w:eastAsia="宋体" w:cs="宋体"/>
          <w:color w:val="000"/>
          <w:sz w:val="28"/>
          <w:szCs w:val="28"/>
        </w:rPr>
        <w:t xml:space="preserve">方面给职工以切实有力的政策扶持，努力营造宽松的创业环境，破解了政策尺度难以把握的难题。</w:t>
      </w:r>
    </w:p>
    <w:p>
      <w:pPr>
        <w:ind w:left="0" w:right="0" w:firstLine="560"/>
        <w:spacing w:before="450" w:after="450" w:line="312" w:lineRule="auto"/>
      </w:pPr>
      <w:r>
        <w:rPr>
          <w:rFonts w:ascii="宋体" w:hAnsi="宋体" w:eastAsia="宋体" w:cs="宋体"/>
          <w:color w:val="000"/>
          <w:sz w:val="28"/>
          <w:szCs w:val="28"/>
        </w:rPr>
        <w:t xml:space="preserve">一是对养殖户搭建房舍所需要的材料、发展食用菌需要的锯末等材料，在不违犯林业法律、法规和林业局政策的前提下，从林场伐区剩余物中挑选，收取创业职工成本费用，差价部分由林场负责解决；二是对林场发展养牛创业户，采取优先参加冬采木材生产承包的做法，提高职工发展畜牧养殖的积极性；三是对林场创业职工群众订阅，创业技术信息刊物，林场采取核销50%费用的做法，鼓励职工群众积极订阅科技创业书刊，提高职工群众创业技能；四是对自费外出考察学习，在回场后上项目进行创业取得一定效益的，发挥典型引路作用的职工，报销其往返车票和住宿费用；五是为开发林场资源，在保证林场生态安全的前提下，招商引资（30万以上）形成一定规模，带动林场经济发展的职工，林场一次性奖励1000.00元。</w:t>
      </w:r>
    </w:p>
    <w:p>
      <w:pPr>
        <w:ind w:left="0" w:right="0" w:firstLine="560"/>
        <w:spacing w:before="450" w:after="450" w:line="312" w:lineRule="auto"/>
      </w:pPr>
      <w:r>
        <w:rPr>
          <w:rFonts w:ascii="宋体" w:hAnsi="宋体" w:eastAsia="宋体" w:cs="宋体"/>
          <w:color w:val="000"/>
          <w:sz w:val="28"/>
          <w:szCs w:val="28"/>
        </w:rPr>
        <w:t xml:space="preserve">三、运用科学发展观把握市场规律，加快创业基地建设</w:t>
      </w:r>
    </w:p>
    <w:p>
      <w:pPr>
        <w:ind w:left="0" w:right="0" w:firstLine="560"/>
        <w:spacing w:before="450" w:after="450" w:line="312" w:lineRule="auto"/>
      </w:pPr>
      <w:r>
        <w:rPr>
          <w:rFonts w:ascii="宋体" w:hAnsi="宋体" w:eastAsia="宋体" w:cs="宋体"/>
          <w:color w:val="000"/>
          <w:sz w:val="28"/>
          <w:szCs w:val="28"/>
        </w:rPr>
        <w:t xml:space="preserve">我们搞基地建设的目的，就是要充分发挥自身资源优势，集中有限的资金、技术、人力，首先谋求在点上突破，取得成效后再做大做强。通过产业的规模化、集约化，追求效益的最大化，以更有效地解决职工群众的民生问题，实现强场富民目标。</w:t>
      </w:r>
    </w:p>
    <w:p>
      <w:pPr>
        <w:ind w:left="0" w:right="0" w:firstLine="560"/>
        <w:spacing w:before="450" w:after="450" w:line="312" w:lineRule="auto"/>
      </w:pPr>
      <w:r>
        <w:rPr>
          <w:rFonts w:ascii="宋体" w:hAnsi="宋体" w:eastAsia="宋体" w:cs="宋体"/>
          <w:color w:val="000"/>
          <w:sz w:val="28"/>
          <w:szCs w:val="28"/>
        </w:rPr>
        <w:t xml:space="preserve">基于上述认识，我们林场领导班子，主动适应新形势，在创业项目的选择上。确立了“做大食用菌产业，建好中药材种植、有机蜂蜜养殖、有机鱼养殖等三个基地”。</w:t>
      </w:r>
    </w:p>
    <w:p>
      <w:pPr>
        <w:ind w:left="0" w:right="0" w:firstLine="560"/>
        <w:spacing w:before="450" w:after="450" w:line="312" w:lineRule="auto"/>
      </w:pPr>
      <w:r>
        <w:rPr>
          <w:rFonts w:ascii="宋体" w:hAnsi="宋体" w:eastAsia="宋体" w:cs="宋体"/>
          <w:color w:val="000"/>
          <w:sz w:val="28"/>
          <w:szCs w:val="28"/>
        </w:rPr>
        <w:t xml:space="preserve">1、在做大食用菌产业方面，08年我场食用菌规模已经达到90万袋。09年计划培植食用菌120万袋。为实现这个目标，我们采取的了如下措施：一是林场班子带头发展20万袋，要求每个班子成员必须完成4万袋。目前，这一指标的生产准备工作已经全部就绪，二是要求林场机关工作人员有条件的每人发展至少1万袋，三是加大扶持力度，鼓励食用菌专业户扩大培植规模，带动职工群众的创业积极性。</w:t>
      </w:r>
    </w:p>
    <w:p>
      <w:pPr>
        <w:ind w:left="0" w:right="0" w:firstLine="560"/>
        <w:spacing w:before="450" w:after="450" w:line="312" w:lineRule="auto"/>
      </w:pPr>
      <w:r>
        <w:rPr>
          <w:rFonts w:ascii="宋体" w:hAnsi="宋体" w:eastAsia="宋体" w:cs="宋体"/>
          <w:color w:val="000"/>
          <w:sz w:val="28"/>
          <w:szCs w:val="28"/>
        </w:rPr>
        <w:t xml:space="preserve">2、在基地建设方面，三</w:t>
      </w:r>
    </w:p>
    <w:p>
      <w:pPr>
        <w:ind w:left="0" w:right="0" w:firstLine="560"/>
        <w:spacing w:before="450" w:after="450" w:line="312" w:lineRule="auto"/>
      </w:pPr>
      <w:r>
        <w:rPr>
          <w:rFonts w:ascii="宋体" w:hAnsi="宋体" w:eastAsia="宋体" w:cs="宋体"/>
          <w:color w:val="000"/>
          <w:sz w:val="28"/>
          <w:szCs w:val="28"/>
        </w:rPr>
        <w:t xml:space="preserve">个基地均已初具规模。</w:t>
      </w:r>
    </w:p>
    <w:p>
      <w:pPr>
        <w:ind w:left="0" w:right="0" w:firstLine="560"/>
        <w:spacing w:before="450" w:after="450" w:line="312" w:lineRule="auto"/>
      </w:pPr>
      <w:r>
        <w:rPr>
          <w:rFonts w:ascii="宋体" w:hAnsi="宋体" w:eastAsia="宋体" w:cs="宋体"/>
          <w:color w:val="000"/>
          <w:sz w:val="28"/>
          <w:szCs w:val="28"/>
        </w:rPr>
        <w:t xml:space="preserve">中药材基地：白芍中药材基地建设规模年内已达到17.1公顷。同时，通过我们广泛调研，认真分析预测，本着前景好、风险小、销路好、利润高的原则，开发了返魂草人工栽培基地建设项目。这一项目的选定，得到了林业局充分认可，初步规模暂定80公顷，根据发展前景，逐年做大做强。我们预测，仅此一项，可解决林场50余名职工的就业问题。</w:t>
      </w:r>
    </w:p>
    <w:p>
      <w:pPr>
        <w:ind w:left="0" w:right="0" w:firstLine="560"/>
        <w:spacing w:before="450" w:after="450" w:line="312" w:lineRule="auto"/>
      </w:pPr>
      <w:r>
        <w:rPr>
          <w:rFonts w:ascii="宋体" w:hAnsi="宋体" w:eastAsia="宋体" w:cs="宋体"/>
          <w:color w:val="000"/>
          <w:sz w:val="28"/>
          <w:szCs w:val="28"/>
        </w:rPr>
        <w:t xml:space="preserve">有机蜂蜜养殖基地：我们采取了林场+职工的经营管理模式，实现场民互动，充分调动两个积极性，加快发展速度。我场现有养蜂户10户，规模已达到310箱，年产蜂蜜达1.2万公斤。虽然今年是蜂蜜收益较差的一年，但林场的养蜂户根据市场预测和自身经验，对养殖有机蜂蜜的市场前景十分看好，到09年有望发展到500箱以上。有机鱼养殖基地建设：是今年我场职工创业新的亮点，今年春季，我场职工尹茂江等四户职工，科学利用林蛙越冬池夏季空闲期间发展渔业养殖项目，一举成功。共投放各种鱼苗800多公斤，四个月的养殖时间单条重量都达到1公斤左右，总产量达到3000多公斤。生产出的有机鱼一投放市场就得到了广大消费者青睐，效益十分的可观，此项目仅尹茂江一户，当年即增收9000.00余元，同时为广大林蛙养殖户开创了一条新的创收致富之路。</w:t>
      </w:r>
    </w:p>
    <w:p>
      <w:pPr>
        <w:ind w:left="0" w:right="0" w:firstLine="560"/>
        <w:spacing w:before="450" w:after="450" w:line="312" w:lineRule="auto"/>
      </w:pPr>
      <w:r>
        <w:rPr>
          <w:rFonts w:ascii="宋体" w:hAnsi="宋体" w:eastAsia="宋体" w:cs="宋体"/>
          <w:color w:val="000"/>
          <w:sz w:val="28"/>
          <w:szCs w:val="28"/>
        </w:rPr>
        <w:t xml:space="preserve">回顾一年来的工作，在局党委和林业局以及上级有关部门坚定支持和正确指导下，目前，我场“一个产业、三个基地”的全民创业发展格局已初具规模。职工创业户发展到187户，一万元以上的创业户有80户，年创业利润达到247万元，比较07年213万元，增加了34万元利润。户均创收1.4万元，职工生活得到明显改善。</w:t>
      </w:r>
    </w:p>
    <w:p>
      <w:pPr>
        <w:ind w:left="0" w:right="0" w:firstLine="560"/>
        <w:spacing w:before="450" w:after="450" w:line="312" w:lineRule="auto"/>
      </w:pPr>
      <w:r>
        <w:rPr>
          <w:rFonts w:ascii="宋体" w:hAnsi="宋体" w:eastAsia="宋体" w:cs="宋体"/>
          <w:color w:val="000"/>
          <w:sz w:val="28"/>
          <w:szCs w:val="28"/>
        </w:rPr>
        <w:t xml:space="preserve">总之，由于我们坚持一切为了创业、一切服务创业、一切促进创业的原则，坚持用科学发展观破解发展难题，使西北林场2024年全民创业活动取得了预期成果，但是和兄弟林场相比，我们的差距还很明显。我们深感任重道远，决心在今后的工作中，继续努力实践科学发展观，在发挥自身优势的同时，进一步完善横向协作机制，把我场全民</w:t>
      </w:r>
    </w:p>
    <w:p>
      <w:pPr>
        <w:ind w:left="0" w:right="0" w:firstLine="560"/>
        <w:spacing w:before="450" w:after="450" w:line="312" w:lineRule="auto"/>
      </w:pPr>
      <w:r>
        <w:rPr>
          <w:rFonts w:ascii="宋体" w:hAnsi="宋体" w:eastAsia="宋体" w:cs="宋体"/>
          <w:color w:val="000"/>
          <w:sz w:val="28"/>
          <w:szCs w:val="28"/>
        </w:rPr>
        <w:t xml:space="preserve">创业活动推向更高层次，使职工群众得到更多实惠，为实现我局富民强局目标，做出我们应有的贡献。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第五篇：创新德育工作方法</w:t>
      </w:r>
    </w:p>
    <w:p>
      <w:pPr>
        <w:ind w:left="0" w:right="0" w:firstLine="560"/>
        <w:spacing w:before="450" w:after="450" w:line="312" w:lineRule="auto"/>
      </w:pPr>
      <w:r>
        <w:rPr>
          <w:rFonts w:ascii="宋体" w:hAnsi="宋体" w:eastAsia="宋体" w:cs="宋体"/>
          <w:color w:val="000"/>
          <w:sz w:val="28"/>
          <w:szCs w:val="28"/>
        </w:rPr>
        <w:t xml:space="preserve">创新德育工作方法，推进学校德育工作稳步发展</w:t>
      </w:r>
    </w:p>
    <w:p>
      <w:pPr>
        <w:ind w:left="0" w:right="0" w:firstLine="560"/>
        <w:spacing w:before="450" w:after="450" w:line="312" w:lineRule="auto"/>
      </w:pPr>
      <w:r>
        <w:rPr>
          <w:rFonts w:ascii="宋体" w:hAnsi="宋体" w:eastAsia="宋体" w:cs="宋体"/>
          <w:color w:val="000"/>
          <w:sz w:val="28"/>
          <w:szCs w:val="28"/>
        </w:rPr>
        <w:t xml:space="preserve">温家宝总理曾指出“教育是面向人人的教育”，《国家中长期教育改革和发展纲要》指出，“教育不能仅仅只停留在技术和技能的培养上，更重要的应该放在对人的价值观、世界观、对社会的认知度和对新技术发展趋势的敏感性上，这样我国的教育才能处于世界领先地位。”由此可见，德育应始终放在学校工作的首要位置，以服务为宗旨”，牢固树立“育人为本，德育为先”的育人理念，把“学知识”与“学做人”有机地结合，教育学生立德做人，成才先成人，才能培养出真正符合社会需求的新型人才。</w:t>
      </w:r>
    </w:p>
    <w:p>
      <w:pPr>
        <w:ind w:left="0" w:right="0" w:firstLine="560"/>
        <w:spacing w:before="450" w:after="450" w:line="312" w:lineRule="auto"/>
      </w:pPr>
      <w:r>
        <w:rPr>
          <w:rFonts w:ascii="宋体" w:hAnsi="宋体" w:eastAsia="宋体" w:cs="宋体"/>
          <w:color w:val="000"/>
          <w:sz w:val="28"/>
          <w:szCs w:val="28"/>
        </w:rPr>
        <w:t xml:space="preserve">一、完善组织制度，构建系统科学的德育管理体系。</w:t>
      </w:r>
    </w:p>
    <w:p>
      <w:pPr>
        <w:ind w:left="0" w:right="0" w:firstLine="560"/>
        <w:spacing w:before="450" w:after="450" w:line="312" w:lineRule="auto"/>
      </w:pPr>
      <w:r>
        <w:rPr>
          <w:rFonts w:ascii="宋体" w:hAnsi="宋体" w:eastAsia="宋体" w:cs="宋体"/>
          <w:color w:val="000"/>
          <w:sz w:val="28"/>
          <w:szCs w:val="28"/>
        </w:rPr>
        <w:t xml:space="preserve">科学的学校德育工作管理体系是德育工作的保障。我们根据学校特点，建立了校领导、班主任、科任教师、管理人员齐抓共管、全员参与的德育工作体系，打造了一支强有力的德育工作队伍，制定了一整套完善的德育工作制度，形成全方位、全时段、全过程的德育管理新机制。</w:t>
      </w:r>
    </w:p>
    <w:p>
      <w:pPr>
        <w:ind w:left="0" w:right="0" w:firstLine="560"/>
        <w:spacing w:before="450" w:after="450" w:line="312" w:lineRule="auto"/>
      </w:pPr>
      <w:r>
        <w:rPr>
          <w:rFonts w:ascii="宋体" w:hAnsi="宋体" w:eastAsia="宋体" w:cs="宋体"/>
          <w:color w:val="000"/>
          <w:sz w:val="28"/>
          <w:szCs w:val="28"/>
        </w:rPr>
        <w:t xml:space="preserve">1、成立学校德育工作领导组，加强对学校德育工作的领导。学校成立了以校长张占领同志为组长，班主任、课任教师为成员的德育工作领导组。领导组每学期都要召开专项会议，制定学校德育工作目标，研究学校德育工作计划，指导德育工作部门和德育工作人员开展德育工作。</w:t>
      </w:r>
    </w:p>
    <w:p>
      <w:pPr>
        <w:ind w:left="0" w:right="0" w:firstLine="560"/>
        <w:spacing w:before="450" w:after="450" w:line="312" w:lineRule="auto"/>
      </w:pPr>
      <w:r>
        <w:rPr>
          <w:rFonts w:ascii="宋体" w:hAnsi="宋体" w:eastAsia="宋体" w:cs="宋体"/>
          <w:color w:val="000"/>
          <w:sz w:val="28"/>
          <w:szCs w:val="28"/>
        </w:rPr>
        <w:t xml:space="preserve">2、建立完善的德育工作制度，规范学校德育管理。</w:t>
      </w:r>
    </w:p>
    <w:p>
      <w:pPr>
        <w:ind w:left="0" w:right="0" w:firstLine="560"/>
        <w:spacing w:before="450" w:after="450" w:line="312" w:lineRule="auto"/>
      </w:pPr>
      <w:r>
        <w:rPr>
          <w:rFonts w:ascii="宋体" w:hAnsi="宋体" w:eastAsia="宋体" w:cs="宋体"/>
          <w:color w:val="000"/>
          <w:sz w:val="28"/>
          <w:szCs w:val="28"/>
        </w:rPr>
        <w:t xml:space="preserve">制度是规范管理的保障。为了能够规范学校的德育管理，确定了学校德育目标、任务和内容，指出了学校德育途径，明确了学校德育的领导、管理和考核意见。在此基础上，学校制定《升国旗制度》、《班主任例会制度》等一系列行之有效的德育管理制度，明确了各类人员德育工作职责，做到德育管理有章可循，有据可依，规范管理。</w:t>
      </w:r>
    </w:p>
    <w:p>
      <w:pPr>
        <w:ind w:left="0" w:right="0" w:firstLine="560"/>
        <w:spacing w:before="450" w:after="450" w:line="312" w:lineRule="auto"/>
      </w:pPr>
      <w:r>
        <w:rPr>
          <w:rFonts w:ascii="宋体" w:hAnsi="宋体" w:eastAsia="宋体" w:cs="宋体"/>
          <w:color w:val="000"/>
          <w:sz w:val="28"/>
          <w:szCs w:val="28"/>
        </w:rPr>
        <w:t xml:space="preserve">3、建立学校、班主任、学生干部三级管理机制，打造全方位的德育管理队伍。</w:t>
      </w:r>
    </w:p>
    <w:p>
      <w:pPr>
        <w:ind w:left="0" w:right="0" w:firstLine="560"/>
        <w:spacing w:before="450" w:after="450" w:line="312" w:lineRule="auto"/>
      </w:pPr>
      <w:r>
        <w:rPr>
          <w:rFonts w:ascii="宋体" w:hAnsi="宋体" w:eastAsia="宋体" w:cs="宋体"/>
          <w:color w:val="000"/>
          <w:sz w:val="28"/>
          <w:szCs w:val="28"/>
        </w:rPr>
        <w:t xml:space="preserve">学校德育工作领导组，不仅肩负实施德育工作的重要任务，还要积极主动为班主任、科任教师等德育工作者做好支持和服务，为他们提供实施德育工作的平台，着力解决他们在实施德育工作中遇到的困难。</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心理健康教育、民主法制教育、团队合作精神培养等各项德育目标的实施。班主任应通过班会、谈心、家访等多种方式，加强与学生的沟通；通过民主科学的管理，树立自己在学生中的威信；通过关心爱护学生，缩短与学生心灵兼的距离；通过良好高尚的人格魅力来赢得学生的尊重。班主任作为班级德育工作的组织实施者，应主动加强同科任教师、相关学校管理人员之间的联系，争取更多的人员参与到学生管理中来，实现全员参与管理。</w:t>
      </w:r>
    </w:p>
    <w:p>
      <w:pPr>
        <w:ind w:left="0" w:right="0" w:firstLine="560"/>
        <w:spacing w:before="450" w:after="450" w:line="312" w:lineRule="auto"/>
      </w:pPr>
      <w:r>
        <w:rPr>
          <w:rFonts w:ascii="宋体" w:hAnsi="宋体" w:eastAsia="宋体" w:cs="宋体"/>
          <w:color w:val="000"/>
          <w:sz w:val="28"/>
          <w:szCs w:val="28"/>
        </w:rPr>
        <w:t xml:space="preserve">加强学生干部队伍建设，建立一支以学生会干部为核心，班委会主体的两级学生干部管理队伍。学生干部组织是学校和班级提供给学</w:t>
      </w:r>
    </w:p>
    <w:p>
      <w:pPr>
        <w:ind w:left="0" w:right="0" w:firstLine="560"/>
        <w:spacing w:before="450" w:after="450" w:line="312" w:lineRule="auto"/>
      </w:pPr>
      <w:r>
        <w:rPr>
          <w:rFonts w:ascii="宋体" w:hAnsi="宋体" w:eastAsia="宋体" w:cs="宋体"/>
          <w:color w:val="000"/>
          <w:sz w:val="28"/>
          <w:szCs w:val="28"/>
        </w:rPr>
        <w:t xml:space="preserve">生锻炼的组织管理能力的一个很好的平台，也是学校德育管理中学生自我管理的一个有效手段。建设好一支优良的学生干部队伍，能够很好的促进学校德育工作的发展。相反，如果学生干部不能自我约束，起不到带头作用，他们不仅得不到有效的锻炼，不能在学生中树立威信，还会产生极坏的影响。因此，学校在学生会干部选拔、班级干部管理方面非常慎重。学生会干部采用公开选拔，考核任用的方法，效果还不错。每学期学校都要组织进行学生干部培训，提高他们的个人素养，培养他们的管理能力。班主任更是要定期组织召开班干部会议，了解班干部的工作状态，指导开展班级管理，为他们排忧解难。今后我们还将在干部轮流制改革上下更大的功夫，让更多的学生得到锻炼的机会。</w:t>
      </w:r>
    </w:p>
    <w:p>
      <w:pPr>
        <w:ind w:left="0" w:right="0" w:firstLine="560"/>
        <w:spacing w:before="450" w:after="450" w:line="312" w:lineRule="auto"/>
      </w:pPr>
      <w:r>
        <w:rPr>
          <w:rFonts w:ascii="宋体" w:hAnsi="宋体" w:eastAsia="宋体" w:cs="宋体"/>
          <w:color w:val="000"/>
          <w:sz w:val="28"/>
          <w:szCs w:val="28"/>
        </w:rPr>
        <w:t xml:space="preserve">二、创新德育工作方法，探索学校德育工作新途径。</w:t>
      </w:r>
    </w:p>
    <w:p>
      <w:pPr>
        <w:ind w:left="0" w:right="0" w:firstLine="560"/>
        <w:spacing w:before="450" w:after="450" w:line="312" w:lineRule="auto"/>
      </w:pPr>
      <w:r>
        <w:rPr>
          <w:rFonts w:ascii="宋体" w:hAnsi="宋体" w:eastAsia="宋体" w:cs="宋体"/>
          <w:color w:val="000"/>
          <w:sz w:val="28"/>
          <w:szCs w:val="28"/>
        </w:rPr>
        <w:t xml:space="preserve">1、抓好新生入学教育，帮助学生尽快完成新环境下的角色转变。抓住新生入学时机，做好新生入学培训。学生进入小学阶段学习，会将以前养成的一些不良习惯带人学校，但是在刚刚入学的这段时间，他们在对新的环境还不太熟悉的情况下，必定会有所收敛。这时对学生进行思想政治教育、纪律教育、团队合作、文明礼仪、行为养成、法制安全、心理健康教育等会有更好的效果。一年级班主任张瑞霞把握这一有利时机，通过一系列的教育，培养锻炼学生养成吃苦耐劳、团结协作等良好的精神品质，使他们尽快转变过来，尽快适应学校的严格管理，完成角色转变。使他们充满对全新的学校生活的美好向往，为进一步的教育培养打下良好的基础。</w:t>
      </w:r>
    </w:p>
    <w:p>
      <w:pPr>
        <w:ind w:left="0" w:right="0" w:firstLine="560"/>
        <w:spacing w:before="450" w:after="450" w:line="312" w:lineRule="auto"/>
      </w:pPr>
      <w:r>
        <w:rPr>
          <w:rFonts w:ascii="宋体" w:hAnsi="宋体" w:eastAsia="宋体" w:cs="宋体"/>
          <w:color w:val="000"/>
          <w:sz w:val="28"/>
          <w:szCs w:val="28"/>
        </w:rPr>
        <w:t xml:space="preserve">2、以养成教育为重点，抓好学生常规管理。</w:t>
      </w:r>
    </w:p>
    <w:p>
      <w:pPr>
        <w:ind w:left="0" w:right="0" w:firstLine="560"/>
        <w:spacing w:before="450" w:after="450" w:line="312" w:lineRule="auto"/>
      </w:pPr>
      <w:r>
        <w:rPr>
          <w:rFonts w:ascii="宋体" w:hAnsi="宋体" w:eastAsia="宋体" w:cs="宋体"/>
          <w:color w:val="000"/>
          <w:sz w:val="28"/>
          <w:szCs w:val="28"/>
        </w:rPr>
        <w:t xml:space="preserve">我们应把教育的重点从培养学生文化素养和专业技能转变到培养学生优秀的品质和良好的行为规范上来。从一些学生养成教育做的比较好的班主任那里了解到，养成教育不是一时一天能做好的，重在平时的点点滴滴。主要表现在：一是要严格要求，要求学生按照《中学生一日常规》的要求，规范自己的言行；二是严格管理，“管是为了不管”是管理的最高境界，要让学生始终感觉到你无处不在。管理一定要重在平时，发现学生存在不良的行为习惯，一定要及时纠正，否则小错不改，行为习惯就会越来越差；三是要身体力行、言传身教，学生可塑性非常强，在家看父母，在校看老师，要求学生做到的事情，我们不仅要做到，而且要做好。四是要多鼓励、少批评，过多的批评会让学生产生逆反，而一句鼓励的话可能会达到意想不到的教育效果，陶行知先生“四颗糖”的故事便能很好的说明问题。</w:t>
      </w:r>
    </w:p>
    <w:p>
      <w:pPr>
        <w:ind w:left="0" w:right="0" w:firstLine="560"/>
        <w:spacing w:before="450" w:after="450" w:line="312" w:lineRule="auto"/>
      </w:pPr>
      <w:r>
        <w:rPr>
          <w:rFonts w:ascii="宋体" w:hAnsi="宋体" w:eastAsia="宋体" w:cs="宋体"/>
          <w:color w:val="000"/>
          <w:sz w:val="28"/>
          <w:szCs w:val="28"/>
        </w:rPr>
        <w:t xml:space="preserve">3、强化德育课教学改革，加强学科德育渗透。</w:t>
      </w:r>
    </w:p>
    <w:p>
      <w:pPr>
        <w:ind w:left="0" w:right="0" w:firstLine="560"/>
        <w:spacing w:before="450" w:after="450" w:line="312" w:lineRule="auto"/>
      </w:pPr>
      <w:r>
        <w:rPr>
          <w:rFonts w:ascii="宋体" w:hAnsi="宋体" w:eastAsia="宋体" w:cs="宋体"/>
          <w:color w:val="000"/>
          <w:sz w:val="28"/>
          <w:szCs w:val="28"/>
        </w:rPr>
        <w:t xml:space="preserve">德育课是学生思想政治教育的主阵地，德育课传统的填鸭式教学模式确实有点枯燥、乏味，不能起到很好的教育效果。德育课教师应以本次学校教育教学改革为契机，发挥学校教学特点，创新教学方式，把一些贴近学生生活的鲜活的案例引进到德育课课堂上来，替代一些纯理论的教学，改变学生上课睡觉的现状，让德育课变得更加生动、有效。</w:t>
      </w:r>
    </w:p>
    <w:p>
      <w:pPr>
        <w:ind w:left="0" w:right="0" w:firstLine="560"/>
        <w:spacing w:before="450" w:after="450" w:line="312" w:lineRule="auto"/>
      </w:pPr>
      <w:r>
        <w:rPr>
          <w:rFonts w:ascii="宋体" w:hAnsi="宋体" w:eastAsia="宋体" w:cs="宋体"/>
          <w:color w:val="000"/>
          <w:sz w:val="28"/>
          <w:szCs w:val="28"/>
        </w:rPr>
        <w:t xml:space="preserve">各科教师应按照三维教学目标的要求，认真思考真正将情感、态度、价值观写进教学目标，在教学中时时渗透德育教育，真正实现全员育人的德育工作目标。</w:t>
      </w:r>
    </w:p>
    <w:p>
      <w:pPr>
        <w:ind w:left="0" w:right="0" w:firstLine="560"/>
        <w:spacing w:before="450" w:after="450" w:line="312" w:lineRule="auto"/>
      </w:pPr>
      <w:r>
        <w:rPr>
          <w:rFonts w:ascii="宋体" w:hAnsi="宋体" w:eastAsia="宋体" w:cs="宋体"/>
          <w:color w:val="000"/>
          <w:sz w:val="28"/>
          <w:szCs w:val="28"/>
        </w:rPr>
        <w:t xml:space="preserve">4、重视心理健康教育，用情感打动学生的心灵。学校选派老师参加心理健康师培训，开设心理健康课，其目的就是开展好学校的心理健康教育工作，让学生心胸变得更开阔，心理变得更纯真，脸上的笑容更灿烂！</w:t>
      </w:r>
    </w:p>
    <w:p>
      <w:pPr>
        <w:ind w:left="0" w:right="0" w:firstLine="560"/>
        <w:spacing w:before="450" w:after="450" w:line="312" w:lineRule="auto"/>
      </w:pPr>
      <w:r>
        <w:rPr>
          <w:rFonts w:ascii="宋体" w:hAnsi="宋体" w:eastAsia="宋体" w:cs="宋体"/>
          <w:color w:val="000"/>
          <w:sz w:val="28"/>
          <w:szCs w:val="28"/>
        </w:rPr>
        <w:t xml:space="preserve">5、加强法制和安全教育，建立安全和谐校园。</w:t>
      </w:r>
    </w:p>
    <w:p>
      <w:pPr>
        <w:ind w:left="0" w:right="0" w:firstLine="560"/>
        <w:spacing w:before="450" w:after="450" w:line="312" w:lineRule="auto"/>
      </w:pPr>
      <w:r>
        <w:rPr>
          <w:rFonts w:ascii="宋体" w:hAnsi="宋体" w:eastAsia="宋体" w:cs="宋体"/>
          <w:color w:val="000"/>
          <w:sz w:val="28"/>
          <w:szCs w:val="28"/>
        </w:rPr>
        <w:t xml:space="preserve">知法才谈懂法，懂法才会用法。法制教育是学校德育工作不可缺少的重要组成部分，加强法制教育，增强学生法律意识，更是必不可少。我们一贯坚持利用国旗下讲话、校园广播站、宣传栏、班级黑板报等多种宣传阵地，多阵地、多形式、多内容，扎实开展法制教育，效果显著。还通过法制报告会、法律进课堂等活动，更多的利用社会力量，加强对学生的法制教育，时刻教育学生遵守法规，学会用法律的武器保护自己。</w:t>
      </w:r>
    </w:p>
    <w:p>
      <w:pPr>
        <w:ind w:left="0" w:right="0" w:firstLine="560"/>
        <w:spacing w:before="450" w:after="450" w:line="312" w:lineRule="auto"/>
      </w:pPr>
      <w:r>
        <w:rPr>
          <w:rFonts w:ascii="宋体" w:hAnsi="宋体" w:eastAsia="宋体" w:cs="宋体"/>
          <w:color w:val="000"/>
          <w:sz w:val="28"/>
          <w:szCs w:val="28"/>
        </w:rPr>
        <w:t xml:space="preserve">安全重在教育，管理重在平时，让师生始终树立“安全第一”的思想意识，是做好学校安全工作的重要保障。首先是加强安全教育，做到“安全教育，警钟长鸣”。经常利用班主任例会、国旗下讲话、主题班会、黑板报、广播站、校园网等将安全教育工作经常化、季节化，如春季开展流行病和卫生安全教育、夏季开展防溺水防雷击教育、秋季开展交通安全教育、冬季开展防火教育等，让师生始终牢固树立“安全第一”的思想意识，防止安全责任事故的发生。其次是建立安</w:t>
      </w:r>
    </w:p>
    <w:p>
      <w:pPr>
        <w:ind w:left="0" w:right="0" w:firstLine="560"/>
        <w:spacing w:before="450" w:after="450" w:line="312" w:lineRule="auto"/>
      </w:pPr>
      <w:r>
        <w:rPr>
          <w:rFonts w:ascii="宋体" w:hAnsi="宋体" w:eastAsia="宋体" w:cs="宋体"/>
          <w:color w:val="000"/>
          <w:sz w:val="28"/>
          <w:szCs w:val="28"/>
        </w:rPr>
        <w:t xml:space="preserve">全预案。开展各种活动之前必先召开准备会议，重点强调安全责任。再次是强化安全管理。在日常工作中坚决执行学校各项安全工作制度，狠抓学生违纪、课外活动、等安全管理中的几个关键点，增加人手，加强值班巡逻，严密监控。同时通过组织开展学生“社会实践活动周”活动，让学生参与学校管理，实现学生自我管理，有效的提高了学校安全管理的效能。最后是定期进行安全隐患排查，发现并及时解决安全问题。定期对校园周边环境、校舍、教学设施、消防设施、安全通道、办公设施、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6、加强校园文化建设，创设良好的育人环境。</w:t>
      </w:r>
    </w:p>
    <w:p>
      <w:pPr>
        <w:ind w:left="0" w:right="0" w:firstLine="560"/>
        <w:spacing w:before="450" w:after="450" w:line="312" w:lineRule="auto"/>
      </w:pPr>
      <w:r>
        <w:rPr>
          <w:rFonts w:ascii="宋体" w:hAnsi="宋体" w:eastAsia="宋体" w:cs="宋体"/>
          <w:color w:val="000"/>
          <w:sz w:val="28"/>
          <w:szCs w:val="28"/>
        </w:rPr>
        <w:t xml:space="preserve">良好的校园环境可以净化人的心灵，积极向上的校园文化可以感染人的精神。随着校园基本建设的完成，学校下一步将将建设的重点转移到美化校园环境、彰显办学特色的校园文化氛围建设上来。通过“一训”、“三风”、校歌、校刊等校园人文环境的建立，来激励、感染我们的学生，爱校如家，以校为荣。</w:t>
      </w:r>
    </w:p>
    <w:p>
      <w:pPr>
        <w:ind w:left="0" w:right="0" w:firstLine="560"/>
        <w:spacing w:before="450" w:after="450" w:line="312" w:lineRule="auto"/>
      </w:pPr>
      <w:r>
        <w:rPr>
          <w:rFonts w:ascii="宋体" w:hAnsi="宋体" w:eastAsia="宋体" w:cs="宋体"/>
          <w:color w:val="000"/>
          <w:sz w:val="28"/>
          <w:szCs w:val="28"/>
        </w:rPr>
        <w:t xml:space="preserve">积极组织建立各类兴趣小组，开展丰富多彩的校园文体活动，为学生提供展现自我的舞台。根据学校德育工作实际，让学生在活动中到得锻炼，提升自我，增强自信！</w:t>
      </w:r>
    </w:p>
    <w:p>
      <w:pPr>
        <w:ind w:left="0" w:right="0" w:firstLine="560"/>
        <w:spacing w:before="450" w:after="450" w:line="312" w:lineRule="auto"/>
      </w:pPr>
      <w:r>
        <w:rPr>
          <w:rFonts w:ascii="宋体" w:hAnsi="宋体" w:eastAsia="宋体" w:cs="宋体"/>
          <w:color w:val="000"/>
          <w:sz w:val="28"/>
          <w:szCs w:val="28"/>
        </w:rPr>
        <w:t xml:space="preserve">7、抓好“三结合”教育，促进学生全面健康地发展。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长会、家访、网络信息平台等，开展家校交流。班主任要做好家访工作，和家长一道做好学生深入细致的思想工作。利用</w:t>
      </w:r>
    </w:p>
    <w:p>
      <w:pPr>
        <w:ind w:left="0" w:right="0" w:firstLine="560"/>
        <w:spacing w:before="450" w:after="450" w:line="312" w:lineRule="auto"/>
      </w:pPr>
      <w:r>
        <w:rPr>
          <w:rFonts w:ascii="宋体" w:hAnsi="宋体" w:eastAsia="宋体" w:cs="宋体"/>
          <w:color w:val="000"/>
          <w:sz w:val="28"/>
          <w:szCs w:val="28"/>
        </w:rPr>
        <w:t xml:space="preserve">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三、加强过程考核，完善德育工作评价机制。</w:t>
      </w:r>
    </w:p>
    <w:p>
      <w:pPr>
        <w:ind w:left="0" w:right="0" w:firstLine="560"/>
        <w:spacing w:before="450" w:after="450" w:line="312" w:lineRule="auto"/>
      </w:pPr>
      <w:r>
        <w:rPr>
          <w:rFonts w:ascii="宋体" w:hAnsi="宋体" w:eastAsia="宋体" w:cs="宋体"/>
          <w:color w:val="000"/>
          <w:sz w:val="28"/>
          <w:szCs w:val="28"/>
        </w:rPr>
        <w:t xml:space="preserve">1、尝试学生思想道德素质学分制改革，对学生思想道德、行为规范等进行公正、合理的评价，作为学生评优、毕业等操行评定的重要依据。将《中小学生日常行为规范》、《学生奖惩制度》和《小学生一日常规》等进行细化成分值，对学生进行过程性考核，教育、约束学生养成良好的道德、行为习惯，使他们成为文明、守纪的合法公民。</w:t>
      </w:r>
    </w:p>
    <w:p>
      <w:pPr>
        <w:ind w:left="0" w:right="0" w:firstLine="560"/>
        <w:spacing w:before="450" w:after="450" w:line="312" w:lineRule="auto"/>
      </w:pPr>
      <w:r>
        <w:rPr>
          <w:rFonts w:ascii="宋体" w:hAnsi="宋体" w:eastAsia="宋体" w:cs="宋体"/>
          <w:color w:val="000"/>
          <w:sz w:val="28"/>
          <w:szCs w:val="28"/>
        </w:rPr>
        <w:t xml:space="preserve">2、完善班级和班主任考核制度，加强对班主任工作的过程性考核。班主任作为学校德育工作的主要实施者之一，必须按照学校德育工作总体目标，规范实施德育教育。加强班主任工作考核，对班主任德育工作开展情况进行科学的评价，提高班主任工作的积极性和有效性，更好的促进学校德育工作实施和发展。</w:t>
      </w:r>
    </w:p>
    <w:p>
      <w:pPr>
        <w:ind w:left="0" w:right="0" w:firstLine="560"/>
        <w:spacing w:before="450" w:after="450" w:line="312" w:lineRule="auto"/>
      </w:pPr>
      <w:r>
        <w:rPr>
          <w:rFonts w:ascii="宋体" w:hAnsi="宋体" w:eastAsia="宋体" w:cs="宋体"/>
          <w:color w:val="000"/>
          <w:sz w:val="28"/>
          <w:szCs w:val="28"/>
        </w:rPr>
        <w:t xml:space="preserve">3、加强对德育课教师的教学过程督查和考核，激励各科教师在教学中实施德育渗透。德育课是学校实施学生思想政治、公民道德、法律法规教育的主阵地，学校领导应通过推门听课、学生评议等，了解德育课教学情况，完善教学考核机制，保障德育课的高效。学校还应通过教学改革，突出教学过程考核中各科教学中德育渗透部分，引起全体教师对德育工作的重视，实现全员育人的目标。</w:t>
      </w:r>
    </w:p>
    <w:p>
      <w:pPr>
        <w:ind w:left="0" w:right="0" w:firstLine="560"/>
        <w:spacing w:before="450" w:after="450" w:line="312" w:lineRule="auto"/>
      </w:pPr>
      <w:r>
        <w:rPr>
          <w:rFonts w:ascii="宋体" w:hAnsi="宋体" w:eastAsia="宋体" w:cs="宋体"/>
          <w:color w:val="000"/>
          <w:sz w:val="28"/>
          <w:szCs w:val="28"/>
        </w:rPr>
        <w:t xml:space="preserve">四、理清工作思路，谋划未来德育发展方向。</w:t>
      </w:r>
    </w:p>
    <w:p>
      <w:pPr>
        <w:ind w:left="0" w:right="0" w:firstLine="560"/>
        <w:spacing w:before="450" w:after="450" w:line="312" w:lineRule="auto"/>
      </w:pPr>
      <w:r>
        <w:rPr>
          <w:rFonts w:ascii="宋体" w:hAnsi="宋体" w:eastAsia="宋体" w:cs="宋体"/>
          <w:color w:val="000"/>
          <w:sz w:val="28"/>
          <w:szCs w:val="28"/>
        </w:rPr>
        <w:t xml:space="preserve">1、加强德育队伍建设和完善德育制度建设，建立更加系统的德育管理体系。对班主任队伍，尤其是年轻班主任进行有针对性的培训，提高班主任老师的理论水平和管理水平。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3、深入开展“文明礼仪”教育活动，寓教育于各项活动中。通过主题班会、演讲、广播、板报宣传及各种文体活动，培养学生说普通话、写规范字及审美意识。</w:t>
      </w:r>
    </w:p>
    <w:p>
      <w:pPr>
        <w:ind w:left="0" w:right="0" w:firstLine="560"/>
        <w:spacing w:before="450" w:after="450" w:line="312" w:lineRule="auto"/>
      </w:pPr>
      <w:r>
        <w:rPr>
          <w:rFonts w:ascii="宋体" w:hAnsi="宋体" w:eastAsia="宋体" w:cs="宋体"/>
          <w:color w:val="000"/>
          <w:sz w:val="28"/>
          <w:szCs w:val="28"/>
        </w:rPr>
        <w:t xml:space="preserve">4、加强法制、安全教育，建立法制、安全教育长效机制，将法制、安全教育贯穿于德育工作始终。</w:t>
      </w:r>
    </w:p>
    <w:p>
      <w:pPr>
        <w:ind w:left="0" w:right="0" w:firstLine="560"/>
        <w:spacing w:before="450" w:after="450" w:line="312" w:lineRule="auto"/>
      </w:pPr>
      <w:r>
        <w:rPr>
          <w:rFonts w:ascii="宋体" w:hAnsi="宋体" w:eastAsia="宋体" w:cs="宋体"/>
          <w:color w:val="000"/>
          <w:sz w:val="28"/>
          <w:szCs w:val="28"/>
        </w:rPr>
        <w:t xml:space="preserve">5、加强落后学生和留守学生管理，让他们在关心教育中健康成长。</w:t>
      </w:r>
    </w:p>
    <w:p>
      <w:pPr>
        <w:ind w:left="0" w:right="0" w:firstLine="560"/>
        <w:spacing w:before="450" w:after="450" w:line="312" w:lineRule="auto"/>
      </w:pPr>
      <w:r>
        <w:rPr>
          <w:rFonts w:ascii="宋体" w:hAnsi="宋体" w:eastAsia="宋体" w:cs="宋体"/>
          <w:color w:val="000"/>
          <w:sz w:val="28"/>
          <w:szCs w:val="28"/>
        </w:rPr>
        <w:t xml:space="preserve">6、更加注重心理健康教育，以多种形式加强与学生心灵的沟通，排除学生思想障碍，提供心理援助。</w:t>
      </w:r>
    </w:p>
    <w:p>
      <w:pPr>
        <w:ind w:left="0" w:right="0" w:firstLine="560"/>
        <w:spacing w:before="450" w:after="450" w:line="312" w:lineRule="auto"/>
      </w:pPr>
      <w:r>
        <w:rPr>
          <w:rFonts w:ascii="宋体" w:hAnsi="宋体" w:eastAsia="宋体" w:cs="宋体"/>
          <w:color w:val="000"/>
          <w:sz w:val="28"/>
          <w:szCs w:val="28"/>
        </w:rPr>
        <w:t xml:space="preserve">7、通过形式不同的家访，促进老师、家长、学生之间的相互理解，架起一座理解的桥梁。利用社区资源对学生进行教育，办好家长学校，形成教育的合力。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8、尝试学生操行学分制改革，对学生的操行进行有效的约束。</w:t>
      </w:r>
    </w:p>
    <w:p>
      <w:pPr>
        <w:ind w:left="0" w:right="0" w:firstLine="560"/>
        <w:spacing w:before="450" w:after="450" w:line="312" w:lineRule="auto"/>
      </w:pPr>
      <w:r>
        <w:rPr>
          <w:rFonts w:ascii="宋体" w:hAnsi="宋体" w:eastAsia="宋体" w:cs="宋体"/>
          <w:color w:val="000"/>
          <w:sz w:val="28"/>
          <w:szCs w:val="28"/>
        </w:rPr>
        <w:t xml:space="preserve">督导论文</w:t>
      </w:r>
    </w:p>
    <w:p>
      <w:pPr>
        <w:ind w:left="0" w:right="0" w:firstLine="560"/>
        <w:spacing w:before="450" w:after="450" w:line="312" w:lineRule="auto"/>
      </w:pPr>
      <w:r>
        <w:rPr>
          <w:rFonts w:ascii="宋体" w:hAnsi="宋体" w:eastAsia="宋体" w:cs="宋体"/>
          <w:color w:val="000"/>
          <w:sz w:val="28"/>
          <w:szCs w:val="28"/>
        </w:rPr>
        <w:t xml:space="preserve">创新德育工作方法，推进学校德育工作稳步发展</w:t>
      </w:r>
    </w:p>
    <w:p>
      <w:pPr>
        <w:ind w:left="0" w:right="0" w:firstLine="560"/>
        <w:spacing w:before="450" w:after="450" w:line="312" w:lineRule="auto"/>
      </w:pPr>
      <w:r>
        <w:rPr>
          <w:rFonts w:ascii="宋体" w:hAnsi="宋体" w:eastAsia="宋体" w:cs="宋体"/>
          <w:color w:val="000"/>
          <w:sz w:val="28"/>
          <w:szCs w:val="28"/>
        </w:rPr>
        <w:t xml:space="preserve">孟庄镇口张学校</w:t>
      </w:r>
    </w:p>
    <w:p>
      <w:pPr>
        <w:ind w:left="0" w:right="0" w:firstLine="560"/>
        <w:spacing w:before="450" w:after="450" w:line="312" w:lineRule="auto"/>
      </w:pPr>
      <w:r>
        <w:rPr>
          <w:rFonts w:ascii="宋体" w:hAnsi="宋体" w:eastAsia="宋体" w:cs="宋体"/>
          <w:color w:val="000"/>
          <w:sz w:val="28"/>
          <w:szCs w:val="28"/>
        </w:rPr>
        <w:t xml:space="preserve">作者：张占领</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2024-10-06T11:30:59+08:00</dcterms:created>
  <dcterms:modified xsi:type="dcterms:W3CDTF">2024-10-06T11:30:59+08:00</dcterms:modified>
</cp:coreProperties>
</file>

<file path=docProps/custom.xml><?xml version="1.0" encoding="utf-8"?>
<Properties xmlns="http://schemas.openxmlformats.org/officeDocument/2006/custom-properties" xmlns:vt="http://schemas.openxmlformats.org/officeDocument/2006/docPropsVTypes"/>
</file>