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2024年酒店前台月总结和计划(10篇)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酒店前台月总结和计划篇一我们前台在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酒店前台月总结和计划篇一</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酒店前台月总结和计划篇二</w:t>
      </w:r>
    </w:p>
    <w:p>
      <w:pPr>
        <w:ind w:left="0" w:right="0" w:firstLine="560"/>
        <w:spacing w:before="450" w:after="450" w:line="312" w:lineRule="auto"/>
      </w:pPr>
      <w:r>
        <w:rPr>
          <w:rFonts w:ascii="宋体" w:hAnsi="宋体" w:eastAsia="宋体" w:cs="宋体"/>
          <w:color w:val="000"/>
          <w:sz w:val="28"/>
          <w:szCs w:val="28"/>
        </w:rPr>
        <w:t xml:space="preserve">自学校毕业来xx宾馆工作，从一名客房服务员做到前台服务员，直到升为大堂副理，学到了很多在书本上没有的知识。以下是我的工作总结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酒店前台月总结和计划篇三</w:t>
      </w:r>
    </w:p>
    <w:p>
      <w:pPr>
        <w:ind w:left="0" w:right="0" w:firstLine="560"/>
        <w:spacing w:before="450" w:after="450" w:line="312" w:lineRule="auto"/>
      </w:pPr>
      <w:r>
        <w:rPr>
          <w:rFonts w:ascii="宋体" w:hAnsi="宋体" w:eastAsia="宋体" w:cs="宋体"/>
          <w:color w:val="000"/>
          <w:sz w:val="28"/>
          <w:szCs w:val="28"/>
        </w:rPr>
        <w:t xml:space="preserve">在这月我主要做到以下工作：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酒店前台月总结和计划篇四</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酒店前台月总结和计划篇五</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w:t>
      </w:r>
    </w:p>
    <w:p>
      <w:pPr>
        <w:ind w:left="0" w:right="0" w:firstLine="560"/>
        <w:spacing w:before="450" w:after="450" w:line="312" w:lineRule="auto"/>
      </w:pPr>
      <w:r>
        <w:rPr>
          <w:rFonts w:ascii="宋体" w:hAnsi="宋体" w:eastAsia="宋体" w:cs="宋体"/>
          <w:color w:val="000"/>
          <w:sz w:val="28"/>
          <w:szCs w:val="28"/>
        </w:rPr>
        <w:t xml:space="preserve">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接下来我将十一月工作做以下几点总结：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总结时间：</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酒店前台月总结和计划篇六</w:t>
      </w:r>
    </w:p>
    <w:p>
      <w:pPr>
        <w:ind w:left="0" w:right="0" w:firstLine="560"/>
        <w:spacing w:before="450" w:after="450" w:line="312" w:lineRule="auto"/>
      </w:pPr>
      <w:r>
        <w:rPr>
          <w:rFonts w:ascii="宋体" w:hAnsi="宋体" w:eastAsia="宋体" w:cs="宋体"/>
          <w:color w:val="000"/>
          <w:sz w:val="28"/>
          <w:szCs w:val="28"/>
        </w:rPr>
        <w:t xml:space="preserve">沐浴春风的x月就像是新科苑新一年开始的起跑线，跑出去的第一步是否成功?方向是否正确?想到这些，就有必然要回顾这起跑月的成绩、所积累的经验以及不足之处，以扬长避短、更创佳绩。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通过狠抓管理、强化《员工行为基本准则》，对于仪表、微笑、问候等温柔服务的培训、现场督导和质量检查，逐步完善前台的窗口形象，不断提高员工的服务水准，为酒店留住了老顾客的同时也带来的新面孔。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选择了解房间类型、内置配备、价格、朝向以及适合什么类型的客人居住，做到完美接待。</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酒店前台月总结和计划篇七</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酒店前台月总结和计划篇八</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不知不觉中，转眼1个月又结束了，这半个月使我改变了很多，也学到了很多，初进社会更多碰到的题目和需要学的是人际交往的能力。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先容，我定期来到方圆快捷酒店工作，带着对第一份工作的热忱，我走上了我人生的第一个工作岗位前台接待，方圆快捷酒店共145间房，相对郑州来讲客房间数还算不错的对每一个酒店来讲都是一样的，前厅部是整个的酒店的核心，也应当是酒店的脸面，因此对工作职员的要求比较高，特别是前台接待，形象是一方面，另外个人素质也是很重要，个人素质包括语言能力和接人待物的应变能力，和处理突发事件的态度，是整个酒店的信息中心，尽大部份的客人从这里获得酒店的信息，所以工作职员必须对酒店的信息有很好的.了解。总结起来可以用以下五条来论述：</w:t>
      </w:r>
    </w:p>
    <w:p>
      <w:pPr>
        <w:ind w:left="0" w:right="0" w:firstLine="560"/>
        <w:spacing w:before="450" w:after="450" w:line="312" w:lineRule="auto"/>
      </w:pPr>
      <w:r>
        <w:rPr>
          <w:rFonts w:ascii="宋体" w:hAnsi="宋体" w:eastAsia="宋体" w:cs="宋体"/>
          <w:color w:val="000"/>
          <w:sz w:val="28"/>
          <w:szCs w:val="28"/>
        </w:rPr>
        <w:t xml:space="preserve">1、礼貌、礼节。包括：怎样微笑、如作甚客人提供服务、在服务中对客语言方面等。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2、前台职员也因该的楼层职员共同合作、团结起来这样才有益于酒店的利益。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平常工作流程，前台的平常工作很繁琐，大致分为三方面，即位客人办理进住登记在客人住店期间为客人提供的一系列服务包括行李寄存，询问，最后是为客人办理核对信息并与客人交换。</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4、语言方面。在前台平时对客服务中制止对客人使用本土方言，为何呢？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2、是下降了个人素质和酒店带来了不好的影响，所以时刻应用普通话是工作中的基本要求，。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本地的相干景点及最新信息的搜集及把握。来酒店住宿的大部份客人都是来各个城市及国外的，这就要求我们不但要对郑州旅游景点等有一定的把握，还要我们对河南省多些景点的了解乃至各国各民族的一些风俗习惯有全面的了解，这些都是我们更好的为客人服务的条件。</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专心往努力把自己的工作做好，只有这样才能不断完善和进步自己。另外一方面就是人际关系方面，学校里同学之间的感情是真挚的，没有太大的利益关系，可是进进社会，你所说的每句话，做的每件事都需要斟酌再三。固然，我时刻提示自己以诚待人，一样大家也会以诚待你。喜欢忙繁忙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酒店前台月总结和计划篇九</w:t>
      </w:r>
    </w:p>
    <w:p>
      <w:pPr>
        <w:ind w:left="0" w:right="0" w:firstLine="560"/>
        <w:spacing w:before="450" w:after="450" w:line="312" w:lineRule="auto"/>
      </w:pPr>
      <w:r>
        <w:rPr>
          <w:rFonts w:ascii="宋体" w:hAnsi="宋体" w:eastAsia="宋体" w:cs="宋体"/>
          <w:color w:val="000"/>
          <w:sz w:val="28"/>
          <w:szCs w:val="28"/>
        </w:rPr>
        <w:t xml:space="preserve">四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四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 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4"/>
          <w:szCs w:val="34"/>
          <w:b w:val="1"/>
          <w:bCs w:val="1"/>
        </w:rPr>
        <w:t xml:space="preserve">酒店前台月总结和计划篇十</w:t>
      </w:r>
    </w:p>
    <w:p>
      <w:pPr>
        <w:ind w:left="0" w:right="0" w:firstLine="560"/>
        <w:spacing w:before="450" w:after="450" w:line="312" w:lineRule="auto"/>
      </w:pPr>
      <w:r>
        <w:rPr>
          <w:rFonts w:ascii="宋体" w:hAnsi="宋体" w:eastAsia="宋体" w:cs="宋体"/>
          <w:color w:val="000"/>
          <w:sz w:val="28"/>
          <w:szCs w:val="28"/>
        </w:rPr>
        <w:t xml:space="preserve">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2024-10-06T09:26:13+08:00</dcterms:created>
  <dcterms:modified xsi:type="dcterms:W3CDTF">2024-10-06T09:26:13+08:00</dcterms:modified>
</cp:coreProperties>
</file>

<file path=docProps/custom.xml><?xml version="1.0" encoding="utf-8"?>
<Properties xmlns="http://schemas.openxmlformats.org/officeDocument/2006/custom-properties" xmlns:vt="http://schemas.openxmlformats.org/officeDocument/2006/docPropsVTypes"/>
</file>