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2024年员工获奖感言发言稿汇集 员工获奖感言一句话(十五篇)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员工获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能够获得“优秀员工”的称号，我倍感荣幸。这个奖项里既含有领导对我们工作的认可和期待，也含有同事对我们的支持和鼓励。在此，我代表所有获奖员工向大家说声：谢谢，我们会更加努力的。</w:t>
      </w:r>
    </w:p>
    <w:p>
      <w:pPr>
        <w:ind w:left="0" w:right="0" w:firstLine="560"/>
        <w:spacing w:before="450" w:after="450" w:line="312" w:lineRule="auto"/>
      </w:pPr>
      <w:r>
        <w:rPr>
          <w:rFonts w:ascii="宋体" w:hAnsi="宋体" w:eastAsia="宋体" w:cs="宋体"/>
          <w:color w:val="000"/>
          <w:sz w:val="28"/>
          <w:szCs w:val="28"/>
        </w:rPr>
        <w:t xml:space="preserve">一个团队，就好比是一部大机器，由轴、齿轮和许多小螺丝钉组成。我的感受是：如果我不能做一个重要的轴或齿轮，那么，我就来当一个愉快、积极的小螺丝钉。</w:t>
      </w:r>
    </w:p>
    <w:p>
      <w:pPr>
        <w:ind w:left="0" w:right="0" w:firstLine="560"/>
        <w:spacing w:before="450" w:after="450" w:line="312" w:lineRule="auto"/>
      </w:pPr>
      <w:r>
        <w:rPr>
          <w:rFonts w:ascii="宋体" w:hAnsi="宋体" w:eastAsia="宋体" w:cs="宋体"/>
          <w:color w:val="000"/>
          <w:sz w:val="28"/>
          <w:szCs w:val="28"/>
        </w:rPr>
        <w:t xml:space="preserve">是的，再没有比热情更可以让你感受到工作的快乐了。因为有了热情，备课更像是策划，上课更像是表演，反思更像是品茶;因为有了热情，上班更像是种树，假期更像是采摘，学生更像是一颗颗饱满的水果。热情可以使工作单调却不乏味，繁琐却不枯燥，辛苦而有成就感。我们可以从一节节课中体会创造的快乐，从与学生的交往中感受自身的重要，点点滴滴，都是在深化拓展自身的阅历。</w:t>
      </w:r>
    </w:p>
    <w:p>
      <w:pPr>
        <w:ind w:left="0" w:right="0" w:firstLine="560"/>
        <w:spacing w:before="450" w:after="450" w:line="312" w:lineRule="auto"/>
      </w:pPr>
      <w:r>
        <w:rPr>
          <w:rFonts w:ascii="宋体" w:hAnsi="宋体" w:eastAsia="宋体" w:cs="宋体"/>
          <w:color w:val="000"/>
          <w:sz w:val="28"/>
          <w:szCs w:val="28"/>
        </w:rPr>
        <w:t xml:space="preserve">工作，就意味着责任，岗位就意味着任务。世界上没有不需要承担责任的工作，也没有不需要完成任务的岗位。工作的底线就是尽职尽责。在一个单位中，每个人都希望自己对于单位而言是不可或缺，不可替代的，但只有当我们自己为团队承担责任时，才会意识到自己是重要的，是有位置的。那么，与其抱怨自己不受重用，不如快乐地承担工作责任。这不仅是工作的最高境界，而且也可以使我们获得更大的回报。</w:t>
      </w:r>
    </w:p>
    <w:p>
      <w:pPr>
        <w:ind w:left="0" w:right="0" w:firstLine="560"/>
        <w:spacing w:before="450" w:after="450" w:line="312" w:lineRule="auto"/>
      </w:pPr>
      <w:r>
        <w:rPr>
          <w:rFonts w:ascii="宋体" w:hAnsi="宋体" w:eastAsia="宋体" w:cs="宋体"/>
          <w:color w:val="000"/>
          <w:sz w:val="28"/>
          <w:szCs w:val="28"/>
        </w:rPr>
        <w:t xml:space="preserve">成功的事业未必一定灿烂，平凡的岗位也有壮阔波澜。只要我们信念执著，只要我们激情永驻，只要我们懂得坚守，平凡就会因此而光华灼灼，小螺丝钉就会因此而熠熠生辉!一滴滴水，汇集起来，灌溉的是良田万顷;一缕缕阳光，汇集起来，照亮的是芸芸众生;一粒粒种子，汇集起来，哺育的是新的生命。而我们的生命也会因为热情工作，恪守职责而晴空朗朗，精彩纷呈!</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员工获奖感言一句话篇二</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员工获奖感言一句话篇四</w:t>
      </w:r>
    </w:p>
    <w:p>
      <w:pPr>
        <w:ind w:left="0" w:right="0" w:firstLine="560"/>
        <w:spacing w:before="450" w:after="450" w:line="312" w:lineRule="auto"/>
      </w:pPr>
      <w:r>
        <w:rPr>
          <w:rFonts w:ascii="宋体" w:hAnsi="宋体" w:eastAsia="宋体" w:cs="宋体"/>
          <w:color w:val="000"/>
          <w:sz w:val="28"/>
          <w:szCs w:val="28"/>
        </w:rPr>
        <w:t xml:space="preserve">我来工作办事处已两年多，在这里工作期间，虽然没有为部队做贡献，也没有做出值得炫耀的成绩，但今天我能站在这，说明我所做的工作是被大家认同的，能得到大家的认可，我感到无比的荣幸。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作为一名保安员原以为尽力做好本职工作，尽力为首长服务，积极为公司提供意见，总结自已的经验就已尽到责任。但这还不够，我们还应该从经验中学习他人的长处，迷补自已的不足，尽最大努力做到最好，从而才能更好的提高工作效率，虽然我们在平凡的岗位上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这次被评选为部队里201x年度优秀员工，我感到非常荣幸，感谢领导对我的厚爱与信任，感谢同事们对我工作的支持与配合，希望在今后的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我想在今后的服务工作中也是这样，抱着务实认真的工作态度，始今后的工作做的更好，使工作技能不断提高，</w:t>
      </w:r>
    </w:p>
    <w:p>
      <w:pPr>
        <w:ind w:left="0" w:right="0" w:firstLine="560"/>
        <w:spacing w:before="450" w:after="450" w:line="312" w:lineRule="auto"/>
      </w:pPr>
      <w:r>
        <w:rPr>
          <w:rFonts w:ascii="宋体" w:hAnsi="宋体" w:eastAsia="宋体" w:cs="宋体"/>
          <w:color w:val="000"/>
          <w:sz w:val="28"/>
          <w:szCs w:val="28"/>
        </w:rPr>
        <w:t xml:space="preserve">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最后祝领导和同事们身体健康，工作顺利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员工获奖感言一句话篇五</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发奋。而正是由于有这么融洽与和谐的环境，让我能在工作中投入的热忱，从而实现自身更大的价值，因此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因此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因此我始终都带着感恩的情绪去工作。人没有家庭就没有温暖，员工没有公司也没有温暖，人在父母身旁感觉有依靠，同样员工在公司这个大家庭里也感觉有依靠，因此我没有理由不发奋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发奋地完成公司的各项指标，做好每一件事，沿着这个目标，我不断发奋前进，我想优秀zui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员工获奖感言一句话篇六</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值此春节之际， 我们很荣幸被授予在此，我谨代表20__年的全体优秀员工，对各位领导和同事的认可和信任表示衷心的感谢。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公司正处于调整和深化改革的过程中，正在发生深刻的变化。它正逐步走向正规化和标准化的企业。今天，我们可以被评为优秀员工，这不仅得益于公司领导的肯定和支持，也得益于在座同事的帮助和默契配合，更得益于公司优秀的团队氛围和集体团结以及积极认真的工作态度。正是因为有了这样一个和谐融洽的环境，我和我的同事们才能对工作投入高度的热情和责任感，从而实现自己更大的价值。因此，这份沉重的荣誉不仅属于我自己和与我一起被评为优秀员工的同事，也属于我们公司每一个积极努力的成员。我们只是他们的代表和给予者。</w:t>
      </w:r>
    </w:p>
    <w:p>
      <w:pPr>
        <w:ind w:left="0" w:right="0" w:firstLine="560"/>
        <w:spacing w:before="450" w:after="450" w:line="312" w:lineRule="auto"/>
      </w:pPr>
      <w:r>
        <w:rPr>
          <w:rFonts w:ascii="宋体" w:hAnsi="宋体" w:eastAsia="宋体" w:cs="宋体"/>
          <w:color w:val="000"/>
          <w:sz w:val="28"/>
          <w:szCs w:val="28"/>
        </w:rPr>
        <w:t xml:space="preserve">今天，被选为优秀员工只是进步的起点。被选为优秀员工让我们感到自豪和光荣，这证实了我们工作的进步和成就。同时也是一种动力和责任，促使我们为公司更加努力，更好的履行自己的职责，推动我们更加努力的完成公司的各项指标，把一切都做好，为公司创造更大的效益。同时要戒骄戒躁，再接再厉，严于律己，发扬团队精神，起到标杆作用，不断发掘自己的潜力，提高自己的工作技能，提高自己的整体素质，让这份荣誉激励我们不断进步，在未来做得更好，与在座的所有同事一起努力，取得更大的进步和成就。为此，我也希望更多优秀的员工站在这个讲台上，与我们分享来年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成绩只能代表过去，新的一年我们将面临更多的挑战和机遇。本着“求实、勤奋、认真、负责”的工作态度。</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最后，衷心祝愿大家工作顺利，身体健康，家庭幸福，新年万事如意!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员工获奖感言一句话篇七</w:t>
      </w:r>
    </w:p>
    <w:p>
      <w:pPr>
        <w:ind w:left="0" w:right="0" w:firstLine="560"/>
        <w:spacing w:before="450" w:after="450" w:line="312" w:lineRule="auto"/>
      </w:pPr>
      <w:r>
        <w:rPr>
          <w:rFonts w:ascii="宋体" w:hAnsi="宋体" w:eastAsia="宋体" w:cs="宋体"/>
          <w:color w:val="000"/>
          <w:sz w:val="28"/>
          <w:szCs w:val="28"/>
        </w:rPr>
        <w:t xml:space="preserve">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全国最大的高考资源网 end#务于社会，这才能体现出自身的价值。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员工获奖感言一句话篇八</w:t>
      </w:r>
    </w:p>
    <w:p>
      <w:pPr>
        <w:ind w:left="0" w:right="0" w:firstLine="560"/>
        <w:spacing w:before="450" w:after="450" w:line="312" w:lineRule="auto"/>
      </w:pPr>
      <w:r>
        <w:rPr>
          <w:rFonts w:ascii="宋体" w:hAnsi="宋体" w:eastAsia="宋体" w:cs="宋体"/>
          <w:color w:val="000"/>
          <w:sz w:val="28"/>
          <w:szCs w:val="28"/>
        </w:rPr>
        <w:t xml:space="preserve">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xx年x月份，我以实习学生的身份，第一次获得了优秀员工，当时我的岗位是研发工程师。这是我第一次获得这个称号，也是实习学生第一次获得优秀员工的称号。我当时感到非常荣幸，但并没有感到非常难。</w:t>
      </w:r>
    </w:p>
    <w:p>
      <w:pPr>
        <w:ind w:left="0" w:right="0" w:firstLine="560"/>
        <w:spacing w:before="450" w:after="450" w:line="312" w:lineRule="auto"/>
      </w:pPr>
      <w:r>
        <w:rPr>
          <w:rFonts w:ascii="宋体" w:hAnsi="宋体" w:eastAsia="宋体" w:cs="宋体"/>
          <w:color w:val="000"/>
          <w:sz w:val="28"/>
          <w:szCs w:val="28"/>
        </w:rPr>
        <w:t xml:space="preserve">xx年x月份，我又再次获得了优秀员工的称号。这次我的岗位是产品经理。距离上次获奖已经整整四个年头。</w:t>
      </w:r>
    </w:p>
    <w:p>
      <w:pPr>
        <w:ind w:left="0" w:right="0" w:firstLine="560"/>
        <w:spacing w:before="450" w:after="450" w:line="312" w:lineRule="auto"/>
      </w:pPr>
      <w:r>
        <w:rPr>
          <w:rFonts w:ascii="宋体" w:hAnsi="宋体" w:eastAsia="宋体" w:cs="宋体"/>
          <w:color w:val="000"/>
          <w:sz w:val="28"/>
          <w:szCs w:val="28"/>
        </w:rPr>
        <w:t xml:space="preserve">人们通常按照和客户打交道的多少，将所有的岗位进行一下排队：销售，售前，产品，研发(包含开发，测试和工程)。人们也习惯信奉一个道理“往前走容易，往后走难”。这个道理是不是错误呢?我不敢说。但从我研发工程师转产品经理这一段经历来看，只能够说明“往前走也不是非常容易”。</w:t>
      </w:r>
    </w:p>
    <w:p>
      <w:pPr>
        <w:ind w:left="0" w:right="0" w:firstLine="560"/>
        <w:spacing w:before="450" w:after="450" w:line="312" w:lineRule="auto"/>
      </w:pPr>
      <w:r>
        <w:rPr>
          <w:rFonts w:ascii="宋体" w:hAnsi="宋体" w:eastAsia="宋体" w:cs="宋体"/>
          <w:color w:val="000"/>
          <w:sz w:val="28"/>
          <w:szCs w:val="28"/>
        </w:rPr>
        <w:t xml:space="preserve">曾经有段时间，总是发现“白天总没时间干活，只能到晚上才加班写文档”。感谢王总，闫志成那段时间给我的热心帮助。两位重量级人物的出手，终于使我慢慢了解到了时间控制的一些技巧，使我平安的度过了时间管理的危机。</w:t>
      </w:r>
    </w:p>
    <w:p>
      <w:pPr>
        <w:ind w:left="0" w:right="0" w:firstLine="560"/>
        <w:spacing w:before="450" w:after="450" w:line="312" w:lineRule="auto"/>
      </w:pPr>
      <w:r>
        <w:rPr>
          <w:rFonts w:ascii="宋体" w:hAnsi="宋体" w:eastAsia="宋体" w:cs="宋体"/>
          <w:color w:val="000"/>
          <w:sz w:val="28"/>
          <w:szCs w:val="28"/>
        </w:rPr>
        <w:t xml:space="preserve">作为产品经理，一个很重要的工作就是向客户介绍我们的产品和方案。我记得当初一站到投影机面前，就心跳加速，不知所云。多谢了姚斌组织的多场产品经理演讲训练，和综合管理部安排的演讲培训，使我真正接触了“演讲的学问”，第一次了解到了演讲不仅仅是说，而且是眼神，手势，呼吸的全面结合，也第一次学会了如何使用眼神和姿势来控制现场。</w:t>
      </w:r>
    </w:p>
    <w:p>
      <w:pPr>
        <w:ind w:left="0" w:right="0" w:firstLine="560"/>
        <w:spacing w:before="450" w:after="450" w:line="312" w:lineRule="auto"/>
      </w:pPr>
      <w:r>
        <w:rPr>
          <w:rFonts w:ascii="宋体" w:hAnsi="宋体" w:eastAsia="宋体" w:cs="宋体"/>
          <w:color w:val="000"/>
          <w:sz w:val="28"/>
          <w:szCs w:val="28"/>
        </w:rPr>
        <w:t xml:space="preserve">从pim产品、音乐语音搜索业务的中国移动总部入网测试，到电话收音机，企业管家业务的演示，上线和部署，每一次深夜加班的时候，总少不了研发，测试，工程部门的大力支持。张涛，海琳，智辉，王华，葛懿，刘志华，赵华，秦楠，小庞，明浩，小蒲，小山，华明，老高，润苗，艺华，候正春。。。。。。太多太多人的支持，才有了我们产品的成功。再次感谢所有同事的大力支持。</w:t>
      </w:r>
    </w:p>
    <w:p>
      <w:pPr>
        <w:ind w:left="0" w:right="0" w:firstLine="560"/>
        <w:spacing w:before="450" w:after="450" w:line="312" w:lineRule="auto"/>
      </w:pPr>
      <w:r>
        <w:rPr>
          <w:rFonts w:ascii="宋体" w:hAnsi="宋体" w:eastAsia="宋体" w:cs="宋体"/>
          <w:color w:val="000"/>
          <w:sz w:val="28"/>
          <w:szCs w:val="28"/>
        </w:rPr>
        <w:t xml:space="preserve">我在咱们全国3/4的办事处进行过交流，每到一处，办事处都会非常热情地招待，总能让人充分体会到那份属于同一个团队的亲切。我每次出差回来之后，总在找机会表达自己的感谢，但总是找不到合适的机会。谢谢得实周末这个平台，让我终于能够如愿以偿，表达对办事处同事热情招待的感谢。</w:t>
      </w:r>
    </w:p>
    <w:p>
      <w:pPr>
        <w:ind w:left="0" w:right="0" w:firstLine="560"/>
        <w:spacing w:before="450" w:after="450" w:line="312" w:lineRule="auto"/>
      </w:pPr>
      <w:r>
        <w:rPr>
          <w:rFonts w:ascii="宋体" w:hAnsi="宋体" w:eastAsia="宋体" w:cs="宋体"/>
          <w:color w:val="000"/>
          <w:sz w:val="28"/>
          <w:szCs w:val="28"/>
        </w:rPr>
        <w:t xml:space="preserve">最后不能不说的就是我们产品部的兄弟姐妹们。每一次关键时候，都离不开产品部所有同事的幕后支持。业务体验，产品部是最积极的;业务答标做到很晚，总是产品部同事给以精神和文档的力量支持。交流前的预讲，产品部同事给出很多很好的建议。出差在外，总是家中的产品部同事帮忙解决项目上出现的紧急问题。谢谢蒋丽华，谢谢赵翠领，谢谢段丽光和所有的产品部同事。</w:t>
      </w:r>
    </w:p>
    <w:p>
      <w:pPr>
        <w:ind w:left="0" w:right="0" w:firstLine="560"/>
        <w:spacing w:before="450" w:after="450" w:line="312" w:lineRule="auto"/>
      </w:pPr>
      <w:r>
        <w:rPr>
          <w:rFonts w:ascii="宋体" w:hAnsi="宋体" w:eastAsia="宋体" w:cs="宋体"/>
          <w:color w:val="000"/>
          <w:sz w:val="28"/>
          <w:szCs w:val="28"/>
        </w:rPr>
        <w:t xml:space="preserve">很高兴看到咱们的团队越来越壮大，越来越成熟。我以大家而荣，大家是“最可爱的人”。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员工获奖感言一句话篇九</w:t>
      </w:r>
    </w:p>
    <w:p>
      <w:pPr>
        <w:ind w:left="0" w:right="0" w:firstLine="560"/>
        <w:spacing w:before="450" w:after="450" w:line="312" w:lineRule="auto"/>
      </w:pPr>
      <w:r>
        <w:rPr>
          <w:rFonts w:ascii="宋体" w:hAnsi="宋体" w:eastAsia="宋体" w:cs="宋体"/>
          <w:color w:val="000"/>
          <w:sz w:val="28"/>
          <w:szCs w:val="28"/>
        </w:rPr>
        <w:t xml:space="preserve">优秀员工获奖感言</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2024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我有幸能被评为公司20xx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2024年，我的付出得到了公司的认可，我深感无比的荣幸，我想公司这次评优活动也再次向每位员工传达与说明了只要有付出，只要做好了属于你的那份工作，就会有回报这个平凡的道理。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2024年才是我们奋发图强的一年，</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员工获奖感言一句话篇十二</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员工获奖感言一句话篇十三</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2024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员工获奖感言一句话篇十四</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最后，衷心祝愿明天的青岛阳光温泉酒店一定更强。</w:t>
      </w:r>
    </w:p>
    <w:p>
      <w:pPr>
        <w:ind w:left="0" w:right="0" w:firstLine="560"/>
        <w:spacing w:before="450" w:after="450" w:line="312" w:lineRule="auto"/>
      </w:pPr>
      <w:r>
        <w:rPr>
          <w:rFonts w:ascii="黑体" w:hAnsi="黑体" w:eastAsia="黑体" w:cs="黑体"/>
          <w:color w:val="000000"/>
          <w:sz w:val="34"/>
          <w:szCs w:val="34"/>
          <w:b w:val="1"/>
          <w:bCs w:val="1"/>
        </w:rPr>
        <w:t xml:space="preserve">员工获奖感言发言稿汇集 员工获奖感言一句话篇十五</w:t>
      </w:r>
    </w:p>
    <w:p>
      <w:pPr>
        <w:ind w:left="0" w:right="0" w:firstLine="560"/>
        <w:spacing w:before="450" w:after="450" w:line="312" w:lineRule="auto"/>
      </w:pPr>
      <w:r>
        <w:rPr>
          <w:rFonts w:ascii="宋体" w:hAnsi="宋体" w:eastAsia="宋体" w:cs="宋体"/>
          <w:color w:val="000"/>
          <w:sz w:val="28"/>
          <w:szCs w:val="28"/>
        </w:rPr>
        <w:t xml:space="preserve">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大汉玉库的发展让我们成长，我们的共同努力让大汉玉库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2024-10-03T04:40:46+08:00</dcterms:created>
  <dcterms:modified xsi:type="dcterms:W3CDTF">2024-10-03T04:40:46+08:00</dcterms:modified>
</cp:coreProperties>
</file>

<file path=docProps/custom.xml><?xml version="1.0" encoding="utf-8"?>
<Properties xmlns="http://schemas.openxmlformats.org/officeDocument/2006/custom-properties" xmlns:vt="http://schemas.openxmlformats.org/officeDocument/2006/docPropsVTypes"/>
</file>