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最新写给幼儿园的表扬信 写给幼儿园老师的表扬信(八篇)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写给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老师，xx老师，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xx，加油！加油哦！</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写给幼儿园老师的表扬信篇二</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孩子xxx的家长，我孩子就读于xxx班，是今年年初才转到贵园的。由于我的孩子比较任性、倔强、自尊心强、又特爱面子，当初转院时，作为母亲，我自己给自己做了好长时间的思想工作，我很担心孩子无法适应，也担心年轻的老师没有耐心伤害了孩子的自尊心。</w:t>
      </w:r>
    </w:p>
    <w:p>
      <w:pPr>
        <w:ind w:left="0" w:right="0" w:firstLine="560"/>
        <w:spacing w:before="450" w:after="450" w:line="312" w:lineRule="auto"/>
      </w:pPr>
      <w:r>
        <w:rPr>
          <w:rFonts w:ascii="宋体" w:hAnsi="宋体" w:eastAsia="宋体" w:cs="宋体"/>
          <w:color w:val="000"/>
          <w:sz w:val="28"/>
          <w:szCs w:val="28"/>
        </w:rPr>
        <w:t xml:space="preserve">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w:t>
      </w:r>
    </w:p>
    <w:p>
      <w:pPr>
        <w:ind w:left="0" w:right="0" w:firstLine="560"/>
        <w:spacing w:before="450" w:after="450" w:line="312" w:lineRule="auto"/>
      </w:pPr>
      <w:r>
        <w:rPr>
          <w:rFonts w:ascii="宋体" w:hAnsi="宋体" w:eastAsia="宋体" w:cs="宋体"/>
          <w:color w:val="000"/>
          <w:sz w:val="28"/>
          <w:szCs w:val="28"/>
        </w:rPr>
        <w:t xml:space="preserve">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x老师、x老师，你们辛苦了!虽然只有半年的相处，孩子也马上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因此我非常感谢张xx、xxx、xxx这三位老师，想借这封信来表达我对老师们的感激之情，望园领导传达。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写给幼儿园老师的表扬信篇四</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写给幼儿园老师的表扬信篇五</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写给幼儿园的表扬信 写给幼儿园老师的表扬信篇六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写给幼儿园老师的表扬信篇七</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我是小班豆豆的妈妈，我写信是要表扬豆豆小朋友，因为我发现豆豆小朋友最近表现得很棒，有了很大的进步。</w:t>
      </w:r>
    </w:p>
    <w:p>
      <w:pPr>
        <w:ind w:left="0" w:right="0" w:firstLine="560"/>
        <w:spacing w:before="450" w:after="450" w:line="312" w:lineRule="auto"/>
      </w:pPr>
      <w:r>
        <w:rPr>
          <w:rFonts w:ascii="宋体" w:hAnsi="宋体" w:eastAsia="宋体" w:cs="宋体"/>
          <w:color w:val="000"/>
          <w:sz w:val="28"/>
          <w:szCs w:val="28"/>
        </w:rPr>
        <w:t xml:space="preserve">自从上了幼儿园以后，豆豆小朋友变得更加勇敢了。以前的时候生病害怕吃药打针，害怕去医院看医生，但是现在她再也不害怕了。前几个星期她生病了很长时间，不论多苦的药从来都是自己一仰头就喝下去了，从来不哭。因为咳嗽去医院做雾化，她自己拿着雾化器对准口鼻，不吵不闹，同时还安慰妈妈说，妈妈我不怕，我长大了，是大姐姐了，吃药能好的快些，我不想生病了，生病很难受！妈妈想说：豆豆你真是一个勇敢懂事的好宝宝！妈妈给你点个赞！</w:t>
      </w:r>
    </w:p>
    <w:p>
      <w:pPr>
        <w:ind w:left="0" w:right="0" w:firstLine="560"/>
        <w:spacing w:before="450" w:after="450" w:line="312" w:lineRule="auto"/>
      </w:pPr>
      <w:r>
        <w:rPr>
          <w:rFonts w:ascii="宋体" w:hAnsi="宋体" w:eastAsia="宋体" w:cs="宋体"/>
          <w:color w:val="000"/>
          <w:sz w:val="28"/>
          <w:szCs w:val="28"/>
        </w:rPr>
        <w:t xml:space="preserve">豆豆小朋友不但非常勇敢，她还养成了很多好的生活习惯。比如现在每天早上早早起床，高高兴兴的去幼儿园。到了教室，还要求和妈妈一起整理自己的小柜子。她讲卫生，爱干净，从外面回来，能够自觉地洗手，回到家会帮妈妈叠衣服，叠的齐齐整整的，放到抽屉里。爸爸妈妈回家脱下鞋子，她会帮忙摆放整齐。晚上睡觉前，能自己主动要求刷牙、洗脸、洗脚。睡觉前她总是主动要求看好几本书，请爸爸妈妈讲给她听，养成了爱看书的好习惯。</w:t>
      </w:r>
    </w:p>
    <w:p>
      <w:pPr>
        <w:ind w:left="0" w:right="0" w:firstLine="560"/>
        <w:spacing w:before="450" w:after="450" w:line="312" w:lineRule="auto"/>
      </w:pPr>
      <w:r>
        <w:rPr>
          <w:rFonts w:ascii="宋体" w:hAnsi="宋体" w:eastAsia="宋体" w:cs="宋体"/>
          <w:color w:val="000"/>
          <w:sz w:val="28"/>
          <w:szCs w:val="28"/>
        </w:rPr>
        <w:t xml:space="preserve">除了养成了好的生活习惯，豆豆还养成了好的品格。她学会了分享，有了好吃的.，知道分给姥姥姥爷和小伙伴们吃；碰到好玩的玩具，可以和小朋友一块玩儿。她也很懂礼貌，去小朋友家做客，和小伙伴一起玩儿完玩具，会主动把玩具收拾好再和小朋友告别回家。自己做不到的事情，想找人帮忙时，会跟妈妈说，请妈妈帮忙。最让妈妈感动的是，豆豆小朋友现在懂得关心他人了。妈妈下班回到家，会给妈妈拿拖鞋换，拿凳子坐，站在妈妈身后，用小手轻轻的给妈妈捶背，给妈妈倒水，为妈妈唱歌：“妈妈劳动了一天辛苦啦，妈妈妈妈请坐下，请喝一杯茶，让我亲亲你吧！”妈妈心里像吃了蜂蜜一样甜，一天的疲惫顿时消失的无影无踪啦！</w:t>
      </w:r>
    </w:p>
    <w:p>
      <w:pPr>
        <w:ind w:left="0" w:right="0" w:firstLine="560"/>
        <w:spacing w:before="450" w:after="450" w:line="312" w:lineRule="auto"/>
      </w:pPr>
      <w:r>
        <w:rPr>
          <w:rFonts w:ascii="宋体" w:hAnsi="宋体" w:eastAsia="宋体" w:cs="宋体"/>
          <w:color w:val="000"/>
          <w:sz w:val="28"/>
          <w:szCs w:val="28"/>
        </w:rPr>
        <w:t xml:space="preserve">经过幼儿园里老师们一年来的悉心教导和悉心呵护，刚刚过完4岁生日的豆豆长大了，从一个小不点儿成长为一个勇敢、自立、关心他人、懂得分享的大姐姐了。爸爸妈妈非常感谢幼儿园老师们对豆豆的悉心教导，是你们对她的培养和关爱，让她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最后，请允许我大声的对豆豆小朋友说：“豆豆，你真棒！加油！希望你在幼儿园开心快乐的度过每一天！”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写给幼儿园的表扬信 写给幼儿园老师的表扬信篇八</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w:t>
      </w:r>
    </w:p>
    <w:p>
      <w:pPr>
        <w:ind w:left="0" w:right="0" w:firstLine="560"/>
        <w:spacing w:before="450" w:after="450" w:line="312" w:lineRule="auto"/>
      </w:pPr>
      <w:r>
        <w:rPr>
          <w:rFonts w:ascii="宋体" w:hAnsi="宋体" w:eastAsia="宋体" w:cs="宋体"/>
          <w:color w:val="000"/>
          <w:sz w:val="28"/>
          <w:szCs w:val="28"/>
        </w:rPr>
        <w:t xml:space="preserve">作为家长我们没有更多的华丽的辞藻来表示我们的感谢，只有怀着一颗真诚的、感恩的心、以及衷心的祝福，祝愿老师们一生平安！再一次向你们道一声:老师！你们辛苦了！谢谢你们！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