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2024年教师述职述廉报告3000字(8篇)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教师述职述廉报告3000字篇一一、激发学生学习兴趣语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教师述职述廉报告3000字篇一</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总之，经过一学期的语文教学工作，我的教育理论水平有一定提高，课堂教学方面也有进步。但也有不足，如班级成绩一直不够理想。今后立足实际，开拓积极，不断前进。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教师述职述廉报告3000字篇二</w:t>
      </w:r>
    </w:p>
    <w:p>
      <w:pPr>
        <w:ind w:left="0" w:right="0" w:firstLine="560"/>
        <w:spacing w:before="450" w:after="450" w:line="312" w:lineRule="auto"/>
      </w:pPr>
      <w:r>
        <w:rPr>
          <w:rFonts w:ascii="宋体" w:hAnsi="宋体" w:eastAsia="宋体" w:cs="宋体"/>
          <w:color w:val="000"/>
          <w:sz w:val="28"/>
          <w:szCs w:val="28"/>
        </w:rPr>
        <w:t xml:space="preserve">本人于＿＿年毕业于＿＿美术系。＿＿＿年被评为中学美术一级教师，现申报中学美术高级教师职称。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教师述职述廉报告3000字篇三</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这学期我担任了二年级的班主任、语文老师、英语老师，在一学期工作中，认真完成了自身的工作，现进行述职报告如下。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为了激励学生，养成良好的行为习惯，也受阅读存折的启发，我制定了五种表扬卡，按照获得小粘贴的多少，按照不同的颜色晋级，获得粉红色表扬卡的孩子就会得到一张大红色的心愿卡，学生可以在上面写上自己的一个愿望，我就会和家长们一起完成孩子的愿望。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四、教学感悟</w:t>
      </w:r>
    </w:p>
    <w:p>
      <w:pPr>
        <w:ind w:left="0" w:right="0" w:firstLine="560"/>
        <w:spacing w:before="450" w:after="450" w:line="312" w:lineRule="auto"/>
      </w:pPr>
      <w:r>
        <w:rPr>
          <w:rFonts w:ascii="宋体" w:hAnsi="宋体" w:eastAsia="宋体" w:cs="宋体"/>
          <w:color w:val="000"/>
          <w:sz w:val="28"/>
          <w:szCs w:val="28"/>
        </w:rPr>
        <w:t xml:space="preserve">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沟通是家校合作的基础。家校之间要想建立伙伴关系，合作关系，双方必须要高度地相互信任，而这种信任只有在一种长期的相互接触、相互沟通中才能建立起来。只有沟通到位了，形成了教育的合力，才会更有利于孩子的成长。</w:t>
      </w:r>
    </w:p>
    <w:p>
      <w:pPr>
        <w:ind w:left="0" w:right="0" w:firstLine="560"/>
        <w:spacing w:before="450" w:after="450" w:line="312" w:lineRule="auto"/>
      </w:pPr>
      <w:r>
        <w:rPr>
          <w:rFonts w:ascii="宋体" w:hAnsi="宋体" w:eastAsia="宋体" w:cs="宋体"/>
          <w:color w:val="000"/>
          <w:sz w:val="28"/>
          <w:szCs w:val="28"/>
        </w:rPr>
        <w:t xml:space="preserve">只有经历，才有收获。走过这一年，才知道自己能做什么，会做什么，也才知道将来还要做什么。当然如何做好、做巧、做妙这件事情，还欠缺太多。但是故事总是未完待续，在接下来的教育教学之路上，我还要不断学习，不断思考。</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教师述职述廉报告3000字篇六</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本学年度，本人任教二年级数学。二年级学生年龄小，自制力差，学习时明显受心理因素支配，上课好动，不遵守纪律，爱玩小东西，开小差等等。刚开始时，对于毫无教学幼儿经验的我，有相当大的难度。经过本人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教师述职述廉报告3000字篇七</w:t>
      </w:r>
    </w:p>
    <w:p>
      <w:pPr>
        <w:ind w:left="0" w:right="0" w:firstLine="560"/>
        <w:spacing w:before="450" w:after="450" w:line="312" w:lineRule="auto"/>
      </w:pPr>
      <w:r>
        <w:rPr>
          <w:rFonts w:ascii="宋体" w:hAnsi="宋体" w:eastAsia="宋体" w:cs="宋体"/>
          <w:color w:val="000"/>
          <w:sz w:val="28"/>
          <w:szCs w:val="28"/>
        </w:rPr>
        <w:t xml:space="preserve">本人于年月毕业于扬州大学师范学院中文系汉语言文学教育专业，同年月分配至礼士中学工作至今，年月被评为中学二级教师。现将我任现职以来的工作情况作如下总结。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任现职以来，我拥护党的领导，坚持四项基本原则，热爱社会主义，忠诚于党的教育事业，自觉贯彻执行党的方针、政策，教书育人，以德治教，以身立教，，关心爱护学生，在教育教学中以高尚的师德，严谨的治学态度教育影响学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任现职以来，本人年连续三年担任了高三的班主任工作，我十分重视学生的思想教育通过各种形式对学生进行爱国主义、社会主义、集体主义教育，帮助学生树立正确的世界观、人生观、价值观。通过班会、晨会对学生进行纪律教育、学风教育，充分调动学生的内因，增强学生的自我管理能力。所带班级多次获得校文明班级称号，本人—年度还曾因为表现突出，被评为校优秀班主任。</w:t>
      </w:r>
    </w:p>
    <w:p>
      <w:pPr>
        <w:ind w:left="0" w:right="0" w:firstLine="560"/>
        <w:spacing w:before="450" w:after="450" w:line="312" w:lineRule="auto"/>
      </w:pPr>
      <w:r>
        <w:rPr>
          <w:rFonts w:ascii="宋体" w:hAnsi="宋体" w:eastAsia="宋体" w:cs="宋体"/>
          <w:color w:val="000"/>
          <w:sz w:val="28"/>
          <w:szCs w:val="28"/>
        </w:rPr>
        <w:t xml:space="preserve">任现职以来，本人一直担任校写作兴趣小组辅导员工作，具有丰富的辅导竞赛经验，每批学生我都能认真组织，定期开展活动，不断拓宽学生视野，培养特长学生。年月祝春晖同学参加靖江市中学生作文竞赛获二等奖;年月张伟同学参加市教委、靖江日报社组织的作文竞赛获优秀奖;年月张伟同学的《自动开关路灯》获靖江市高中组二等奖;年月郭洪毓同学在江苏省首届高中生作文大赛中荣获优胜奖;年月张伟同学在“中学生与社会”征文中获靖江市高中组三等奖，本人、年也获得优秀指导老师奖。在这期间还有多人获市级各类奖项。</w:t>
      </w:r>
    </w:p>
    <w:p>
      <w:pPr>
        <w:ind w:left="0" w:right="0" w:firstLine="560"/>
        <w:spacing w:before="450" w:after="450" w:line="312" w:lineRule="auto"/>
      </w:pPr>
      <w:r>
        <w:rPr>
          <w:rFonts w:ascii="宋体" w:hAnsi="宋体" w:eastAsia="宋体" w:cs="宋体"/>
          <w:color w:val="000"/>
          <w:sz w:val="28"/>
          <w:szCs w:val="28"/>
        </w:rPr>
        <w:t xml:space="preserve">任现职以来，作为一名普通教师，本人有本学科系统而坚实的理论知识和丰富的教学实践经验，能胜任本学科各年级的教学，年月我主动请缨担任高三两个班的教学，在没有老教师带领的情况下，虚心向魏佩成、冯玉成等老教师请教，大胆革新，勇于开拓，年的高考取得了满意的成绩，圆满完成教学任务。在教学中我能严格要求自己，做到教学五认真，并不断适应教改新要求，积极深化课堂改革，充分发挥学生的主体作用，以探究式、讨论式、质疑式等形式开展课堂教学，让学生成为课堂的主人，教学中注重引导点拨，注重学法指导和研究方法的渗透，让学生学得活，收获大，教学效果明显，在同类学校中处于领先地位。年我上的《念奴娇赤壁怀古》获靖江市高中语文优课评选三等奖。课程改革以来，我更是潜心研究新教材，努力吃透新大纲，因为本人教学态度认真，工作踏实严谨，我所教的班级在历年的高考中均获得良好的成绩。年五县市联考中，所教班级平均分位于同类学校首位，超市均分分。同时，还积极学习现代化的教育教学技术，能够熟练运用多媒体等现代化教学技术，对、等课件软件很熟悉，还建有个人主页，方便了学生通过网络进行学习。</w:t>
      </w:r>
    </w:p>
    <w:p>
      <w:pPr>
        <w:ind w:left="0" w:right="0" w:firstLine="560"/>
        <w:spacing w:before="450" w:after="450" w:line="312" w:lineRule="auto"/>
      </w:pPr>
      <w:r>
        <w:rPr>
          <w:rFonts w:ascii="宋体" w:hAnsi="宋体" w:eastAsia="宋体" w:cs="宋体"/>
          <w:color w:val="000"/>
          <w:sz w:val="28"/>
          <w:szCs w:val="28"/>
        </w:rPr>
        <w:t xml:space="preserve">任现职以来，我一方面兢兢业业的组织教学，另一方面也在不断的总结经验，撰写学术论文，“抛砖引玉”，以期广大同行的指点。年月，我的论文《让耳朵幸福起来》获靖江市青年教师论文评比一等奖。年月论文《培养学生互评互改作文能力初探》在“弘謇杯”江苏省第四届“新世纪园丁教育教学论文大赛”中荣获靖江市高中组三等奖。同时还有多篇论文获校级奖。</w:t>
      </w:r>
    </w:p>
    <w:p>
      <w:pPr>
        <w:ind w:left="0" w:right="0" w:firstLine="560"/>
        <w:spacing w:before="450" w:after="450" w:line="312" w:lineRule="auto"/>
      </w:pPr>
      <w:r>
        <w:rPr>
          <w:rFonts w:ascii="宋体" w:hAnsi="宋体" w:eastAsia="宋体" w:cs="宋体"/>
          <w:color w:val="000"/>
          <w:sz w:val="28"/>
          <w:szCs w:val="28"/>
        </w:rPr>
        <w:t xml:space="preserve">在培师方面，自年起积极主动地承担培养青年教师冷翕波、邓焱嵩的任务，与他们结对子，注重传帮带，经常深入课堂，和他们一起研究教学大纲，吃透教材，分析重点难点和教法，指导他们进行教学设计，指出他们工作中的优点和不足，引导他们少走弯路，迅速成长。冷翕波、邓焱嵩两同志已成为学校的骨干和中坚：冷翕波老师的语文教学进步很快，不仅所教班级语文成绩显著，还多次在教学基本功大赛中获奖，—年度被评为优秀班主任，—年度被评为优秀班主任、优秀教师。邓焱嵩老师也迅速地成长为高中语文教学骨干，主任工作认真负责，新招不断，在年级和学校起到示范作用，年度被评为优秀教师，年他的论文《“画龙”如何“点睛”》获靖江市中学语文教师论文比赛三等奖，年在“肯德基杯”世纪之星作文大赛中获园丁奖</w:t>
      </w:r>
    </w:p>
    <w:p>
      <w:pPr>
        <w:ind w:left="0" w:right="0" w:firstLine="560"/>
        <w:spacing w:before="450" w:after="450" w:line="312" w:lineRule="auto"/>
      </w:pPr>
      <w:r>
        <w:rPr>
          <w:rFonts w:ascii="宋体" w:hAnsi="宋体" w:eastAsia="宋体" w:cs="宋体"/>
          <w:color w:val="000"/>
          <w:sz w:val="28"/>
          <w:szCs w:val="28"/>
        </w:rPr>
        <w:t xml:space="preserve">成绩只能代表过去，在深化教育改革、倡导素质教育的今天，我将不断探索，不断进取，力争做一名适应时代要求，勇于改革创新，努力开拓进取、与时俱进的优秀教育工作者。</w:t>
      </w:r>
    </w:p>
    <w:p>
      <w:pPr>
        <w:ind w:left="0" w:right="0" w:firstLine="560"/>
        <w:spacing w:before="450" w:after="450" w:line="312" w:lineRule="auto"/>
      </w:pPr>
      <w:r>
        <w:rPr>
          <w:rFonts w:ascii="宋体" w:hAnsi="宋体" w:eastAsia="宋体" w:cs="宋体"/>
          <w:color w:val="000"/>
          <w:sz w:val="28"/>
          <w:szCs w:val="28"/>
        </w:rPr>
        <w:t xml:space="preserve">对待这次职评的态度是：相信职评领导小组和上级领导，无论这次能否评上，我都会一如既住努力工作，为教育事业贡献自己的力量。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教师述职述廉报告3000字篇八</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2024-09-12T21:54:42+08:00</dcterms:created>
  <dcterms:modified xsi:type="dcterms:W3CDTF">2024-09-12T21:54:42+08:00</dcterms:modified>
</cp:coreProperties>
</file>

<file path=docProps/custom.xml><?xml version="1.0" encoding="utf-8"?>
<Properties xmlns="http://schemas.openxmlformats.org/officeDocument/2006/custom-properties" xmlns:vt="http://schemas.openxmlformats.org/officeDocument/2006/docPropsVTypes"/>
</file>