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幼儿教师教学心得体会300字(12篇)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幼儿教师教学心得体会300字篇一</w:t>
      </w:r>
    </w:p>
    <w:p>
      <w:pPr>
        <w:ind w:left="0" w:right="0" w:firstLine="560"/>
        <w:spacing w:before="450" w:after="450" w:line="312" w:lineRule="auto"/>
      </w:pPr>
      <w:r>
        <w:rPr>
          <w:rFonts w:ascii="宋体" w:hAnsi="宋体" w:eastAsia="宋体" w:cs="宋体"/>
          <w:color w:val="000"/>
          <w:sz w:val="28"/>
          <w:szCs w:val="28"/>
        </w:rPr>
        <w:t xml:space="preserve">通过观摩李老师的活动，结合对照自己在实际教学中的情况，觉得感慨颇深，以下是我个人谈的几点体会与感受：</w:t>
      </w:r>
    </w:p>
    <w:p>
      <w:pPr>
        <w:ind w:left="0" w:right="0" w:firstLine="560"/>
        <w:spacing w:before="450" w:after="450" w:line="312" w:lineRule="auto"/>
      </w:pPr>
      <w:r>
        <w:rPr>
          <w:rFonts w:ascii="宋体" w:hAnsi="宋体" w:eastAsia="宋体" w:cs="宋体"/>
          <w:color w:val="000"/>
          <w:sz w:val="28"/>
          <w:szCs w:val="28"/>
        </w:rPr>
        <w:t xml:space="preserve">感受之一是我要转变教育思想、教育理念。先进的教育思想、理念是我们新教师必须思考的问题。在活动中，教育思想直接促进或制约着我们教学方法的选定和设计，同时决定着活动的质量和效果。如果我能面向全体幼儿，全面培养幼儿的创新精神和创新能力，培养他们的实践能力以及自我学习的\'能力，那么这就是跟上了”二期课改”新理念的步伐了。</w:t>
      </w:r>
    </w:p>
    <w:p>
      <w:pPr>
        <w:ind w:left="0" w:right="0" w:firstLine="560"/>
        <w:spacing w:before="450" w:after="450" w:line="312" w:lineRule="auto"/>
      </w:pPr>
      <w:r>
        <w:rPr>
          <w:rFonts w:ascii="宋体" w:hAnsi="宋体" w:eastAsia="宋体" w:cs="宋体"/>
          <w:color w:val="000"/>
          <w:sz w:val="28"/>
          <w:szCs w:val="28"/>
        </w:rPr>
        <w:t xml:space="preserve">感受之二是活动中我应尊重每一幼儿个性，注重为幼儿创设自主宽松的学习环境。在设计活动的时候，往往我考虑到的只是”我该如何教”，而忽视了”幼儿如何去学”的问题，其实作为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感受三就是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最后一点我想谈的就是要重视儿童的心理发展规律，关注儿童的经验与兴趣，并借助现代的学习手段，使幼儿的学习称为在教师指导下主动的，富有个性的过程。因为教育是科学，要求真实。这就需要自己去经历，去提炼问题，因此通过活动要让幼儿自己去发现问题的之所在。对于幼儿所提的问题要具体情况具体分析，多让孩子说说自己的理由。</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幼儿教师教学心得体会300字篇二</w:t>
      </w:r>
    </w:p>
    <w:p>
      <w:pPr>
        <w:ind w:left="0" w:right="0" w:firstLine="560"/>
        <w:spacing w:before="450" w:after="450" w:line="312" w:lineRule="auto"/>
      </w:pPr>
      <w:r>
        <w:rPr>
          <w:rFonts w:ascii="宋体" w:hAnsi="宋体" w:eastAsia="宋体" w:cs="宋体"/>
          <w:color w:val="000"/>
          <w:sz w:val="28"/>
          <w:szCs w:val="28"/>
        </w:rPr>
        <w:t xml:space="preserve">第四届幼师技能大赛已经结束，作为代表兵营镇中心幼儿园参赛的教师，能参加这次的比赛倍感荣幸与自豪。在这次比赛中我获得了全能二等奖，声乐组第二名，虽然心里有了获奖的喜悦、但也感受到了沉重的压力。与以往的教师技能大赛相比，这次活动更能展示现代幼儿教师的素质和风采，更能体现教师的综合素质。活动的比赛项目包括说课、声乐、舞蹈、钢琴、讲故事、案例分析、绘画几个方面，是对教师素质和技能的一次全面检验，也是在同行面前的一次专业亮相，所以参赛选手都毫不松懈，在比赛中充分施展自己的才能。通过这次比赛，让我更深刻地体会到了“一份耕耘、一分收获”这句话的涵义，只有付出了才会有所收获。</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案例分析抽到题目后的思考、上台表演时的万分紧张……尤其是在个人才艺比赛环节时，因为担心会怯场，所以心情一直不能平静，在等候的时候一直在走廊外来回踱步。还好在比赛的时候，临场发挥的较好，表现不俗。但是在讲故事时，我当时因为害怕时间不够来不及去思考，所以草草的编了小故事，超出规定时间，后来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让我代表幼儿园去参加比赛。还有我们幼儿园的几位老师，大家一起齐心协力，何欢老师就一直尽自己最大的能力帮助我，帮我找案例分析题目，修改说课稿等等，对我付出了太多太多的帮助，真心感谢成长的道路上有你们的帮助，我会继续努力，继续加油。</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幼儿教师教学心得体会300字篇三</w:t>
      </w:r>
    </w:p>
    <w:p>
      <w:pPr>
        <w:ind w:left="0" w:right="0" w:firstLine="560"/>
        <w:spacing w:before="450" w:after="450" w:line="312" w:lineRule="auto"/>
      </w:pPr>
      <w:r>
        <w:rPr>
          <w:rFonts w:ascii="宋体" w:hAnsi="宋体" w:eastAsia="宋体" w:cs="宋体"/>
          <w:color w:val="000"/>
          <w:sz w:val="28"/>
          <w:szCs w:val="28"/>
        </w:rPr>
        <w:t xml:space="preserve">幼儿园的看图讲述课和常识课，一般都是采用几张图片一问一答的形式进行教学。由于枯燥无味，幼儿的学习积极性也不高。根据《幼儿园工作规程》中提出的“将各方面的教育有机结合起来，互相渗透和综合”的教育原则，我在看图讲述课和常识课中配以“背景音乐”（选择与教学内容相吻合的音乐配合教学。在课堂上，这种音乐犹如一张无限大的背景画，故称“背景音乐”），意在借助音乐理解图片内容，借助图片理解音乐内容，取得了较好的教学效果。</w:t>
      </w:r>
    </w:p>
    <w:p>
      <w:pPr>
        <w:ind w:left="0" w:right="0" w:firstLine="560"/>
        <w:spacing w:before="450" w:after="450" w:line="312" w:lineRule="auto"/>
      </w:pPr>
      <w:r>
        <w:rPr>
          <w:rFonts w:ascii="宋体" w:hAnsi="宋体" w:eastAsia="宋体" w:cs="宋体"/>
          <w:color w:val="000"/>
          <w:sz w:val="28"/>
          <w:szCs w:val="28"/>
        </w:rPr>
        <w:t xml:space="preserve">如在进行《小鹿得救了》的看图讲述中，我根据情节变化，配以不同情绪的音乐：当出示第一幅图“小鹿在河边喝水”时，配以鸟雏啾啾、溪水潺潺的音乐，使幼儿犹如置身于大自然的美景之中。当出示第二幅图“小鹿身后出现一只大灰狠”时，音乐突然变得紧张、急促，幼儿情绪立刻随之变化，有的甚至惊叫起来。他们在为小鹿的安危担心，并积极为小鹿想出不同的脱身办法。当出现第三幅图，由于小动物们齐心协力，终于战胜了大灰狠时，音乐逐渐舒缓，幼儿的情绪也随之稳定，他们为战胜大灰狠而高兴，为小鹿脱险而高兴，纷纷用语言表达自己的`喜悦心情。一堂课下来，幼儿注意力很集中，学习兴致很高。他们在讲述图片时，超出了图片的内容，充分显示了孩子们天真烂漫的想象力。又如常识课“认识四季”，在逐一出现四季图片的同时，伴以优美欢快的音乐。在老师的语言提示下，幼儿边听音乐边看图片：从柔美的琵琶音中想象春天小河的流水，从轰隆隆的震音中想象夏日的雷雨，从舒缓明亮的音色中想象秋日的天空，从时而紧迫时而舒缓的旋律中想象冬天的雪花飞舞……。由于音乐形象鲜明具体，加上直观的图片，视听结合，便产生了情景交融的效果，从而可以唤起幼儿再现生活，产生丰富的联想。在感受四季景色的同时，幼儿较快地掌握了四季的主要特征。此外，教幼儿学诗歌也可用这种方法。</w:t>
      </w:r>
    </w:p>
    <w:p>
      <w:pPr>
        <w:ind w:left="0" w:right="0" w:firstLine="560"/>
        <w:spacing w:before="450" w:after="450" w:line="312" w:lineRule="auto"/>
      </w:pPr>
      <w:r>
        <w:rPr>
          <w:rFonts w:ascii="宋体" w:hAnsi="宋体" w:eastAsia="宋体" w:cs="宋体"/>
          <w:color w:val="000"/>
          <w:sz w:val="28"/>
          <w:szCs w:val="28"/>
        </w:rPr>
        <w:t xml:space="preserve">通过实践，我认为，在幼儿园以传授知识为主的课堂中，配上相应的“背景音乐”有以下几点好处：</w:t>
      </w:r>
    </w:p>
    <w:p>
      <w:pPr>
        <w:ind w:left="0" w:right="0" w:firstLine="560"/>
        <w:spacing w:before="450" w:after="450" w:line="312" w:lineRule="auto"/>
      </w:pPr>
      <w:r>
        <w:rPr>
          <w:rFonts w:ascii="宋体" w:hAnsi="宋体" w:eastAsia="宋体" w:cs="宋体"/>
          <w:color w:val="000"/>
          <w:sz w:val="28"/>
          <w:szCs w:val="28"/>
        </w:rPr>
        <w:t xml:space="preserve">(1)有利于激发幼儿的学习参与性。幼儿的兴趣特点是易被那些新奇、变化的东西所吸引。静止的图片配以动听的音乐，易于吸引幼儿的兴趣，集中幼儿的注意力，从而激发幼儿学习的参与性，使其在主动学习中获取知识。</w:t>
      </w:r>
    </w:p>
    <w:p>
      <w:pPr>
        <w:ind w:left="0" w:right="0" w:firstLine="560"/>
        <w:spacing w:before="450" w:after="450" w:line="312" w:lineRule="auto"/>
      </w:pPr>
      <w:r>
        <w:rPr>
          <w:rFonts w:ascii="宋体" w:hAnsi="宋体" w:eastAsia="宋体" w:cs="宋体"/>
          <w:color w:val="000"/>
          <w:sz w:val="28"/>
          <w:szCs w:val="28"/>
        </w:rPr>
        <w:t xml:space="preserve">(2）有利于培养幼儿的想象力和创造力。幼儿的思维特点是具体形象。在图片的帮助下，音乐的鲜明性、具体性易唤起幼儿再现生活，产生联想，展开想象。由此产生的一系列心理活动，对发展幼儿想象力、思维力是十分有利的。</w:t>
      </w:r>
    </w:p>
    <w:p>
      <w:pPr>
        <w:ind w:left="0" w:right="0" w:firstLine="560"/>
        <w:spacing w:before="450" w:after="450" w:line="312" w:lineRule="auto"/>
      </w:pPr>
      <w:r>
        <w:rPr>
          <w:rFonts w:ascii="宋体" w:hAnsi="宋体" w:eastAsia="宋体" w:cs="宋体"/>
          <w:color w:val="000"/>
          <w:sz w:val="28"/>
          <w:szCs w:val="28"/>
        </w:rPr>
        <w:t xml:space="preserve">(3)有利于向幼儿进行品德教育。通过音乐激发幼儿情感，并以此为中介，陶冶幼儿情操，从而达到品德教育的目的。</w:t>
      </w:r>
    </w:p>
    <w:p>
      <w:pPr>
        <w:ind w:left="0" w:right="0" w:firstLine="560"/>
        <w:spacing w:before="450" w:after="450" w:line="312" w:lineRule="auto"/>
      </w:pPr>
      <w:r>
        <w:rPr>
          <w:rFonts w:ascii="宋体" w:hAnsi="宋体" w:eastAsia="宋体" w:cs="宋体"/>
          <w:color w:val="000"/>
          <w:sz w:val="28"/>
          <w:szCs w:val="28"/>
        </w:rPr>
        <w:t xml:space="preserve">(4)有利于培养幼儿的音乐感受力。由于音乐和图片内容相吻合，情节具体，形象鲜明，使幼儿在获得知识的同时，对音乐感受力也得到了相应发展。</w:t>
      </w:r>
    </w:p>
    <w:p>
      <w:pPr>
        <w:ind w:left="0" w:right="0" w:firstLine="560"/>
        <w:spacing w:before="450" w:after="450" w:line="312" w:lineRule="auto"/>
      </w:pPr>
      <w:r>
        <w:rPr>
          <w:rFonts w:ascii="宋体" w:hAnsi="宋体" w:eastAsia="宋体" w:cs="宋体"/>
          <w:color w:val="000"/>
          <w:sz w:val="28"/>
          <w:szCs w:val="28"/>
        </w:rPr>
        <w:t xml:space="preserve">总之，运用音乐与语言相结合，音乐与具体形象相结合的手段对幼儿进行语言常识教学，实质上是将各方面的教育有机结合起来，互相渗透和综合，从而全面提高幼儿素质的一种尝试。这种尝试还很不成熟，有待于同行们进一步探讨、摸索，以求取得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幼儿教师教学心得体会300字篇四</w:t>
      </w:r>
    </w:p>
    <w:p>
      <w:pPr>
        <w:ind w:left="0" w:right="0" w:firstLine="560"/>
        <w:spacing w:before="450" w:after="450" w:line="312" w:lineRule="auto"/>
      </w:pPr>
      <w:r>
        <w:rPr>
          <w:rFonts w:ascii="宋体" w:hAnsi="宋体" w:eastAsia="宋体" w:cs="宋体"/>
          <w:color w:val="000"/>
          <w:sz w:val="28"/>
          <w:szCs w:val="28"/>
        </w:rPr>
        <w:t xml:space="preserve">端午节前夕，我们一幼、当湖、林埭幼儿园的全体教师在一幼的多功能厅一齐观看了上海红黄兰幼儿园的特级教师蒋静的大班科学活动《我的体重我知道》的录象。这一天，大伙来得早早的，静静地看着录象，领略着特级教师的教学风采与教学魅力。在这国定假期的第一个早晨，我们着实享受到了一份精神上的.大餐。</w:t>
      </w:r>
    </w:p>
    <w:p>
      <w:pPr>
        <w:ind w:left="0" w:right="0" w:firstLine="560"/>
        <w:spacing w:before="450" w:after="450" w:line="312" w:lineRule="auto"/>
      </w:pPr>
      <w:r>
        <w:rPr>
          <w:rFonts w:ascii="宋体" w:hAnsi="宋体" w:eastAsia="宋体" w:cs="宋体"/>
          <w:color w:val="000"/>
          <w:sz w:val="28"/>
          <w:szCs w:val="28"/>
        </w:rPr>
        <w:t xml:space="preserve">虽然，我发着高烧;虽然，我曾经在现场看过蒋老师的这一堂精彩的教学活动。可是，当我看完录象后，在心中涌起的是对蒋老师深深地折服。因为身体关系，没能在活动后及时写下点滴感受。今天，我还是决定写一点吧，虽然有点晚。</w:t>
      </w:r>
    </w:p>
    <w:p>
      <w:pPr>
        <w:ind w:left="0" w:right="0" w:firstLine="560"/>
        <w:spacing w:before="450" w:after="450" w:line="312" w:lineRule="auto"/>
      </w:pPr>
      <w:r>
        <w:rPr>
          <w:rFonts w:ascii="宋体" w:hAnsi="宋体" w:eastAsia="宋体" w:cs="宋体"/>
          <w:color w:val="000"/>
          <w:sz w:val="28"/>
          <w:szCs w:val="28"/>
        </w:rPr>
        <w:t xml:space="preserve">我们在教学活动中，常常觉得难于回应孩子，当孩子有什么突发异想，我们要么就不切要点地回答一番，要么不予理睬，要么……，为此，我还做了一个课题《幼儿课堂问题生成的教师回应策略》，课题虽然已经结题。说实在的，在实际的课堂中，对于这一方面，我还是不得要领。</w:t>
      </w:r>
    </w:p>
    <w:p>
      <w:pPr>
        <w:ind w:left="0" w:right="0" w:firstLine="560"/>
        <w:spacing w:before="450" w:after="450" w:line="312" w:lineRule="auto"/>
      </w:pPr>
      <w:r>
        <w:rPr>
          <w:rFonts w:ascii="宋体" w:hAnsi="宋体" w:eastAsia="宋体" w:cs="宋体"/>
          <w:color w:val="000"/>
          <w:sz w:val="28"/>
          <w:szCs w:val="28"/>
        </w:rPr>
        <w:t xml:space="preserve">看蒋老师面对孩子轻松地应答，她毫不阻止孩子有什么新的想法，她也乐于帮助孩子解决问题。在活动中，她以幽默、轻松的语言营造了一个宽松的学习氛围，让孩子感到亲切、感到快乐，使孩子乐在其中。我想：这就是她的魅力所在。</w:t>
      </w:r>
    </w:p>
    <w:p>
      <w:pPr>
        <w:ind w:left="0" w:right="0" w:firstLine="560"/>
        <w:spacing w:before="450" w:after="450" w:line="312" w:lineRule="auto"/>
      </w:pPr>
      <w:r>
        <w:rPr>
          <w:rFonts w:ascii="宋体" w:hAnsi="宋体" w:eastAsia="宋体" w:cs="宋体"/>
          <w:color w:val="000"/>
          <w:sz w:val="28"/>
          <w:szCs w:val="28"/>
        </w:rPr>
        <w:t xml:space="preserve">蒋老师带给我们的何止是她在良好的师幼互动上的风采，她在目标的定位、活动内容的选择、活动过程的把握上均给我们一线的教师以有力的示范与引领。此次活动让我们收益不少，在教学上我们会进一步改进，形成自己的良好的教学风格。</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幼儿教师教学心得体会300字篇五</w:t>
      </w:r>
    </w:p>
    <w:p>
      <w:pPr>
        <w:ind w:left="0" w:right="0" w:firstLine="560"/>
        <w:spacing w:before="450" w:after="450" w:line="312" w:lineRule="auto"/>
      </w:pPr>
      <w:r>
        <w:rPr>
          <w:rFonts w:ascii="宋体" w:hAnsi="宋体" w:eastAsia="宋体" w:cs="宋体"/>
          <w:color w:val="000"/>
          <w:sz w:val="28"/>
          <w:szCs w:val="28"/>
        </w:rPr>
        <w:t xml:space="preserve">幼儿阶段是人生的奠基阶段，而父母是最初的启蒙教师，在幼儿成长过程中起着主导作用。现在的社会竞争日益加剧，如何使自己的孩子不输在起跑线上，在竞争激烈的社会中立于不败之地以取得成功，这是对现在的父母在教育子女的问题上提出的一个更新层次的要求。</w:t>
      </w:r>
    </w:p>
    <w:p>
      <w:pPr>
        <w:ind w:left="0" w:right="0" w:firstLine="560"/>
        <w:spacing w:before="450" w:after="450" w:line="312" w:lineRule="auto"/>
      </w:pPr>
      <w:r>
        <w:rPr>
          <w:rFonts w:ascii="宋体" w:hAnsi="宋体" w:eastAsia="宋体" w:cs="宋体"/>
          <w:color w:val="000"/>
          <w:sz w:val="28"/>
          <w:szCs w:val="28"/>
        </w:rPr>
        <w:t xml:space="preserve">1.家庭和睦，互敬互爱，给孩子营造一个良好的成长环境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所谓“近朱者赤，近墨者墨”，说的就是环境对人的影响之大。的确，不同的环境，就会有不同的成长历程，就会造就不同的人物性格。除了给孩子营造良好的成长环境、学习氛围，还应积极和孩子交朋友，努力消除我们之间的“代沟”：给她说话的权利，让她感到自己是家庭重要的一份子。这样不但及时掌握了孩子的思想动态，还培养了孩子的乐观自信的良好品格，为其今后的成长与学习夯实了应有的心理基础。</w:t>
      </w:r>
    </w:p>
    <w:p>
      <w:pPr>
        <w:ind w:left="0" w:right="0" w:firstLine="560"/>
        <w:spacing w:before="450" w:after="450" w:line="312" w:lineRule="auto"/>
      </w:pPr>
      <w:r>
        <w:rPr>
          <w:rFonts w:ascii="宋体" w:hAnsi="宋体" w:eastAsia="宋体" w:cs="宋体"/>
          <w:color w:val="000"/>
          <w:sz w:val="28"/>
          <w:szCs w:val="28"/>
        </w:rPr>
        <w:t xml:space="preserve">2.身为父母，应让孩子从小养成好习惯</w:t>
      </w:r>
    </w:p>
    <w:p>
      <w:pPr>
        <w:ind w:left="0" w:right="0" w:firstLine="560"/>
        <w:spacing w:before="450" w:after="450" w:line="312" w:lineRule="auto"/>
      </w:pPr>
      <w:r>
        <w:rPr>
          <w:rFonts w:ascii="宋体" w:hAnsi="宋体" w:eastAsia="宋体" w:cs="宋体"/>
          <w:color w:val="000"/>
          <w:sz w:val="28"/>
          <w:szCs w:val="28"/>
        </w:rPr>
        <w:t xml:space="preserve">我国教育家陈鹤琴先生说：“人类的动作十之八九是习惯，大部分习惯是在幼年养成的，应当在幼年时期特别注意习惯的养成，习惯养得好，终生受益;习惯养得不好，则终生受其累。”勤恳是孩子必须从小养成的一种好习惯，同时遵守时间、文明礼貌、尊重父母、长辈，这些在教的时候也必须身体力行，潜移默化地让孩子学会。相信从小就爱劳动、好学深思、关心和同情他人的孩子，将来一定会成为幸福的人。特别是养成孩子的阅读和劳动的习惯，孩子的很多毛病都可以用阅读和劳动来帮助他们改正。书本中的知识和道理能让他们得到良好的指导，而劳动可以让他感到一切来之不易。养成良好的生活和学习习惯，做自己力所能及的事情。在对好习惯的培养上，家长一定要坚定立场，持之以恒，这样才能为孩子未来的学习和成长打下坚实的基础。</w:t>
      </w:r>
    </w:p>
    <w:p>
      <w:pPr>
        <w:ind w:left="0" w:right="0" w:firstLine="560"/>
        <w:spacing w:before="450" w:after="450" w:line="312" w:lineRule="auto"/>
      </w:pPr>
      <w:r>
        <w:rPr>
          <w:rFonts w:ascii="宋体" w:hAnsi="宋体" w:eastAsia="宋体" w:cs="宋体"/>
          <w:color w:val="000"/>
          <w:sz w:val="28"/>
          <w:szCs w:val="28"/>
        </w:rPr>
        <w:t xml:space="preserve">3.要锻炼孩子的勇气，使他们更独立、自信</w:t>
      </w:r>
    </w:p>
    <w:p>
      <w:pPr>
        <w:ind w:left="0" w:right="0" w:firstLine="560"/>
        <w:spacing w:before="450" w:after="450" w:line="312" w:lineRule="auto"/>
      </w:pPr>
      <w:r>
        <w:rPr>
          <w:rFonts w:ascii="宋体" w:hAnsi="宋体" w:eastAsia="宋体" w:cs="宋体"/>
          <w:color w:val="000"/>
          <w:sz w:val="28"/>
          <w:szCs w:val="28"/>
        </w:rPr>
        <w:t xml:space="preserve">孩子想要在学习、生活中获得成功，必须培养勇敢的精神，有了这种精神孩子就会表现得自信。而锻炼孩子的勇气，其实常常是对父母的考验。有时父母仅仅是为了孩子的安危而担忧，牺牲了孩子锻炼自己的机会，其实这样对对孩子不利。父母更多地是为了保护自己的感情不要受到万一可能发生的危险的伤害，害怕自己不能随由此而带来的沉重打击，因此为了保险而加倍地保护，使孩子养成缺乏勇气不自信的弱点。孩子有时候是反感父母老是像放风筝一样用绳子牵着他们，也反感父母过分细腻地表现出那种关心，这样在别的孩子面前他们会觉得自己很没有能力，当他们看到别的孩子放心大胆地自己玩，而自己老是被父母陪着会非常厌烦，觉得父母多事，有时候甚至会产生逆反心理。所以父母要敢于放手，大胆地鼓励孩子去做他们能做的事，做一个勇敢的孩子。同时也可以培养孩子的独立性，坚强的毅力和良好的生活习惯。</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的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胆怯的幼儿往往没有勇气在众人面前讲话，或说话声音很小，为改变这种胆怯的性格，我们要努力为幼儿提供“说”的.机会，让幼儿在每个人面前表达自己欲望和自己的感情。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4.注意形象，以身作则，给孩子树立一个鲜活的榜样</w:t>
      </w:r>
    </w:p>
    <w:p>
      <w:pPr>
        <w:ind w:left="0" w:right="0" w:firstLine="560"/>
        <w:spacing w:before="450" w:after="450" w:line="312" w:lineRule="auto"/>
      </w:pPr>
      <w:r>
        <w:rPr>
          <w:rFonts w:ascii="宋体" w:hAnsi="宋体" w:eastAsia="宋体" w:cs="宋体"/>
          <w:color w:val="000"/>
          <w:sz w:val="28"/>
          <w:szCs w:val="28"/>
        </w:rPr>
        <w:t xml:space="preserve">《三字经》中有这么一句：“养不教，父之过。教不严，师之惰。”而我们既是孩子的父母，又是孩子的第一位老师，由此可见，我们做父母的对孩子的影响是多么地巨大。我以前有个邻居，夫妻二人都是所谓的粗人，不但与书无缘，还天天出口成“脏”，满口脏话，结果他们的女儿也在不知不觉中沾染了许多恶习，不但不爱学习，而且还经常出言不逊，成了令人厌恶的坏孩子。由此可见，我们做父母的对子女的影响真的很大。所以我们平时一定要注意自己的言行，给孩子树立一个鲜活的榜样，让我们的优点在孩子身上得以体现并发扬。</w:t>
      </w:r>
    </w:p>
    <w:p>
      <w:pPr>
        <w:ind w:left="0" w:right="0" w:firstLine="560"/>
        <w:spacing w:before="450" w:after="450" w:line="312" w:lineRule="auto"/>
      </w:pPr>
      <w:r>
        <w:rPr>
          <w:rFonts w:ascii="宋体" w:hAnsi="宋体" w:eastAsia="宋体" w:cs="宋体"/>
          <w:color w:val="000"/>
          <w:sz w:val="28"/>
          <w:szCs w:val="28"/>
        </w:rPr>
        <w:t xml:space="preserve">5.循循善诱，因势利导，培养孩子的学习兴趣</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教育专家指出，兴趣是成功的第一动力。把这个观点运用到学习中，那就是说，只有对学习产生浓厚的兴趣，才会去主动投入到学习中去，才会取得优异成绩。</w:t>
      </w:r>
    </w:p>
    <w:p>
      <w:pPr>
        <w:ind w:left="0" w:right="0" w:firstLine="560"/>
        <w:spacing w:before="450" w:after="450" w:line="312" w:lineRule="auto"/>
      </w:pPr>
      <w:r>
        <w:rPr>
          <w:rFonts w:ascii="宋体" w:hAnsi="宋体" w:eastAsia="宋体" w:cs="宋体"/>
          <w:color w:val="000"/>
          <w:sz w:val="28"/>
          <w:szCs w:val="28"/>
        </w:rPr>
        <w:t xml:space="preserve">6.抓住幼儿的闪光点，及时给予表扬</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标准，我亦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上述这些只是平时教育心得的点滴，幼儿教育是一个复杂的系统工程，每个孩子都是充满希望的朝阳，每个孩子都是未来社会的栋梁。我相信，只要我们做父母的能够注意方法，因材施教，孩子们一定都能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幼儿教师教学心得体会300字篇六</w:t>
      </w:r>
    </w:p>
    <w:p>
      <w:pPr>
        <w:ind w:left="0" w:right="0" w:firstLine="560"/>
        <w:spacing w:before="450" w:after="450" w:line="312" w:lineRule="auto"/>
      </w:pPr>
      <w:r>
        <w:rPr>
          <w:rFonts w:ascii="宋体" w:hAnsi="宋体" w:eastAsia="宋体" w:cs="宋体"/>
          <w:color w:val="000"/>
          <w:sz w:val="28"/>
          <w:szCs w:val="28"/>
        </w:rPr>
        <w:t xml:space="preserve">教师是启明灯，为学生开启人生的光芒;教师是蜡烛，照亮了别人燃烧了自己;教师是人类的工程师，培育着祖国未来的希望。从小就希望成为一名人民教师的我，如今，正站在儿时梦想之船上扬航前进，担任着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近一个月了。一个月对于整个历史长河来说，只不过是沧海一粟，对于人的整个生命来说也只不过是几百分之一。但是，一个月对于我这个刚走上讲台不久的青年教师来说却可以用意义非凡来概括。从一个多的工作实践中，我收获很多，有经验，有教训，有挫折也有喜悦。在这一个月多来深入教学实际中，我发现有些知识点自己懂但要使得学生懂并不是件很容易的事。要教好一个学生不难，但要教好每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授课学校和教师在课堂教学中往往意识不到自己的教学行为，通过讲课听课不仅可以学习到别人的经验，吸取别人失败的教训，用别人的方法指导自己的教学，更主要可以对自己的教学进行反思和研究，将一些听课得到的感性认识归纳为理性的认识，发现自己教学中的不足，通过取长补短，相互交流，改进自己的教学，就可以共同提高。</w:t>
      </w:r>
    </w:p>
    <w:p>
      <w:pPr>
        <w:ind w:left="0" w:right="0" w:firstLine="560"/>
        <w:spacing w:before="450" w:after="450" w:line="312" w:lineRule="auto"/>
      </w:pPr>
      <w:r>
        <w:rPr>
          <w:rFonts w:ascii="宋体" w:hAnsi="宋体" w:eastAsia="宋体" w:cs="宋体"/>
          <w:color w:val="000"/>
          <w:sz w:val="28"/>
          <w:szCs w:val="28"/>
        </w:rPr>
        <w:t xml:space="preserve">通过讲课我明白自己现在需要的是学习加方法加勤奋。踏实干，有艺术的干。希望在未来的日子里，能在各位领导老师，前辈的指导下，取得更好成绩。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幼儿教师教学心得体会300字篇七</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幼儿教师教学心得体会300字篇八</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自上个月公开课总结后，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教师要改变备课模式，变“教案”为“学案”。要充分考虑，预设学生可能出现的情况，并采取相应的对策。即对整个教学过程进行一种有准备、有意识的预设。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现在的孩子个个都是宝贝，是父母的宝贝，家人的掌上明珠。身为老师的我宝贝信任我、崇拜我、我爱他们喜欢他们，同时更要教育好他们。</w:t>
      </w:r>
    </w:p>
    <w:p>
      <w:pPr>
        <w:ind w:left="0" w:right="0" w:firstLine="560"/>
        <w:spacing w:before="450" w:after="450" w:line="312" w:lineRule="auto"/>
      </w:pPr>
      <w:r>
        <w:rPr>
          <w:rFonts w:ascii="宋体" w:hAnsi="宋体" w:eastAsia="宋体" w:cs="宋体"/>
          <w:color w:val="000"/>
          <w:sz w:val="28"/>
          <w:szCs w:val="28"/>
        </w:rPr>
        <w:t xml:space="preserve">没有最好，只有更好。既然我热爱教育，选择了教育作为我为之奋斗的事业，我会尽我最大的努力，我也相信，在教育教学我会不断地充实、完善自己，争取做一位出色的幼儿教师。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幼儿教师教学心得体会300字篇九</w:t>
      </w:r>
    </w:p>
    <w:p>
      <w:pPr>
        <w:ind w:left="0" w:right="0" w:firstLine="560"/>
        <w:spacing w:before="450" w:after="450" w:line="312" w:lineRule="auto"/>
      </w:pPr>
      <w:r>
        <w:rPr>
          <w:rFonts w:ascii="宋体" w:hAnsi="宋体" w:eastAsia="宋体" w:cs="宋体"/>
          <w:color w:val="000"/>
          <w:sz w:val="28"/>
          <w:szCs w:val="28"/>
        </w:rPr>
        <w:t xml:space="preserve">当我决定做一名幼儿教师时，我对这一职业充满了向往，同时感到无比的自豪和骄傲。通过这一段时间的幼儿教学，我对这一份职业有了全面的了解和深刻的认识，对长期工作在教学岗位上的幼儿教师充满了敬佩。下面就这段时间来的教学我谈几点个人的心得体会，不当之处，还请多多指正。</w:t>
      </w:r>
    </w:p>
    <w:p>
      <w:pPr>
        <w:ind w:left="0" w:right="0" w:firstLine="560"/>
        <w:spacing w:before="450" w:after="450" w:line="312" w:lineRule="auto"/>
      </w:pPr>
      <w:r>
        <w:rPr>
          <w:rFonts w:ascii="宋体" w:hAnsi="宋体" w:eastAsia="宋体" w:cs="宋体"/>
          <w:color w:val="000"/>
          <w:sz w:val="28"/>
          <w:szCs w:val="28"/>
        </w:rPr>
        <w:t xml:space="preserve">一、教书难，育人更难</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这为师之道，除了教授书本知识外，更要传授生活道理，解答人生疑惑，不仅要教书更要育人。我们虽然在学校学到了许多知识，但是要把他们以学生能够接受的方式传授给学生，实在是有些难。</w:t>
      </w:r>
    </w:p>
    <w:p>
      <w:pPr>
        <w:ind w:left="0" w:right="0" w:firstLine="560"/>
        <w:spacing w:before="450" w:after="450" w:line="312" w:lineRule="auto"/>
      </w:pPr>
      <w:r>
        <w:rPr>
          <w:rFonts w:ascii="宋体" w:hAnsi="宋体" w:eastAsia="宋体" w:cs="宋体"/>
          <w:color w:val="000"/>
          <w:sz w:val="28"/>
          <w:szCs w:val="28"/>
        </w:rPr>
        <w:t xml:space="preserve">育人难，难在对幼儿的说服和诱导上。俗话说：十年树木，百年树人。可见育人跟上的艰辛和长久的目标。幼儿的心理是一张洁净的纸张，作为幼儿教师就有责任引导画好人生的第一笔。可以说幼儿教师肩负着下一代启蒙的责任，影响着一代人的素质，因此不但要有理论知识，还要有实践能力，只有这样才能教育好学生。</w:t>
      </w:r>
    </w:p>
    <w:p>
      <w:pPr>
        <w:ind w:left="0" w:right="0" w:firstLine="560"/>
        <w:spacing w:before="450" w:after="450" w:line="312" w:lineRule="auto"/>
      </w:pPr>
      <w:r>
        <w:rPr>
          <w:rFonts w:ascii="宋体" w:hAnsi="宋体" w:eastAsia="宋体" w:cs="宋体"/>
          <w:color w:val="000"/>
          <w:sz w:val="28"/>
          <w:szCs w:val="28"/>
        </w:rPr>
        <w:t xml:space="preserve">二、幼儿教师要有扎实功底</w:t>
      </w:r>
    </w:p>
    <w:p>
      <w:pPr>
        <w:ind w:left="0" w:right="0" w:firstLine="560"/>
        <w:spacing w:before="450" w:after="450" w:line="312" w:lineRule="auto"/>
      </w:pPr>
      <w:r>
        <w:rPr>
          <w:rFonts w:ascii="宋体" w:hAnsi="宋体" w:eastAsia="宋体" w:cs="宋体"/>
          <w:color w:val="000"/>
          <w:sz w:val="28"/>
          <w:szCs w:val="28"/>
        </w:rPr>
        <w:t xml:space="preserve">经过一短时间的.教学，我也发现自己的知识已经逐渐不够用。以前总以为幼儿教学无外乎加减法、aoe,讲讲故事等，而在实际的教学过程中才发现远非如此。作为一名合格的幼儿教师一定要有渊博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能多样化的需要，教师应摆脱只能教一门学科的局面，应既能教必修课，也能教选修课、活动课，由单一型教师向复合型教师转变。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首先就是要宽容，我们的教育对象是一群孩子，不斤斤计较他们的过错，更不能和自己的学生斗气，如果老师能宽容他们，能唤回学生内心深处善良的本性，学生会更快的改正错误。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其次是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我们也不能在学生面前表现的很脆弱或是很随便，如果老师做的还不如学生，就会对老师不信任，因为在学生的心目中，教师是伟大而高尚的，他们甚至认为老师就应该是完人，圣人，没有缺点，从不犯错误。因此我们要在学生中树立良好的形象，在一言一行中作出表率和楷模。</w:t>
      </w:r>
    </w:p>
    <w:p>
      <w:pPr>
        <w:ind w:left="0" w:right="0" w:firstLine="560"/>
        <w:spacing w:before="450" w:after="450" w:line="312" w:lineRule="auto"/>
      </w:pPr>
      <w:r>
        <w:rPr>
          <w:rFonts w:ascii="宋体" w:hAnsi="宋体" w:eastAsia="宋体" w:cs="宋体"/>
          <w:color w:val="000"/>
          <w:sz w:val="28"/>
          <w:szCs w:val="28"/>
        </w:rPr>
        <w:t xml:space="preserve">以上是我的一点心得体会，由于本人教学时间短、经验少，因此所说的不够全面和具体，但是我有决心和信心，努力把自己的工作做好，担负起启蒙人、教育人、影响人的合格幼和教师。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幼儿教师教学心得体会300字篇十</w:t>
      </w:r>
    </w:p>
    <w:p>
      <w:pPr>
        <w:ind w:left="0" w:right="0" w:firstLine="560"/>
        <w:spacing w:before="450" w:after="450" w:line="312" w:lineRule="auto"/>
      </w:pPr>
      <w:r>
        <w:rPr>
          <w:rFonts w:ascii="宋体" w:hAnsi="宋体" w:eastAsia="宋体" w:cs="宋体"/>
          <w:color w:val="000"/>
          <w:sz w:val="28"/>
          <w:szCs w:val="28"/>
        </w:rPr>
        <w:t xml:space="preserve">成为一名幼儿园教师是我这一生所希望的，也是我所一直坚持并且为之努力的，所以对于自己的幼儿园教师的职业来说，我感到非常的荣幸也感到很是自豪。</w:t>
      </w:r>
    </w:p>
    <w:p>
      <w:pPr>
        <w:ind w:left="0" w:right="0" w:firstLine="560"/>
        <w:spacing w:before="450" w:after="450" w:line="312" w:lineRule="auto"/>
      </w:pPr>
      <w:r>
        <w:rPr>
          <w:rFonts w:ascii="宋体" w:hAnsi="宋体" w:eastAsia="宋体" w:cs="宋体"/>
          <w:color w:val="000"/>
          <w:sz w:val="28"/>
          <w:szCs w:val="28"/>
        </w:rPr>
        <w:t xml:space="preserve">我来到xx幼儿园也已经过去_个月了，在这几个月的时间里，虽然时间不算很长，但是依旧给我带来了很多的感受，也让我成长了很多，也收获了很多。所以对于自己在xx幼儿园的日子里，我感到时间是非常的快也是非常的愉悦。</w:t>
      </w:r>
    </w:p>
    <w:p>
      <w:pPr>
        <w:ind w:left="0" w:right="0" w:firstLine="560"/>
        <w:spacing w:before="450" w:after="450" w:line="312" w:lineRule="auto"/>
      </w:pPr>
      <w:r>
        <w:rPr>
          <w:rFonts w:ascii="宋体" w:hAnsi="宋体" w:eastAsia="宋体" w:cs="宋体"/>
          <w:color w:val="000"/>
          <w:sz w:val="28"/>
          <w:szCs w:val="28"/>
        </w:rPr>
        <w:t xml:space="preserve">我为自己能够成为一名幼儿园教师而感到自豪，也为自己能够遇到这么对可爱的\'小孩子而感到幸运，起初，我还有点害怕自己不能和这些小孩子好好相处，毕竟自己还很年轻，还不算很老练，所以对于自己到底能不能一次性驾驭这么多小孩子我连自己都很怀疑，但是在见到他们之后，我将自己心底的顾虑完全的消失了，因为他们一个一个的实在是太可爱了，看见他们就感觉自己的心一下子软起来了。</w:t>
      </w:r>
    </w:p>
    <w:p>
      <w:pPr>
        <w:ind w:left="0" w:right="0" w:firstLine="560"/>
        <w:spacing w:before="450" w:after="450" w:line="312" w:lineRule="auto"/>
      </w:pPr>
      <w:r>
        <w:rPr>
          <w:rFonts w:ascii="宋体" w:hAnsi="宋体" w:eastAsia="宋体" w:cs="宋体"/>
          <w:color w:val="000"/>
          <w:sz w:val="28"/>
          <w:szCs w:val="28"/>
        </w:rPr>
        <w:t xml:space="preserve">所以完全没有任何难过，生气之类的负面情绪，也很感谢他们能够给我带来开心和快乐，在这里工作的这段时间，我也在认真和他们相处，不仅把这个当初一份工作。</w:t>
      </w:r>
    </w:p>
    <w:p>
      <w:pPr>
        <w:ind w:left="0" w:right="0" w:firstLine="560"/>
        <w:spacing w:before="450" w:after="450" w:line="312" w:lineRule="auto"/>
      </w:pPr>
      <w:r>
        <w:rPr>
          <w:rFonts w:ascii="宋体" w:hAnsi="宋体" w:eastAsia="宋体" w:cs="宋体"/>
          <w:color w:val="000"/>
          <w:sz w:val="28"/>
          <w:szCs w:val="28"/>
        </w:rPr>
        <w:t xml:space="preserve">更多的是把他们当成自己的孩子在照顾，我也会教会他们吃饭，睡觉等日常生活中的所有好的习惯，帮助他们改变在家里被长辈惯出来的小毛病，告诉他们这是不好的，也会细心地教导他们要懂礼貌，要学会说谢谢，说对不起。总的来说，与这群小孩子的相处让我忘记了自己这是一份工作，而是一个我心之所向的生活。</w:t>
      </w:r>
    </w:p>
    <w:p>
      <w:pPr>
        <w:ind w:left="0" w:right="0" w:firstLine="560"/>
        <w:spacing w:before="450" w:after="450" w:line="312" w:lineRule="auto"/>
      </w:pPr>
      <w:r>
        <w:rPr>
          <w:rFonts w:ascii="宋体" w:hAnsi="宋体" w:eastAsia="宋体" w:cs="宋体"/>
          <w:color w:val="000"/>
          <w:sz w:val="28"/>
          <w:szCs w:val="28"/>
        </w:rPr>
        <w:t xml:space="preserve">而且在这里的工作，让我不光是认识到了一群可爱的小朋友，也认识到了一群善良的大朋友，就是我的同时们，他们在我来的这段时间里，因为自己也有很多东西还需要学习，所以他们都会认真细致的帮助我，协助我更好的完成自己的工作，所以在这里工作，除了有这些小孩子的童真之外，还有这群同事的关心与照顾，让我能够感受到家的温暖。</w:t>
      </w:r>
    </w:p>
    <w:p>
      <w:pPr>
        <w:ind w:left="0" w:right="0" w:firstLine="560"/>
        <w:spacing w:before="450" w:after="450" w:line="312" w:lineRule="auto"/>
      </w:pPr>
      <w:r>
        <w:rPr>
          <w:rFonts w:ascii="宋体" w:hAnsi="宋体" w:eastAsia="宋体" w:cs="宋体"/>
          <w:color w:val="000"/>
          <w:sz w:val="28"/>
          <w:szCs w:val="28"/>
        </w:rPr>
        <w:t xml:space="preserve">总之，这段时间很感谢园内领导和所有老师同事对我的照顾，我在这段时间也工作的非常开心和满足，并且在以后的日子里，我也一定会加倍的努力工作，细心照顾小孩子，教他们好的习惯，用他们所能够接受的方式教会他们各种知识，也希望自己以后能够和__幼儿园，和幼儿园里面的小朋友一起成长，一起变得优秀。</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幼儿教师教学心得体会300字篇十一</w:t>
      </w:r>
    </w:p>
    <w:p>
      <w:pPr>
        <w:ind w:left="0" w:right="0" w:firstLine="560"/>
        <w:spacing w:before="450" w:after="450" w:line="312" w:lineRule="auto"/>
      </w:pPr>
      <w:r>
        <w:rPr>
          <w:rFonts w:ascii="宋体" w:hAnsi="宋体" w:eastAsia="宋体" w:cs="宋体"/>
          <w:color w:val="000"/>
          <w:sz w:val="28"/>
          <w:szCs w:val="28"/>
        </w:rPr>
        <w:t xml:space="preserve">在与孩子接触的这些日子里，我切实感受到了孩子们的可爱，也切实意识到工作的不简单：每一个环节，每一次交流，每个孩子的脾气、个性，每句话的轻重缓急都不容丝毫懈怠。当一个哭闹的孩子在我的安抚下快乐地玩耍;当闭口不吃的孩子咽下最后一口饭;当不认真上课的孩子在我的教导下积极举手发言;当午睡室里的孩子一个个进入甜蜜的.梦乡;当孩子们拿着插好的玩具得意地向我展示我的心被快乐所包围。我由衷地觉得我的付出是如此地被需要!无论做什么，需要就是存在的理由。</w:t>
      </w:r>
    </w:p>
    <w:p>
      <w:pPr>
        <w:ind w:left="0" w:right="0" w:firstLine="560"/>
        <w:spacing w:before="450" w:after="450" w:line="312" w:lineRule="auto"/>
      </w:pPr>
      <w:r>
        <w:rPr>
          <w:rFonts w:ascii="宋体" w:hAnsi="宋体" w:eastAsia="宋体" w:cs="宋体"/>
          <w:color w:val="000"/>
          <w:sz w:val="28"/>
          <w:szCs w:val="28"/>
        </w:rPr>
        <w:t xml:space="preserve">前段时间身体不好，我休息了三天，后来来上班，想不到孩子看到我都非常的兴奋，对我也特别地亲热，几位孩子还关心地问：“老师你到哪里去了?”“老师，你身体好了吗?”“老师，我很想你。”“老师，你还会走吗?”一句句关切的话语让我感动万分，这发自内心的关爱出自孩子们之口我有点喜出望外，平时孩子并不善于主动与人打招呼，特别有几个孩子很少主动与人打招呼，有时连自己的老师也“懒”的理会，可是今天他们都勇敢地说出了自己的爱，想想我们自己，在付出的时候我们从没有对孩子大胆地说：“我喜欢你，我爱你。”孩子的感受是直观的、直接的，我们不懂得表达，他们怎么懂得感受，孩子不会感恩真的能怪孩子吗?当孩子们真诚地话语在我们耳边响起时，我们得到的何止是一句关心的话语，而是更多地关注到了孩子们主动去观察周围的事物，去关爱生活周围的人，孩子们从内心逐渐地健康、快乐地成长。</w:t>
      </w:r>
    </w:p>
    <w:p>
      <w:pPr>
        <w:ind w:left="0" w:right="0" w:firstLine="560"/>
        <w:spacing w:before="450" w:after="450" w:line="312" w:lineRule="auto"/>
      </w:pPr>
      <w:r>
        <w:rPr>
          <w:rFonts w:ascii="宋体" w:hAnsi="宋体" w:eastAsia="宋体" w:cs="宋体"/>
          <w:color w:val="000"/>
          <w:sz w:val="28"/>
          <w:szCs w:val="28"/>
        </w:rPr>
        <w:t xml:space="preserve">我想当好一名幼儿园老师，对孩子就要充满爱。教育是爱的教育，作为教师，就需要付出爱心，微笑的对待他们，蹲下身子倾听他们的心声，用温柔的话同他们沟通，让他们感觉老师其实就像妈妈一样疼爱他们，关心他们。平时总觉得孩子小不懂得感恩，只有我们对孩子不断地付出。同时我们也应该尊重他们。孩子是顽皮的、活泼好动的，孩子们在一起，难免会有磕磕碰碰，或者犯一些小错误。此时，我们不能立刻扳脸，大声呵斥，孩子也许立刻变乖了，可是，从此以后，孩子打心底就会抵触我们。问题就这样产生了，再想解决就变得相当困难。所以，为了避免这类问题的产生，我们在处理这类问题时要做到细心、耐心，重要的是，用心观察并分析孩子犯错原因，根据不同的犯错情况耐心教育孩子。</w:t>
      </w:r>
    </w:p>
    <w:p>
      <w:pPr>
        <w:ind w:left="0" w:right="0" w:firstLine="560"/>
        <w:spacing w:before="450" w:after="450" w:line="312" w:lineRule="auto"/>
      </w:pPr>
      <w:r>
        <w:rPr>
          <w:rFonts w:ascii="宋体" w:hAnsi="宋体" w:eastAsia="宋体" w:cs="宋体"/>
          <w:color w:val="000"/>
          <w:sz w:val="28"/>
          <w:szCs w:val="28"/>
        </w:rPr>
        <w:t xml:space="preserve">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幼儿教师教学心得体会300字篇十二</w:t>
      </w:r>
    </w:p>
    <w:p>
      <w:pPr>
        <w:ind w:left="0" w:right="0" w:firstLine="560"/>
        <w:spacing w:before="450" w:after="450" w:line="312" w:lineRule="auto"/>
      </w:pPr>
      <w:r>
        <w:rPr>
          <w:rFonts w:ascii="宋体" w:hAnsi="宋体" w:eastAsia="宋体" w:cs="宋体"/>
          <w:color w:val="000"/>
          <w:sz w:val="28"/>
          <w:szCs w:val="28"/>
        </w:rPr>
        <w:t xml:space="preserve">最近读了《阳光女性》一书，让我认清自我，洞悉世事、理解他人、打开心灵的窗户，让温暖、理智、和谐的阳光置于心田，成就一个精彩、灿烂、美丽、幸福的人生。也令我这个从事幼教二十几年的一线工作者再次回顾自己的幼教之梦，梳理着自己的快乐、成长、创造和幸福。</w:t>
      </w:r>
    </w:p>
    <w:p>
      <w:pPr>
        <w:ind w:left="0" w:right="0" w:firstLine="560"/>
        <w:spacing w:before="450" w:after="450" w:line="312" w:lineRule="auto"/>
      </w:pPr>
      <w:r>
        <w:rPr>
          <w:rFonts w:ascii="宋体" w:hAnsi="宋体" w:eastAsia="宋体" w:cs="宋体"/>
          <w:color w:val="000"/>
          <w:sz w:val="28"/>
          <w:szCs w:val="28"/>
        </w:rPr>
        <w:t xml:space="preserve">那是高中毕业的第一个秋天，圆了我的教师之梦，成了一名乡村幼儿教师，从事着太阳底下最光辉的职业。这对刚刚走出校门的懵懂女孩来说无疑是一个最大的考验。但我内心是忐忑与幸福并存的。当我怀着激动而好奇的心情走进幼儿园，听着孩子们那甜甜的、充满天真稚嫩的“老师早”“老师好”，我的心都醉了。幸福第一次扬溢在我脸上。这使我下决心尽自己所能做一名优秀的幼儿教师。</w:t>
      </w:r>
    </w:p>
    <w:p>
      <w:pPr>
        <w:ind w:left="0" w:right="0" w:firstLine="560"/>
        <w:spacing w:before="450" w:after="450" w:line="312" w:lineRule="auto"/>
      </w:pPr>
      <w:r>
        <w:rPr>
          <w:rFonts w:ascii="宋体" w:hAnsi="宋体" w:eastAsia="宋体" w:cs="宋体"/>
          <w:color w:val="000"/>
          <w:sz w:val="28"/>
          <w:szCs w:val="28"/>
        </w:rPr>
        <w:t xml:space="preserve">早晨，我会以微笑迎接着每一位家长和孩子，因为老师的态度直接影响着孩子一天的情绪。不管是男孩还是女孩，漂亮的、不漂亮的，我都会帮助他们整理一下衣服，抚摸一下他们的小脸，叫一声他们的名字，轻轻地跟他们说几句悄悄话。因为老师每一份的关切和爱都会让孩子得到心理上的满足，感受到老师在爱他们。记得一天早上，强强的妈妈跟我说，昨天强强在路上连蹦带跳的，高兴得不得了，他告诉我老师今天摸我的头了。我不知道老师一个不经意的动作会给孩子带来那么多的快乐，从此，我更加不吝惜这个极其简单的动作，特别对那些性格内向，不爱说笑，自卑感强的孩子。摸一下他们的头，拍一下他们的肩，或抱一下，搂一下，都会使孩子们欣喜，并在他们的心灵处留下深刻印象，感受到老师是爱他的。这种体现在孩子心里的幸福不正是老师最大幸福吗！</w:t>
      </w:r>
    </w:p>
    <w:p>
      <w:pPr>
        <w:ind w:left="0" w:right="0" w:firstLine="560"/>
        <w:spacing w:before="450" w:after="450" w:line="312" w:lineRule="auto"/>
      </w:pPr>
      <w:r>
        <w:rPr>
          <w:rFonts w:ascii="宋体" w:hAnsi="宋体" w:eastAsia="宋体" w:cs="宋体"/>
          <w:color w:val="000"/>
          <w:sz w:val="28"/>
          <w:szCs w:val="28"/>
        </w:rPr>
        <w:t xml:space="preserve">然而，幼儿教师没社会地位，没过高的工资待遇。常人眼里就是“保姆”、“看孩子的”，是逗孩子开心、哄孩子不哭、喂孩子吃饱的角色，被人瞧不起。那种不被家人理解、不被社会认可、被家长误会、被孩子排斥，其中的酸甜苦辣也只有我们幼教人深有体会。记得我班曾有一个叫智勇的孩子，妈妈弃智勇父子而出走，从此爸爸酗酒，把怨气撒在了所有人的身上，包括可怜的智勇。每每智勇被爸爸粗暴的推向我们，看到充满恐惧和哭泣的小智勇，我的心碎了。一种母爱驱使我一边抱起孩子一边与智勇的爸爸理论。而换来的是爸爸的白眼和冷冷的嘲讽：“多管闲事，不就看孩子的吗！看好你的孩子就行！”家长的不理解曾让我退缩过。但小智勇的无助眼神和孩子们的笑声，驱使我挺直腰杆，重拾我的幼教之梦。更加让我给与智勇母爱和家的温暖：一个吻、一个拥抱，甚至把智勇带回自己家，洗个澡、换件新衣服，买个学习用品等等。渐渐地智勇的脸上又有了天真和笑容，爸爸也被我真诚所感动，据说不再酗酒，对智勇也关心有加。终于有一天我听到：“对不起了老师，谢谢您对智勇的照顾……”听到智勇爸爸憋红脸说出的话，我幸福的笑了！还有比被家长理解更让人欣慰的吗！</w:t>
      </w:r>
    </w:p>
    <w:p>
      <w:pPr>
        <w:ind w:left="0" w:right="0" w:firstLine="560"/>
        <w:spacing w:before="450" w:after="450" w:line="312" w:lineRule="auto"/>
      </w:pPr>
      <w:r>
        <w:rPr>
          <w:rFonts w:ascii="宋体" w:hAnsi="宋体" w:eastAsia="宋体" w:cs="宋体"/>
          <w:color w:val="000"/>
          <w:sz w:val="28"/>
          <w:szCs w:val="28"/>
        </w:rPr>
        <w:t xml:space="preserve">幼教之梦使我热爱幼教这个岗位，让我捧出一颗火热的心去热爱、熟悉孩子，了解、关心孩子，与孩子真心实意地交朋友，使他们感到师生之间的真诚和依赖。记得一次户外活动时，多多跑来问我：“王老师，你有没有好朋友啊，你的好朋友是谁啊？”我笑着回答道：“我的好朋友是你们啊！”忽然强强大声说道：“老师就是老师，老师不是朋友，要是朋友，她为什么不和我们一起玩滑梯、跳房子啊？”“对啊，为什么呢？”孩子们开始议论起来，我一时不知如何是好。这时琪琪跑来拉我手，说道：“老师，咱们一起去荡秋千吧！”说完，不由分说</w:t>
      </w:r>
    </w:p>
    <w:p>
      <w:pPr>
        <w:ind w:left="0" w:right="0" w:firstLine="560"/>
        <w:spacing w:before="450" w:after="450" w:line="312" w:lineRule="auto"/>
      </w:pPr>
      <w:r>
        <w:rPr>
          <w:rFonts w:ascii="宋体" w:hAnsi="宋体" w:eastAsia="宋体" w:cs="宋体"/>
          <w:color w:val="000"/>
          <w:sz w:val="28"/>
          <w:szCs w:val="28"/>
        </w:rPr>
        <w:t xml:space="preserve">的拉我来到秋千前，看着孩子期盼的眼光，我“勇敢”的坐在了秋千上，虽然我自小就晕秋千。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的情感，认识朋友间的友爱。让我惊讶的是在让他们感受爱时，他们也回赠给我真诚的爱。记得那次我感冒了，我嘶哑着嗓子去给小朋友上课，刚走进教室，孩子们就围了上来：“老师好！”“老师的衣服真漂漂亮！”我刚张开嘴让他们安静下来，突然有个声音大声地说：“不要吵了！老师的嗓子哑了！老师的嗓子都哑了！”顿时整个活动室安静了下来，孩子们都在自己的座位上端正地坐好，安静地看着我。</w:t>
      </w:r>
    </w:p>
    <w:p>
      <w:pPr>
        <w:ind w:left="0" w:right="0" w:firstLine="560"/>
        <w:spacing w:before="450" w:after="450" w:line="312" w:lineRule="auto"/>
      </w:pPr>
      <w:r>
        <w:rPr>
          <w:rFonts w:ascii="宋体" w:hAnsi="宋体" w:eastAsia="宋体" w:cs="宋体"/>
          <w:color w:val="000"/>
          <w:sz w:val="28"/>
          <w:szCs w:val="28"/>
        </w:rPr>
        <w:t xml:space="preserve">当我张开嘴让他们跟着我念儿歌时又有小朋友举手提议：“老师，我们今天学唱歌吧！我们能自己跟着录音机学，妈妈说嗓子哑了要少说话！”多懂事的孩子，只知他们平时爱惹我生气，不知他们竟也知道关心我！餐点时，孩子们硬要把剥好的橘子塞进我的嘴里，说：“老师吃了它吧！吃了你的嗓子就会好了！”在那一刻我发现孩子们已经学会爱别人了，这不就是高尔基说的：“谁爱孩子，孩子就爱谁，只有爱孩子的人才会教育孩子。”此时此刻再一次让我感受：爱是一种情感交流，也是一种幸福的体现。幼儿园教师心得幼教之梦的喜与忧离不开同事的帮助、领导的关怀。二十几年的生活和工作中，每一位同事和领导都是我的一面镜子，教我知识，教我经验，教我换位思考，教我时刻反思自己，教我成长，教我不停的进步，使我这个懵懂女孩蜕变成一个真正的幼教之人。这其中的幸福岂能用语言来表达！</w:t>
      </w:r>
    </w:p>
    <w:p>
      <w:pPr>
        <w:ind w:left="0" w:right="0" w:firstLine="560"/>
        <w:spacing w:before="450" w:after="450" w:line="312" w:lineRule="auto"/>
      </w:pPr>
      <w:r>
        <w:rPr>
          <w:rFonts w:ascii="宋体" w:hAnsi="宋体" w:eastAsia="宋体" w:cs="宋体"/>
          <w:color w:val="000"/>
          <w:sz w:val="28"/>
          <w:szCs w:val="28"/>
        </w:rPr>
        <w:t xml:space="preserve">幼教之梦让我在这方园地里收获来自孩子、家长、同事和领导给与的幸福。同时也沐浴在家人的理解和支持的幸福之中。二十几年来，先有父母的支持和疼爱，后有丈夫的理解和关爱，让我这个幼教之人没有后顾之忧的一路前行，幸福、自如的转换着各个不同的身份角色，让我真正体验到了幼儿教师这个职业的独特感受。也让我更坚定了自己的幼教之梦。虽没有过多的荣誉和财富，但我收获了幸福！永久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2024-10-06T07:25:32+08:00</dcterms:created>
  <dcterms:modified xsi:type="dcterms:W3CDTF">2024-10-06T07:25:32+08:00</dcterms:modified>
</cp:coreProperties>
</file>

<file path=docProps/custom.xml><?xml version="1.0" encoding="utf-8"?>
<Properties xmlns="http://schemas.openxmlformats.org/officeDocument/2006/custom-properties" xmlns:vt="http://schemas.openxmlformats.org/officeDocument/2006/docPropsVTypes"/>
</file>