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英语散文 人生的完整doc</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第一篇：英语散文 人生的完整doc——Joyce BrothersThe lesson of the story, I suggested, was that in some strange sense we are more whole...</w:t>
      </w:r>
    </w:p>
    <w:p>
      <w:pPr>
        <w:ind w:left="0" w:right="0" w:firstLine="560"/>
        <w:spacing w:before="450" w:after="450" w:line="312" w:lineRule="auto"/>
      </w:pPr>
      <w:r>
        <w:rPr>
          <w:rFonts w:ascii="黑体" w:hAnsi="黑体" w:eastAsia="黑体" w:cs="黑体"/>
          <w:color w:val="000000"/>
          <w:sz w:val="36"/>
          <w:szCs w:val="36"/>
          <w:b w:val="1"/>
          <w:bCs w:val="1"/>
        </w:rPr>
        <w:t xml:space="preserve">第一篇：英语散文 人生的完整doc</w:t>
      </w:r>
    </w:p>
    <w:p>
      <w:pPr>
        <w:ind w:left="0" w:right="0" w:firstLine="560"/>
        <w:spacing w:before="450" w:after="450" w:line="312" w:lineRule="auto"/>
      </w:pPr>
      <w:r>
        <w:rPr>
          <w:rFonts w:ascii="宋体" w:hAnsi="宋体" w:eastAsia="宋体" w:cs="宋体"/>
          <w:color w:val="000"/>
          <w:sz w:val="28"/>
          <w:szCs w:val="28"/>
        </w:rPr>
        <w:t xml:space="preserve">——Joyce Brothers</w:t>
      </w:r>
    </w:p>
    <w:p>
      <w:pPr>
        <w:ind w:left="0" w:right="0" w:firstLine="560"/>
        <w:spacing w:before="450" w:after="450" w:line="312" w:lineRule="auto"/>
      </w:pPr>
      <w:r>
        <w:rPr>
          <w:rFonts w:ascii="宋体" w:hAnsi="宋体" w:eastAsia="宋体" w:cs="宋体"/>
          <w:color w:val="000"/>
          <w:sz w:val="28"/>
          <w:szCs w:val="28"/>
        </w:rPr>
        <w:t xml:space="preserve">The lesson of the story, I suggested, was that in some strange sense we are more whole when we are missing something.The man who has everything is in some ways a poor man.He will never know what it feels like to yearn, to hope, to nourish his soul with the dream of something better.He will never know the experience of having someone who loves him give him something he has always wanted or never had.There is a wholeness about the person who has come to terms with his limitations, who has been brave enough to let go of his unrealistic dreams and not feel like a failure for doing so.There is a wholeness about the man or woman who has learned that he or she is strong enough to go through a tragedy and survive, she can lose someone and still feel like a complete person.Life is not a trap set for us by God so that he can condemn us for failing.Life is not a spelling bee, where no matter how many words you’ve gotten right, you’re disqualified if you make one mistake.Life is more like a baseball season, where even the best team loses one third of its games and even the worst team has its days of brilliance.Our goal is to win more games than we lose.When we accept that imperfection is part of being human, and when we can continue rolling through life and appreciate it, we will have achieved a wholeness that others can only aspire to.That, I believe, is what God asks of us---not “Be perfect”, not “Don’t even make a mistake”, but “Be whole”.If we are brave enough to love, strong enough to forgive, generous enough to rejoice in another’s happiness, and wise enough to know there is enough love to go around for us all, then we can achieve a fulfillment that no other living creature will ever know.———————————</w:t>
      </w:r>
    </w:p>
    <w:p>
      <w:pPr>
        <w:ind w:left="0" w:right="0" w:firstLine="560"/>
        <w:spacing w:before="450" w:after="450" w:line="312" w:lineRule="auto"/>
      </w:pPr>
      <w:r>
        <w:rPr>
          <w:rFonts w:ascii="宋体" w:hAnsi="宋体" w:eastAsia="宋体" w:cs="宋体"/>
          <w:color w:val="000"/>
          <w:sz w:val="28"/>
          <w:szCs w:val="28"/>
        </w:rPr>
        <w:t xml:space="preserve">人生的完整</w:t>
      </w:r>
    </w:p>
    <w:p>
      <w:pPr>
        <w:ind w:left="0" w:right="0" w:firstLine="560"/>
        <w:spacing w:before="450" w:after="450" w:line="312" w:lineRule="auto"/>
      </w:pPr>
      <w:r>
        <w:rPr>
          <w:rFonts w:ascii="宋体" w:hAnsi="宋体" w:eastAsia="宋体" w:cs="宋体"/>
          <w:color w:val="000"/>
          <w:sz w:val="28"/>
          <w:szCs w:val="28"/>
        </w:rPr>
        <w:t xml:space="preserve">从前有个圆圈，它丢失了一小段。它想变得完整，于是它到处寻找它所丢失的那部分。由于不完整，它只能滚的非常慢。在路上，它羡慕过花儿，它与虫子聊过天，它享受了阳光的照耀。它遇到过很多不同的小段，可是没有一个适合它。所以它把它们丢在路边，继续寻找。有一天，圆圈找到了可以与它完美结合的一小段，它非常高兴。它现在终于完整了，不缺任何东西了。它把丢失的那段装到自己身上，然后滚了起来。它现在是个完整的圆圈了，它可以滚的很快，快到忽视了花儿，快到没有时间和虫子们说话。当它意识到由于它滚的太快，世界变得如此的不同时，它便停了下来，把找到的那段卸下丢在路边，慢慢地滚走了。</w:t>
      </w:r>
    </w:p>
    <w:p>
      <w:pPr>
        <w:ind w:left="0" w:right="0" w:firstLine="560"/>
        <w:spacing w:before="450" w:after="450" w:line="312" w:lineRule="auto"/>
      </w:pPr>
      <w:r>
        <w:rPr>
          <w:rFonts w:ascii="宋体" w:hAnsi="宋体" w:eastAsia="宋体" w:cs="宋体"/>
          <w:color w:val="000"/>
          <w:sz w:val="28"/>
          <w:szCs w:val="28"/>
        </w:rPr>
        <w:t xml:space="preserve">我想这个故事告诉我们，从某种奇怪的意义上说，当我们缺少什么东西时，我们反而是更完整的。一个拥有一切的人在某些方面也是个穷人，他永远不会知道什么是渴望、什么是期待；永远不知道用渴求更美好的东西来充实他的灵魂。他永远不会知道一个爱他人送给他一样他所梦寐以求的东西时是怎样的一种感觉。</w:t>
      </w:r>
    </w:p>
    <w:p>
      <w:pPr>
        <w:ind w:left="0" w:right="0" w:firstLine="560"/>
        <w:spacing w:before="450" w:after="450" w:line="312" w:lineRule="auto"/>
      </w:pPr>
      <w:r>
        <w:rPr>
          <w:rFonts w:ascii="宋体" w:hAnsi="宋体" w:eastAsia="宋体" w:cs="宋体"/>
          <w:color w:val="000"/>
          <w:sz w:val="28"/>
          <w:szCs w:val="28"/>
        </w:rPr>
        <w:t xml:space="preserve">人生的完整性，在于接受自己的缺陷，勇敢地丢弃不切实际的幻想，并且不觉得这样做是失败的；人生的完整性，在于知道自己足够强大，可以承受人生的苦难，可以在失去一个人时仍然觉得自己是完整的。来源:看EDU-专业考试信息分类网</w:t>
      </w:r>
    </w:p>
    <w:p>
      <w:pPr>
        <w:ind w:left="0" w:right="0" w:firstLine="560"/>
        <w:spacing w:before="450" w:after="450" w:line="312" w:lineRule="auto"/>
      </w:pPr>
      <w:r>
        <w:rPr>
          <w:rFonts w:ascii="宋体" w:hAnsi="宋体" w:eastAsia="宋体" w:cs="宋体"/>
          <w:color w:val="000"/>
          <w:sz w:val="28"/>
          <w:szCs w:val="28"/>
        </w:rPr>
        <w:t xml:space="preserve">生活并不是上帝为了谴责我们的缺陷而设下的陷阱。人生也不是一场拼字比赛，无论你拼出了多少单词，只要拼错了一个你就前功尽弃了。人生更像一个棒球赛季，最好的球队也会丢掉三分之一的比赛，而最差的球队也有辉煌的胜利。我们的目标是让打赢的比赛比输掉的比赛多。当我们接受了“不完整性”是人生的一部分时，当我们在人生之路上不断前进并且欣赏生命之美时，我们就获得了别人只能渴望的完整的人生。我相信这就是上帝对我们的期望：不求“完美”，也不求“从来不犯错误”，而是追求人生的“完整”。</w:t>
      </w:r>
    </w:p>
    <w:p>
      <w:pPr>
        <w:ind w:left="0" w:right="0" w:firstLine="560"/>
        <w:spacing w:before="450" w:after="450" w:line="312" w:lineRule="auto"/>
      </w:pPr>
      <w:r>
        <w:rPr>
          <w:rFonts w:ascii="宋体" w:hAnsi="宋体" w:eastAsia="宋体" w:cs="宋体"/>
          <w:color w:val="000"/>
          <w:sz w:val="28"/>
          <w:szCs w:val="28"/>
        </w:rPr>
        <w:t xml:space="preserve">如果我们有足够的勇气去爱，足够强大的力量去原谅别人，足够的宽容因别人的快乐而快乐，并有足够的智慧去认识到我们身边充满着爱，我们就会得到其它生命所得不到的一种满足感。</w:t>
      </w:r>
    </w:p>
    <w:p>
      <w:pPr>
        <w:ind w:left="0" w:right="0" w:firstLine="560"/>
        <w:spacing w:before="450" w:after="450" w:line="312" w:lineRule="auto"/>
      </w:pPr>
      <w:r>
        <w:rPr>
          <w:rFonts w:ascii="黑体" w:hAnsi="黑体" w:eastAsia="黑体" w:cs="黑体"/>
          <w:color w:val="000000"/>
          <w:sz w:val="36"/>
          <w:szCs w:val="36"/>
          <w:b w:val="1"/>
          <w:bCs w:val="1"/>
        </w:rPr>
        <w:t xml:space="preserve">第二篇：惬意人生散文</w:t>
      </w:r>
    </w:p>
    <w:p>
      <w:pPr>
        <w:ind w:left="0" w:right="0" w:firstLine="560"/>
        <w:spacing w:before="450" w:after="450" w:line="312" w:lineRule="auto"/>
      </w:pPr>
      <w:r>
        <w:rPr>
          <w:rFonts w:ascii="宋体" w:hAnsi="宋体" w:eastAsia="宋体" w:cs="宋体"/>
          <w:color w:val="000"/>
          <w:sz w:val="28"/>
          <w:szCs w:val="28"/>
        </w:rPr>
        <w:t xml:space="preserve">人间六月，芳菲正浓，春意早退，迎来夏狂。</w:t>
      </w:r>
    </w:p>
    <w:p>
      <w:pPr>
        <w:ind w:left="0" w:right="0" w:firstLine="560"/>
        <w:spacing w:before="450" w:after="450" w:line="312" w:lineRule="auto"/>
      </w:pPr>
      <w:r>
        <w:rPr>
          <w:rFonts w:ascii="宋体" w:hAnsi="宋体" w:eastAsia="宋体" w:cs="宋体"/>
          <w:color w:val="000"/>
          <w:sz w:val="28"/>
          <w:szCs w:val="28"/>
        </w:rPr>
        <w:t xml:space="preserve">独坐屏前，茶乐相伴，几分惬意，几分慵懒，几分孤傲，几分悠然，仿佛是有一种与世人隔绝的感觉。</w:t>
      </w:r>
    </w:p>
    <w:p>
      <w:pPr>
        <w:ind w:left="0" w:right="0" w:firstLine="560"/>
        <w:spacing w:before="450" w:after="450" w:line="312" w:lineRule="auto"/>
      </w:pPr>
      <w:r>
        <w:rPr>
          <w:rFonts w:ascii="宋体" w:hAnsi="宋体" w:eastAsia="宋体" w:cs="宋体"/>
          <w:color w:val="000"/>
          <w:sz w:val="28"/>
          <w:szCs w:val="28"/>
        </w:rPr>
        <w:t xml:space="preserve">门前树木偷偷换绿装，郁郁葱葱，气象峥嵘；院庭石榴花无声落地，那郁郁余香仍过浓烈，散发一片芬芳；远处麦浪翻滚，遍地金黄，仿佛</w:t>
      </w:r>
    </w:p>
    <w:p>
      <w:pPr>
        <w:ind w:left="0" w:right="0" w:firstLine="560"/>
        <w:spacing w:before="450" w:after="450" w:line="312" w:lineRule="auto"/>
      </w:pPr>
      <w:r>
        <w:rPr>
          <w:rFonts w:ascii="宋体" w:hAnsi="宋体" w:eastAsia="宋体" w:cs="宋体"/>
          <w:color w:val="000"/>
          <w:sz w:val="28"/>
          <w:szCs w:val="28"/>
        </w:rPr>
        <w:t xml:space="preserve">是告诉人们：三夏已悄悄来临。</w:t>
      </w:r>
    </w:p>
    <w:p>
      <w:pPr>
        <w:ind w:left="0" w:right="0" w:firstLine="560"/>
        <w:spacing w:before="450" w:after="450" w:line="312" w:lineRule="auto"/>
      </w:pPr>
      <w:r>
        <w:rPr>
          <w:rFonts w:ascii="宋体" w:hAnsi="宋体" w:eastAsia="宋体" w:cs="宋体"/>
          <w:color w:val="000"/>
          <w:sz w:val="28"/>
          <w:szCs w:val="28"/>
        </w:rPr>
        <w:t xml:space="preserve">眼帘是行人匆匆的身影，耳畔是机器隆隆的轰鸣，到处一片忙碌。惟我独守一份寂静，品尝太多太多无言的寂寥与清闲。</w:t>
      </w:r>
    </w:p>
    <w:p>
      <w:pPr>
        <w:ind w:left="0" w:right="0" w:firstLine="560"/>
        <w:spacing w:before="450" w:after="450" w:line="312" w:lineRule="auto"/>
      </w:pPr>
      <w:r>
        <w:rPr>
          <w:rFonts w:ascii="宋体" w:hAnsi="宋体" w:eastAsia="宋体" w:cs="宋体"/>
          <w:color w:val="000"/>
          <w:sz w:val="28"/>
          <w:szCs w:val="28"/>
        </w:rPr>
        <w:t xml:space="preserve">一阵风过，树叶轻轻摇曳，微风送出的麦香传入我敏感的鼻神经，不由重重地打了个惊天动地的喷嚏，大笑中暴露出有些牵强的点点自嘲。</w:t>
      </w:r>
    </w:p>
    <w:p>
      <w:pPr>
        <w:ind w:left="0" w:right="0" w:firstLine="560"/>
        <w:spacing w:before="450" w:after="450" w:line="312" w:lineRule="auto"/>
      </w:pPr>
      <w:r>
        <w:rPr>
          <w:rFonts w:ascii="宋体" w:hAnsi="宋体" w:eastAsia="宋体" w:cs="宋体"/>
          <w:color w:val="000"/>
          <w:sz w:val="28"/>
          <w:szCs w:val="28"/>
        </w:rPr>
        <w:t xml:space="preserve">日升月落，晨昏交替。岁月的流失在带走的美丽容颜的同时，也让我收获更多的自信与成熟。</w:t>
      </w:r>
    </w:p>
    <w:p>
      <w:pPr>
        <w:ind w:left="0" w:right="0" w:firstLine="560"/>
        <w:spacing w:before="450" w:after="450" w:line="312" w:lineRule="auto"/>
      </w:pPr>
      <w:r>
        <w:rPr>
          <w:rFonts w:ascii="宋体" w:hAnsi="宋体" w:eastAsia="宋体" w:cs="宋体"/>
          <w:color w:val="000"/>
          <w:sz w:val="28"/>
          <w:szCs w:val="28"/>
        </w:rPr>
        <w:t xml:space="preserve">成熟已使自己不再轻易地感花伤月，人世沧桑；不再轻易地幻想栖身“世外桃园”、“人间仙境”；不再轻易地多愁善感、借题消愁；不再轻易地盲目冲动、毛糙浮躁。</w:t>
      </w:r>
    </w:p>
    <w:p>
      <w:pPr>
        <w:ind w:left="0" w:right="0" w:firstLine="560"/>
        <w:spacing w:before="450" w:after="450" w:line="312" w:lineRule="auto"/>
      </w:pPr>
      <w:r>
        <w:rPr>
          <w:rFonts w:ascii="宋体" w:hAnsi="宋体" w:eastAsia="宋体" w:cs="宋体"/>
          <w:color w:val="000"/>
          <w:sz w:val="28"/>
          <w:szCs w:val="28"/>
        </w:rPr>
        <w:t xml:space="preserve">自信促使自己喜欢聆听通俗高雅的歌，喜欢品不淡不浓的茶，喜欢看易懂深奥的书，喜欢说不庸不俗的话，喜欢写不虚不假的字。</w:t>
      </w:r>
    </w:p>
    <w:p>
      <w:pPr>
        <w:ind w:left="0" w:right="0" w:firstLine="560"/>
        <w:spacing w:before="450" w:after="450" w:line="312" w:lineRule="auto"/>
      </w:pPr>
      <w:r>
        <w:rPr>
          <w:rFonts w:ascii="宋体" w:hAnsi="宋体" w:eastAsia="宋体" w:cs="宋体"/>
          <w:color w:val="000"/>
          <w:sz w:val="28"/>
          <w:szCs w:val="28"/>
        </w:rPr>
        <w:t xml:space="preserve">自信与成熟的年龄，总是喜欢带几分欣慰，几分自信，几分柔情，几分娇慵，几分刚强，善待着如水的日子，与蓝天相拥，与白云握手，从容坦然地过一个荣辱不惊、淡然、悠然的不凡的人生。</w:t>
      </w:r>
    </w:p>
    <w:p>
      <w:pPr>
        <w:ind w:left="0" w:right="0" w:firstLine="560"/>
        <w:spacing w:before="450" w:after="450" w:line="312" w:lineRule="auto"/>
      </w:pPr>
      <w:r>
        <w:rPr>
          <w:rFonts w:ascii="宋体" w:hAnsi="宋体" w:eastAsia="宋体" w:cs="宋体"/>
          <w:color w:val="000"/>
          <w:sz w:val="28"/>
          <w:szCs w:val="28"/>
        </w:rPr>
        <w:t xml:space="preserve">守护自己的的心灵，珍惜纯洁的情感，让一份宁静，一份致远，充溢心田。打开心扉，让空气的新鲜与花的清香代替浓郁的沉雾，每天给自己、给家人、给朋友一个会心的微笑，让阳光照进心房。</w:t>
      </w:r>
    </w:p>
    <w:p>
      <w:pPr>
        <w:ind w:left="0" w:right="0" w:firstLine="560"/>
        <w:spacing w:before="450" w:after="450" w:line="312" w:lineRule="auto"/>
      </w:pPr>
      <w:r>
        <w:rPr>
          <w:rFonts w:ascii="宋体" w:hAnsi="宋体" w:eastAsia="宋体" w:cs="宋体"/>
          <w:color w:val="000"/>
          <w:sz w:val="28"/>
          <w:szCs w:val="28"/>
        </w:rPr>
        <w:t xml:space="preserve">无需刻意的去做人，无需精心的去处世，一切顺其自然，人生将其乐无穷！</w:t>
      </w:r>
    </w:p>
    <w:p>
      <w:pPr>
        <w:ind w:left="0" w:right="0" w:firstLine="560"/>
        <w:spacing w:before="450" w:after="450" w:line="312" w:lineRule="auto"/>
      </w:pPr>
      <w:r>
        <w:rPr>
          <w:rFonts w:ascii="宋体" w:hAnsi="宋体" w:eastAsia="宋体" w:cs="宋体"/>
          <w:color w:val="000"/>
          <w:sz w:val="28"/>
          <w:szCs w:val="28"/>
        </w:rPr>
        <w:t xml:space="preserve">一枯一荣一季节，一草一木一世界，一风一雨一人生。</w:t>
      </w:r>
    </w:p>
    <w:p>
      <w:pPr>
        <w:ind w:left="0" w:right="0" w:firstLine="560"/>
        <w:spacing w:before="450" w:after="450" w:line="312" w:lineRule="auto"/>
      </w:pPr>
      <w:r>
        <w:rPr>
          <w:rFonts w:ascii="黑体" w:hAnsi="黑体" w:eastAsia="黑体" w:cs="黑体"/>
          <w:color w:val="000000"/>
          <w:sz w:val="36"/>
          <w:szCs w:val="36"/>
          <w:b w:val="1"/>
          <w:bCs w:val="1"/>
        </w:rPr>
        <w:t xml:space="preserve">第三篇：人生几何散文（模版）</w:t>
      </w:r>
    </w:p>
    <w:p>
      <w:pPr>
        <w:ind w:left="0" w:right="0" w:firstLine="560"/>
        <w:spacing w:before="450" w:after="450" w:line="312" w:lineRule="auto"/>
      </w:pPr>
      <w:r>
        <w:rPr>
          <w:rFonts w:ascii="宋体" w:hAnsi="宋体" w:eastAsia="宋体" w:cs="宋体"/>
          <w:color w:val="000"/>
          <w:sz w:val="28"/>
          <w:szCs w:val="28"/>
        </w:rPr>
        <w:t xml:space="preserve">花开花败，有谁愿为它们的凋谢而落泪。叹它的美，却无人叹它的孤寂。这一世的宿命，注定只是个悲剧。默默守候，用一生的泪还前世的五百次回眸。今生只为他绽放笑颜。</w:t>
      </w:r>
    </w:p>
    <w:p>
      <w:pPr>
        <w:ind w:left="0" w:right="0" w:firstLine="560"/>
        <w:spacing w:before="450" w:after="450" w:line="312" w:lineRule="auto"/>
      </w:pPr>
      <w:r>
        <w:rPr>
          <w:rFonts w:ascii="宋体" w:hAnsi="宋体" w:eastAsia="宋体" w:cs="宋体"/>
          <w:color w:val="000"/>
          <w:sz w:val="28"/>
          <w:szCs w:val="28"/>
        </w:rPr>
        <w:t xml:space="preserve">笑看落花，我这一生的宿命是否也注定是个悲剧，一切定格。</w:t>
      </w:r>
    </w:p>
    <w:p>
      <w:pPr>
        <w:ind w:left="0" w:right="0" w:firstLine="560"/>
        <w:spacing w:before="450" w:after="450" w:line="312" w:lineRule="auto"/>
      </w:pPr>
      <w:r>
        <w:rPr>
          <w:rFonts w:ascii="宋体" w:hAnsi="宋体" w:eastAsia="宋体" w:cs="宋体"/>
          <w:color w:val="000"/>
          <w:sz w:val="28"/>
          <w:szCs w:val="28"/>
        </w:rPr>
        <w:t xml:space="preserve">回首过去，那时心里下了一场缠绵的雨，即便知道结局，还是不顾一切。明明一直在续写着我们的情歌，可笔锋反转，留下的却是一首仍未写完的悲伤情歌，无止境地延长着疼痛。如今那里还在下雨吗？有点冷，或许那儿在飘雪。用尽一切的办法来抹去关于你的一切痕迹，可始终冰冻不了记忆。</w:t>
      </w:r>
    </w:p>
    <w:p>
      <w:pPr>
        <w:ind w:left="0" w:right="0" w:firstLine="560"/>
        <w:spacing w:before="450" w:after="450" w:line="312" w:lineRule="auto"/>
      </w:pPr>
      <w:r>
        <w:rPr>
          <w:rFonts w:ascii="宋体" w:hAnsi="宋体" w:eastAsia="宋体" w:cs="宋体"/>
          <w:color w:val="000"/>
          <w:sz w:val="28"/>
          <w:szCs w:val="28"/>
        </w:rPr>
        <w:t xml:space="preserve">一个人站在路口，呆看着人来人往的行人，他们的内心世界是怎么样的？明明离得很近，却猜不透他们在想什么？不是模仿你的习惯，就离你更近。我和你，是不是也只能成为陌生人——害怕。</w:t>
      </w:r>
    </w:p>
    <w:p>
      <w:pPr>
        <w:ind w:left="0" w:right="0" w:firstLine="560"/>
        <w:spacing w:before="450" w:after="450" w:line="312" w:lineRule="auto"/>
      </w:pPr>
      <w:r>
        <w:rPr>
          <w:rFonts w:ascii="宋体" w:hAnsi="宋体" w:eastAsia="宋体" w:cs="宋体"/>
          <w:color w:val="000"/>
          <w:sz w:val="28"/>
          <w:szCs w:val="28"/>
        </w:rPr>
        <w:t xml:space="preserve">站了好久，不知道往哪走的我。十字路口，闭上眼，转圈，睁开。泪滴落下来，选择的路，都有曾经和你走过的足迹。无助，我到底该怎么走。心里的那座迷宫，每一条都通向你。我只能在原地打转，让迷茫占满思绪。街头的路灯，乎闪乎闪，像是在笑我的愚笨…</w:t>
      </w:r>
    </w:p>
    <w:p>
      <w:pPr>
        <w:ind w:left="0" w:right="0" w:firstLine="560"/>
        <w:spacing w:before="450" w:after="450" w:line="312" w:lineRule="auto"/>
      </w:pPr>
      <w:r>
        <w:rPr>
          <w:rFonts w:ascii="宋体" w:hAnsi="宋体" w:eastAsia="宋体" w:cs="宋体"/>
          <w:color w:val="000"/>
          <w:sz w:val="28"/>
          <w:szCs w:val="28"/>
        </w:rPr>
        <w:t xml:space="preserve">回忆还在旋转着，唱着我们的歌怎么停了。把黑夜哭成白昼，失去所有能量的我，好累……</w:t>
      </w:r>
    </w:p>
    <w:p>
      <w:pPr>
        <w:ind w:left="0" w:right="0" w:firstLine="560"/>
        <w:spacing w:before="450" w:after="450" w:line="312" w:lineRule="auto"/>
      </w:pPr>
      <w:r>
        <w:rPr>
          <w:rFonts w:ascii="宋体" w:hAnsi="宋体" w:eastAsia="宋体" w:cs="宋体"/>
          <w:color w:val="000"/>
          <w:sz w:val="28"/>
          <w:szCs w:val="28"/>
        </w:rPr>
        <w:t xml:space="preserve">叹落花，还尽一生的泪，枯萎花开花败，有谁愿为它们的凋谢而落泪。叹它的美，却无人叹它的孤寂。这一世的宿命，注定只是个悲剧。默默守候，用一生的泪还前世的五百次回眸。今生只为他绽放笑颜。</w:t>
      </w:r>
    </w:p>
    <w:p>
      <w:pPr>
        <w:ind w:left="0" w:right="0" w:firstLine="560"/>
        <w:spacing w:before="450" w:after="450" w:line="312" w:lineRule="auto"/>
      </w:pPr>
      <w:r>
        <w:rPr>
          <w:rFonts w:ascii="宋体" w:hAnsi="宋体" w:eastAsia="宋体" w:cs="宋体"/>
          <w:color w:val="000"/>
          <w:sz w:val="28"/>
          <w:szCs w:val="28"/>
        </w:rPr>
        <w:t xml:space="preserve">笑看落花，我这一生的宿命是否也注定是个悲剧，一切定格。</w:t>
      </w:r>
    </w:p>
    <w:p>
      <w:pPr>
        <w:ind w:left="0" w:right="0" w:firstLine="560"/>
        <w:spacing w:before="450" w:after="450" w:line="312" w:lineRule="auto"/>
      </w:pPr>
      <w:r>
        <w:rPr>
          <w:rFonts w:ascii="宋体" w:hAnsi="宋体" w:eastAsia="宋体" w:cs="宋体"/>
          <w:color w:val="000"/>
          <w:sz w:val="28"/>
          <w:szCs w:val="28"/>
        </w:rPr>
        <w:t xml:space="preserve">回首过去，那时心里下了一场缠绵的雨，即便知道结局，还是不顾一切。明明一直在续写着我们的情歌，可笔锋反转，留下的却是一首仍未写完的悲伤情歌，无止境地延长着疼痛。如今那里还在下雨吗？有点冷，或许那儿在飘雪。用尽一切的办法来抹去关于你的一切痕迹，可始终冰冻不了记忆。</w:t>
      </w:r>
    </w:p>
    <w:p>
      <w:pPr>
        <w:ind w:left="0" w:right="0" w:firstLine="560"/>
        <w:spacing w:before="450" w:after="450" w:line="312" w:lineRule="auto"/>
      </w:pPr>
      <w:r>
        <w:rPr>
          <w:rFonts w:ascii="宋体" w:hAnsi="宋体" w:eastAsia="宋体" w:cs="宋体"/>
          <w:color w:val="000"/>
          <w:sz w:val="28"/>
          <w:szCs w:val="28"/>
        </w:rPr>
        <w:t xml:space="preserve">一个人站在路口，呆看着人来人往的行人，他们的内心世界是怎么样的？明明离得很近，却猜不透他们在想什么？不是模仿你的习惯，就离你更近。我和你，是不是也只能成为陌生人……害怕。</w:t>
      </w:r>
    </w:p>
    <w:p>
      <w:pPr>
        <w:ind w:left="0" w:right="0" w:firstLine="560"/>
        <w:spacing w:before="450" w:after="450" w:line="312" w:lineRule="auto"/>
      </w:pPr>
      <w:r>
        <w:rPr>
          <w:rFonts w:ascii="宋体" w:hAnsi="宋体" w:eastAsia="宋体" w:cs="宋体"/>
          <w:color w:val="000"/>
          <w:sz w:val="28"/>
          <w:szCs w:val="28"/>
        </w:rPr>
        <w:t xml:space="preserve">站了好久，不知道往哪走的我。十字路口，闭上眼，转圈，睁开。泪滴落下来，选择的路，都有曾经和你走过的足迹。无助，我到底该怎么走。心里的那座迷宫，每一条都通向你。我只能在原地打转，让迷茫占满思绪。街头的路灯，乎闪乎闪，像是在笑我的愚笨…</w:t>
      </w:r>
    </w:p>
    <w:p>
      <w:pPr>
        <w:ind w:left="0" w:right="0" w:firstLine="560"/>
        <w:spacing w:before="450" w:after="450" w:line="312" w:lineRule="auto"/>
      </w:pPr>
      <w:r>
        <w:rPr>
          <w:rFonts w:ascii="宋体" w:hAnsi="宋体" w:eastAsia="宋体" w:cs="宋体"/>
          <w:color w:val="000"/>
          <w:sz w:val="28"/>
          <w:szCs w:val="28"/>
        </w:rPr>
        <w:t xml:space="preserve">回忆还在旋转着，唱着我们的歌怎么停了。把黑夜哭成白昼，失去所有能量的我，好累……</w:t>
      </w:r>
    </w:p>
    <w:p>
      <w:pPr>
        <w:ind w:left="0" w:right="0" w:firstLine="560"/>
        <w:spacing w:before="450" w:after="450" w:line="312" w:lineRule="auto"/>
      </w:pPr>
      <w:r>
        <w:rPr>
          <w:rFonts w:ascii="宋体" w:hAnsi="宋体" w:eastAsia="宋体" w:cs="宋体"/>
          <w:color w:val="000"/>
          <w:sz w:val="28"/>
          <w:szCs w:val="28"/>
        </w:rPr>
        <w:t xml:space="preserve">叹落花，还尽一生的泪，枯花开花败，有谁愿为它们的凋谢而落泪。叹它的美，却无人叹它的孤寂。这一世的宿命，注定只是个悲剧。默默守候，用一生的泪还前世的五百次回眸。今生只为他绽放笑颜。</w:t>
      </w:r>
    </w:p>
    <w:p>
      <w:pPr>
        <w:ind w:left="0" w:right="0" w:firstLine="560"/>
        <w:spacing w:before="450" w:after="450" w:line="312" w:lineRule="auto"/>
      </w:pPr>
      <w:r>
        <w:rPr>
          <w:rFonts w:ascii="宋体" w:hAnsi="宋体" w:eastAsia="宋体" w:cs="宋体"/>
          <w:color w:val="000"/>
          <w:sz w:val="28"/>
          <w:szCs w:val="28"/>
        </w:rPr>
        <w:t xml:space="preserve">笑看落花，我这一生的宿命是否也注定是个悲剧，一切定格。</w:t>
      </w:r>
    </w:p>
    <w:p>
      <w:pPr>
        <w:ind w:left="0" w:right="0" w:firstLine="560"/>
        <w:spacing w:before="450" w:after="450" w:line="312" w:lineRule="auto"/>
      </w:pPr>
      <w:r>
        <w:rPr>
          <w:rFonts w:ascii="宋体" w:hAnsi="宋体" w:eastAsia="宋体" w:cs="宋体"/>
          <w:color w:val="000"/>
          <w:sz w:val="28"/>
          <w:szCs w:val="28"/>
        </w:rPr>
        <w:t xml:space="preserve">回首过去，那时心里下了一场缠绵的雨，即便知道结局，还是不顾一切。明明一直在续写着我们的情歌，可笔锋反转，留下的却是一首仍未写完的悲伤情歌，无止境地延长着疼痛。如今那里还在下雨吗？有点冷，或许那儿在飘雪。用尽一切的办法来抹去关于你的一切痕迹，可始终冰冻不了记忆。</w:t>
      </w:r>
    </w:p>
    <w:p>
      <w:pPr>
        <w:ind w:left="0" w:right="0" w:firstLine="560"/>
        <w:spacing w:before="450" w:after="450" w:line="312" w:lineRule="auto"/>
      </w:pPr>
      <w:r>
        <w:rPr>
          <w:rFonts w:ascii="宋体" w:hAnsi="宋体" w:eastAsia="宋体" w:cs="宋体"/>
          <w:color w:val="000"/>
          <w:sz w:val="28"/>
          <w:szCs w:val="28"/>
        </w:rPr>
        <w:t xml:space="preserve">一个人站在路口，呆看着人来人往的行人，他们的内心世界是怎么样的？明明离得很近，却猜不透他们在想什么？不是模仿你的习惯，就离你更近。我和你，是不是也只能成为陌路。</w:t>
      </w:r>
    </w:p>
    <w:p>
      <w:pPr>
        <w:ind w:left="0" w:right="0" w:firstLine="560"/>
        <w:spacing w:before="450" w:after="450" w:line="312" w:lineRule="auto"/>
      </w:pPr>
      <w:r>
        <w:rPr>
          <w:rFonts w:ascii="黑体" w:hAnsi="黑体" w:eastAsia="黑体" w:cs="黑体"/>
          <w:color w:val="000000"/>
          <w:sz w:val="36"/>
          <w:szCs w:val="36"/>
          <w:b w:val="1"/>
          <w:bCs w:val="1"/>
        </w:rPr>
        <w:t xml:space="preserve">第四篇：散文人生</w:t>
      </w:r>
    </w:p>
    <w:p>
      <w:pPr>
        <w:ind w:left="0" w:right="0" w:firstLine="560"/>
        <w:spacing w:before="450" w:after="450" w:line="312" w:lineRule="auto"/>
      </w:pPr>
      <w:r>
        <w:rPr>
          <w:rFonts w:ascii="宋体" w:hAnsi="宋体" w:eastAsia="宋体" w:cs="宋体"/>
          <w:color w:val="000"/>
          <w:sz w:val="28"/>
          <w:szCs w:val="28"/>
        </w:rPr>
        <w:t xml:space="preserve">记得许多文人骚客都说起过诗意人生，却很少有人说过散文人生，而我近日闲下来突发奇想，我们的人生多么像散文啊！散文有着宽泛的意境，有着形散而神不散的潜结构，散文就是从我们的现实生活中来的，它的描写、叙述都记录着我们的人生，它犹如一部部浓缩的历史画卷，让人感受着生活，感受着生命，感受着人生的春夏秋冬。散文里那斑斓的故事，那过往的岁月，那鲜活的人物，不都是我们生活中的吗？其实，散文就是我们物质生活的再现，散文就是我们的精神巢穴，散文即人生。</w:t>
      </w:r>
    </w:p>
    <w:p>
      <w:pPr>
        <w:ind w:left="0" w:right="0" w:firstLine="560"/>
        <w:spacing w:before="450" w:after="450" w:line="312" w:lineRule="auto"/>
      </w:pPr>
      <w:r>
        <w:rPr>
          <w:rFonts w:ascii="宋体" w:hAnsi="宋体" w:eastAsia="宋体" w:cs="宋体"/>
          <w:color w:val="000"/>
          <w:sz w:val="28"/>
          <w:szCs w:val="28"/>
        </w:rPr>
        <w:t xml:space="preserve">我曾写过一篇散文叫人生四季，描绘过春夏秋冬的四季人生。这四季样的人生，正是散文描绘中的五彩斑斓、绚丽多姿的人生。青年时期就像春天的盎然，充满着勃勃生机；壮年时期就像夏天的热烈，充满着活力；中年时期就像秋天的繁茂，收获着累累硕果；老年时期就像冬天的凋零，感受着人生的苍老，也享受着晚年的幸福。这不正是散文化的美好人生吗？即使我们生活的每个时期，我们的每一天，每一刻，都充满着不同的色彩，都发生着多彩的故事，这都是散文人生。</w:t>
      </w:r>
    </w:p>
    <w:p>
      <w:pPr>
        <w:ind w:left="0" w:right="0" w:firstLine="560"/>
        <w:spacing w:before="450" w:after="450" w:line="312" w:lineRule="auto"/>
      </w:pPr>
      <w:r>
        <w:rPr>
          <w:rFonts w:ascii="宋体" w:hAnsi="宋体" w:eastAsia="宋体" w:cs="宋体"/>
          <w:color w:val="000"/>
          <w:sz w:val="28"/>
          <w:szCs w:val="28"/>
        </w:rPr>
        <w:t xml:space="preserve">我在人生感悟这篇散文里，写了人生充满着不同色彩，把人生比喻成一场旅行。在这个漫长的、没有返程票的单程旅行中，伴随着有高山、有大海、有坦途、有沙漠、有绿洲......都是一道道美丽的风景，而美丽的风景多在奇险的地方，那就要不畏艰难，不惧险远，走好人生的每一段旅程。我把人生比喻成一盘棋局。棋子总是越下越少，人生总是越来越短，极像人生。自己的棋子就是优势，就是人生的有利因素，对方的棋子就是自己的劣势，就是人生的不利因素。下棋前，要深思熟虑，谋划好棋路，布好棋势，开好头，起好步，运用好每一个棋子，想法吃掉对方的棋子，关键处，再用奇招、妙计，克敌制胜，走好人生这盘棋。我还把人生比喻成一出戏。人生就是舞台，我们每个人都是舞台上的演员，都在扮演着不同的角色，同一个人在不同的时间、不同的片场，也会扮演着不同的角色，有时扮演主角，有时扮演配角，都要用心唱好人生这出大戏。我还把人生比喻成一首歌曲，歌中有时高亢，有时低沉，有时平坦；把人生比喻成一部大书，要细读、细品，读出人生的况味；还把人生比喻成一次赶考，要做好填空、名词解释、单选、多选、简答、问答各类题，写好人生满意的答卷。其实所说的这些，就是一篇多面的人生散文，也是多彩的散文人生。</w:t>
      </w:r>
    </w:p>
    <w:p>
      <w:pPr>
        <w:ind w:left="0" w:right="0" w:firstLine="560"/>
        <w:spacing w:before="450" w:after="450" w:line="312" w:lineRule="auto"/>
      </w:pPr>
      <w:r>
        <w:rPr>
          <w:rFonts w:ascii="宋体" w:hAnsi="宋体" w:eastAsia="宋体" w:cs="宋体"/>
          <w:color w:val="000"/>
          <w:sz w:val="28"/>
          <w:szCs w:val="28"/>
        </w:rPr>
        <w:t xml:space="preserve">好散文是要大手笔来写的，譬如，司马迁在遭受宫刑的情况下，写出了究天下之际，通古今之变，成一家之言的史记，走好了精彩完美的人生；如庄子的鹏程九万里，曹雪芹的红楼一梦，蒲松龄的一生聊斋；再如范仲淹的先天下之忧而忧，后天下之乐而乐，文天祥的人生自古谁无死，留取丹心照汗青。还有习总书记在忆大山中提到的贾大山，被铁凝赞为天籁之声隐于大山，都是怎样傲然壮阔的人生。在这些精彩的人生中，可旷达不羁，可烟雨浩淼，可含情脉脉，可炊烟袅袅，这不正是人生散文的至高境界吗？这恰恰又是完美的散文人生，二者总是有机地融合在一起。</w:t>
      </w:r>
    </w:p>
    <w:p>
      <w:pPr>
        <w:ind w:left="0" w:right="0" w:firstLine="560"/>
        <w:spacing w:before="450" w:after="450" w:line="312" w:lineRule="auto"/>
      </w:pPr>
      <w:r>
        <w:rPr>
          <w:rFonts w:ascii="宋体" w:hAnsi="宋体" w:eastAsia="宋体" w:cs="宋体"/>
          <w:color w:val="000"/>
          <w:sz w:val="28"/>
          <w:szCs w:val="28"/>
        </w:rPr>
        <w:t xml:space="preserve">散文的人生犹如现实人生的自然规律，有苦辣酸甜，有离合悲欢，有人生本真，有时代变迁，沐阳光风雨，察人间冷暖，有真情表达，有现实体验。散文人生能展岁月风采，能让花儿绽放。散文人生能表达出淋漓尽致的人生，给人生带来传神之笔，散文人生富于想象，更使人生增添了思想的光辉，更使人生注入生命的意义，这样的人生更精彩，更有时代价值。</w:t>
      </w:r>
    </w:p>
    <w:p>
      <w:pPr>
        <w:ind w:left="0" w:right="0" w:firstLine="560"/>
        <w:spacing w:before="450" w:after="450" w:line="312" w:lineRule="auto"/>
      </w:pPr>
      <w:r>
        <w:rPr>
          <w:rFonts w:ascii="宋体" w:hAnsi="宋体" w:eastAsia="宋体" w:cs="宋体"/>
          <w:color w:val="000"/>
          <w:sz w:val="28"/>
          <w:szCs w:val="28"/>
        </w:rPr>
        <w:t xml:space="preserve">散文人生是丰富的人生，是灵动的人生，是精彩的人生，完美的人生。散文人生不只有山的伟岸，河水流动，也有海的汹涌，湖的平静。散文人生还有春天的灿烂，夏天的热烈，秋天的收获，冬天的贮藏。还有表达男人的潇洒，女人的漂亮，时时体验人间冷暖，处处展示生命阳光，散文人生就是人生的最高境界，人生就是散文人生的最好模板。也就是说，人生就是散文，散文就是人生。</w:t>
      </w:r>
    </w:p>
    <w:p>
      <w:pPr>
        <w:ind w:left="0" w:right="0" w:firstLine="560"/>
        <w:spacing w:before="450" w:after="450" w:line="312" w:lineRule="auto"/>
      </w:pPr>
      <w:r>
        <w:rPr>
          <w:rFonts w:ascii="黑体" w:hAnsi="黑体" w:eastAsia="黑体" w:cs="黑体"/>
          <w:color w:val="000000"/>
          <w:sz w:val="36"/>
          <w:szCs w:val="36"/>
          <w:b w:val="1"/>
          <w:bCs w:val="1"/>
        </w:rPr>
        <w:t xml:space="preserve">第五篇：散文人生</w:t>
      </w:r>
    </w:p>
    <w:p>
      <w:pPr>
        <w:ind w:left="0" w:right="0" w:firstLine="560"/>
        <w:spacing w:before="450" w:after="450" w:line="312" w:lineRule="auto"/>
      </w:pPr>
      <w:r>
        <w:rPr>
          <w:rFonts w:ascii="宋体" w:hAnsi="宋体" w:eastAsia="宋体" w:cs="宋体"/>
          <w:color w:val="000"/>
          <w:sz w:val="28"/>
          <w:szCs w:val="28"/>
        </w:rPr>
        <w:t xml:space="preserve">记得许多人都说起过诗意人生，却很少有人说过散文人生，而我近日闲下来细想，我们的人生多么像散文啊！散文有着宽泛的意境，有着形散而神不散的潜结构，散文就是从我们的现实生活中来的，描写、叙述、记录着我们的人生，它犹如浓缩的历史画卷，让人感受着生活，感受着生命，感受着人生的春夏秋冬。散文里那斑斓的故事，那过往的岁月，那鲜活的人物，不就是我们的生活吗？其实，散文就是我们物质生活的再现，散文就是我们的精神巢穴，散文即人生。</w:t>
      </w:r>
    </w:p>
    <w:p>
      <w:pPr>
        <w:ind w:left="0" w:right="0" w:firstLine="560"/>
        <w:spacing w:before="450" w:after="450" w:line="312" w:lineRule="auto"/>
      </w:pPr>
      <w:r>
        <w:rPr>
          <w:rFonts w:ascii="宋体" w:hAnsi="宋体" w:eastAsia="宋体" w:cs="宋体"/>
          <w:color w:val="000"/>
          <w:sz w:val="28"/>
          <w:szCs w:val="28"/>
        </w:rPr>
        <w:t xml:space="preserve">我曾写过一篇散文叫《人生四季》，描绘过春夏秋冬四季人生。这四季样的人生，正是散文描绘中的五彩斑斓、绚丽多姿的人生。青年时期就像春天的盎然，充满着勃勃生机；壮年时期就像夏天的热烈，充满着活力；中年时期就像秋天的繁茂，收获着累累硕果；老年时期就像冬天的凋零，感受着人生的苍老，也享受着晚年的幸福。这不正是散文化的美好人生吗？即使我们生活的每个时期，我们的每一天，每一刻，都充满着不同的色彩，都发生着多彩的故事，这都是散文人生。</w:t>
      </w:r>
    </w:p>
    <w:p>
      <w:pPr>
        <w:ind w:left="0" w:right="0" w:firstLine="560"/>
        <w:spacing w:before="450" w:after="450" w:line="312" w:lineRule="auto"/>
      </w:pPr>
      <w:r>
        <w:rPr>
          <w:rFonts w:ascii="宋体" w:hAnsi="宋体" w:eastAsia="宋体" w:cs="宋体"/>
          <w:color w:val="000"/>
          <w:sz w:val="28"/>
          <w:szCs w:val="28"/>
        </w:rPr>
        <w:t xml:space="preserve">我在《人生感悟》这篇散文里，写了人生充满着不同色彩，把人生比喻成一场旅行。在这个漫长的、没有返程票的单程旅行中，伴随着有高山、有大海、有坦途、有沙漠、有绿洲&amp;&amp;。都是一道道美丽的风景，而美丽的风景多在奇险的山川，就要不畏艰难，不惧险远，走好人生的每一段旅程。我把人生比喻成一盘棋局。棋子总是越下越少，人生总是越来越短，极像人生。自己的棋子就是优势，就是人生的有利因素，对方的棋子就是自己的劣势，就是人生的不利因素。下棋前，要深思熟虑，谋划好棋路，布好棋势，开好头，起好步，运用好每一个棋子，想法吃掉对方的棋子，关键处，再用奇招、妙计，克敌制胜，走好人生这盘棋。我还把人生比喻成一出戏。人生就是舞台，我们每个人都是舞台上的演员，都在扮演着不同的角色，同一个人在不同的时间、不同的片场，也会扮演着不同的角色，有时扮演主角，有时扮演配角，都要用心唱好人生这出大戏。</w:t>
      </w:r>
    </w:p>
    <w:p>
      <w:pPr>
        <w:ind w:left="0" w:right="0" w:firstLine="560"/>
        <w:spacing w:before="450" w:after="450" w:line="312" w:lineRule="auto"/>
      </w:pPr>
      <w:r>
        <w:rPr>
          <w:rFonts w:ascii="宋体" w:hAnsi="宋体" w:eastAsia="宋体" w:cs="宋体"/>
          <w:color w:val="000"/>
          <w:sz w:val="28"/>
          <w:szCs w:val="28"/>
        </w:rPr>
        <w:t xml:space="preserve">我还把人生比喻成一首歌曲，有时高亢，有时低沉，有时平坦；把人生比喻成一部大书，要细读、细品，读出人生的况味；还把人生比喻成一次赶考，要做好填空、名词解释、单选、多选、简答、问答各类题，写好人生满意的答卷。其实，所说的这些，就是精彩的人生散文，也是精彩的散文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2024-10-06T11:27:29+08:00</dcterms:created>
  <dcterms:modified xsi:type="dcterms:W3CDTF">2024-10-06T11:27:29+08:00</dcterms:modified>
</cp:coreProperties>
</file>

<file path=docProps/custom.xml><?xml version="1.0" encoding="utf-8"?>
<Properties xmlns="http://schemas.openxmlformats.org/officeDocument/2006/custom-properties" xmlns:vt="http://schemas.openxmlformats.org/officeDocument/2006/docPropsVTypes"/>
</file>