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最新关爱留守儿童倡议书50字(13篇)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关爱留守儿童倡议书50字篇一“栀子花开，如此可爱，挥挥手告别欢乐无奈，光阴好象流水飞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关爱留守儿童倡议书50字篇一</w:t>
      </w:r>
    </w:p>
    <w:p>
      <w:pPr>
        <w:ind w:left="0" w:right="0" w:firstLine="560"/>
        <w:spacing w:before="450" w:after="450" w:line="312" w:lineRule="auto"/>
      </w:pPr>
      <w:r>
        <w:rPr>
          <w:rFonts w:ascii="宋体" w:hAnsi="宋体" w:eastAsia="宋体" w:cs="宋体"/>
          <w:color w:val="000"/>
          <w:sz w:val="28"/>
          <w:szCs w:val="28"/>
        </w:rPr>
        <w:t xml:space="preserve">“栀子花开，如此可爱，挥挥手告别欢乐无奈，光阴好象流水飞快，日夜也将我们的青春灌溉”，毕业季是一个充满希冀的季节，在这个生机勃勃的日子里，你一定会想留下些什么，让我们以xx学子的名义行动吧!</w:t>
      </w:r>
    </w:p>
    <w:p>
      <w:pPr>
        <w:ind w:left="0" w:right="0" w:firstLine="560"/>
        <w:spacing w:before="450" w:after="450" w:line="312" w:lineRule="auto"/>
      </w:pPr>
      <w:r>
        <w:rPr>
          <w:rFonts w:ascii="宋体" w:hAnsi="宋体" w:eastAsia="宋体" w:cs="宋体"/>
          <w:color w:val="000"/>
          <w:sz w:val="28"/>
          <w:szCs w:val="28"/>
        </w:rPr>
        <w:t xml:space="preserve">同学们，几乎我们每个人都有一个幸福而美满的家庭。可是你们是否知道这个城市的很多个地方，还有很多的留守儿童，他们小小年纪，却因为父母不在身边而缺失亲情;他们渴望家庭温暖，却只能忍受孤独的煎熬;他们原本稚嫩的双肩，却过早承担起生活的无奈……他们有一个特殊而酸涩的名字：“留守儿童”。</w:t>
      </w:r>
    </w:p>
    <w:p>
      <w:pPr>
        <w:ind w:left="0" w:right="0" w:firstLine="560"/>
        <w:spacing w:before="450" w:after="450" w:line="312" w:lineRule="auto"/>
      </w:pPr>
      <w:r>
        <w:rPr>
          <w:rFonts w:ascii="宋体" w:hAnsi="宋体" w:eastAsia="宋体" w:cs="宋体"/>
          <w:color w:val="000"/>
          <w:sz w:val="28"/>
          <w:szCs w:val="28"/>
        </w:rPr>
        <w:t xml:space="preserve">由于父母外出务工，他们大多是年迈的爷爷奶奶或外公外婆照看，普遍存在学业失教、生活失助、心理失衡、道德失范、安全失保、感情缺失等问题，其数量庞大并将长期存在，已经成为需要社会各界给予特别关注的特殊群体。</w:t>
      </w:r>
    </w:p>
    <w:p>
      <w:pPr>
        <w:ind w:left="0" w:right="0" w:firstLine="560"/>
        <w:spacing w:before="450" w:after="450" w:line="312" w:lineRule="auto"/>
      </w:pPr>
      <w:r>
        <w:rPr>
          <w:rFonts w:ascii="宋体" w:hAnsi="宋体" w:eastAsia="宋体" w:cs="宋体"/>
          <w:color w:val="000"/>
          <w:sz w:val="28"/>
          <w:szCs w:val="28"/>
        </w:rPr>
        <w:t xml:space="preserve">因此，我们需要献出一份爱心去关注留守儿童，作为”留守儿童”关爱协会的.一员，我们向大家发出倡议：亲爱的同学们，让我们一起伸出您温暖的双手，奉献您无限的爱意，送去我们浓浓的关爱，可以是一本书，可以是一件洗干净的衣服，也可以是一次“支教活动”，或者是一个关爱的微笑和眼神……，谢谢你亲爱的同学!</w:t>
      </w:r>
    </w:p>
    <w:p>
      <w:pPr>
        <w:ind w:left="0" w:right="0" w:firstLine="560"/>
        <w:spacing w:before="450" w:after="450" w:line="312" w:lineRule="auto"/>
      </w:pPr>
      <w:r>
        <w:rPr>
          <w:rFonts w:ascii="宋体" w:hAnsi="宋体" w:eastAsia="宋体" w:cs="宋体"/>
          <w:color w:val="000"/>
          <w:sz w:val="28"/>
          <w:szCs w:val="28"/>
        </w:rPr>
        <w:t xml:space="preserve">留守儿童关爱协会</w:t>
      </w:r>
    </w:p>
    <w:p>
      <w:pPr>
        <w:ind w:left="0" w:right="0" w:firstLine="560"/>
        <w:spacing w:before="450" w:after="450" w:line="312" w:lineRule="auto"/>
      </w:pPr>
      <w:r>
        <w:rPr>
          <w:rFonts w:ascii="宋体" w:hAnsi="宋体" w:eastAsia="宋体" w:cs="宋体"/>
          <w:color w:val="000"/>
          <w:sz w:val="28"/>
          <w:szCs w:val="28"/>
        </w:rPr>
        <w:t xml:space="preserve">机关党委学生助理团</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关爱留守儿童倡议书50字篇二</w:t>
      </w:r>
    </w:p>
    <w:p>
      <w:pPr>
        <w:ind w:left="0" w:right="0" w:firstLine="560"/>
        <w:spacing w:before="450" w:after="450" w:line="312" w:lineRule="auto"/>
      </w:pPr>
      <w:r>
        <w:rPr>
          <w:rFonts w:ascii="宋体" w:hAnsi="宋体" w:eastAsia="宋体" w:cs="宋体"/>
          <w:color w:val="000"/>
          <w:sz w:val="28"/>
          <w:szCs w:val="28"/>
        </w:rPr>
        <w:t xml:space="preserve">各位朋友、各界爱心人士：</w:t>
      </w:r>
    </w:p>
    <w:p>
      <w:pPr>
        <w:ind w:left="0" w:right="0" w:firstLine="560"/>
        <w:spacing w:before="450" w:after="450" w:line="312" w:lineRule="auto"/>
      </w:pPr>
      <w:r>
        <w:rPr>
          <w:rFonts w:ascii="宋体" w:hAnsi="宋体" w:eastAsia="宋体" w:cs="宋体"/>
          <w:color w:val="000"/>
          <w:sz w:val="28"/>
          <w:szCs w:val="28"/>
        </w:rPr>
        <w:t xml:space="preserve">在我们的身边，有这样一个群体：他们的父母为了生计外出打工，用勤劳获取家庭收入，为社会发展作出贡献，但他们自己却留在了家中，失去了父母的陪伴。这些本应是父母掌上明珠的儿童集中起来便成了一个特殊的弱势群体——留守儿童。</w:t>
      </w:r>
    </w:p>
    <w:p>
      <w:pPr>
        <w:ind w:left="0" w:right="0" w:firstLine="560"/>
        <w:spacing w:before="450" w:after="450" w:line="312" w:lineRule="auto"/>
      </w:pPr>
      <w:r>
        <w:rPr>
          <w:rFonts w:ascii="宋体" w:hAnsi="宋体" w:eastAsia="宋体" w:cs="宋体"/>
          <w:color w:val="000"/>
          <w:sz w:val="28"/>
          <w:szCs w:val="28"/>
        </w:rPr>
        <w:t xml:space="preserve">据统计，80%以上的留守儿童是由祖父母隔代监护或亲友临时监护，70%的父母年均回家不足3次。正处于成长发育关键时期的孩子，无法享受到父母的关心和呵护，无法得到父母在思想认识及价值观念上的引导和帮助。由于监护不善、缺乏照顾，留守儿童的.学习和生活状况都不容乐观，特别是留守儿童的心理健康尤其需要关注。留守儿童的健康成长与中国的未来息息相关，他们的进步关乎整个农村的发展和社会的进步。</w:t>
      </w:r>
    </w:p>
    <w:p>
      <w:pPr>
        <w:ind w:left="0" w:right="0" w:firstLine="560"/>
        <w:spacing w:before="450" w:after="450" w:line="312" w:lineRule="auto"/>
      </w:pPr>
      <w:r>
        <w:rPr>
          <w:rFonts w:ascii="宋体" w:hAnsi="宋体" w:eastAsia="宋体" w:cs="宋体"/>
          <w:color w:val="000"/>
          <w:sz w:val="28"/>
          <w:szCs w:val="28"/>
        </w:rPr>
        <w:t xml:space="preserve">一直在强调“中国梦”，我们每一个人都有自己的梦想，每个留守儿童也都有自己的心愿、自己的梦想，他们的梦想也是中国梦的一部分。为了让留守儿童知道自己的心声有人倾听，心愿有人实现，困难有人帮助，在此，我们向全社会发出“关爱留守儿童，为留守儿童圆梦”的倡议：</w:t>
      </w:r>
    </w:p>
    <w:p>
      <w:pPr>
        <w:ind w:left="0" w:right="0" w:firstLine="560"/>
        <w:spacing w:before="450" w:after="450" w:line="312" w:lineRule="auto"/>
      </w:pPr>
      <w:r>
        <w:rPr>
          <w:rFonts w:ascii="宋体" w:hAnsi="宋体" w:eastAsia="宋体" w:cs="宋体"/>
          <w:color w:val="000"/>
          <w:sz w:val="28"/>
          <w:szCs w:val="28"/>
        </w:rPr>
        <w:t xml:space="preserve">一、争当“圆梦使者”。我们将在留守儿童中开展心愿征集活动，通过媒体发布心愿，报道心愿背后的故事。希望社会热心人士主动参与，力所能及地帮助留守儿童实现心愿。用实际行动告诉孩子们，他们不孤单，有很多人重视他们的想法，愿意陪着他们实现愿望。</w:t>
      </w:r>
    </w:p>
    <w:p>
      <w:pPr>
        <w:ind w:left="0" w:right="0" w:firstLine="560"/>
        <w:spacing w:before="450" w:after="450" w:line="312" w:lineRule="auto"/>
      </w:pPr>
      <w:r>
        <w:rPr>
          <w:rFonts w:ascii="宋体" w:hAnsi="宋体" w:eastAsia="宋体" w:cs="宋体"/>
          <w:color w:val="000"/>
          <w:sz w:val="28"/>
          <w:szCs w:val="28"/>
        </w:rPr>
        <w:t xml:space="preserve">二、争当“爱心妈妈、爱心爸爸、爱心小伙伴”。“ 幼吾幼以及人之幼”是我们中华民族的优良传统，请您伸出关爱的双手，倾听他们的心声。按照“一帮一”或“一帮多”的形式，与留守儿童开展经常性的沟通，并与其老师、父母以及监护人进行交流，共同关心留守儿童的成长。</w:t>
      </w:r>
    </w:p>
    <w:p>
      <w:pPr>
        <w:ind w:left="0" w:right="0" w:firstLine="560"/>
        <w:spacing w:before="450" w:after="450" w:line="312" w:lineRule="auto"/>
      </w:pPr>
      <w:r>
        <w:rPr>
          <w:rFonts w:ascii="宋体" w:hAnsi="宋体" w:eastAsia="宋体" w:cs="宋体"/>
          <w:color w:val="000"/>
          <w:sz w:val="28"/>
          <w:szCs w:val="28"/>
        </w:rPr>
        <w:t xml:space="preserve">三、努力为“留守儿童”做好事、办实事。抽出一点时间，节约一点开支，奉献一片爱心， 我们要做的只不过是写一封信、打一个电话、买一本书、送一件礼物，让他们快乐时能与您分享，受委屈时能得到您的抚慰。帮助他们培养良好的学习习惯，鼓励他们参加学校集体活动，融入集体生活，培养他们的交往能力和活泼开朗的性格。</w:t>
      </w:r>
    </w:p>
    <w:p>
      <w:pPr>
        <w:ind w:left="0" w:right="0" w:firstLine="560"/>
        <w:spacing w:before="450" w:after="450" w:line="312" w:lineRule="auto"/>
      </w:pPr>
      <w:r>
        <w:rPr>
          <w:rFonts w:ascii="宋体" w:hAnsi="宋体" w:eastAsia="宋体" w:cs="宋体"/>
          <w:color w:val="000"/>
          <w:sz w:val="28"/>
          <w:szCs w:val="28"/>
        </w:rPr>
        <w:t xml:space="preserve">让我们一起，做留守儿童生活的知情人、学习的引路人、品德的教育人、成长的保护人，让所有远离父母的孩子心有人爱、身有人护、难有人帮!就让我们一起，伸出双手去帮助他们圆梦吧!</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栀子花开，如此可爱，挥挥手告别欢乐无奈，光阴好象流水飞快，日夜也将我们的青春灌溉”，毕业季是一个充满希冀的季节，在这个生机勃勃的日子里，你必须会想留下些什么，让我们以xx学子的名义行动吧！</w:t>
      </w:r>
    </w:p>
    <w:p>
      <w:pPr>
        <w:ind w:left="0" w:right="0" w:firstLine="560"/>
        <w:spacing w:before="450" w:after="450" w:line="312" w:lineRule="auto"/>
      </w:pPr>
      <w:r>
        <w:rPr>
          <w:rFonts w:ascii="宋体" w:hAnsi="宋体" w:eastAsia="宋体" w:cs="宋体"/>
          <w:color w:val="000"/>
          <w:sz w:val="28"/>
          <w:szCs w:val="28"/>
        </w:rPr>
        <w:t xml:space="preserve">同学们，几乎我们每个人都有一个幸福而美满的家庭。但是你们是否明白这个城市的很多个地方，还有很多的留守儿童，他们小小年纪，却因为父母不在身边而缺失亲情；他们渴望家庭温暖，却只能忍受孤独的煎熬；他们原本稚嫩的双肩，却过早承担起生活的无奈……他们有一个特殊而酸涩的名字：“留守儿童”。</w:t>
      </w:r>
    </w:p>
    <w:p>
      <w:pPr>
        <w:ind w:left="0" w:right="0" w:firstLine="560"/>
        <w:spacing w:before="450" w:after="450" w:line="312" w:lineRule="auto"/>
      </w:pPr>
      <w:r>
        <w:rPr>
          <w:rFonts w:ascii="宋体" w:hAnsi="宋体" w:eastAsia="宋体" w:cs="宋体"/>
          <w:color w:val="000"/>
          <w:sz w:val="28"/>
          <w:szCs w:val="28"/>
        </w:rPr>
        <w:t xml:space="preserve">由于父母外出务工，他们大多是年迈的爷爷奶奶或外公外婆照看，普遍存在学业失教、生活失助、心理失衡、道德失范、安全失保、感情缺失等问题，其数量庞大并将长期存在，已经成为需要社会各界给予个性关注的特殊群体。</w:t>
      </w:r>
    </w:p>
    <w:p>
      <w:pPr>
        <w:ind w:left="0" w:right="0" w:firstLine="560"/>
        <w:spacing w:before="450" w:after="450" w:line="312" w:lineRule="auto"/>
      </w:pPr>
      <w:r>
        <w:rPr>
          <w:rFonts w:ascii="宋体" w:hAnsi="宋体" w:eastAsia="宋体" w:cs="宋体"/>
          <w:color w:val="000"/>
          <w:sz w:val="28"/>
          <w:szCs w:val="28"/>
        </w:rPr>
        <w:t xml:space="preserve">因此，我们需要献出一份爱心去关注留守儿童，作为”留守儿童”关爱协会的一员，我们向大家发出倡议：亲爱的`同学们，让我们一齐伸出您温暖的双手，奉献您无限的爱意，送去我们浓浓的关爱，能够是一本书，能够是一件洗干净的衣服，也能够是一次“支教活动”，或者是一个关爱的微笑和眼神，谢谢你亲爱的同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关爱留守儿童倡议书50字篇四</w:t>
      </w:r>
    </w:p>
    <w:p>
      <w:pPr>
        <w:ind w:left="0" w:right="0" w:firstLine="560"/>
        <w:spacing w:before="450" w:after="450" w:line="312" w:lineRule="auto"/>
      </w:pPr>
      <w:r>
        <w:rPr>
          <w:rFonts w:ascii="宋体" w:hAnsi="宋体" w:eastAsia="宋体" w:cs="宋体"/>
          <w:color w:val="000"/>
          <w:sz w:val="28"/>
          <w:szCs w:val="28"/>
        </w:rPr>
        <w:t xml:space="preserve">关心教育、关爱孩子的各界朋友们：</w:t>
      </w:r>
    </w:p>
    <w:p>
      <w:pPr>
        <w:ind w:left="0" w:right="0" w:firstLine="560"/>
        <w:spacing w:before="450" w:after="450" w:line="312" w:lineRule="auto"/>
      </w:pPr>
      <w:r>
        <w:rPr>
          <w:rFonts w:ascii="宋体" w:hAnsi="宋体" w:eastAsia="宋体" w:cs="宋体"/>
          <w:color w:val="000"/>
          <w:sz w:val="28"/>
          <w:szCs w:val="28"/>
        </w:rPr>
        <w:t xml:space="preserve">当你和儿女牵手散步，当你和孩子嘻笑玩耍，当你畅享天伦之乐时，你是否注意到，在我们身边有一双双羡慕而失落的眼睛正注视着你？他们小小年纪，却因为父母不在身边而缺失亲情；他们渴望家庭温暖，却只能忍受孤独的煎熬；他们稚嫩的双肩过早的承担起生活的无奈……他们有一个特殊、酸涩的名字：“留守儿童”。</w:t>
      </w:r>
    </w:p>
    <w:p>
      <w:pPr>
        <w:ind w:left="0" w:right="0" w:firstLine="560"/>
        <w:spacing w:before="450" w:after="450" w:line="312" w:lineRule="auto"/>
      </w:pPr>
      <w:r>
        <w:rPr>
          <w:rFonts w:ascii="宋体" w:hAnsi="宋体" w:eastAsia="宋体" w:cs="宋体"/>
          <w:color w:val="000"/>
          <w:sz w:val="28"/>
          <w:szCs w:val="28"/>
        </w:rPr>
        <w:t xml:space="preserve">由于父母双双外出务工挣钱，他们普遍存在学业失教、生活失助、心理失衡、道德失范、安全失保、感情缺失等问题，已经成为需要社会各界给予特别关注的特殊群体。为了帮助留守儿童弥补情感缺失、家庭教育缺位等问题，使这些处在人生成长关键时期的孩子们能够健康快乐成长，我们向社会各界发出“关爱留守儿童”的倡议：请伸出您充满爱心的双手，让同一片蓝天下的孩子们都能共享人间温情。</w:t>
      </w:r>
    </w:p>
    <w:p>
      <w:pPr>
        <w:ind w:left="0" w:right="0" w:firstLine="560"/>
        <w:spacing w:before="450" w:after="450" w:line="312" w:lineRule="auto"/>
      </w:pPr>
      <w:r>
        <w:rPr>
          <w:rFonts w:ascii="宋体" w:hAnsi="宋体" w:eastAsia="宋体" w:cs="宋体"/>
          <w:color w:val="000"/>
          <w:sz w:val="28"/>
          <w:szCs w:val="28"/>
        </w:rPr>
        <w:t xml:space="preserve">您的\'慷慨解囊将被他人铭记，您的乐善好施将永远被他人尊重您的资助，将可能让一个家庭脱贫致富；您的善举，可以让一个面临失学的孩子圆成才的梦想；您的爱心，也会为您的生活增添一份温馨的感动。您撒下的是点滴温情，成就的却是高尚人生。也许您并不富裕，也许您的力量微弱，但聚沙成塔、集腋成裘，涓涓细流，可以汇成江河。爱心汇集，传递的却是社会大家庭的温暖，放飞的是留守孩子的梦想！我们在真情呼唤，留守孩子在热切期盼，扶助贫困，爱心无限，距离虽远，心灵相牵……让我们共同行动，用我们的爱心点燃希望，播撒阳光。</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儿童是祖国的未来，民族的期望，少年智则国智，少年强则国强。然而，当我们衣食无忧、与家人共享天伦之乐时，您是否明白在我们的周围有这样一群孩子——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留守儿童”，他们小小年纪，却因为父母不在身边而缺失亲情;他们渴望家庭温暖，却只能忍受孤独的煎熬;他们稚嫩柔弱，却过早地承担起了生活的无奈。由于长期缺少父母的呵护和家庭的温馨，他们的.学习教育、心理健康乃至人身安全都难以得到保障……在我国经济社会快速发展转型期，留守儿童问题已然成为了突出的社会问题，影响到了社会的稳定和谐。尤其是临夏州积石山县发生的一齐因炕烟中毒致4名留守儿童意外死亡事故给我们带来了深深的震撼。</w:t>
      </w:r>
    </w:p>
    <w:p>
      <w:pPr>
        <w:ind w:left="0" w:right="0" w:firstLine="560"/>
        <w:spacing w:before="450" w:after="450" w:line="312" w:lineRule="auto"/>
      </w:pPr>
      <w:r>
        <w:rPr>
          <w:rFonts w:ascii="宋体" w:hAnsi="宋体" w:eastAsia="宋体" w:cs="宋体"/>
          <w:color w:val="000"/>
          <w:sz w:val="28"/>
          <w:szCs w:val="28"/>
        </w:rPr>
        <w:t xml:space="preserve">儿童，本应当在父母双亲的呵护下无忧无虑地成长、在同一片蓝天下幸福完美地生活，可是对于留守儿童们，由于他们的父母常年在外打工经商谋取生活，被独自留在家中的他们却不能像其他同龄的孩子那样欢绕在父母膝旁，他们不得不独自应对种种困难和艰辛，他们需要父母的温暖，他们渴望与父母沟通，他们梦想在父母的教诲下成长!</w:t>
      </w:r>
    </w:p>
    <w:p>
      <w:pPr>
        <w:ind w:left="0" w:right="0" w:firstLine="560"/>
        <w:spacing w:before="450" w:after="450" w:line="312" w:lineRule="auto"/>
      </w:pPr>
      <w:r>
        <w:rPr>
          <w:rFonts w:ascii="宋体" w:hAnsi="宋体" w:eastAsia="宋体" w:cs="宋体"/>
          <w:color w:val="000"/>
          <w:sz w:val="28"/>
          <w:szCs w:val="28"/>
        </w:rPr>
        <w:t xml:space="preserve">关爱留守儿童，为他们供给良好的成长环境，是全社会义不容辞的职责和义务。为此，我们呼吁：</w:t>
      </w:r>
    </w:p>
    <w:p>
      <w:pPr>
        <w:ind w:left="0" w:right="0" w:firstLine="560"/>
        <w:spacing w:before="450" w:after="450" w:line="312" w:lineRule="auto"/>
      </w:pPr>
      <w:r>
        <w:rPr>
          <w:rFonts w:ascii="宋体" w:hAnsi="宋体" w:eastAsia="宋体" w:cs="宋体"/>
          <w:color w:val="000"/>
          <w:sz w:val="28"/>
          <w:szCs w:val="28"/>
        </w:rPr>
        <w:t xml:space="preserve">社会各界密切关注留守儿童，为留守儿童创造一个良好的生活学习环境;</w:t>
      </w:r>
    </w:p>
    <w:p>
      <w:pPr>
        <w:ind w:left="0" w:right="0" w:firstLine="560"/>
        <w:spacing w:before="450" w:after="450" w:line="312" w:lineRule="auto"/>
      </w:pPr>
      <w:r>
        <w:rPr>
          <w:rFonts w:ascii="宋体" w:hAnsi="宋体" w:eastAsia="宋体" w:cs="宋体"/>
          <w:color w:val="000"/>
          <w:sz w:val="28"/>
          <w:szCs w:val="28"/>
        </w:rPr>
        <w:t xml:space="preserve">社会爱心人士和团体组织要发扬乐善好施，扶弱济困的传统美德，尽绵薄之力，为留守儿童带去关爱的温馨;</w:t>
      </w:r>
    </w:p>
    <w:p>
      <w:pPr>
        <w:ind w:left="0" w:right="0" w:firstLine="560"/>
        <w:spacing w:before="450" w:after="450" w:line="312" w:lineRule="auto"/>
      </w:pPr>
      <w:r>
        <w:rPr>
          <w:rFonts w:ascii="宋体" w:hAnsi="宋体" w:eastAsia="宋体" w:cs="宋体"/>
          <w:color w:val="000"/>
          <w:sz w:val="28"/>
          <w:szCs w:val="28"/>
        </w:rPr>
        <w:t xml:space="preserve">留守儿童家长要勇于承担起孩子教育第一任教师的职责，让家庭成为孩子品德修养与学习智慧的培训基地。</w:t>
      </w:r>
    </w:p>
    <w:p>
      <w:pPr>
        <w:ind w:left="0" w:right="0" w:firstLine="560"/>
        <w:spacing w:before="450" w:after="450" w:line="312" w:lineRule="auto"/>
      </w:pPr>
      <w:r>
        <w:rPr>
          <w:rFonts w:ascii="宋体" w:hAnsi="宋体" w:eastAsia="宋体" w:cs="宋体"/>
          <w:color w:val="000"/>
          <w:sz w:val="28"/>
          <w:szCs w:val="28"/>
        </w:rPr>
        <w:t xml:space="preserve">在此，县妇联向社会各界及爱心人士发出倡议：</w:t>
      </w:r>
    </w:p>
    <w:p>
      <w:pPr>
        <w:ind w:left="0" w:right="0" w:firstLine="560"/>
        <w:spacing w:before="450" w:after="450" w:line="312" w:lineRule="auto"/>
      </w:pPr>
      <w:r>
        <w:rPr>
          <w:rFonts w:ascii="宋体" w:hAnsi="宋体" w:eastAsia="宋体" w:cs="宋体"/>
          <w:color w:val="000"/>
          <w:sz w:val="28"/>
          <w:szCs w:val="28"/>
        </w:rPr>
        <w:t xml:space="preserve">伸出关爱之手，温暖孤寂之心，让我们携手撑起一片爱心蓝天，让留守儿童共沐阳光雨露!</w:t>
      </w:r>
    </w:p>
    <w:p>
      <w:pPr>
        <w:ind w:left="0" w:right="0" w:firstLine="560"/>
        <w:spacing w:before="450" w:after="450" w:line="312" w:lineRule="auto"/>
      </w:pPr>
      <w:r>
        <w:rPr>
          <w:rFonts w:ascii="宋体" w:hAnsi="宋体" w:eastAsia="宋体" w:cs="宋体"/>
          <w:color w:val="000"/>
          <w:sz w:val="28"/>
          <w:szCs w:val="28"/>
        </w:rPr>
        <w:t xml:space="preserve">关爱“留守儿童”不只是小事家事，更是国事，是关系民族未来发展的大事，需要全社会广泛关注，奉献您的爱心，牵手留守儿童。</w:t>
      </w:r>
    </w:p>
    <w:p>
      <w:pPr>
        <w:ind w:left="0" w:right="0" w:firstLine="560"/>
        <w:spacing w:before="450" w:after="450" w:line="312" w:lineRule="auto"/>
      </w:pPr>
      <w:r>
        <w:rPr>
          <w:rFonts w:ascii="宋体" w:hAnsi="宋体" w:eastAsia="宋体" w:cs="宋体"/>
          <w:color w:val="000"/>
          <w:sz w:val="28"/>
          <w:szCs w:val="28"/>
        </w:rPr>
        <w:t xml:space="preserve">您能够做留守儿童教育的宣传员，向留守儿童家长和监护人宣传科学的家教观念、安全知识和人生梦想;</w:t>
      </w:r>
    </w:p>
    <w:p>
      <w:pPr>
        <w:ind w:left="0" w:right="0" w:firstLine="560"/>
        <w:spacing w:before="450" w:after="450" w:line="312" w:lineRule="auto"/>
      </w:pPr>
      <w:r>
        <w:rPr>
          <w:rFonts w:ascii="宋体" w:hAnsi="宋体" w:eastAsia="宋体" w:cs="宋体"/>
          <w:color w:val="000"/>
          <w:sz w:val="28"/>
          <w:szCs w:val="28"/>
        </w:rPr>
        <w:t xml:space="preserve">您也能够担当留守儿童的“代理家长”，做孩子们生活的知情人、学习的引路人、成长的保护人;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您能够为一个或几个孩子开通“亲情电话”，给他们书写“亲子书信”，说一些安慰幼细心灵的话;</w:t>
      </w:r>
    </w:p>
    <w:p>
      <w:pPr>
        <w:ind w:left="0" w:right="0" w:firstLine="560"/>
        <w:spacing w:before="450" w:after="450" w:line="312" w:lineRule="auto"/>
      </w:pPr>
      <w:r>
        <w:rPr>
          <w:rFonts w:ascii="宋体" w:hAnsi="宋体" w:eastAsia="宋体" w:cs="宋体"/>
          <w:color w:val="000"/>
          <w:sz w:val="28"/>
          <w:szCs w:val="28"/>
        </w:rPr>
        <w:t xml:space="preserve">您也能够做特困留守儿童生活上的资助者，甚至能够经过一餐便饭，让他们感受到家庭的温暖……</w:t>
      </w:r>
    </w:p>
    <w:p>
      <w:pPr>
        <w:ind w:left="0" w:right="0" w:firstLine="560"/>
        <w:spacing w:before="450" w:after="450" w:line="312" w:lineRule="auto"/>
      </w:pPr>
      <w:r>
        <w:rPr>
          <w:rFonts w:ascii="宋体" w:hAnsi="宋体" w:eastAsia="宋体" w:cs="宋体"/>
          <w:color w:val="000"/>
          <w:sz w:val="28"/>
          <w:szCs w:val="28"/>
        </w:rPr>
        <w:t xml:space="preserve">也许您的微笑会给他们信心，也许您的话语会给他们期望，也许您的一个温馨提醒会挽回一个生命，也许您的资助能够改变一个人的命运，也许您的一封信就能够改变他们对世界的看法!……</w:t>
      </w:r>
    </w:p>
    <w:p>
      <w:pPr>
        <w:ind w:left="0" w:right="0" w:firstLine="560"/>
        <w:spacing w:before="450" w:after="450" w:line="312" w:lineRule="auto"/>
      </w:pPr>
      <w:r>
        <w:rPr>
          <w:rFonts w:ascii="宋体" w:hAnsi="宋体" w:eastAsia="宋体" w:cs="宋体"/>
          <w:color w:val="000"/>
          <w:sz w:val="28"/>
          <w:szCs w:val="28"/>
        </w:rPr>
        <w:t xml:space="preserve">“幼吾幼以及人之幼”，是爱心、是职责、也是义务，是完美的情感，更是博大的胸襟。“送人玫瑰手留香，雪中送炭心留暖”，让我们手拉着手与留守儿童同欢笑，共奋进，使这些处在人生成长关键时期的孩子们，能够健康欢乐成长。</w:t>
      </w:r>
    </w:p>
    <w:p>
      <w:pPr>
        <w:ind w:left="0" w:right="0" w:firstLine="560"/>
        <w:spacing w:before="450" w:after="450" w:line="312" w:lineRule="auto"/>
      </w:pPr>
      <w:r>
        <w:rPr>
          <w:rFonts w:ascii="宋体" w:hAnsi="宋体" w:eastAsia="宋体" w:cs="宋体"/>
          <w:color w:val="000"/>
          <w:sz w:val="28"/>
          <w:szCs w:val="28"/>
        </w:rPr>
        <w:t xml:space="preserve">朋友们，让我们伸出爱的双手去扶助稚嫩的期望，用爱的力量托起明天的太阳!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关爱留守儿童倡议书50字篇六</w:t>
      </w:r>
    </w:p>
    <w:p>
      <w:pPr>
        <w:ind w:left="0" w:right="0" w:firstLine="560"/>
        <w:spacing w:before="450" w:after="450" w:line="312" w:lineRule="auto"/>
      </w:pPr>
      <w:r>
        <w:rPr>
          <w:rFonts w:ascii="宋体" w:hAnsi="宋体" w:eastAsia="宋体" w:cs="宋体"/>
          <w:color w:val="000"/>
          <w:sz w:val="28"/>
          <w:szCs w:val="28"/>
        </w:rPr>
        <w:t xml:space="preserve">朋友们，社会各界爱心人士们：</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少年智则国智，少年强则国强。然而，当我们衣食无忧、与家人共享天伦之乐时，在我们身边还有着这样一个特殊群体——留守儿童。他们小小年纪，却因为父母不在身边而缺失亲情；他们渴望家庭温暖，却只能忍受孤独的煎熬；他们稚嫩柔弱，却过早地承担起了生活的无奈。由于长期缺少父母的呵护和家庭的温馨，他们的学习教育、心理健康乃至人身安全都难以得到保障……在我国经济社会快速发展转型期，留守儿童问题已然成为了突出的社会问题，影响到了社会的稳定和谐。尤其是毕节5名儿童窒息死亡事件给我们带来了深深的震撼。</w:t>
      </w:r>
    </w:p>
    <w:p>
      <w:pPr>
        <w:ind w:left="0" w:right="0" w:firstLine="560"/>
        <w:spacing w:before="450" w:after="450" w:line="312" w:lineRule="auto"/>
      </w:pPr>
      <w:r>
        <w:rPr>
          <w:rFonts w:ascii="宋体" w:hAnsi="宋体" w:eastAsia="宋体" w:cs="宋体"/>
          <w:color w:val="000"/>
          <w:sz w:val="28"/>
          <w:szCs w:val="28"/>
        </w:rPr>
        <w:t xml:space="preserve">关爱留守儿童，为他们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良好的成长环境，是全社会义不容辞的责任和义务。为此，我们呼吁，社会各界密切关注留守儿童，政府职能部门要建立农村留守儿童关爱服务体系，为留守儿童创造一个良好的生活学习环境；社会爱心人士和团体组织要发扬乐善好施，扶弱济困的传统美德，尽绵薄之力，为留守儿童带去关爱的温馨；留守儿童家长要勇于承担起孩子教育第一任老师的责任，让家庭成为孩子品德修养与学习智慧的培训基地。在此，省妇联、省妇女儿童基金会向社会各界爱心人士发出倡议：伸出关爱之手，温暖孤寂之心，让我们携手撑起一片爱心蓝天，让留守儿童共沐阳光雨露！</w:t>
      </w:r>
    </w:p>
    <w:p>
      <w:pPr>
        <w:ind w:left="0" w:right="0" w:firstLine="560"/>
        <w:spacing w:before="450" w:after="450" w:line="312" w:lineRule="auto"/>
      </w:pPr>
      <w:r>
        <w:rPr>
          <w:rFonts w:ascii="宋体" w:hAnsi="宋体" w:eastAsia="宋体" w:cs="宋体"/>
          <w:color w:val="000"/>
          <w:sz w:val="28"/>
          <w:szCs w:val="28"/>
        </w:rPr>
        <w:t xml:space="preserve">我们诚挚希望社会各界爱心人士以及企事业单位踊跃奉献爱心，让同一片蓝天下的孩子们都能拥有幸福的童年和美好的明天。您可以向留守儿童家长宣传科学的家庭教育观念，使他们真正承担起教养孩子的责任和义务，正确对待孩子的成长，加强亲子沟通和交流，让孩子感受到亲情的\'温暖；您可以担当留守儿童的“代理家长”，做孩子们生活的知情人、学习的引路人、成长的保护人，促进留守儿童身体、心理、品格的健康成长和发展；您还可以通过xx省妇女儿童基金会资助特困留守儿童、捐建“留守儿童之家”，改善留守儿童的学习生活条件，帮助孩子们实现一个美好的理想……也许您的点滴付出，将能够改变一个孩子的命运；也许您的一分关爱，就能够点亮他们的青春梦想！</w:t>
      </w:r>
    </w:p>
    <w:p>
      <w:pPr>
        <w:ind w:left="0" w:right="0" w:firstLine="560"/>
        <w:spacing w:before="450" w:after="450" w:line="312" w:lineRule="auto"/>
      </w:pPr>
      <w:r>
        <w:rPr>
          <w:rFonts w:ascii="宋体" w:hAnsi="宋体" w:eastAsia="宋体" w:cs="宋体"/>
          <w:color w:val="000"/>
          <w:sz w:val="28"/>
          <w:szCs w:val="28"/>
        </w:rPr>
        <w:t xml:space="preserve">让我们齐心协力，将关注留守儿童转化为关爱，在您的参与关爱中，故事温暖，孩子幸福，xx美丽。</w:t>
      </w:r>
    </w:p>
    <w:p>
      <w:pPr>
        <w:ind w:left="0" w:right="0" w:firstLine="560"/>
        <w:spacing w:before="450" w:after="450" w:line="312" w:lineRule="auto"/>
      </w:pPr>
      <w:r>
        <w:rPr>
          <w:rFonts w:ascii="宋体" w:hAnsi="宋体" w:eastAsia="宋体" w:cs="宋体"/>
          <w:color w:val="000"/>
          <w:sz w:val="28"/>
          <w:szCs w:val="28"/>
        </w:rPr>
        <w:t xml:space="preserve">xx省妇女儿童基金会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关爱留守儿童倡议书50字篇七</w:t>
      </w:r>
    </w:p>
    <w:p>
      <w:pPr>
        <w:ind w:left="0" w:right="0" w:firstLine="560"/>
        <w:spacing w:before="450" w:after="450" w:line="312" w:lineRule="auto"/>
      </w:pPr>
      <w:r>
        <w:rPr>
          <w:rFonts w:ascii="宋体" w:hAnsi="宋体" w:eastAsia="宋体" w:cs="宋体"/>
          <w:color w:val="000"/>
          <w:sz w:val="28"/>
          <w:szCs w:val="28"/>
        </w:rPr>
        <w:t xml:space="preserve">关心教育、关爱孩子的各界朋友们：</w:t>
      </w:r>
    </w:p>
    <w:p>
      <w:pPr>
        <w:ind w:left="0" w:right="0" w:firstLine="560"/>
        <w:spacing w:before="450" w:after="450" w:line="312" w:lineRule="auto"/>
      </w:pPr>
      <w:r>
        <w:rPr>
          <w:rFonts w:ascii="宋体" w:hAnsi="宋体" w:eastAsia="宋体" w:cs="宋体"/>
          <w:color w:val="000"/>
          <w:sz w:val="28"/>
          <w:szCs w:val="28"/>
        </w:rPr>
        <w:t xml:space="preserve">当你和儿女牵手散步，当你和孩子嬉笑玩耍，当你畅享天伦之乐时，你是否注意到，在我们身边有一双双羡慕而失落的眼睛正注视着你？他们小小年纪，却因为父母不在身边而缺失亲情；他们渴望家庭温暖，却只能忍受孤独的煎熬；他们稚嫩的双肩过早的承担起生活的无奈。</w:t>
      </w:r>
    </w:p>
    <w:p>
      <w:pPr>
        <w:ind w:left="0" w:right="0" w:firstLine="560"/>
        <w:spacing w:before="450" w:after="450" w:line="312" w:lineRule="auto"/>
      </w:pPr>
      <w:r>
        <w:rPr>
          <w:rFonts w:ascii="宋体" w:hAnsi="宋体" w:eastAsia="宋体" w:cs="宋体"/>
          <w:color w:val="000"/>
          <w:sz w:val="28"/>
          <w:szCs w:val="28"/>
        </w:rPr>
        <w:t xml:space="preserve">他们有一个特殊、酸涩的`名字：“留守儿童”。由于父母双双外出务工挣钱，他们普遍存在学业失教、生活失助、心里失衡、道德失范、安全失保、感情缺失等问题，已经成为需要社会各界给予特别关心的特殊群体。为了帮助留守儿童弥补情感缺失、家庭教育缺位等问题，使这些处在人生成长关键时期的孩子们能够健康快乐成长，我们向社会各界发出“关爱留守儿童”的倡议：请伸出你充满爱心的双手，让同一片蓝天下的孩子们都能共享人间温情。您的慷慨解囊将被他人铭记，您的乐善好施将永远被他人尊重，您的资助，将可能让一个家庭脱贫致富；您的善举，可能让一个面临失学的孩子圆成才的梦想；您的爱心，也会为您的生活增添一份温馨的感动。您撒下的是点滴温情，成就的却是高尚人生。也许您并不富裕，也许您力量微弱，但聚沙成塔、集腋成裘，涓涓细流，可以汇成江河。爱心汇集，传递的却是社会大家庭的温暖，放飞的是留守孩子的梦想！我们真情的呼唤，留守孩子在热切的期盼，扶住贫困，爱心无限，距离虽远，心灵相牵。</w:t>
      </w:r>
    </w:p>
    <w:p>
      <w:pPr>
        <w:ind w:left="0" w:right="0" w:firstLine="560"/>
        <w:spacing w:before="450" w:after="450" w:line="312" w:lineRule="auto"/>
      </w:pPr>
      <w:r>
        <w:rPr>
          <w:rFonts w:ascii="宋体" w:hAnsi="宋体" w:eastAsia="宋体" w:cs="宋体"/>
          <w:color w:val="000"/>
          <w:sz w:val="28"/>
          <w:szCs w:val="28"/>
        </w:rPr>
        <w:t xml:space="preserve">让我们共同行动，用我们的爱心点燃希望，播撒阳光。</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在享受家人的天伦之乐时，你是否关注到，在我们身边分布着这样一个庞大的人群：他们小小年纪，却因为父母不在身边而缺失亲情；他们渴望家庭温暖，却只能忍受孤独的煎熬；他们幼嫩的双肩过早的承担起生活的无奈……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由于父母外出务工挣钱，他们大多是年迈的爷爷奶奶或外公外婆照看，普遍存在学业失教、生活失助、心理失衡、道德失范、安全失保、感情缺失等问题，其数量庞大并将长期存在，已经成为需要社会各界给予特别关注的特殊群体。呵护留守儿童、关爱留守少年，是构建和谐社会交给我们的共同责任。我市自20xx年以来开展“爱心家书·让心安家”关爱留守儿童活动。以部门牵头，社会参与，学校组织，儿童受益的组织方式，以一份爱心，一封家书，两份书刊，两地互动的活动内容，给留守儿童及其家长搭建沟通的桥梁，给留守儿童送去一份心灵的关爱，增强留守儿童与父母的情感交流，促进他们的健康快乐成长，构建和谐社会。</w:t>
      </w:r>
    </w:p>
    <w:p>
      <w:pPr>
        <w:ind w:left="0" w:right="0" w:firstLine="560"/>
        <w:spacing w:before="450" w:after="450" w:line="312" w:lineRule="auto"/>
      </w:pPr>
      <w:r>
        <w:rPr>
          <w:rFonts w:ascii="宋体" w:hAnsi="宋体" w:eastAsia="宋体" w:cs="宋体"/>
          <w:color w:val="000"/>
          <w:sz w:val="28"/>
          <w:szCs w:val="28"/>
        </w:rPr>
        <w:t xml:space="preserve">为进一步推进“爱心家书·让心安家”关爱留守儿童活动开展，让更多的农村留守儿童得到帮助，镜湖区妇联根据市妇联和市“爱心家书让新安家关爱留守儿童活动领导小组《进一步推进“爱心家书·让心安家”关爱留守儿童活动暨百家企业共铸爱心的通知》要求，在此向区境爱心企业和爱心人士发出“爱心家书·让心安家”爱心企业关爱留守儿童倡议：</w:t>
      </w:r>
    </w:p>
    <w:p>
      <w:pPr>
        <w:ind w:left="0" w:right="0" w:firstLine="560"/>
        <w:spacing w:before="450" w:after="450" w:line="312" w:lineRule="auto"/>
      </w:pPr>
      <w:r>
        <w:rPr>
          <w:rFonts w:ascii="宋体" w:hAnsi="宋体" w:eastAsia="宋体" w:cs="宋体"/>
          <w:color w:val="000"/>
          <w:sz w:val="28"/>
          <w:szCs w:val="28"/>
        </w:rPr>
        <w:t xml:space="preserve">伸出您的双手，奉献一片爱心</w:t>
      </w:r>
    </w:p>
    <w:p>
      <w:pPr>
        <w:ind w:left="0" w:right="0" w:firstLine="560"/>
        <w:spacing w:before="450" w:after="450" w:line="312" w:lineRule="auto"/>
      </w:pPr>
      <w:r>
        <w:rPr>
          <w:rFonts w:ascii="宋体" w:hAnsi="宋体" w:eastAsia="宋体" w:cs="宋体"/>
          <w:color w:val="000"/>
          <w:sz w:val="28"/>
          <w:szCs w:val="28"/>
        </w:rPr>
        <w:t xml:space="preserve">知识启迪梦想，爱心孕育希望</w:t>
      </w:r>
    </w:p>
    <w:p>
      <w:pPr>
        <w:ind w:left="0" w:right="0" w:firstLine="560"/>
        <w:spacing w:before="450" w:after="450" w:line="312" w:lineRule="auto"/>
      </w:pPr>
      <w:r>
        <w:rPr>
          <w:rFonts w:ascii="宋体" w:hAnsi="宋体" w:eastAsia="宋体" w:cs="宋体"/>
          <w:color w:val="000"/>
          <w:sz w:val="28"/>
          <w:szCs w:val="28"/>
        </w:rPr>
        <w:t xml:space="preserve">倡导在镜湖区境内企业积极开展关爱留守儿童活动，捐赠内容为100元对应一名困难留守儿童，该留守儿童可获得价值100元的“爱心礼包”，“爱心礼包”是由书写家书的.邮资信封、信纸、家校联系卡、新年贺卡和每周一期的两份学习方法报组成。</w:t>
      </w:r>
    </w:p>
    <w:p>
      <w:pPr>
        <w:ind w:left="0" w:right="0" w:firstLine="560"/>
        <w:spacing w:before="450" w:after="450" w:line="312" w:lineRule="auto"/>
      </w:pPr>
      <w:r>
        <w:rPr>
          <w:rFonts w:ascii="宋体" w:hAnsi="宋体" w:eastAsia="宋体" w:cs="宋体"/>
          <w:color w:val="000"/>
          <w:sz w:val="28"/>
          <w:szCs w:val="28"/>
        </w:rPr>
        <w:t xml:space="preserve">“关爱留守儿童”，是爱心、是责任、也是义务，是美好的情感，更是博大的胸襟。“送人玫瑰手留香，雪中送炭心留暖”，朋友们，让我们伸出爱的双手去扶助稚嫩的希望，用爱的力量托起明天的太阳！</w:t>
      </w:r>
    </w:p>
    <w:p>
      <w:pPr>
        <w:ind w:left="0" w:right="0" w:firstLine="560"/>
        <w:spacing w:before="450" w:after="450" w:line="312" w:lineRule="auto"/>
      </w:pPr>
      <w:r>
        <w:rPr>
          <w:rFonts w:ascii="宋体" w:hAnsi="宋体" w:eastAsia="宋体" w:cs="宋体"/>
          <w:color w:val="000"/>
          <w:sz w:val="28"/>
          <w:szCs w:val="28"/>
        </w:rPr>
        <w:t xml:space="preserve">镜湖区妇女联合会</w:t>
      </w:r>
    </w:p>
    <w:p>
      <w:pPr>
        <w:ind w:left="0" w:right="0" w:firstLine="560"/>
        <w:spacing w:before="450" w:after="450" w:line="312" w:lineRule="auto"/>
      </w:pPr>
      <w:r>
        <w:rPr>
          <w:rFonts w:ascii="宋体" w:hAnsi="宋体" w:eastAsia="宋体" w:cs="宋体"/>
          <w:color w:val="000"/>
          <w:sz w:val="28"/>
          <w:szCs w:val="28"/>
        </w:rPr>
        <w:t xml:space="preserve">20xx—9—11</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所谓“留守儿童”，是指父母双方或一方外出到城市打工，而自己留在农村生活的孩子们。他们一般与自己的父亲或母亲中的一人，或者与上辈亲人，甚至父母亲的其他亲戚、朋友一起生活。</w:t>
      </w:r>
    </w:p>
    <w:p>
      <w:pPr>
        <w:ind w:left="0" w:right="0" w:firstLine="560"/>
        <w:spacing w:before="450" w:after="450" w:line="312" w:lineRule="auto"/>
      </w:pPr>
      <w:r>
        <w:rPr>
          <w:rFonts w:ascii="宋体" w:hAnsi="宋体" w:eastAsia="宋体" w:cs="宋体"/>
          <w:color w:val="000"/>
          <w:sz w:val="28"/>
          <w:szCs w:val="28"/>
        </w:rPr>
        <w:t xml:space="preserve">一、留守儿童在受教育中存在的主要问题</w:t>
      </w:r>
    </w:p>
    <w:p>
      <w:pPr>
        <w:ind w:left="0" w:right="0" w:firstLine="560"/>
        <w:spacing w:before="450" w:after="450" w:line="312" w:lineRule="auto"/>
      </w:pPr>
      <w:r>
        <w:rPr>
          <w:rFonts w:ascii="宋体" w:hAnsi="宋体" w:eastAsia="宋体" w:cs="宋体"/>
          <w:color w:val="000"/>
          <w:sz w:val="28"/>
          <w:szCs w:val="28"/>
        </w:rPr>
        <w:t xml:space="preserve">1、人格发展不健全。许多孩子出现了内向、孤僻、自卑、不合群、焦虑紧张、缺乏安全感、人际交往能力较差、顽皮任性、冲动易怒、神经过敏、逆反心理强等问题。</w:t>
      </w:r>
    </w:p>
    <w:p>
      <w:pPr>
        <w:ind w:left="0" w:right="0" w:firstLine="560"/>
        <w:spacing w:before="450" w:after="450" w:line="312" w:lineRule="auto"/>
      </w:pPr>
      <w:r>
        <w:rPr>
          <w:rFonts w:ascii="宋体" w:hAnsi="宋体" w:eastAsia="宋体" w:cs="宋体"/>
          <w:color w:val="000"/>
          <w:sz w:val="28"/>
          <w:szCs w:val="28"/>
        </w:rPr>
        <w:t xml:space="preserve">2、学习较差。大多数\"留守儿童\"在学习上缺乏主动性、自觉性，心不在焉，应付了事。</w:t>
      </w:r>
    </w:p>
    <w:p>
      <w:pPr>
        <w:ind w:left="0" w:right="0" w:firstLine="560"/>
        <w:spacing w:before="450" w:after="450" w:line="312" w:lineRule="auto"/>
      </w:pPr>
      <w:r>
        <w:rPr>
          <w:rFonts w:ascii="宋体" w:hAnsi="宋体" w:eastAsia="宋体" w:cs="宋体"/>
          <w:color w:val="000"/>
          <w:sz w:val="28"/>
          <w:szCs w:val="28"/>
        </w:rPr>
        <w:t xml:space="preserve">3、思想品行问题较多。父母由于长期在外，大多采取“物质(金钱)+放任”的方式来补偿，对子女的伦理道德、法制教育关注较少，导致部分留守儿童纪律散漫，不遵守规章制度，迟到、旷课、逃学、迷恋“网吧”等。</w:t>
      </w:r>
    </w:p>
    <w:p>
      <w:pPr>
        <w:ind w:left="0" w:right="0" w:firstLine="560"/>
        <w:spacing w:before="450" w:after="450" w:line="312" w:lineRule="auto"/>
      </w:pPr>
      <w:r>
        <w:rPr>
          <w:rFonts w:ascii="宋体" w:hAnsi="宋体" w:eastAsia="宋体" w:cs="宋体"/>
          <w:color w:val="000"/>
          <w:sz w:val="28"/>
          <w:szCs w:val="28"/>
        </w:rPr>
        <w:t xml:space="preserve">4、安全隐患较多。对于环境适应能力较差，自制力较弱的孩子来说，加强安全防护工作至关重要。但由于学校、家庭之间存在安全衔接上的“真空”，学校不可能面面俱到，监护人又普遍缺乏安全保护意识和防护能力，导致留守儿童伤人或被伤害等安全隐患无处不在。</w:t>
      </w:r>
    </w:p>
    <w:p>
      <w:pPr>
        <w:ind w:left="0" w:right="0" w:firstLine="560"/>
        <w:spacing w:before="450" w:after="450" w:line="312" w:lineRule="auto"/>
      </w:pPr>
      <w:r>
        <w:rPr>
          <w:rFonts w:ascii="宋体" w:hAnsi="宋体" w:eastAsia="宋体" w:cs="宋体"/>
          <w:color w:val="000"/>
          <w:sz w:val="28"/>
          <w:szCs w:val="28"/>
        </w:rPr>
        <w:t xml:space="preserve">5、监护现状堪忧</w:t>
      </w:r>
    </w:p>
    <w:p>
      <w:pPr>
        <w:ind w:left="0" w:right="0" w:firstLine="560"/>
        <w:spacing w:before="450" w:after="450" w:line="312" w:lineRule="auto"/>
      </w:pPr>
      <w:r>
        <w:rPr>
          <w:rFonts w:ascii="宋体" w:hAnsi="宋体" w:eastAsia="宋体" w:cs="宋体"/>
          <w:color w:val="000"/>
          <w:sz w:val="28"/>
          <w:szCs w:val="28"/>
        </w:rPr>
        <w:t xml:space="preserve">目前“留守儿童”的监护情况主要有两种类型。一是隔代监护，即由祖辈抚养的监护方式。一般爷爷、奶奶或外公、外婆健在的，就交由他们抚养，因为这样外出的父母比较放心。但这种监护方式在儿童成长过程中，存在着许多难以克服的问题。一方面由于天然的亲缘关系，监护者多采用溺爱的管教方式，较多地给予物质、生活上的满足和过多的宽容放任，而较少在精神、道德上进行管束和引导。另一方面，祖孙辈的年龄差距大，观念也大相径庭，对待许多事物的看法往往相差十万八千里，“代沟”明显，祖辈们常常以他们自己的成长经历来教育要求孙子辈，思想观念比较保守，教育方法简单，而现在的孩子喜欢寻求刺激和创新，讲究个性，做事不拘一格，所以祖孙辈在沟通上很难达到共识，有时想管由于自身思想的局限性，方法陈旧，孩子无法接受，变得更具反叛性。另外，老人年岁大，精力不济，健康状况欠佳，再加上有的老人监护的不止一两个“留守小孩”，真是力不从心。二是上代监护，即“留守儿童”由父母的同辈人，如叔、伯、姑、姨、舅等亲戚或他人抚养的监护方式。由于监护对象并非己子，监护人在教养过程中难免有所顾虑，不敢严格管教。这样，上代监护也大多属于物质型和放任型的管教的方式，容易养成儿童任性的心理行为。而对于较为敏感的`儿童来说，又容易产生寄人篱下的感觉，从而形成怕事、孤僻、内向的性格。上代监护还容易出现转托情况，即小孩被父母托付给亲戚后，没多久因亲戚打工等原因外出，就转托给另一个亲戚，几经托付的小孩几乎无所适从。</w:t>
      </w:r>
    </w:p>
    <w:p>
      <w:pPr>
        <w:ind w:left="0" w:right="0" w:firstLine="560"/>
        <w:spacing w:before="450" w:after="450" w:line="312" w:lineRule="auto"/>
      </w:pPr>
      <w:r>
        <w:rPr>
          <w:rFonts w:ascii="宋体" w:hAnsi="宋体" w:eastAsia="宋体" w:cs="宋体"/>
          <w:color w:val="000"/>
          <w:sz w:val="28"/>
          <w:szCs w:val="28"/>
        </w:rPr>
        <w:t xml:space="preserve">我所任职的仙临村是一个农业大村，拥有约四十多留守儿童，针对“留守儿童”的特点和需要，根据我村的实际情况，现制定如下初步方案：</w:t>
      </w:r>
    </w:p>
    <w:p>
      <w:pPr>
        <w:ind w:left="0" w:right="0" w:firstLine="560"/>
        <w:spacing w:before="450" w:after="450" w:line="312" w:lineRule="auto"/>
      </w:pPr>
      <w:r>
        <w:rPr>
          <w:rFonts w:ascii="宋体" w:hAnsi="宋体" w:eastAsia="宋体" w:cs="宋体"/>
          <w:color w:val="000"/>
          <w:sz w:val="28"/>
          <w:szCs w:val="28"/>
        </w:rPr>
        <w:t xml:space="preserve">一、建立起“留守儿童”个人档案，努力使档案资料能全面反映“留守儿童”的各方面情况，包括“留守儿童”的姓名、年龄、兴趣爱好、性格特征、与代管人的融洽程度，与打工父母的沟通情况等;还有他们监护人的基本情况，包括姓名、年龄、文化程度、性格特征，重点是监护人如何对孩子进行管教等;“留守儿童”父母的基本情况，包括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二、给他们每人分发一张联系卡，把我们村委会办公室和我的联系电话都写在上面，如果他们遇到什么事情需要帮忙的可以随时与我们联系。开通“亲情电话”，如果他们监护人家里没有电话，可以到村委会办公室来打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关爱留守儿童倡议书50字篇十</w:t>
      </w:r>
    </w:p>
    <w:p>
      <w:pPr>
        <w:ind w:left="0" w:right="0" w:firstLine="560"/>
        <w:spacing w:before="450" w:after="450" w:line="312" w:lineRule="auto"/>
      </w:pPr>
      <w:r>
        <w:rPr>
          <w:rFonts w:ascii="宋体" w:hAnsi="宋体" w:eastAsia="宋体" w:cs="宋体"/>
          <w:color w:val="000"/>
          <w:sz w:val="28"/>
          <w:szCs w:val="28"/>
        </w:rPr>
        <w:t xml:space="preserve">社会各界爱心人士和单位：</w:t>
      </w:r>
    </w:p>
    <w:p>
      <w:pPr>
        <w:ind w:left="0" w:right="0" w:firstLine="560"/>
        <w:spacing w:before="450" w:after="450" w:line="312" w:lineRule="auto"/>
      </w:pPr>
      <w:r>
        <w:rPr>
          <w:rFonts w:ascii="宋体" w:hAnsi="宋体" w:eastAsia="宋体" w:cs="宋体"/>
          <w:color w:val="000"/>
          <w:sz w:val="28"/>
          <w:szCs w:val="28"/>
        </w:rPr>
        <w:t xml:space="preserve">近年来，随着我国现代化进程的不断加快，农村剩余劳动力开始大规模向城市转移。由于受到诸多条件限制，很多农民工在自己进城的同时却无力解决孩子进城将要应对的诸多现实问题，只能选取将孩子留在农村，并托付给其他人代为照看，最终构成了农民工父母与子女分隔两地的局面，由此诞生了一个新的弱势群体——留守儿童。</w:t>
      </w:r>
    </w:p>
    <w:p>
      <w:pPr>
        <w:ind w:left="0" w:right="0" w:firstLine="560"/>
        <w:spacing w:before="450" w:after="450" w:line="312" w:lineRule="auto"/>
      </w:pPr>
      <w:r>
        <w:rPr>
          <w:rFonts w:ascii="宋体" w:hAnsi="宋体" w:eastAsia="宋体" w:cs="宋体"/>
          <w:color w:val="000"/>
          <w:sz w:val="28"/>
          <w:szCs w:val="28"/>
        </w:rPr>
        <w:t xml:space="preserve">据统计，我市有留守儿童32976名，留守儿童数量居全区之首。这些留守儿童普遍存在生活条件差、亲情缺失、家庭教育缺失等问题。为了使这些处在人生成长关键时期的孩子们能与其他孩子共同健康、快乐成长，在“六一”国际儿童节来临之际，乌兰察布市妇联向全市发出“关爱留守儿童”的倡议：</w:t>
      </w:r>
    </w:p>
    <w:p>
      <w:pPr>
        <w:ind w:left="0" w:right="0" w:firstLine="560"/>
        <w:spacing w:before="450" w:after="450" w:line="312" w:lineRule="auto"/>
      </w:pPr>
      <w:r>
        <w:rPr>
          <w:rFonts w:ascii="宋体" w:hAnsi="宋体" w:eastAsia="宋体" w:cs="宋体"/>
          <w:color w:val="000"/>
          <w:sz w:val="28"/>
          <w:szCs w:val="28"/>
        </w:rPr>
        <w:t xml:space="preserve">一、争当“留守儿童”的代理家长。按照“一帮一”、“一帮多”或“多帮一”的形式，各尽所能，踊跃参与到与留守儿童结对关爱活动中来，针对留守儿童学习、生活、心理上存在的问题，正确、适时引导孩子成长，主动履行代理家长义务。</w:t>
      </w:r>
    </w:p>
    <w:p>
      <w:pPr>
        <w:ind w:left="0" w:right="0" w:firstLine="560"/>
        <w:spacing w:before="450" w:after="450" w:line="312" w:lineRule="auto"/>
      </w:pPr>
      <w:r>
        <w:rPr>
          <w:rFonts w:ascii="宋体" w:hAnsi="宋体" w:eastAsia="宋体" w:cs="宋体"/>
          <w:color w:val="000"/>
          <w:sz w:val="28"/>
          <w:szCs w:val="28"/>
        </w:rPr>
        <w:t xml:space="preserve">二、努力为“留守儿童”做好事、办实事。抽出一点时间，节约一点开支，奉献一片爱心，给留守儿童写一封信、打一个电话、买一本书、送一件礼物，让他们的快乐与您分享，委屈时能得到您的抚慰……，您能够利用周末和节假日与帮扶的留守儿童联系交流，谈心沟通，帮忙他们培养良好的学习习惯，鼓励他们参加校园群众活动，融入群众生活，培养他们的交往潜力和活泼开朗的性格，您也能够定期与留守儿童父母、托管人、任课老师联系沟通，做留守儿童生活的知情人、学习的引路人、品德的教育人、成长的保护人，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三、用心捐建儿童友好家园。近年来，各级妇联用心协调政府与社会力量的支持和捐助，在全市开展了儿童友好家园建设试点工作。目前，全市11个旗县市区依托校园和社区建成49所儿童友好家园。家园以关爱留守儿童、促进留守儿童健康成长为宗旨;以为留守儿童带给学习、活动、亲情抚慰、心理关怀为目的，开设有图书阅览室、课余节假日活动室、心理辅导室，并开通了亲情热线。透过一系列丰富多彩、健康有益的主题教育、文体、双休日和节假日等关爱活动的开展，使留守儿童愉悦了身心，增长了知识，锻炼了潜力。但是，由于我市留守儿童众多，已建儿童家园的数量和家园内部的`设施远远不能满足留守儿童的现实需求，期望社会各界爱心人士和单位用心捐建留守儿童家园，或者为留守儿童家园捐款捐物，让我市更多的留守儿童在自己的家园里健康成长。</w:t>
      </w:r>
    </w:p>
    <w:p>
      <w:pPr>
        <w:ind w:left="0" w:right="0" w:firstLine="560"/>
        <w:spacing w:before="450" w:after="450" w:line="312" w:lineRule="auto"/>
      </w:pPr>
      <w:r>
        <w:rPr>
          <w:rFonts w:ascii="宋体" w:hAnsi="宋体" w:eastAsia="宋体" w:cs="宋体"/>
          <w:color w:val="000"/>
          <w:sz w:val="28"/>
          <w:szCs w:val="28"/>
        </w:rPr>
        <w:t xml:space="preserve">朋友们，请您和家人、身边的朋友行动起来吧，伸出我们温暖的双手，把爱心阳光洒向这群朝气蓬勃的生命，用爱心雨露浇灌祖国的花朵，共同为留守儿童营造健康、自由、快乐地成长环境，为构建和谐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关爱留守儿童倡议书50字篇十一</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同样是普通劳动者，我理解他们养家的不易和打工的艰辛。同样为人子女为人父母，我也理解他们抛家别子的苦衷和深埋心底的那份对幸福生活的渴望。”近年来，随着经济发展的加速和城市化进程的加快，越来越多的农民背井离乡，外出打工。由于各种原因，他们的子女往往不能随父母进城，这些孩子就成了“留守儿童”。据统计，我地36乡镇现有农村留守儿童5万人，他们的合法权益很难得到充分的保障，他们的身心健康、生活学习状况令人担忧，留守儿童问题已不仅仅是打工者的心痛，更是整个社会的伤痛!</w:t>
      </w:r>
    </w:p>
    <w:p>
      <w:pPr>
        <w:ind w:left="0" w:right="0" w:firstLine="560"/>
        <w:spacing w:before="450" w:after="450" w:line="312" w:lineRule="auto"/>
      </w:pPr>
      <w:r>
        <w:rPr>
          <w:rFonts w:ascii="宋体" w:hAnsi="宋体" w:eastAsia="宋体" w:cs="宋体"/>
          <w:color w:val="000"/>
          <w:sz w:val="28"/>
          <w:szCs w:val="28"/>
        </w:rPr>
        <w:t xml:space="preserve">当您的`孩子还在您怀里撒娇时，成百上千同龄的留守儿童已过早地离开父母温暖的怀抱，懵懂地、无助地承受各种压力和困难;当您的孩子津津有味地享受着您精心准备的美味佳肴时，同龄的留守儿童正在烟熏火燎中费力地生火做饭;当您与孩子热热闹闹欢庆佳节时，留守的孩子却连生日都无人记起!他们稚嫩的肩膀过早背起了生活的重负，亲情缺失、家教缺失、监护不力等实际问题，已直接影响到了他们的健康成长。</w:t>
      </w:r>
    </w:p>
    <w:p>
      <w:pPr>
        <w:ind w:left="0" w:right="0" w:firstLine="560"/>
        <w:spacing w:before="450" w:after="450" w:line="312" w:lineRule="auto"/>
      </w:pPr>
      <w:r>
        <w:rPr>
          <w:rFonts w:ascii="宋体" w:hAnsi="宋体" w:eastAsia="宋体" w:cs="宋体"/>
          <w:color w:val="000"/>
          <w:sz w:val="28"/>
          <w:szCs w:val="28"/>
        </w:rPr>
        <w:t xml:space="preserve">“幼吾幼，以及人之幼”，我们都是社会大家庭中的一员，留守儿童也和我们自己的孩子一样需要来自社会大家庭的温暖和关爱。我们要做的只不过是举手之劳，给留守儿童写一封信、打一个电话、买一本书、送一件礼物，让他们快乐时可与您分享，受委屈时可得到您的抚慰……</w:t>
      </w:r>
    </w:p>
    <w:p>
      <w:pPr>
        <w:ind w:left="0" w:right="0" w:firstLine="560"/>
        <w:spacing w:before="450" w:after="450" w:line="312" w:lineRule="auto"/>
      </w:pPr>
      <w:r>
        <w:rPr>
          <w:rFonts w:ascii="宋体" w:hAnsi="宋体" w:eastAsia="宋体" w:cs="宋体"/>
          <w:color w:val="000"/>
          <w:sz w:val="28"/>
          <w:szCs w:val="28"/>
        </w:rPr>
        <w:t xml:space="preserve">招募“关爱留守儿童志愿者”的大幕已经拉开，寂寞的花朵正等待着您来浇灌，让我们一起来做留守孩子生活的知情人，学习的引路人，品德的教育人，成长的保护人。</w:t>
      </w:r>
    </w:p>
    <w:p>
      <w:pPr>
        <w:ind w:left="0" w:right="0" w:firstLine="560"/>
        <w:spacing w:before="450" w:after="450" w:line="312" w:lineRule="auto"/>
      </w:pPr>
      <w:r>
        <w:rPr>
          <w:rFonts w:ascii="宋体" w:hAnsi="宋体" w:eastAsia="宋体" w:cs="宋体"/>
          <w:color w:val="000"/>
          <w:sz w:val="28"/>
          <w:szCs w:val="28"/>
        </w:rPr>
        <w:t xml:space="preserve">“只要大家都行动起来，留守儿童问题终将得到解决。如果您牵挂留守儿童的衣食住行，请您和家人，身边的朋友行动起来，伸出爱心之手吧!”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在我们的周围有这样一群小伙伴——他们的父母为了生计，背井离乡外出打工经商，一年中难得回家一次，让留守在家中的他们倍受思亲的煎熬，他们就是儿童中那一股特殊的群体——“留守儿童”。</w:t>
      </w:r>
    </w:p>
    <w:p>
      <w:pPr>
        <w:ind w:left="0" w:right="0" w:firstLine="560"/>
        <w:spacing w:before="450" w:after="450" w:line="312" w:lineRule="auto"/>
      </w:pPr>
      <w:r>
        <w:rPr>
          <w:rFonts w:ascii="宋体" w:hAnsi="宋体" w:eastAsia="宋体" w:cs="宋体"/>
          <w:color w:val="000"/>
          <w:sz w:val="28"/>
          <w:szCs w:val="28"/>
        </w:rPr>
        <w:t xml:space="preserve">为帮忙我们的留守同学，我们每一个人都应当献出自我的一点爱心，哪怕是一点微薄的帮忙，也许就会改变了他们的心态，从而改变了他们的人生。</w:t>
      </w:r>
    </w:p>
    <w:p>
      <w:pPr>
        <w:ind w:left="0" w:right="0" w:firstLine="560"/>
        <w:spacing w:before="450" w:after="450" w:line="312" w:lineRule="auto"/>
      </w:pPr>
      <w:r>
        <w:rPr>
          <w:rFonts w:ascii="宋体" w:hAnsi="宋体" w:eastAsia="宋体" w:cs="宋体"/>
          <w:color w:val="000"/>
          <w:sz w:val="28"/>
          <w:szCs w:val="28"/>
        </w:rPr>
        <w:t xml:space="preserve">今日，我们在那里举行这次活动，目的就是要让他们拥有了家的归属感，我们作为新时期的少先队员，又该为我们的同龄人做些什么呢在此，我们发出倡议，关心留守学生，与他们结对交朋友。给他们写一封信 打一个电话 买一本书 送一件礼物等形式或做关爱留守同学的宣传员，关注留守同学的生活 学习及身心健康。让他们能够和我们一样感受亲情的.温暖，和我们茁壮成长，将来成为对祖国有贡献的人才。</w:t>
      </w:r>
    </w:p>
    <w:p>
      <w:pPr>
        <w:ind w:left="0" w:right="0" w:firstLine="560"/>
        <w:spacing w:before="450" w:after="450" w:line="312" w:lineRule="auto"/>
      </w:pPr>
      <w:r>
        <w:rPr>
          <w:rFonts w:ascii="宋体" w:hAnsi="宋体" w:eastAsia="宋体" w:cs="宋体"/>
          <w:color w:val="000"/>
          <w:sz w:val="28"/>
          <w:szCs w:val="28"/>
        </w:rPr>
        <w:t xml:space="preserve">“幼吾幼以及人之幼”，是爱心 是职责 也是义务，是完美的情感，更是博大的胸襟。“送人玫瑰手留香，雪中送炭心留暖”。教师们 同学们，我们相信：只要人人都奉献出一点爱，这世界必须会变成完美的人间。让我们共同努力，为创立和谐社会贡献出自我的一份力量吧!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关爱留守儿童倡议书50字篇十三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“栀子花开，如此可爱，挥挥手告别欢乐无奈，光阴好象流水飞快，日夜也将我们的青春灌溉”，季是一个充满希冀的季节，在这个生机勃勃的日子里，你必须会想留下些什么，让我们以__学子的名义行动吧！</w:t>
      </w:r>
    </w:p>
    <w:p>
      <w:pPr>
        <w:ind w:left="0" w:right="0" w:firstLine="560"/>
        <w:spacing w:before="450" w:after="450" w:line="312" w:lineRule="auto"/>
      </w:pPr>
      <w:r>
        <w:rPr>
          <w:rFonts w:ascii="宋体" w:hAnsi="宋体" w:eastAsia="宋体" w:cs="宋体"/>
          <w:color w:val="000"/>
          <w:sz w:val="28"/>
          <w:szCs w:val="28"/>
        </w:rPr>
        <w:t xml:space="preserve">同学们，几乎我们每个人都有一个幸福而美满的家庭。但是你们是否明白这个城市的很多个地方，还有很多的留守儿童，他们小小年纪，却因为父母不在身边而缺失亲情；他们渴望家庭温暖，却只能忍受孤独的煎熬；他们原本稚嫩的双肩，却过早承担起生活的无奈……他们有一个特殊而酸涩的.名字：“留守儿童”。</w:t>
      </w:r>
    </w:p>
    <w:p>
      <w:pPr>
        <w:ind w:left="0" w:right="0" w:firstLine="560"/>
        <w:spacing w:before="450" w:after="450" w:line="312" w:lineRule="auto"/>
      </w:pPr>
      <w:r>
        <w:rPr>
          <w:rFonts w:ascii="宋体" w:hAnsi="宋体" w:eastAsia="宋体" w:cs="宋体"/>
          <w:color w:val="000"/>
          <w:sz w:val="28"/>
          <w:szCs w:val="28"/>
        </w:rPr>
        <w:t xml:space="preserve">由于父母外出务工，他们大多是年迈的爷爷奶奶或外公外婆照看，普遍存在学业失教、生活失助、心理失衡、道德失范、安全失保、感情缺失等问题，其数量庞大并将长期存在，已经成为需要社会各界给予个性关注的特殊群体。</w:t>
      </w:r>
    </w:p>
    <w:p>
      <w:pPr>
        <w:ind w:left="0" w:right="0" w:firstLine="560"/>
        <w:spacing w:before="450" w:after="450" w:line="312" w:lineRule="auto"/>
      </w:pPr>
      <w:r>
        <w:rPr>
          <w:rFonts w:ascii="宋体" w:hAnsi="宋体" w:eastAsia="宋体" w:cs="宋体"/>
          <w:color w:val="000"/>
          <w:sz w:val="28"/>
          <w:szCs w:val="28"/>
        </w:rPr>
        <w:t xml:space="preserve">因此，我们需要献出一份爱心去关注留守儿童，作为”留守儿童”关爱协会的一员，我们向大家发出倡议：亲爱的同学们，让我们一齐伸出您温暖的双手，奉献您无限的爱意，送去我们浓浓的关爱，能够是一本书，能够是一件洗干净的衣服，也能够是一次“支教活动”，或者是一个关爱的微笑和眼神……，谢谢你亲爱的同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2024-10-06T07:01:46+08:00</dcterms:created>
  <dcterms:modified xsi:type="dcterms:W3CDTF">2024-10-06T07:01:46+08:00</dcterms:modified>
</cp:coreProperties>
</file>

<file path=docProps/custom.xml><?xml version="1.0" encoding="utf-8"?>
<Properties xmlns="http://schemas.openxmlformats.org/officeDocument/2006/custom-properties" xmlns:vt="http://schemas.openxmlformats.org/officeDocument/2006/docPropsVTypes"/>
</file>