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2024年会议议程主持词连接语(3篇)</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会议议程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会议议程主持词连接语篇一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最近省公司委托在全省各本地网举办“”培训班，以提升......。今天培训班在我们分公司开办了，在这里，我代表市分公司管理层对省公司举办这次培训班表示衷心感谢!我们完全有理由相信，通过如此高规格的培训，必将促进我们分公司三级经理管理团队整体水平进一步提升。</w:t>
      </w:r>
    </w:p>
    <w:p>
      <w:pPr>
        <w:ind w:left="0" w:right="0" w:firstLine="560"/>
        <w:spacing w:before="450" w:after="450" w:line="312" w:lineRule="auto"/>
      </w:pPr>
      <w:r>
        <w:rPr>
          <w:rFonts w:ascii="宋体" w:hAnsi="宋体" w:eastAsia="宋体" w:cs="宋体"/>
          <w:color w:val="000"/>
          <w:sz w:val="28"/>
          <w:szCs w:val="28"/>
        </w:rPr>
        <w:t xml:space="preserve">本期培训班，省公司和市分公司都非常重视，体现了省公司、市分公司对经理人员队伍教育培训工作的重视，对三级经理人员成长的关心。举办这次培训班，其目的主要是为了让大家学有所得、学有所获，进一步提升......，为推进企业战略转型......</w:t>
      </w:r>
    </w:p>
    <w:p>
      <w:pPr>
        <w:ind w:left="0" w:right="0" w:firstLine="560"/>
        <w:spacing w:before="450" w:after="450" w:line="312" w:lineRule="auto"/>
      </w:pPr>
      <w:r>
        <w:rPr>
          <w:rFonts w:ascii="宋体" w:hAnsi="宋体" w:eastAsia="宋体" w:cs="宋体"/>
          <w:color w:val="000"/>
          <w:sz w:val="28"/>
          <w:szCs w:val="28"/>
        </w:rPr>
        <w:t xml:space="preserve">主办单位省培训中心和中兴协力超越培训公司对本期培训班做了充分的准备和精心的安排，培训的内容非常丰富，理论性、实践性、针对性都比较强;培训的形式也灵活多样，集理念技能、案例研讨和角色扮演三位一体，“讲授、活动、总结”穿插进行，将使大家更积极参与到学习中来。培训班将安排大家学习......</w:t>
      </w:r>
    </w:p>
    <w:p>
      <w:pPr>
        <w:ind w:left="0" w:right="0" w:firstLine="560"/>
        <w:spacing w:before="450" w:after="450" w:line="312" w:lineRule="auto"/>
      </w:pPr>
      <w:r>
        <w:rPr>
          <w:rFonts w:ascii="宋体" w:hAnsi="宋体" w:eastAsia="宋体" w:cs="宋体"/>
          <w:color w:val="000"/>
          <w:sz w:val="28"/>
          <w:szCs w:val="28"/>
        </w:rPr>
        <w:t xml:space="preserve">大家一定要抓住这次难得的学习机会，集中精力，静下心来，深入学习，练好内功。希望大家排除一切干扰，严格要求自己，遵守培训纪律，做到不迟到、不早退，有特殊情况不能参加学习，必须经培训班班主任准假后，方可离开。人力资源部要协助省培训中心老师做好组织管理工作，严格管理，严格考勤，严格执行纪律，确保培训班办得既富有成效，又生动活泼。培训班结束还要组织理论测试，对每位学员作出客观评价。相信大家通过这次集中学习、集中培训，为今后管理的工作打下更加扎实技能基础，以便带领自己的团队，以显著的工作业绩证明自身的价值。下面我讲三点希望和要求。</w:t>
      </w:r>
    </w:p>
    <w:p>
      <w:pPr>
        <w:ind w:left="0" w:right="0" w:firstLine="560"/>
        <w:spacing w:before="450" w:after="450" w:line="312" w:lineRule="auto"/>
      </w:pPr>
      <w:r>
        <w:rPr>
          <w:rFonts w:ascii="宋体" w:hAnsi="宋体" w:eastAsia="宋体" w:cs="宋体"/>
          <w:color w:val="000"/>
          <w:sz w:val="28"/>
          <w:szCs w:val="28"/>
        </w:rPr>
        <w:t xml:space="preserve">一要放下事务专心学。参加此次培训的人员都是三级经理人员，工作都很忙，事务都很多，但既来者则安之，希望大家能克服暂时的困难，把单位或部门的事情放一放，静下心来学习。</w:t>
      </w:r>
    </w:p>
    <w:p>
      <w:pPr>
        <w:ind w:left="0" w:right="0" w:firstLine="560"/>
        <w:spacing w:before="450" w:after="450" w:line="312" w:lineRule="auto"/>
      </w:pPr>
      <w:r>
        <w:rPr>
          <w:rFonts w:ascii="宋体" w:hAnsi="宋体" w:eastAsia="宋体" w:cs="宋体"/>
          <w:color w:val="000"/>
          <w:sz w:val="28"/>
          <w:szCs w:val="28"/>
        </w:rPr>
        <w:t xml:space="preserve">二要放下架子虚心学。此次培训层次比较高，给我们授课的是中兴协力超越培训公司老师都是非常有实力电信行业咨询、培训专家，他们都是实践经验丰富、理论水平较高的学者，望大家一定要有甘当“小学生”的精神，以“空杯”的心态虚心听讲，尊重老师的劳动，严守课堂纪律，保持一个安静的课堂环境。</w:t>
      </w:r>
    </w:p>
    <w:p>
      <w:pPr>
        <w:ind w:left="0" w:right="0" w:firstLine="560"/>
        <w:spacing w:before="450" w:after="450" w:line="312" w:lineRule="auto"/>
      </w:pPr>
      <w:r>
        <w:rPr>
          <w:rFonts w:ascii="宋体" w:hAnsi="宋体" w:eastAsia="宋体" w:cs="宋体"/>
          <w:color w:val="000"/>
          <w:sz w:val="28"/>
          <w:szCs w:val="28"/>
        </w:rPr>
        <w:t xml:space="preserve">三要放下杂念安心学。也许部分经理人员有这样一种想法，认为培训是一次难得轻松的机会，正好可以放松放松。这种想法是极端错误的。这次培训考虑到大家都很忙，所以安排的是两天短训，大家一定要抛弃杂念，集中精力，利用有限的时间抓好学习，充好电。</w:t>
      </w:r>
    </w:p>
    <w:p>
      <w:pPr>
        <w:ind w:left="0" w:right="0" w:firstLine="560"/>
        <w:spacing w:before="450" w:after="450" w:line="312" w:lineRule="auto"/>
      </w:pPr>
      <w:r>
        <w:rPr>
          <w:rFonts w:ascii="宋体" w:hAnsi="宋体" w:eastAsia="宋体" w:cs="宋体"/>
          <w:color w:val="000"/>
          <w:sz w:val="28"/>
          <w:szCs w:val="28"/>
        </w:rPr>
        <w:t xml:space="preserve">同志们，大家都是从事经营管理工作，平常因为工作比较忙，难得有集中上课的机会聚集一块，要一起多交流经验，相互学习，取长补短，共同提高，以孜孜不倦的精神坚持“学习、学习、再学习”，用求真务实的作风坚持“提升、提升、再提升”。</w:t>
      </w:r>
    </w:p>
    <w:p>
      <w:pPr>
        <w:ind w:left="0" w:right="0" w:firstLine="560"/>
        <w:spacing w:before="450" w:after="450" w:line="312" w:lineRule="auto"/>
      </w:pPr>
      <w:r>
        <w:rPr>
          <w:rFonts w:ascii="宋体" w:hAnsi="宋体" w:eastAsia="宋体" w:cs="宋体"/>
          <w:color w:val="000"/>
          <w:sz w:val="28"/>
          <w:szCs w:val="28"/>
        </w:rPr>
        <w:t xml:space="preserve">最后，预祝培训班取得圆满成功，大家学习愉快!工作顺利!万事如意!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会议议程主持词连接语篇二</w:t>
      </w:r>
    </w:p>
    <w:p>
      <w:pPr>
        <w:ind w:left="0" w:right="0" w:firstLine="560"/>
        <w:spacing w:before="450" w:after="450" w:line="312" w:lineRule="auto"/>
      </w:pPr>
      <w:r>
        <w:rPr>
          <w:rFonts w:ascii="宋体" w:hAnsi="宋体" w:eastAsia="宋体" w:cs="宋体"/>
          <w:color w:val="000"/>
          <w:sz w:val="28"/>
          <w:szCs w:val="28"/>
        </w:rPr>
        <w:t xml:space="preserve">各位新伙伴：您们好!</w:t>
      </w:r>
    </w:p>
    <w:p>
      <w:pPr>
        <w:ind w:left="0" w:right="0" w:firstLine="560"/>
        <w:spacing w:before="450" w:after="450" w:line="312" w:lineRule="auto"/>
      </w:pPr>
      <w:r>
        <w:rPr>
          <w:rFonts w:ascii="宋体" w:hAnsi="宋体" w:eastAsia="宋体" w:cs="宋体"/>
          <w:color w:val="000"/>
          <w:sz w:val="28"/>
          <w:szCs w:val="28"/>
        </w:rPr>
        <w:t xml:space="preserve">欢迎您们参加中国人寿保险股份有限公司分公司20xx年第五期《星火燎原》创新班学习，在此，我代表中国人寿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中国人寿是中国市场上最悠久的人寿保险公司，有着60年的发展历史和拥有4.5亿客户，经过多年发展，已经成为中国保险行业第一品牌，xx年的品牌价值高达人民币486.67亿元，总资产达7000亿元，业务收入占据了中国寿险市场的半壁江山，是巡航在中国保险行业的一艘航空母舰，引领着中国寿险行业的发展方向，她是中国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w:t>
      </w:r>
    </w:p>
    <w:p>
      <w:pPr>
        <w:ind w:left="0" w:right="0" w:firstLine="560"/>
        <w:spacing w:before="450" w:after="450" w:line="312" w:lineRule="auto"/>
      </w:pPr>
      <w:r>
        <w:rPr>
          <w:rFonts w:ascii="宋体" w:hAnsi="宋体" w:eastAsia="宋体" w:cs="宋体"/>
          <w:color w:val="000"/>
          <w:sz w:val="28"/>
          <w:szCs w:val="28"/>
        </w:rPr>
        <w:t xml:space="preserve">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各位伙伴，“观念改变命运、态度决定一切”，这是永恒不变的事业追求理念，只有自己才是自己命运的真正主宰者，只有自己才是自己生命中的唯一思想家;“感动不如心动、心动不如行动”，这是成功人士长期坚持的行动纲领，要创造幸福生活，要改变自己的命运，必须从改革自己的思维习惯入手。“换一种观念，会换一种心情;多一个思路，会多一个出路”，只要您们确立了目标，明确了方向，行动就是最后的选择。</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最后，预祝本次培训班取得圆满成功!预祝各位伙伴学有所成，未来国寿的销售精英就是您们!您们是国寿持续发展的新动力!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会议议程主持词连接语篇三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为期一个月的精心筹备，海勃湾区档案管理培训班今天正式开班了，首先我介绍一下与会人员情况。报名参加此次培训的人员主要是来自各乡镇、街道办事处和区属及驻区各单位从事档案工作的专兼职业务人员。应邀到会参加今天开班仪式并在台上就座的领导有：海勃湾区政府常务副区长刘继高同志、乌海市档案史志局副局长董子平同志、乌海市亨通钢铁有限责任公司总经理赵涛同志、乌海市生富工贸有限责任公司副总经理冯丰社同志、市档案史志局综合业务科科长刘宝桐同志和海勃湾区档案局主任科员王岚同志。此次培训得到了市档案局的大力协助和区政府领导的充分重视，也获得了全区各部门、各单位和海勃湾区部分重点企业的热心支持、配合，特别是两位企业老总在百忙之中能够亲临我们办班现场，充分体现了我区企业界对档案工作的重视和关心，令我十分感激。在此我代表海勃湾区档案局的全体同志，对各位领导和企业老总以及全体学员的到来表示衷心的感谢。(鼓掌)</w:t>
      </w:r>
    </w:p>
    <w:p>
      <w:pPr>
        <w:ind w:left="0" w:right="0" w:firstLine="560"/>
        <w:spacing w:before="450" w:after="450" w:line="312" w:lineRule="auto"/>
      </w:pPr>
      <w:r>
        <w:rPr>
          <w:rFonts w:ascii="宋体" w:hAnsi="宋体" w:eastAsia="宋体" w:cs="宋体"/>
          <w:color w:val="000"/>
          <w:sz w:val="28"/>
          <w:szCs w:val="28"/>
        </w:rPr>
        <w:t xml:space="preserve">下面请政府刘区长为大家作开班讲话，大家欢迎。</w:t>
      </w:r>
    </w:p>
    <w:p>
      <w:pPr>
        <w:ind w:left="0" w:right="0" w:firstLine="560"/>
        <w:spacing w:before="450" w:after="450" w:line="312" w:lineRule="auto"/>
      </w:pPr>
      <w:r>
        <w:rPr>
          <w:rFonts w:ascii="宋体" w:hAnsi="宋体" w:eastAsia="宋体" w:cs="宋体"/>
          <w:color w:val="000"/>
          <w:sz w:val="28"/>
          <w:szCs w:val="28"/>
        </w:rPr>
        <w:t xml:space="preserve">下面请市档案局董局长给大家讲话，大家欢迎。</w:t>
      </w:r>
    </w:p>
    <w:p>
      <w:pPr>
        <w:ind w:left="0" w:right="0" w:firstLine="560"/>
        <w:spacing w:before="450" w:after="450" w:line="312" w:lineRule="auto"/>
      </w:pPr>
      <w:r>
        <w:rPr>
          <w:rFonts w:ascii="宋体" w:hAnsi="宋体" w:eastAsia="宋体" w:cs="宋体"/>
          <w:color w:val="000"/>
          <w:sz w:val="28"/>
          <w:szCs w:val="28"/>
        </w:rPr>
        <w:t xml:space="preserve">下面请亨通公司赵总(代表企业领导)给大家讲话，大家欢迎。</w:t>
      </w:r>
    </w:p>
    <w:p>
      <w:pPr>
        <w:ind w:left="0" w:right="0" w:firstLine="560"/>
        <w:spacing w:before="450" w:after="450" w:line="312" w:lineRule="auto"/>
      </w:pPr>
      <w:r>
        <w:rPr>
          <w:rFonts w:ascii="宋体" w:hAnsi="宋体" w:eastAsia="宋体" w:cs="宋体"/>
          <w:color w:val="000"/>
          <w:sz w:val="28"/>
          <w:szCs w:val="28"/>
        </w:rPr>
        <w:t xml:space="preserve">会上刚才刘区长、董局长和赵总三位领导分别为我们做了开班讲话和重要发言，它充分体现了各级领导对档案工作的关心和重视，这也是我们干好工作的巨大动力。他们的讲话对我们广大档案工作者寄予厚望，对于我们办好这次培训班乃至今后开展各项档案工作都具有十分重要的指导意义。大家务必要深刻领会，牢记在心，并自觉地运用到今后各自的具体工作之中。</w:t>
      </w:r>
    </w:p>
    <w:p>
      <w:pPr>
        <w:ind w:left="0" w:right="0" w:firstLine="560"/>
        <w:spacing w:before="450" w:after="450" w:line="312" w:lineRule="auto"/>
      </w:pPr>
      <w:r>
        <w:rPr>
          <w:rFonts w:ascii="宋体" w:hAnsi="宋体" w:eastAsia="宋体" w:cs="宋体"/>
          <w:color w:val="000"/>
          <w:sz w:val="28"/>
          <w:szCs w:val="28"/>
        </w:rPr>
        <w:t xml:space="preserve">下面我们就要进行授课了，在开课前我先来介绍一下老师。</w:t>
      </w:r>
    </w:p>
    <w:p>
      <w:pPr>
        <w:ind w:left="0" w:right="0" w:firstLine="560"/>
        <w:spacing w:before="450" w:after="450" w:line="312" w:lineRule="auto"/>
      </w:pPr>
      <w:r>
        <w:rPr>
          <w:rFonts w:ascii="宋体" w:hAnsi="宋体" w:eastAsia="宋体" w:cs="宋体"/>
          <w:color w:val="000"/>
          <w:sz w:val="28"/>
          <w:szCs w:val="28"/>
        </w:rPr>
        <w:t xml:space="preserve">担任本次培训授课任务的是今天台上就座的刘宝桐和王岚两位老师。两位同志在我们市区档案界都多年从事档案工作，具有丰富的业务指导和授课经验，是在座全体档案人员的良师益友。我希望学习期间每一位参加培训的同志都要好好珍惜这次机会，按时上课，专心听讲，认真做好笔记，勤学好问，积极用心操练，切实做到学有所获，学而能用，尽早成为各自单位档案业务的行家里手。</w:t>
      </w:r>
    </w:p>
    <w:p>
      <w:pPr>
        <w:ind w:left="0" w:right="0" w:firstLine="560"/>
        <w:spacing w:before="450" w:after="450" w:line="312" w:lineRule="auto"/>
      </w:pPr>
      <w:r>
        <w:rPr>
          <w:rFonts w:ascii="宋体" w:hAnsi="宋体" w:eastAsia="宋体" w:cs="宋体"/>
          <w:color w:val="000"/>
          <w:sz w:val="28"/>
          <w:szCs w:val="28"/>
        </w:rPr>
        <w:t xml:space="preserve">为确保我们顺利完成这次培训任务，请大家注意以下两点：首先每天要保证按时到场，提前都把各自手头的工作妥善安排好，遵守课堂培训纪律，坚持做到不迟到不早退，不随意缺勤。没有非常特殊的情况不要随便请假。其次要听从培训班工作人员的安排，注意保持会场卫生清洁，轮流搞好值日，完成卫生清理、打开水等任务。</w:t>
      </w:r>
    </w:p>
    <w:p>
      <w:pPr>
        <w:ind w:left="0" w:right="0" w:firstLine="560"/>
        <w:spacing w:before="450" w:after="450" w:line="312" w:lineRule="auto"/>
      </w:pPr>
      <w:r>
        <w:rPr>
          <w:rFonts w:ascii="宋体" w:hAnsi="宋体" w:eastAsia="宋体" w:cs="宋体"/>
          <w:color w:val="000"/>
          <w:sz w:val="28"/>
          <w:szCs w:val="28"/>
        </w:rPr>
        <w:t xml:space="preserve">下面开始授课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2024-10-06T07:19:41+08:00</dcterms:created>
  <dcterms:modified xsi:type="dcterms:W3CDTF">2024-10-06T07:19:41+08:00</dcterms:modified>
</cp:coreProperties>
</file>

<file path=docProps/custom.xml><?xml version="1.0" encoding="utf-8"?>
<Properties xmlns="http://schemas.openxmlformats.org/officeDocument/2006/custom-properties" xmlns:vt="http://schemas.openxmlformats.org/officeDocument/2006/docPropsVTypes"/>
</file>