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坚持群众路线 发扬紧密联系群众作风</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第一篇：坚持群众路线 发扬紧密联系群众作风坚持群众路线 发扬紧密联系群众作风群众路线不仅仅为党内成员提供了一种工作方法，更重要的是有利于保持党的性质和宗旨不变，有利于克服党内的不良现象。群众路线的贯彻执行情况已经成为人民群众对党的一个重要...</w:t>
      </w:r>
    </w:p>
    <w:p>
      <w:pPr>
        <w:ind w:left="0" w:right="0" w:firstLine="560"/>
        <w:spacing w:before="450" w:after="450" w:line="312" w:lineRule="auto"/>
      </w:pPr>
      <w:r>
        <w:rPr>
          <w:rFonts w:ascii="黑体" w:hAnsi="黑体" w:eastAsia="黑体" w:cs="黑体"/>
          <w:color w:val="000000"/>
          <w:sz w:val="36"/>
          <w:szCs w:val="36"/>
          <w:b w:val="1"/>
          <w:bCs w:val="1"/>
        </w:rPr>
        <w:t xml:space="preserve">第一篇：坚持群众路线 发扬紧密联系群众作风</w:t>
      </w:r>
    </w:p>
    <w:p>
      <w:pPr>
        <w:ind w:left="0" w:right="0" w:firstLine="560"/>
        <w:spacing w:before="450" w:after="450" w:line="312" w:lineRule="auto"/>
      </w:pPr>
      <w:r>
        <w:rPr>
          <w:rFonts w:ascii="宋体" w:hAnsi="宋体" w:eastAsia="宋体" w:cs="宋体"/>
          <w:color w:val="000"/>
          <w:sz w:val="28"/>
          <w:szCs w:val="28"/>
        </w:rPr>
        <w:t xml:space="preserve">坚持群众路线 发扬紧密联系群众作风</w:t>
      </w:r>
    </w:p>
    <w:p>
      <w:pPr>
        <w:ind w:left="0" w:right="0" w:firstLine="560"/>
        <w:spacing w:before="450" w:after="450" w:line="312" w:lineRule="auto"/>
      </w:pPr>
      <w:r>
        <w:rPr>
          <w:rFonts w:ascii="宋体" w:hAnsi="宋体" w:eastAsia="宋体" w:cs="宋体"/>
          <w:color w:val="000"/>
          <w:sz w:val="28"/>
          <w:szCs w:val="28"/>
        </w:rPr>
        <w:t xml:space="preserve">群众路线不仅仅为党内成员提供了一种工作方法，更重要的是有利于保持党的性质和宗旨不变，有利于克服党内的不良现象。群众路线的贯彻执行情况已经成为人民群众对党的一个重要评价标准，群众路线也是实行党的领导的重要保证。</w:t>
      </w:r>
    </w:p>
    <w:p>
      <w:pPr>
        <w:ind w:left="0" w:right="0" w:firstLine="560"/>
        <w:spacing w:before="450" w:after="450" w:line="312" w:lineRule="auto"/>
      </w:pPr>
      <w:r>
        <w:rPr>
          <w:rFonts w:ascii="宋体" w:hAnsi="宋体" w:eastAsia="宋体" w:cs="宋体"/>
          <w:color w:val="000"/>
          <w:sz w:val="28"/>
          <w:szCs w:val="28"/>
        </w:rPr>
        <w:t xml:space="preserve">首先，群众路线是实现党的领导的根本路线。群众路线体现我们党的领导的目的和手段，邓小平同志曾指出，党的领导的本质内容是群众路线。“党对于人民群众的领导作用，就是正确地给人民群众指出斗争的方向，帮助人民群众自己动手，争取和创造自己的幸福生活。”党依靠自己正确的思想路线、政治路线和组织路线，为人民群众指明前进的方向，认清自己的利益和使命，提高人民群众的觉悟，统一人民群众的思想和行动，团结带领群众为实现自身根本利益而奋斗。</w:t>
      </w:r>
    </w:p>
    <w:p>
      <w:pPr>
        <w:ind w:left="0" w:right="0" w:firstLine="560"/>
        <w:spacing w:before="450" w:after="450" w:line="312" w:lineRule="auto"/>
      </w:pPr>
      <w:r>
        <w:rPr>
          <w:rFonts w:ascii="宋体" w:hAnsi="宋体" w:eastAsia="宋体" w:cs="宋体"/>
          <w:color w:val="000"/>
          <w:sz w:val="28"/>
          <w:szCs w:val="28"/>
        </w:rPr>
        <w:t xml:space="preserve">其次，党的群众路线奠定了党的领导基础。党的事业是人民群众的事业，党的事业能否成功，根本在于能否得到人民群众的支持。群众路线强调“相信群众”，这规定了党的领导思想的来源。党的正确思想来自于人民群众，是人民群众经验的总结。群众路线强调“依靠群众”，党只要在人民群众的支持下才会不断取得胜利。依靠群众，党就会制定正确的决策；依靠群众，党的正确决策 就会得到落实。党的历史说明，党很好地执行了群众路线，党的政治优势就会增强，反之，党的政治优势就会削弱。</w:t>
      </w:r>
    </w:p>
    <w:p>
      <w:pPr>
        <w:ind w:left="0" w:right="0" w:firstLine="560"/>
        <w:spacing w:before="450" w:after="450" w:line="312" w:lineRule="auto"/>
      </w:pPr>
      <w:r>
        <w:rPr>
          <w:rFonts w:ascii="宋体" w:hAnsi="宋体" w:eastAsia="宋体" w:cs="宋体"/>
          <w:color w:val="000"/>
          <w:sz w:val="28"/>
          <w:szCs w:val="28"/>
        </w:rPr>
        <w:t xml:space="preserve">（二）群众路线是党的正确决策和决策有效执行的重要保证</w:t>
      </w:r>
    </w:p>
    <w:p>
      <w:pPr>
        <w:ind w:left="0" w:right="0" w:firstLine="560"/>
        <w:spacing w:before="450" w:after="450" w:line="312" w:lineRule="auto"/>
      </w:pPr>
      <w:r>
        <w:rPr>
          <w:rFonts w:ascii="宋体" w:hAnsi="宋体" w:eastAsia="宋体" w:cs="宋体"/>
          <w:color w:val="000"/>
          <w:sz w:val="28"/>
          <w:szCs w:val="28"/>
        </w:rPr>
        <w:t xml:space="preserve">群众路线要求坚持一切为了群众、一切依靠群众的基本方针，充分体现了党的全心全意为人民服务的宗旨，把为人民谋利益作为党的全部活动的出发点和归宿；充分体现了相信群众、依靠群众、尊重群众首创精神，即人民群众是历史创造者的历史唯物主义的基本原理。</w:t>
      </w:r>
    </w:p>
    <w:p>
      <w:pPr>
        <w:ind w:left="0" w:right="0" w:firstLine="560"/>
        <w:spacing w:before="450" w:after="450" w:line="312" w:lineRule="auto"/>
      </w:pPr>
      <w:r>
        <w:rPr>
          <w:rFonts w:ascii="宋体" w:hAnsi="宋体" w:eastAsia="宋体" w:cs="宋体"/>
          <w:color w:val="000"/>
          <w:sz w:val="28"/>
          <w:szCs w:val="28"/>
        </w:rPr>
        <w:t xml:space="preserve">“从群众中来，到群众中去”，既是党在一切实际工作中的根本的工作路线，又是马克思主义的认识路线。党的群众路线的上述重要特征，是党和国家制定正确路线方针政策的根本保证；是使党的路线方针政策得以正确贯彻执行的根本保证；也是检验、丰富和发展党的路线方针政策的根本途径。人民群众是实践的主体，要获得正确的认识，只有坚持“从群众中来，到群众中去”的正确途径，广泛听取群众的意见和建议，总结群众创造的实践经验，才能保证党的决策</w:t>
      </w:r>
    </w:p>
    <w:p>
      <w:pPr>
        <w:ind w:left="0" w:right="0" w:firstLine="560"/>
        <w:spacing w:before="450" w:after="450" w:line="312" w:lineRule="auto"/>
      </w:pPr>
      <w:r>
        <w:rPr>
          <w:rFonts w:ascii="黑体" w:hAnsi="黑体" w:eastAsia="黑体" w:cs="黑体"/>
          <w:color w:val="000000"/>
          <w:sz w:val="36"/>
          <w:szCs w:val="36"/>
          <w:b w:val="1"/>
          <w:bCs w:val="1"/>
        </w:rPr>
        <w:t xml:space="preserve">第二篇：联系群众不够紧密</w:t>
      </w:r>
    </w:p>
    <w:p>
      <w:pPr>
        <w:ind w:left="0" w:right="0" w:firstLine="560"/>
        <w:spacing w:before="450" w:after="450" w:line="312" w:lineRule="auto"/>
      </w:pPr>
      <w:r>
        <w:rPr>
          <w:rFonts w:ascii="宋体" w:hAnsi="宋体" w:eastAsia="宋体" w:cs="宋体"/>
          <w:color w:val="000"/>
          <w:sz w:val="28"/>
          <w:szCs w:val="28"/>
        </w:rPr>
        <w:t xml:space="preserve">联系群众不够紧密</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联系群众不够紧密1</w:t>
      </w:r>
    </w:p>
    <w:p>
      <w:pPr>
        <w:ind w:left="0" w:right="0" w:firstLine="560"/>
        <w:spacing w:before="450" w:after="450" w:line="312" w:lineRule="auto"/>
      </w:pPr>
      <w:r>
        <w:rPr>
          <w:rFonts w:ascii="宋体" w:hAnsi="宋体" w:eastAsia="宋体" w:cs="宋体"/>
          <w:color w:val="000"/>
          <w:sz w:val="28"/>
          <w:szCs w:val="28"/>
        </w:rPr>
        <w:t xml:space="preserve">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一、注重加强理论学习</w:t>
      </w:r>
    </w:p>
    <w:p>
      <w:pPr>
        <w:ind w:left="0" w:right="0" w:firstLine="560"/>
        <w:spacing w:before="450" w:after="450" w:line="312" w:lineRule="auto"/>
      </w:pPr>
      <w:r>
        <w:rPr>
          <w:rFonts w:ascii="宋体" w:hAnsi="宋体" w:eastAsia="宋体" w:cs="宋体"/>
          <w:color w:val="000"/>
          <w:sz w:val="28"/>
          <w:szCs w:val="28"/>
        </w:rPr>
        <w:t xml:space="preserve">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二、自觉增强党性修养</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三、不断改进工作作风</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四、推动全面工作开展</w:t>
      </w:r>
    </w:p>
    <w:p>
      <w:pPr>
        <w:ind w:left="0" w:right="0" w:firstLine="560"/>
        <w:spacing w:before="450" w:after="450" w:line="312" w:lineRule="auto"/>
      </w:pPr>
      <w:r>
        <w:rPr>
          <w:rFonts w:ascii="宋体" w:hAnsi="宋体" w:eastAsia="宋体" w:cs="宋体"/>
          <w:color w:val="000"/>
          <w:sz w:val="28"/>
          <w:szCs w:val="28"/>
        </w:rPr>
        <w:t xml:space="preserve">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五、加强自律奉献方面</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宋体" w:hAnsi="宋体" w:eastAsia="宋体" w:cs="宋体"/>
          <w:color w:val="000"/>
          <w:sz w:val="28"/>
          <w:szCs w:val="28"/>
        </w:rPr>
        <w:t xml:space="preserve">联系群众不够紧密2</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联系群众不够紧密3</w:t>
      </w:r>
    </w:p>
    <w:p>
      <w:pPr>
        <w:ind w:left="0" w:right="0" w:firstLine="560"/>
        <w:spacing w:before="450" w:after="450" w:line="312" w:lineRule="auto"/>
      </w:pPr>
      <w:r>
        <w:rPr>
          <w:rFonts w:ascii="宋体" w:hAnsi="宋体" w:eastAsia="宋体" w:cs="宋体"/>
          <w:color w:val="000"/>
          <w:sz w:val="28"/>
          <w:szCs w:val="28"/>
        </w:rPr>
        <w:t xml:space="preserve">习近平同志在中央政治局召开会议审议关于改进工作作风、密切联系群众的有关规定的重要讲话中强调，抓作风建设，首先要从中央政治局做起，要求别人做到的自己先要做到，要求别人不做的自己坚决不做，以良好党风带动政风民风，真正赢得群众信任和拥护。加强党员干部队伍作风建设，不断改进党员干部作风，可以使我们的工作获得最广泛、最可靠、最牢固的群众基础和力量源泉，使我们的事业经得起任何风浪、任何风险的考验。</w:t>
      </w:r>
    </w:p>
    <w:p>
      <w:pPr>
        <w:ind w:left="0" w:right="0" w:firstLine="560"/>
        <w:spacing w:before="450" w:after="450" w:line="312" w:lineRule="auto"/>
      </w:pPr>
      <w:r>
        <w:rPr>
          <w:rFonts w:ascii="宋体" w:hAnsi="宋体" w:eastAsia="宋体" w:cs="宋体"/>
          <w:color w:val="000"/>
          <w:sz w:val="28"/>
          <w:szCs w:val="28"/>
        </w:rPr>
        <w:t xml:space="preserve">一、作风彰显形象</w:t>
      </w:r>
    </w:p>
    <w:p>
      <w:pPr>
        <w:ind w:left="0" w:right="0" w:firstLine="560"/>
        <w:spacing w:before="450" w:after="450" w:line="312" w:lineRule="auto"/>
      </w:pPr>
      <w:r>
        <w:rPr>
          <w:rFonts w:ascii="宋体" w:hAnsi="宋体" w:eastAsia="宋体" w:cs="宋体"/>
          <w:color w:val="000"/>
          <w:sz w:val="28"/>
          <w:szCs w:val="28"/>
        </w:rPr>
        <w:t xml:space="preserve">好的作风彰显着个人的风采。干部特别是领导干部是党风政风的践行者，是社会风尚的表率，干部的所作所为都是社会的象征。干部的一举一动表现着党的整体形象。如何让党在群众的心中有长久不衰的形象，树立在百姓中的威信力、权威性，就是要干部时刻注意自身工作、生活、学习等方面的作风建设，以良好的作风树立在群众中的形象。你做表面文章、搞形式主义，群众也就不大把你当真，要想在群众心中树立良好的形象，扎根群众的心中就要时刻将自己的作风摆在首位，时刻记住自己共产党员的职责，将自己的形象与党的光辉形象紧密联系在一起。</w:t>
      </w:r>
    </w:p>
    <w:p>
      <w:pPr>
        <w:ind w:left="0" w:right="0" w:firstLine="560"/>
        <w:spacing w:before="450" w:after="450" w:line="312" w:lineRule="auto"/>
      </w:pPr>
      <w:r>
        <w:rPr>
          <w:rFonts w:ascii="宋体" w:hAnsi="宋体" w:eastAsia="宋体" w:cs="宋体"/>
          <w:color w:val="000"/>
          <w:sz w:val="28"/>
          <w:szCs w:val="28"/>
        </w:rPr>
        <w:t xml:space="preserve">二、作风代表态度</w:t>
      </w:r>
    </w:p>
    <w:p>
      <w:pPr>
        <w:ind w:left="0" w:right="0" w:firstLine="560"/>
        <w:spacing w:before="450" w:after="450" w:line="312" w:lineRule="auto"/>
      </w:pPr>
      <w:r>
        <w:rPr>
          <w:rFonts w:ascii="宋体" w:hAnsi="宋体" w:eastAsia="宋体" w:cs="宋体"/>
          <w:color w:val="000"/>
          <w:sz w:val="28"/>
          <w:szCs w:val="28"/>
        </w:rPr>
        <w:t xml:space="preserve">工作态度是一个人对自己所从事的工作的观点和认识，工作作风是工作态度的反映和外在表现。有什么样的工作作风，就必然会有什么样的工作态度。广大党员干部的工作态度、工作作风问题，实质上是对人民群众的态度问题,与人民群众的关系问题，是否讲政治的反映。广大党员干部要坚持从群众中来，到群众中去的工作方法，牢固树立群众观点，坚持群众路线，想问题、办事情都要做到一切为了群众，时刻关心群众，坚决相信群众，处处依靠群众，扎扎实实为群众解决实际困难和问题，把全心全意为人民服务、诚心诚意为人民谋利益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三、作风反映能力</w:t>
      </w:r>
    </w:p>
    <w:p>
      <w:pPr>
        <w:ind w:left="0" w:right="0" w:firstLine="560"/>
        <w:spacing w:before="450" w:after="450" w:line="312" w:lineRule="auto"/>
      </w:pPr>
      <w:r>
        <w:rPr>
          <w:rFonts w:ascii="宋体" w:hAnsi="宋体" w:eastAsia="宋体" w:cs="宋体"/>
          <w:color w:val="000"/>
          <w:sz w:val="28"/>
          <w:szCs w:val="28"/>
        </w:rPr>
        <w:t xml:space="preserve">作风本身就是能力。作风是人们在工作、学习和生活中表现出来的稳定的态度和行为。优良的作风是最大的能力。作风对能力的作用和影响是双重的，作风好，既能不断增强事业心和责任感，又能促进我们养成求真务实的品质，推动各项工作的贯彻落实。没有艰苦细致、实事求是的作风,在困难面前必定束手无策。事实:一个作风扎实的领导干部，往往能深入实际，随时发现并解决问题，工作效率高;一个作风民主的领导干部，往往能充分相信和依靠群众,想群众之所想，急群众之所急,为群众办实事、做好事、解难题。</w:t>
      </w:r>
    </w:p>
    <w:p>
      <w:pPr>
        <w:ind w:left="0" w:right="0" w:firstLine="560"/>
        <w:spacing w:before="450" w:after="450" w:line="312" w:lineRule="auto"/>
      </w:pPr>
      <w:r>
        <w:rPr>
          <w:rFonts w:ascii="黑体" w:hAnsi="黑体" w:eastAsia="黑体" w:cs="黑体"/>
          <w:color w:val="000000"/>
          <w:sz w:val="36"/>
          <w:szCs w:val="36"/>
          <w:b w:val="1"/>
          <w:bCs w:val="1"/>
        </w:rPr>
        <w:t xml:space="preserve">第三篇：群众观念大谈论、紧密联系群众、 坚持为民司法心得体会</w:t>
      </w:r>
    </w:p>
    <w:p>
      <w:pPr>
        <w:ind w:left="0" w:right="0" w:firstLine="560"/>
        <w:spacing w:before="450" w:after="450" w:line="312" w:lineRule="auto"/>
      </w:pPr>
      <w:r>
        <w:rPr>
          <w:rFonts w:ascii="宋体" w:hAnsi="宋体" w:eastAsia="宋体" w:cs="宋体"/>
          <w:color w:val="000"/>
          <w:sz w:val="28"/>
          <w:szCs w:val="28"/>
        </w:rPr>
        <w:t xml:space="preserve">树立群众观念 坚持为民司法</w:t>
      </w:r>
    </w:p>
    <w:p>
      <w:pPr>
        <w:ind w:left="0" w:right="0" w:firstLine="560"/>
        <w:spacing w:before="450" w:after="450" w:line="312" w:lineRule="auto"/>
      </w:pPr>
      <w:r>
        <w:rPr>
          <w:rFonts w:ascii="宋体" w:hAnsi="宋体" w:eastAsia="宋体" w:cs="宋体"/>
          <w:color w:val="000"/>
          <w:sz w:val="28"/>
          <w:szCs w:val="28"/>
        </w:rPr>
        <w:t xml:space="preserve">金塔县人民法院白XX</w:t>
      </w:r>
    </w:p>
    <w:p>
      <w:pPr>
        <w:ind w:left="0" w:right="0" w:firstLine="560"/>
        <w:spacing w:before="450" w:after="450" w:line="312" w:lineRule="auto"/>
      </w:pPr>
      <w:r>
        <w:rPr>
          <w:rFonts w:ascii="宋体" w:hAnsi="宋体" w:eastAsia="宋体" w:cs="宋体"/>
          <w:color w:val="000"/>
          <w:sz w:val="28"/>
          <w:szCs w:val="28"/>
        </w:rPr>
        <w:t xml:space="preserve">当前，人民法院深入开展群众观点大讨论活动，就是要求人民法官要牢固树立群众观念，坚持为民司法，不断增强群众情感。大力改进工作作风，努力为人民群众排忧解难，以实际行动践行科学发展观，认真学习贯彻胡锦涛总书记在中纪委六次会议上的讲话精神和庆祝中国共产党建党90周年大会讲话精神，切实加强群众观念、群众路线、群众立场教育，不断增强责任意识、为民意识和廉洁意识，自觉做到勤政廉政，情系民生，维护民利，凝聚民心。把“以人为本、执政为民”理念贯彻到全部工作之中，努力实现思想纪律作风的进一步好转，为推动法院审判执行科学发展、实现法院审判执行工作健康发展贡献力量。金塔县人民法院白XX</w:t>
      </w:r>
    </w:p>
    <w:p>
      <w:pPr>
        <w:ind w:left="0" w:right="0" w:firstLine="560"/>
        <w:spacing w:before="450" w:after="450" w:line="312" w:lineRule="auto"/>
      </w:pPr>
      <w:r>
        <w:rPr>
          <w:rFonts w:ascii="宋体" w:hAnsi="宋体" w:eastAsia="宋体" w:cs="宋体"/>
          <w:color w:val="000"/>
          <w:sz w:val="28"/>
          <w:szCs w:val="28"/>
        </w:rPr>
        <w:t xml:space="preserve">党员干部的作风决定着党员干部的行为，直接关系到人民群众的切身利益，直接关系到党的执政基础和执政地位的巩固。随着改革开放的不断深入和社会主义市场经济的迅速发展，我们党员干部受到的来自各个方面的诱惑和消极影响也日益增多，党员干部只有继续保持与人民群众的血肉联系，坚持密切联系群众的作风建设，才能在新形势下，脚踏实地为人民服务。</w:t>
      </w:r>
    </w:p>
    <w:p>
      <w:pPr>
        <w:ind w:left="0" w:right="0" w:firstLine="560"/>
        <w:spacing w:before="450" w:after="450" w:line="312" w:lineRule="auto"/>
      </w:pPr>
      <w:r>
        <w:rPr>
          <w:rFonts w:ascii="宋体" w:hAnsi="宋体" w:eastAsia="宋体" w:cs="宋体"/>
          <w:color w:val="000"/>
          <w:sz w:val="28"/>
          <w:szCs w:val="28"/>
        </w:rPr>
        <w:t xml:space="preserve">当前党员干部与群众关系方面存在一些不和谐因素，总体上看：一是服务意识淡薄，群众感情疏远。缺乏敬业精神和工作热情，工作疲沓拖拉，办事效率不高；凭关系和人情办事，金塔县人民法院白XX 不给好处不办事，给了好处乱办事，甚至严重违法违纪。二是不愿深入群众，忽视群众疾苦。在工作中不愿走到群众中去，对群众的反映和面临的问题往往了解不够，导致理论脱离实际，党群关系生疏。当</w:t>
      </w:r>
    </w:p>
    <w:p>
      <w:pPr>
        <w:ind w:left="0" w:right="0" w:firstLine="560"/>
        <w:spacing w:before="450" w:after="450" w:line="312" w:lineRule="auto"/>
      </w:pPr>
      <w:r>
        <w:rPr>
          <w:rFonts w:ascii="宋体" w:hAnsi="宋体" w:eastAsia="宋体" w:cs="宋体"/>
          <w:color w:val="000"/>
          <w:sz w:val="28"/>
          <w:szCs w:val="28"/>
        </w:rPr>
        <w:t xml:space="preserve">1群众反映问题时，个别党员干部抱着不求有功、但求无过，不怕不做事，就怕做错事的思想，对问题视而不见，见而不闻，闻而不办，办而不力，对找上门来的群众躲闪回避，敷衍塞责，从而引发人民群众的不满情绪。</w:t>
      </w:r>
    </w:p>
    <w:p>
      <w:pPr>
        <w:ind w:left="0" w:right="0" w:firstLine="560"/>
        <w:spacing w:before="450" w:after="450" w:line="312" w:lineRule="auto"/>
      </w:pPr>
      <w:r>
        <w:rPr>
          <w:rFonts w:ascii="宋体" w:hAnsi="宋体" w:eastAsia="宋体" w:cs="宋体"/>
          <w:color w:val="000"/>
          <w:sz w:val="28"/>
          <w:szCs w:val="28"/>
        </w:rPr>
        <w:t xml:space="preserve">这些问题虽然存在个别党员领导干部身上，但其造成的负面影响却不可低估。极易引发人民群众不满。针对这些问题，我们要时刻站在群众的立场上，金塔县人民法院白XX坚持为人民服务，要心里有群众，想群众，切实解决群众的难题，只有真正把自己融入到人民群众中去了，端正为民服务的作风，把群众的事当自己的事来办，才能真正践行执政为民的理念。联系到我们法院工作自身，人民法院既是国家审判机关，也是群众工作部门；人民法院工作者既是司法工作者，也是群众工作者。人民法院各项工作都是为了人民群众，也一定要紧紧依靠人民群众。在推进密切联系群众的作风建设，保持党员干部同人民群众的血肉联系，坚持为民司法，我认为必须把握以下几个方面：</w:t>
      </w:r>
    </w:p>
    <w:p>
      <w:pPr>
        <w:ind w:left="0" w:right="0" w:firstLine="560"/>
        <w:spacing w:before="450" w:after="450" w:line="312" w:lineRule="auto"/>
      </w:pPr>
      <w:r>
        <w:rPr>
          <w:rFonts w:ascii="宋体" w:hAnsi="宋体" w:eastAsia="宋体" w:cs="宋体"/>
          <w:color w:val="000"/>
          <w:sz w:val="28"/>
          <w:szCs w:val="28"/>
        </w:rPr>
        <w:t xml:space="preserve">一是要以增强群众感情为基础，把实现好，维护好，发展好最广大人民群众的根本利益作为全部工作的出发点金塔县人民法院白XX和落脚点，真正做到权为民所用，情为民所系，利为民所谋，坚持以人为本的科学发展观，让全体人民共享改革发展成果。权为民所用，就是正确看待和运用手中的权力，为人民掌好权、用好权，用人民赋予的权力服务于人民、造福于人民。情为民所系，就是坚持与人民群众心连心，始终把人民群众的安危冷暖挂在心上，倾听群众呼声，关心群众疾苦，切实帮助群众解决实际困难。利为民所谋，就是时刻把群众利益放在首位。要设身处地替群众着想，带着责任和感情为群众解决诉求。</w:t>
      </w:r>
    </w:p>
    <w:p>
      <w:pPr>
        <w:ind w:left="0" w:right="0" w:firstLine="560"/>
        <w:spacing w:before="450" w:after="450" w:line="312" w:lineRule="auto"/>
      </w:pPr>
      <w:r>
        <w:rPr>
          <w:rFonts w:ascii="宋体" w:hAnsi="宋体" w:eastAsia="宋体" w:cs="宋体"/>
          <w:color w:val="000"/>
          <w:sz w:val="28"/>
          <w:szCs w:val="28"/>
        </w:rPr>
        <w:t xml:space="preserve">二是要以改进工作作风抓手，切实按照王胜俊院长提出的“严格执法、秉公办案、心系人民、服务群众、规范行为、廉洁自律”的要求，狠抓司法作风建设，把群众观点体现到人民法院的每一项工作之中。要培养法官认真负责、严谨细致、脚踏实地、精益求精的工作作风，坚决克服和杜绝办事拖拉，敷衍塞责、简单粗暴的衙门作风，努力维护人民群众合法权益，坚决整治损害人民利益的不正之风。健全群众工作机制，进一步畅通民意沟通渠道，每一位法官要做到“人对人、面对面、手拉手、心连心”的群众工作，增强同人民群众的密切联系，树立人民法院和人民法官的金塔县人民法院白XX良好形象。要进一步延伸服务触角，走进乡野，走进社区，走进群众，真诚倾听群众呼声，真实反映群众愿望，真情关心群众疾苦,让老百姓充分感受司法的温暖和力量。</w:t>
      </w:r>
    </w:p>
    <w:p>
      <w:pPr>
        <w:ind w:left="0" w:right="0" w:firstLine="560"/>
        <w:spacing w:before="450" w:after="450" w:line="312" w:lineRule="auto"/>
      </w:pPr>
      <w:r>
        <w:rPr>
          <w:rFonts w:ascii="宋体" w:hAnsi="宋体" w:eastAsia="宋体" w:cs="宋体"/>
          <w:color w:val="000"/>
          <w:sz w:val="28"/>
          <w:szCs w:val="28"/>
        </w:rPr>
        <w:t xml:space="preserve">三是要以提高司法能力、解决实际问题为根本。坚持群众观点理应是人民法院执法办案自觉的价值追求，走群众路线理应是司法事业科学发展正确的路径选择。只有怀着对人民群众的深情厚谊，才能在工作中激发为人民服务的动力。如果每位法官都对人民群众充满感情，就会自觉站在群众的角度去思考问题，把工作做到群众的关注点上，把党的温暖送到群众心坎上，就会在任何时候、任何情况下都真心为民、真情待民、真话对民。同时，要进一步完善司法服务功能，规范工作制度，改进服务态度，方金塔县人民法院白XX便群众诉讼。真正把加强群众观念、改进司法作风、促进司法公正，融入到法院每位工作人员的灵魂深处，努力把司法服务打造成为人民法院的为民司法、文明司法、和谐司法、公信司法。</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第四篇：群众路线心得体会：联系群众</w:t>
      </w:r>
    </w:p>
    <w:p>
      <w:pPr>
        <w:ind w:left="0" w:right="0" w:firstLine="560"/>
        <w:spacing w:before="450" w:after="450" w:line="312" w:lineRule="auto"/>
      </w:pPr>
      <w:r>
        <w:rPr>
          <w:rFonts w:ascii="宋体" w:hAnsi="宋体" w:eastAsia="宋体" w:cs="宋体"/>
          <w:color w:val="000"/>
          <w:sz w:val="28"/>
          <w:szCs w:val="28"/>
        </w:rPr>
        <w:t xml:space="preserve">群众路线心得体会：联系群众</w:t>
      </w:r>
    </w:p>
    <w:p>
      <w:pPr>
        <w:ind w:left="0" w:right="0" w:firstLine="560"/>
        <w:spacing w:before="450" w:after="450" w:line="312" w:lineRule="auto"/>
      </w:pPr>
      <w:r>
        <w:rPr>
          <w:rFonts w:ascii="宋体" w:hAnsi="宋体" w:eastAsia="宋体" w:cs="宋体"/>
          <w:color w:val="000"/>
          <w:sz w:val="28"/>
          <w:szCs w:val="28"/>
        </w:rPr>
        <w:t xml:space="preserve">俗话说：官出于民，民出于土。只有我们去掉形式主义“虚功”，向群众展示硬头实砸的“实功”，用我们干部的辛苦指数换取广大群众的幸福指数。</w:t>
      </w:r>
    </w:p>
    <w:p>
      <w:pPr>
        <w:ind w:left="0" w:right="0" w:firstLine="560"/>
        <w:spacing w:before="450" w:after="450" w:line="312" w:lineRule="auto"/>
      </w:pPr>
      <w:r>
        <w:rPr>
          <w:rFonts w:ascii="宋体" w:hAnsi="宋体" w:eastAsia="宋体" w:cs="宋体"/>
          <w:color w:val="000"/>
          <w:sz w:val="28"/>
          <w:szCs w:val="28"/>
        </w:rPr>
        <w:t xml:space="preserve">一、掌握民情，做群众期盼的事情</w:t>
      </w:r>
    </w:p>
    <w:p>
      <w:pPr>
        <w:ind w:left="0" w:right="0" w:firstLine="560"/>
        <w:spacing w:before="450" w:after="450" w:line="312" w:lineRule="auto"/>
      </w:pPr>
      <w:r>
        <w:rPr>
          <w:rFonts w:ascii="宋体" w:hAnsi="宋体" w:eastAsia="宋体" w:cs="宋体"/>
          <w:color w:val="000"/>
          <w:sz w:val="28"/>
          <w:szCs w:val="28"/>
        </w:rPr>
        <w:t xml:space="preserve">最近，我到一个乡镇调研，与一名基层干部座谈时，他说：“其实基层群众很朴实，要求很简单，就是银行有存的，锅里有煮的，水电路是通的，晚上外出是平安的”。于是，我归纳为“四盼”：一盼好政策。近年来，我们通过不折不扣的落实党的一系列惠民政策，让群众得到了实惠，富裕了生活。可以肯定的说，群众希望好政策一直持续下去，不要朝令夕改，半途而废。二盼好干部。毛泽东指出：“从群众中来，到群众中去，想问题从群众出发就好办。”群众最大的期盼是干部心目中想着群众，行动上爱护群众，服务上帮忙群众，能替百姓说话，能代表群众利益，更能为群众办实事。三盼好环境。温饱问题解决以后，群众盼的是解决村庄、社区脏、乱、差等生活环境问题，改善通水、通电、通路、广播、电视“五通”生活条件。四盼好日子。基层群众最盼的是白天没有斗殴的、晚上没有偷盗的，邻里没有吵架的，追求平安、稳定、和谐的好日子是目前群众最现实的愿望。对于群众的期盼和愿望，我们要千方百计地帮，力所能及地帮，积极主动地帮。</w:t>
      </w:r>
    </w:p>
    <w:p>
      <w:pPr>
        <w:ind w:left="0" w:right="0" w:firstLine="560"/>
        <w:spacing w:before="450" w:after="450" w:line="312" w:lineRule="auto"/>
      </w:pPr>
      <w:r>
        <w:rPr>
          <w:rFonts w:ascii="宋体" w:hAnsi="宋体" w:eastAsia="宋体" w:cs="宋体"/>
          <w:color w:val="000"/>
          <w:sz w:val="28"/>
          <w:szCs w:val="28"/>
        </w:rPr>
        <w:t xml:space="preserve">二、结合实际，做群众想干却干不了的事情</w:t>
      </w:r>
    </w:p>
    <w:p>
      <w:pPr>
        <w:ind w:left="0" w:right="0" w:firstLine="560"/>
        <w:spacing w:before="450" w:after="450" w:line="312" w:lineRule="auto"/>
      </w:pPr>
      <w:r>
        <w:rPr>
          <w:rFonts w:ascii="宋体" w:hAnsi="宋体" w:eastAsia="宋体" w:cs="宋体"/>
          <w:color w:val="000"/>
          <w:sz w:val="28"/>
          <w:szCs w:val="28"/>
        </w:rPr>
        <w:t xml:space="preserve">针对不同群体的需求，要做到“天上一滴雨，地上一点湿”，要善于倾听群众意见，多与群众“零距离”接触，着力帮助群众解决想干却干不了的事情上。求远。近年来，我们要从长远着眼，长远规划，认真落实政府“十件实事”，通过一事一议财政奖补措施，干群众想干却难以办成的事。今后，还要在农村水、电、路基础设施建设、公益性服务项目维护、农村公益事业等方面，干一家一户难以办成的事，要想尽一切办法给予解决。求专。专业化水平较高的事情也是群众想干却难以干成的事情，我们必须发挥专业优势，围绕社区治理、法律维权、健康义诊、科普宣传和企业发展咨询、居民就业扶持等专业化服务，定期开展巡回服务或定点服务，帮助群众解决自身难以办到、专业性较强的问题。求稳。面对广大群众求稳思富的心态，我们要依靠和动员社会力量，办好一家一户难以办成的事情，强化基层社会治理和服务体系建设，畅通信访渠道，及时化解信访积案、解决群众合理诉求。加强社会管理综合治理，增强人民群众安全感。</w:t>
      </w:r>
    </w:p>
    <w:p>
      <w:pPr>
        <w:ind w:left="0" w:right="0" w:firstLine="560"/>
        <w:spacing w:before="450" w:after="450" w:line="312" w:lineRule="auto"/>
      </w:pPr>
      <w:r>
        <w:rPr>
          <w:rFonts w:ascii="宋体" w:hAnsi="宋体" w:eastAsia="宋体" w:cs="宋体"/>
          <w:color w:val="000"/>
          <w:sz w:val="28"/>
          <w:szCs w:val="28"/>
        </w:rPr>
        <w:t xml:space="preserve">三、关注民生，做群众想干的事情</w:t>
      </w:r>
    </w:p>
    <w:p>
      <w:pPr>
        <w:ind w:left="0" w:right="0" w:firstLine="560"/>
        <w:spacing w:before="450" w:after="450" w:line="312" w:lineRule="auto"/>
      </w:pPr>
      <w:r>
        <w:rPr>
          <w:rFonts w:ascii="宋体" w:hAnsi="宋体" w:eastAsia="宋体" w:cs="宋体"/>
          <w:color w:val="000"/>
          <w:sz w:val="28"/>
          <w:szCs w:val="28"/>
        </w:rPr>
        <w:t xml:space="preserve">我们要走村串巷，亮出身份，树立形象，把党员的旗帜插在大街小巷、车间、社区和田间地头。一是搭建平台。对于群众需要帮的忙，我们不能不帮，更不能找理由借故推而不帮。在城镇，提倡开展“服务月”、“服务日”活动。在农村，提倡开展“三万”（“万名干部、进万村、惠万民”）活动，为群众送政策、送科技、送信息、送温暖、送富路。二是传经送宝。对于农村群众，要采用“阳光培训”、乡镇成校、职业教育、农家书屋等各种措施，既“输血”更重“造血”，着力为群众提供智力支持，使群众种田有技术、打工有技能、治富有门路。三是发挥优势。要充分利用现有的财力、物力、政策，力所能及的从资金、技术、信息方面为群众提供有效的指导、咨询和帮助，为农民为群众传送致富信息、帮找致富门路。四是结对帮扶。要把群众当亲戚、当朋友、当弟兄对待，主动与困难群众结成帮扶对子，从生活上照顾，从经济上救助。</w:t>
      </w:r>
    </w:p>
    <w:p>
      <w:pPr>
        <w:ind w:left="0" w:right="0" w:firstLine="560"/>
        <w:spacing w:before="450" w:after="450" w:line="312" w:lineRule="auto"/>
      </w:pPr>
      <w:r>
        <w:rPr>
          <w:rFonts w:ascii="黑体" w:hAnsi="黑体" w:eastAsia="黑体" w:cs="黑体"/>
          <w:color w:val="000000"/>
          <w:sz w:val="36"/>
          <w:szCs w:val="36"/>
          <w:b w:val="1"/>
          <w:bCs w:val="1"/>
        </w:rPr>
        <w:t xml:space="preserve">第五篇：1群众观念大谈论、紧密联系群众、_坚持为民司法__心得体会</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监察室</w:t>
      </w:r>
    </w:p>
    <w:p>
      <w:pPr>
        <w:ind w:left="0" w:right="0" w:firstLine="560"/>
        <w:spacing w:before="450" w:after="450" w:line="312" w:lineRule="auto"/>
      </w:pPr>
      <w:r>
        <w:rPr>
          <w:rFonts w:ascii="宋体" w:hAnsi="宋体" w:eastAsia="宋体" w:cs="宋体"/>
          <w:color w:val="000"/>
          <w:sz w:val="28"/>
          <w:szCs w:val="28"/>
        </w:rPr>
        <w:t xml:space="preserve">当前，人民法院深入开展群众观点大讨论活动，就是要求人民法官要牢固树立群众观念，坚持为民司法，加深与人民群众的感情。大力改进工作作风，努力为人民群众排忧解难，以实际行动践行科学发展观，认真学习贯彻胡锦涛总书记在中纪委六次会议上的讲话精神和庆祝中国共产党建党90周年大会讲话精神，切实加强群众观念，不断增强责任意识、为民意识和廉洁意识，自觉做到勤政廉政，情系民生，凝聚民心。把“以人为本、执政为民”理念贯彻到全部工作之中，努力实现思想纪律作风的进一步好转，为推动法院审判执行科学发展、实现法院审判执行工作健康发展贡献力量。</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的迅速发展，我们党员干部受到的来自各个方面的诱惑和消极影响也日益增多，党员干部只有继续保持与人民群众的血肉联系，坚持密切联系群众的作风建设，才能在新形势下，脚踏实地为人民服务。</w:t>
      </w:r>
    </w:p>
    <w:p>
      <w:pPr>
        <w:ind w:left="0" w:right="0" w:firstLine="560"/>
        <w:spacing w:before="450" w:after="450" w:line="312" w:lineRule="auto"/>
      </w:pPr>
      <w:r>
        <w:rPr>
          <w:rFonts w:ascii="宋体" w:hAnsi="宋体" w:eastAsia="宋体" w:cs="宋体"/>
          <w:color w:val="000"/>
          <w:sz w:val="28"/>
          <w:szCs w:val="28"/>
        </w:rPr>
        <w:t xml:space="preserve">当前党员干部与群众关系方面存在一些不和谐因素，总体上看：一是服务意识淡薄，群众感情疏远。缺乏敬业精神和工作热 情，工作疲沓拖拉，办事效率不高；凭关系和人情办事，不给好处不办事，给了好处乱办事，甚至严重违法违纪。二是不愿深入群众，忽视群众疾苦。在工作中不愿走到群众中去，对群众的反映和面临的问题往往了解不够，导致理论脱离实际，党群关系生疏。当群众反映问题时，个别党员干部抱着不求有功、但求无过，不怕不做事，就怕做错事的思想，对问题视而不见，见而不闻，1闻而不办，办而不力，对找上门来的群众躲闪回避，敷衍塞责，从而引发人民群众的不满情绪。这些问题虽然存在个别党员领导干部身上，但其造成的负面影响却不可低估。极易引发人民群众不满。针对这些问题，我们要时刻站在群众的立场上，心里要有群众，要切实解决群众的难题。只有真正把自己融入到人民群众中去了，把群众的事当自己的事来办，才能真正践行执政为民的理念。</w:t>
      </w:r>
    </w:p>
    <w:p>
      <w:pPr>
        <w:ind w:left="0" w:right="0" w:firstLine="560"/>
        <w:spacing w:before="450" w:after="450" w:line="312" w:lineRule="auto"/>
      </w:pPr>
      <w:r>
        <w:rPr>
          <w:rFonts w:ascii="宋体" w:hAnsi="宋体" w:eastAsia="宋体" w:cs="宋体"/>
          <w:color w:val="000"/>
          <w:sz w:val="28"/>
          <w:szCs w:val="28"/>
        </w:rPr>
        <w:t xml:space="preserve">联系到我们法院工作自身，人民法院既是国家审判机关，也是群众工作部门；人民法院工作者既是司法工作者，也是群众工作者。人民法院各项工作都是为了人民群众，也一定要紧紧依靠人民群众。在推进密切联系群众的作风建设，保持党员干部同人民群众的血肉联系，坚持为民司法，我认为必须把握以下几个方面：</w:t>
      </w:r>
    </w:p>
    <w:p>
      <w:pPr>
        <w:ind w:left="0" w:right="0" w:firstLine="560"/>
        <w:spacing w:before="450" w:after="450" w:line="312" w:lineRule="auto"/>
      </w:pPr>
      <w:r>
        <w:rPr>
          <w:rFonts w:ascii="宋体" w:hAnsi="宋体" w:eastAsia="宋体" w:cs="宋体"/>
          <w:color w:val="000"/>
          <w:sz w:val="28"/>
          <w:szCs w:val="28"/>
        </w:rPr>
        <w:t xml:space="preserve">一是要以增强群众感情为基础，把实现好，维护好，发展好最广大人民群众的根本利益作为全部工作的出发点，真正做到权为民所用，情为民所系，利为民所谋，坚持以人为本的科学发展观，让全体人民共享改革发展成果。权为民所用，就是正确看待和运用手中的权力，为人民掌好权、用好权，用人民赋予的权力服务于人民、造福于人民。情为民所系，就是坚持与人民群众心连心，始终把人民群众的安危冷暖挂在心上，倾听群众呼声，关心群众疾苦，切实帮助群众解决实际困难。利为民所谋，就是时刻把群众利益放在首位。要设身处地替群众着想，带着责任和感情为群众解决诉求。</w:t>
      </w:r>
    </w:p>
    <w:p>
      <w:pPr>
        <w:ind w:left="0" w:right="0" w:firstLine="560"/>
        <w:spacing w:before="450" w:after="450" w:line="312" w:lineRule="auto"/>
      </w:pPr>
      <w:r>
        <w:rPr>
          <w:rFonts w:ascii="宋体" w:hAnsi="宋体" w:eastAsia="宋体" w:cs="宋体"/>
          <w:color w:val="000"/>
          <w:sz w:val="28"/>
          <w:szCs w:val="28"/>
        </w:rPr>
        <w:t xml:space="preserve">二是要以改进工作作风为抓手，切实按照王胜俊院长提出的“严格执法、秉公办案、心系人民、服务群众”的要求，狠抓司</w:t>
      </w:r>
    </w:p>
    <w:p>
      <w:pPr>
        <w:ind w:left="0" w:right="0" w:firstLine="560"/>
        <w:spacing w:before="450" w:after="450" w:line="312" w:lineRule="auto"/>
      </w:pPr>
      <w:r>
        <w:rPr>
          <w:rFonts w:ascii="宋体" w:hAnsi="宋体" w:eastAsia="宋体" w:cs="宋体"/>
          <w:color w:val="000"/>
          <w:sz w:val="28"/>
          <w:szCs w:val="28"/>
        </w:rPr>
        <w:t xml:space="preserve">法作风建设，把群众观点体现到人民法院的每一项工作之中。要培养法官认真负责、严谨细致、脚踏实地、精益求精的工作作风，坚决克服和杜绝办事拖拉，敷衍塞责、简单粗暴的衙门作风，努力维护人民群众合法权益，坚决整治损害人民利益的不正之风。健全群众工作机制，进一步畅通民意沟通渠道，增强同人民群众的密切联系，树立人民法院和人民法官的良好形象。要进一步延伸服务触角，走进乡野，走进社区，走进群众，真诚倾听群众呼声，真实反映群众愿望，真情关心群众疾苦,让老百姓充分感受司法的温暖和力量。</w:t>
      </w:r>
    </w:p>
    <w:p>
      <w:pPr>
        <w:ind w:left="0" w:right="0" w:firstLine="560"/>
        <w:spacing w:before="450" w:after="450" w:line="312" w:lineRule="auto"/>
      </w:pPr>
      <w:r>
        <w:rPr>
          <w:rFonts w:ascii="宋体" w:hAnsi="宋体" w:eastAsia="宋体" w:cs="宋体"/>
          <w:color w:val="000"/>
          <w:sz w:val="28"/>
          <w:szCs w:val="28"/>
        </w:rPr>
        <w:t xml:space="preserve">三是要以提高司法能力、解决实际问题为根本。坚持群众观点是人民法院执法办案自觉的价值追求，走群众路线是司法事业科学发展的正确选择。只有怀着对人民群众的深情厚谊，才能在工作中激发为人民服务的动力。如果每位法官都对人民群众充满感情，就会自觉站在群众的角度去思考问题，把工作做到群众的关注点上，把党的温暖送到群众心坎上，就会在任何时候、任何情况下真心为民、真情待民、真话对民。同时，要进一步完善司法服务功能，规范工作制度，改进服务态度，方便群众诉讼。真正做到为民司法、文明司法、和谐司法、公信司法。</w:t>
      </w:r>
    </w:p>
    <w:p>
      <w:pPr>
        <w:ind w:left="0" w:right="0" w:firstLine="560"/>
        <w:spacing w:before="450" w:after="450" w:line="312" w:lineRule="auto"/>
      </w:pPr>
      <w:r>
        <w:rPr>
          <w:rFonts w:ascii="宋体" w:hAnsi="宋体" w:eastAsia="宋体" w:cs="宋体"/>
          <w:color w:val="000"/>
          <w:sz w:val="28"/>
          <w:szCs w:val="28"/>
        </w:rPr>
        <w:t xml:space="preserve">二〇一一年八月十九日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2024-10-06T04:48:35+08:00</dcterms:created>
  <dcterms:modified xsi:type="dcterms:W3CDTF">2024-10-06T04:48:35+08:00</dcterms:modified>
</cp:coreProperties>
</file>

<file path=docProps/custom.xml><?xml version="1.0" encoding="utf-8"?>
<Properties xmlns="http://schemas.openxmlformats.org/officeDocument/2006/custom-properties" xmlns:vt="http://schemas.openxmlformats.org/officeDocument/2006/docPropsVTypes"/>
</file>