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三体读书笔记优质作文[共五篇]</w:t>
      </w:r>
      <w:bookmarkEnd w:id="1"/>
    </w:p>
    <w:p>
      <w:pPr>
        <w:jc w:val="center"/>
        <w:spacing w:before="0" w:after="450"/>
      </w:pPr>
      <w:r>
        <w:rPr>
          <w:rFonts w:ascii="Arial" w:hAnsi="Arial" w:eastAsia="Arial" w:cs="Arial"/>
          <w:color w:val="999999"/>
          <w:sz w:val="20"/>
          <w:szCs w:val="20"/>
        </w:rPr>
        <w:t xml:space="preserve">来源：网络  作者：独影花开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三体读书笔记优质作文在整个三部曲当中，《三体Ⅰ》更具历史感和现实性，《三体Ⅱ黑暗森林》的完成度最高，结构最完整，线索最清晰，也最华丽好看，《三体Ⅲ死神永生》则把宇宙视野和本质性的思考推向了极致，这方面目前无人能及!下面由小编来给大...</w:t>
      </w:r>
    </w:p>
    <w:p>
      <w:pPr>
        <w:ind w:left="0" w:right="0" w:firstLine="560"/>
        <w:spacing w:before="450" w:after="450" w:line="312" w:lineRule="auto"/>
      </w:pPr>
      <w:r>
        <w:rPr>
          <w:rFonts w:ascii="黑体" w:hAnsi="黑体" w:eastAsia="黑体" w:cs="黑体"/>
          <w:color w:val="000000"/>
          <w:sz w:val="36"/>
          <w:szCs w:val="36"/>
          <w:b w:val="1"/>
          <w:bCs w:val="1"/>
        </w:rPr>
        <w:t xml:space="preserve">第一篇：三体读书笔记优质作文</w:t>
      </w:r>
    </w:p>
    <w:p>
      <w:pPr>
        <w:ind w:left="0" w:right="0" w:firstLine="560"/>
        <w:spacing w:before="450" w:after="450" w:line="312" w:lineRule="auto"/>
      </w:pPr>
      <w:r>
        <w:rPr>
          <w:rFonts w:ascii="宋体" w:hAnsi="宋体" w:eastAsia="宋体" w:cs="宋体"/>
          <w:color w:val="000"/>
          <w:sz w:val="28"/>
          <w:szCs w:val="28"/>
        </w:rPr>
        <w:t xml:space="preserve">在整个三部曲当中，《三体Ⅰ》更具历史感和现实性，《三体Ⅱ黑暗森林》的完成度最高，结构最完整，线索最清晰，也最华丽好看，《三体Ⅲ死神永生》则把宇宙视野和本质性的思考推向了极致，这方面目前无人能及!下面由小编来给大家分享三体读书笔记，欢迎大家参阅。</w:t>
      </w:r>
    </w:p>
    <w:p>
      <w:pPr>
        <w:ind w:left="0" w:right="0" w:firstLine="560"/>
        <w:spacing w:before="450" w:after="450" w:line="312" w:lineRule="auto"/>
      </w:pPr>
      <w:r>
        <w:rPr>
          <w:rFonts w:ascii="宋体" w:hAnsi="宋体" w:eastAsia="宋体" w:cs="宋体"/>
          <w:color w:val="000"/>
          <w:sz w:val="28"/>
          <w:szCs w:val="28"/>
        </w:rPr>
        <w:t xml:space="preserve">三体读书笔记1</w:t>
      </w:r>
    </w:p>
    <w:p>
      <w:pPr>
        <w:ind w:left="0" w:right="0" w:firstLine="560"/>
        <w:spacing w:before="450" w:after="450" w:line="312" w:lineRule="auto"/>
      </w:pPr>
      <w:r>
        <w:rPr>
          <w:rFonts w:ascii="宋体" w:hAnsi="宋体" w:eastAsia="宋体" w:cs="宋体"/>
          <w:color w:val="000"/>
          <w:sz w:val="28"/>
          <w:szCs w:val="28"/>
        </w:rPr>
        <w:t xml:space="preserve">最近在读一本比较流行的科幻小说《三体》，在西西河论坛上看到有人介绍，于是自己也从网上找出来看。现在，刚刚看完第一本，后面还有两本。估计再有一个月左右时间，也就看完了。这次读《三体》给我带来了一种久违的激动。</w:t>
      </w:r>
    </w:p>
    <w:p>
      <w:pPr>
        <w:ind w:left="0" w:right="0" w:firstLine="560"/>
        <w:spacing w:before="450" w:after="450" w:line="312" w:lineRule="auto"/>
      </w:pPr>
      <w:r>
        <w:rPr>
          <w:rFonts w:ascii="宋体" w:hAnsi="宋体" w:eastAsia="宋体" w:cs="宋体"/>
          <w:color w:val="000"/>
          <w:sz w:val="28"/>
          <w:szCs w:val="28"/>
        </w:rPr>
        <w:t xml:space="preserve">到目前为止，《三体》给我的最大感受是深邃。首先，三体问题本身就是一个深邃难懂的天体物理学问题，尤其对我这样一个文科生而言。由这样一个问题引出的一个全新的世界，这样的世界会产生一种什么样的文明，这本身就充满了吸引力。第二，科学的发展是否有上限，人类对世界的探索和旅行能否突破太阳系的范围?小说的内容让读者对这样问题产生思考，作者的对科技的发展充满幻想，并非完全的胡说八道，给人耳目一新的感觉。第三，我们的头顶就是星空，恒星之间漫长的距离以光年为单位。天体的诞生与毁灭以亿万斯年为记录。至今为止，我们所知道的，拥有生命的星球只有地球，而地球上拥有生命的时间也不过短短的数亿年而已。人类是否是宇宙的唯一宠儿，宇宙是否还有其他生命的存在?这种具有大众趣味的问题，也是吸引我的另一个原因。</w:t>
      </w:r>
    </w:p>
    <w:p>
      <w:pPr>
        <w:ind w:left="0" w:right="0" w:firstLine="560"/>
        <w:spacing w:before="450" w:after="450" w:line="312" w:lineRule="auto"/>
      </w:pPr>
      <w:r>
        <w:rPr>
          <w:rFonts w:ascii="宋体" w:hAnsi="宋体" w:eastAsia="宋体" w:cs="宋体"/>
          <w:color w:val="000"/>
          <w:sz w:val="28"/>
          <w:szCs w:val="28"/>
        </w:rPr>
        <w:t xml:space="preserve">合上书本，当我偶尔抬头仰望星空时，遥想到宇宙的漫漫无际和时间的漫长，相对于人类生命的短暂和渺小，内心中多少有些莫名的恐慌。它有时让我感觉，人类仅仅是宇宙的一个偶然现象，人类的存在相对于整个宇宙，并不比一个细菌更渺小。人类的生活空间仍只局限于地球的某些角落，对整个地球尚且不能完全了解。相对于茫茫宇宙，类似地球的星球数以亿计，几乎所有的都是荒凉冷漠的世界，或许这才是世界的本来面目，地球迟早也将如此。</w:t>
      </w:r>
    </w:p>
    <w:p>
      <w:pPr>
        <w:ind w:left="0" w:right="0" w:firstLine="560"/>
        <w:spacing w:before="450" w:after="450" w:line="312" w:lineRule="auto"/>
      </w:pPr>
      <w:r>
        <w:rPr>
          <w:rFonts w:ascii="宋体" w:hAnsi="宋体" w:eastAsia="宋体" w:cs="宋体"/>
          <w:color w:val="000"/>
          <w:sz w:val="28"/>
          <w:szCs w:val="28"/>
        </w:rPr>
        <w:t xml:space="preserve">《三体》除了科幻之外，还有对人性的反思和形而上的思考。比如--中红卫兵的无知和残暴、人类对自然的破坏以及人类对人类未来的绝望，远远超出了某些哲学或者社会学大师的思考。</w:t>
      </w:r>
    </w:p>
    <w:p>
      <w:pPr>
        <w:ind w:left="0" w:right="0" w:firstLine="560"/>
        <w:spacing w:before="450" w:after="450" w:line="312" w:lineRule="auto"/>
      </w:pPr>
      <w:r>
        <w:rPr>
          <w:rFonts w:ascii="宋体" w:hAnsi="宋体" w:eastAsia="宋体" w:cs="宋体"/>
          <w:color w:val="000"/>
          <w:sz w:val="28"/>
          <w:szCs w:val="28"/>
        </w:rPr>
        <w:t xml:space="preserve">我读初中的时候比较喜欢科幻内容的东西，但那时候资源匮乏，能够接触到的除了电视，就是几本过期很久的《飞碟探索》杂志。后来莫名其妙地报了文科班，逐渐地也就很少看科幻内容的文章。读科幻小说感觉和看穿越剧差不多，冗长而枯燥，味同嚼蜡。但内心深处，还是对科学充满好奇和敬畏。《三体》小说给了我更多思考。</w:t>
      </w:r>
    </w:p>
    <w:p>
      <w:pPr>
        <w:ind w:left="0" w:right="0" w:firstLine="560"/>
        <w:spacing w:before="450" w:after="450" w:line="312" w:lineRule="auto"/>
      </w:pPr>
      <w:r>
        <w:rPr>
          <w:rFonts w:ascii="宋体" w:hAnsi="宋体" w:eastAsia="宋体" w:cs="宋体"/>
          <w:color w:val="000"/>
          <w:sz w:val="28"/>
          <w:szCs w:val="28"/>
        </w:rPr>
        <w:t xml:space="preserve">三体读书笔记2</w:t>
      </w:r>
    </w:p>
    <w:p>
      <w:pPr>
        <w:ind w:left="0" w:right="0" w:firstLine="560"/>
        <w:spacing w:before="450" w:after="450" w:line="312" w:lineRule="auto"/>
      </w:pPr>
      <w:r>
        <w:rPr>
          <w:rFonts w:ascii="宋体" w:hAnsi="宋体" w:eastAsia="宋体" w:cs="宋体"/>
          <w:color w:val="000"/>
          <w:sz w:val="28"/>
          <w:szCs w:val="28"/>
        </w:rPr>
        <w:t xml:space="preserve">《三体》世界的前篇球状闪电是一个小段篇，它只是切入《三体》的一个小小的预热，还没有触及《三体》的时空观。接下来我要介绍一下《三体》的主要，也是核心的猜想。接下来也包含剧透，所以阅此文甚。</w:t>
      </w:r>
    </w:p>
    <w:p>
      <w:pPr>
        <w:ind w:left="0" w:right="0" w:firstLine="560"/>
        <w:spacing w:before="450" w:after="450" w:line="312" w:lineRule="auto"/>
      </w:pPr>
      <w:r>
        <w:rPr>
          <w:rFonts w:ascii="宋体" w:hAnsi="宋体" w:eastAsia="宋体" w:cs="宋体"/>
          <w:color w:val="000"/>
          <w:sz w:val="28"/>
          <w:szCs w:val="28"/>
        </w:rPr>
        <w:t xml:space="preserve">《三体》中的外星文明“三体”文明是一个拥有三颗恒星的文明，他们的生活条件十分恶劣。但是科技相较人类先进很多。《三体》的核心思想是贯穿一二部的主角，面壁者罗缉，根据第一位向外星文明“三体”发送信息的人，叶文洁，的启发：“每一个文明第一需要都是生存，但宇宙总物质一定”，而构建了一个宇宙社会的模型：整个宇宙就是一座“黑暗森林”每一个文明都是带枪的猎人，在发现另一个猎人后，因为总物质量是固定的，所以必须通过互相厮杀来获得更多的资源。因此只要一个文明的位置一旦被公布，就会立刻被攻击。罗缉依靠这个信息使得外星文明“三体”不敢轻举妄动。之后人类开始了与“三体”文明互相交流发展的历程。第一二部结束。</w:t>
      </w:r>
    </w:p>
    <w:p>
      <w:pPr>
        <w:ind w:left="0" w:right="0" w:firstLine="560"/>
        <w:spacing w:before="450" w:after="450" w:line="312" w:lineRule="auto"/>
      </w:pPr>
      <w:r>
        <w:rPr>
          <w:rFonts w:ascii="宋体" w:hAnsi="宋体" w:eastAsia="宋体" w:cs="宋体"/>
          <w:color w:val="000"/>
          <w:sz w:val="28"/>
          <w:szCs w:val="28"/>
        </w:rPr>
        <w:t xml:space="preserve">《三体》的第三部也是最后一部，虽然从剧情内容上来说，超越前两部，但是我认为作者还是收笔太心急，前两部的部分伏线来不及收。</w:t>
      </w:r>
    </w:p>
    <w:p>
      <w:pPr>
        <w:ind w:left="0" w:right="0" w:firstLine="560"/>
        <w:spacing w:before="450" w:after="450" w:line="312" w:lineRule="auto"/>
      </w:pPr>
      <w:r>
        <w:rPr>
          <w:rFonts w:ascii="宋体" w:hAnsi="宋体" w:eastAsia="宋体" w:cs="宋体"/>
          <w:color w:val="000"/>
          <w:sz w:val="28"/>
          <w:szCs w:val="28"/>
        </w:rPr>
        <w:t xml:space="preserve">《三体》的第三部讲述的是人类文明还是被其他高级文明发现了，太阳系受到未知文明的未知攻击，毫无反抗之力，攻击方式是使太阳系整个三维空间转换为二维空间，三维空间在二维中崩坏释放，最后整块三维空间消失为二维。只有达到光速的飞船才能逃逸成功，幸存的少数人类也逐渐的窥见宇宙残酷的真正面目：宇宙一开始是是高维的，可能是十维或者更高，而不同的文明之间战斗，最有效率的攻击方法便是维度攻击，将维度降低，为了使这种攻击不波及自身，使用这种技术的文明通常会把自身整个种族的维度降低。在这样不间断的战斗中，宇宙的维度不断降低，当维度回到0维时，宇宙将重新回归到十维。重新开始新一轮轮回。</w:t>
      </w:r>
    </w:p>
    <w:p>
      <w:pPr>
        <w:ind w:left="0" w:right="0" w:firstLine="560"/>
        <w:spacing w:before="450" w:after="450" w:line="312" w:lineRule="auto"/>
      </w:pPr>
      <w:r>
        <w:rPr>
          <w:rFonts w:ascii="宋体" w:hAnsi="宋体" w:eastAsia="宋体" w:cs="宋体"/>
          <w:color w:val="000"/>
          <w:sz w:val="28"/>
          <w:szCs w:val="28"/>
        </w:rPr>
        <w:t xml:space="preserve">《三体》这部科幻小说从第一部开始，一步一步的把一个完整的时空呈现在读者面前，当我看到书中的“黑暗森林”理论时，不禁想到，霍金曾经警告人类不要盲目的寻找外星文明，外星文明对人类文明将是一个灾难!也许当时我不理解，在看完《三体》后，我身怀恐惧的深刻的理解到了这个。我被作者严谨的罗缉思维所震撼，星空也许并不是人类想象的那么美好，人类文明还只是一个孩子，如果宇宙中真的有大量的不同文明，我想，过早的暴露人类文明的存在对人类文明将是灭顶之灾!</w:t>
      </w:r>
    </w:p>
    <w:p>
      <w:pPr>
        <w:ind w:left="0" w:right="0" w:firstLine="560"/>
        <w:spacing w:before="450" w:after="450" w:line="312" w:lineRule="auto"/>
      </w:pPr>
      <w:r>
        <w:rPr>
          <w:rFonts w:ascii="宋体" w:hAnsi="宋体" w:eastAsia="宋体" w:cs="宋体"/>
          <w:color w:val="000"/>
          <w:sz w:val="28"/>
          <w:szCs w:val="28"/>
        </w:rPr>
        <w:t xml:space="preserve">一部好的小说将影响人的一身，在这学期的课外阅读中，这本书给我的震撼十分大，作者环环相扣，并且会提及许多十分专业的知识，而流畅的叙事和浅显易懂的描述使得就算是大一的学生也能理解深奥的量子物理知识，天文学，等等十分专业的知识，并产生浓厚的兴趣，我就在看到关于量子态的剧情后，专门上网查了一些量子物理的基本定理。</w:t>
      </w:r>
    </w:p>
    <w:p>
      <w:pPr>
        <w:ind w:left="0" w:right="0" w:firstLine="560"/>
        <w:spacing w:before="450" w:after="450" w:line="312" w:lineRule="auto"/>
      </w:pPr>
      <w:r>
        <w:rPr>
          <w:rFonts w:ascii="宋体" w:hAnsi="宋体" w:eastAsia="宋体" w:cs="宋体"/>
          <w:color w:val="000"/>
          <w:sz w:val="28"/>
          <w:szCs w:val="28"/>
        </w:rPr>
        <w:t xml:space="preserve">《三体》每一部的主线并不同，但是我认为它的隐藏主线都是完全相同的，就是“科学”!科学改变世界，改变人类，改变命运!这种积极向上的精神便是作者希望传播一个核心思想，同时，我也希望把那份震撼传达给更多的人，使更多的人感受到《三体》给人心灵的洗涤与升华，所以，我在这里再次郑重推荐这本书!</w:t>
      </w:r>
    </w:p>
    <w:p>
      <w:pPr>
        <w:ind w:left="0" w:right="0" w:firstLine="560"/>
        <w:spacing w:before="450" w:after="450" w:line="312" w:lineRule="auto"/>
      </w:pPr>
      <w:r>
        <w:rPr>
          <w:rFonts w:ascii="宋体" w:hAnsi="宋体" w:eastAsia="宋体" w:cs="宋体"/>
          <w:color w:val="000"/>
          <w:sz w:val="28"/>
          <w:szCs w:val="28"/>
        </w:rPr>
        <w:t xml:space="preserve">三体读书笔记3</w:t>
      </w:r>
    </w:p>
    <w:p>
      <w:pPr>
        <w:ind w:left="0" w:right="0" w:firstLine="560"/>
        <w:spacing w:before="450" w:after="450" w:line="312" w:lineRule="auto"/>
      </w:pPr>
      <w:r>
        <w:rPr>
          <w:rFonts w:ascii="宋体" w:hAnsi="宋体" w:eastAsia="宋体" w:cs="宋体"/>
          <w:color w:val="000"/>
          <w:sz w:val="28"/>
          <w:szCs w:val="28"/>
        </w:rPr>
        <w:t xml:space="preserve">作为一名女生，我一直以为对科幻类别的小说不感兴趣，但《三体》这本小说完全改变了我这样的看法。</w:t>
      </w:r>
    </w:p>
    <w:p>
      <w:pPr>
        <w:ind w:left="0" w:right="0" w:firstLine="560"/>
        <w:spacing w:before="450" w:after="450" w:line="312" w:lineRule="auto"/>
      </w:pPr>
      <w:r>
        <w:rPr>
          <w:rFonts w:ascii="宋体" w:hAnsi="宋体" w:eastAsia="宋体" w:cs="宋体"/>
          <w:color w:val="000"/>
          <w:sz w:val="28"/>
          <w:szCs w:val="28"/>
        </w:rPr>
        <w:t xml:space="preserve">《三体》系列小说分为三部，而昨天刚刚看完了第一部。</w:t>
      </w:r>
    </w:p>
    <w:p>
      <w:pPr>
        <w:ind w:left="0" w:right="0" w:firstLine="560"/>
        <w:spacing w:before="450" w:after="450" w:line="312" w:lineRule="auto"/>
      </w:pPr>
      <w:r>
        <w:rPr>
          <w:rFonts w:ascii="宋体" w:hAnsi="宋体" w:eastAsia="宋体" w:cs="宋体"/>
          <w:color w:val="000"/>
          <w:sz w:val="28"/>
          <w:szCs w:val="28"/>
        </w:rPr>
        <w:t xml:space="preserve">作者刘慈欣在当前的科技基础之上，向读者们构造了一个架空的科幻世界，故事基调宏达、神秘而又悲壮。在故事当中我遇见了很多物理学的名词，比如宇宙背景辐射，哈勃红移，为了搞清楚故事的发展，我也随时准备着百度百科，遇到不懂得名词就查。</w:t>
      </w:r>
    </w:p>
    <w:p>
      <w:pPr>
        <w:ind w:left="0" w:right="0" w:firstLine="560"/>
        <w:spacing w:before="450" w:after="450" w:line="312" w:lineRule="auto"/>
      </w:pPr>
      <w:r>
        <w:rPr>
          <w:rFonts w:ascii="宋体" w:hAnsi="宋体" w:eastAsia="宋体" w:cs="宋体"/>
          <w:color w:val="000"/>
          <w:sz w:val="28"/>
          <w:szCs w:val="28"/>
        </w:rPr>
        <w:t xml:space="preserve">故事假设在银河系之外的一个天狼座中有另一个可适宜生物居住的星球，名为三体。一次偶然的机会，三体文明和地球文明相互知道了对方的存在，于是双方陷入了一种思考。而地球上，知道对方的存在的人类很少但基本是居于社会高层当中，由于知识背景的差异，他们对三体文明的看法相互之间存在着很大的等分歧，有些人希望三体人能够在地球上生存使地球上的丑恶消失，而有些人希望三体人永远都不要登陆地球，因为三体人能够给地球带来的未必是福音等等。</w:t>
      </w:r>
    </w:p>
    <w:p>
      <w:pPr>
        <w:ind w:left="0" w:right="0" w:firstLine="560"/>
        <w:spacing w:before="450" w:after="450" w:line="312" w:lineRule="auto"/>
      </w:pPr>
      <w:r>
        <w:rPr>
          <w:rFonts w:ascii="宋体" w:hAnsi="宋体" w:eastAsia="宋体" w:cs="宋体"/>
          <w:color w:val="000"/>
          <w:sz w:val="28"/>
          <w:szCs w:val="28"/>
        </w:rPr>
        <w:t xml:space="preserve">尽管地球人对三体人的态度褒贬不一，但是三体人却将地球人当做一个敌人。尽管就科技水平而言，三体文明要大大高于地球文明，但三体人要成功登陆地球需4。5个世纪，从中地球可以发生很多次科技革命，大大提升其科研水准，而这对未来的三体人而言是一个大大的威胁。</w:t>
      </w:r>
    </w:p>
    <w:p>
      <w:pPr>
        <w:ind w:left="0" w:right="0" w:firstLine="560"/>
        <w:spacing w:before="450" w:after="450" w:line="312" w:lineRule="auto"/>
      </w:pPr>
      <w:r>
        <w:rPr>
          <w:rFonts w:ascii="宋体" w:hAnsi="宋体" w:eastAsia="宋体" w:cs="宋体"/>
          <w:color w:val="000"/>
          <w:sz w:val="28"/>
          <w:szCs w:val="28"/>
        </w:rPr>
        <w:t xml:space="preserve">这就是《三体》小说的总基调。同时这样的基调也让我陷入了一个思考，即两个之前没有任何接触的文明碰撞时带来的到底是和平还是战争。</w:t>
      </w:r>
    </w:p>
    <w:p>
      <w:pPr>
        <w:ind w:left="0" w:right="0" w:firstLine="560"/>
        <w:spacing w:before="450" w:after="450" w:line="312" w:lineRule="auto"/>
      </w:pPr>
      <w:r>
        <w:rPr>
          <w:rFonts w:ascii="宋体" w:hAnsi="宋体" w:eastAsia="宋体" w:cs="宋体"/>
          <w:color w:val="000"/>
          <w:sz w:val="28"/>
          <w:szCs w:val="28"/>
        </w:rPr>
        <w:t xml:space="preserve">显然，就历史看，这个结论可能并不是那么乐观。当年哥伦布发现了新大陆后，欧洲文明大肆的入侵美洲，掠夺财产，杀烧掳掠，使得美洲的原始文明永劫不复，最终被欧洲人统治且殖民。</w:t>
      </w:r>
    </w:p>
    <w:p>
      <w:pPr>
        <w:ind w:left="0" w:right="0" w:firstLine="560"/>
        <w:spacing w:before="450" w:after="450" w:line="312" w:lineRule="auto"/>
      </w:pPr>
      <w:r>
        <w:rPr>
          <w:rFonts w:ascii="宋体" w:hAnsi="宋体" w:eastAsia="宋体" w:cs="宋体"/>
          <w:color w:val="000"/>
          <w:sz w:val="28"/>
          <w:szCs w:val="28"/>
        </w:rPr>
        <w:t xml:space="preserve">我想，这是因为每个文明体都像一个个体一样，如果让其走入一个伸手不见五指的黑暗当中时，他们便缺乏安全感，而这样的不安全感很可能导致一些残酷的后果。历史中的印第安人或许就是这样的一个牺牲品。</w:t>
      </w:r>
    </w:p>
    <w:p>
      <w:pPr>
        <w:ind w:left="0" w:right="0" w:firstLine="560"/>
        <w:spacing w:before="450" w:after="450" w:line="312" w:lineRule="auto"/>
      </w:pPr>
      <w:r>
        <w:rPr>
          <w:rFonts w:ascii="宋体" w:hAnsi="宋体" w:eastAsia="宋体" w:cs="宋体"/>
          <w:color w:val="000"/>
          <w:sz w:val="28"/>
          <w:szCs w:val="28"/>
        </w:rPr>
        <w:t xml:space="preserve">而《三体》小说中也是这样，尽管三体文明比地球文明先进很多，随着时间过渡，未来有非常多的不确定性，或许过了三四百年地球文明就会赶超三体文明，到了那个时候三体文明能不能保全自我也是一个问题了。所以作为地球人和三体人而言，最为理智的做法可能就是尽最大的努力保全自我，同时消灭对方。</w:t>
      </w:r>
    </w:p>
    <w:p>
      <w:pPr>
        <w:ind w:left="0" w:right="0" w:firstLine="560"/>
        <w:spacing w:before="450" w:after="450" w:line="312" w:lineRule="auto"/>
      </w:pPr>
      <w:r>
        <w:rPr>
          <w:rFonts w:ascii="宋体" w:hAnsi="宋体" w:eastAsia="宋体" w:cs="宋体"/>
          <w:color w:val="000"/>
          <w:sz w:val="28"/>
          <w:szCs w:val="28"/>
        </w:rPr>
        <w:t xml:space="preserve">或许这样的一个结论让很多人感到悲观，但这却是一种最为现实的结果，尤其是生活在我们现实的社会当中，可能会常常遇到于此类似的情形或者作出于此类似的选择。</w:t>
      </w:r>
    </w:p>
    <w:p>
      <w:pPr>
        <w:ind w:left="0" w:right="0" w:firstLine="560"/>
        <w:spacing w:before="450" w:after="450" w:line="312" w:lineRule="auto"/>
      </w:pPr>
      <w:r>
        <w:rPr>
          <w:rFonts w:ascii="宋体" w:hAnsi="宋体" w:eastAsia="宋体" w:cs="宋体"/>
          <w:color w:val="000"/>
          <w:sz w:val="28"/>
          <w:szCs w:val="28"/>
        </w:rPr>
        <w:t xml:space="preserve">但是就作为一个个体的我们，我还是希望不同的民族、种族、宗教、国家等能够引以为界，找到一条超出武力威胁的和平之路从而相互理解相互认可，共同构建更加美好的将来。</w:t>
      </w:r>
    </w:p>
    <w:p>
      <w:pPr>
        <w:ind w:left="0" w:right="0" w:firstLine="560"/>
        <w:spacing w:before="450" w:after="450" w:line="312" w:lineRule="auto"/>
      </w:pPr>
      <w:r>
        <w:rPr>
          <w:rFonts w:ascii="宋体" w:hAnsi="宋体" w:eastAsia="宋体" w:cs="宋体"/>
          <w:color w:val="000"/>
          <w:sz w:val="28"/>
          <w:szCs w:val="28"/>
        </w:rPr>
        <w:t xml:space="preserve">所以，一个好的方法是太空城自转轴与木星自转轴同向平行，然后在中段的一些支撑位置建造不旋转的固定环，环上有推进器，用这个推进器调节高度。或者就是不构造这样的支撑环，就在旋转的外表面安装可以改变方向的推进器，然后计算好旋转的角度来控制方向和推进器的开关。后面一个方案比较适合无中轴(也就是无骨架型的太空城)。</w:t>
      </w:r>
    </w:p>
    <w:p>
      <w:pPr>
        <w:ind w:left="0" w:right="0" w:firstLine="560"/>
        <w:spacing w:before="450" w:after="450" w:line="312" w:lineRule="auto"/>
      </w:pPr>
      <w:r>
        <w:rPr>
          <w:rFonts w:ascii="宋体" w:hAnsi="宋体" w:eastAsia="宋体" w:cs="宋体"/>
          <w:color w:val="000"/>
          <w:sz w:val="28"/>
          <w:szCs w:val="28"/>
        </w:rPr>
        <w:t xml:space="preserve">而且，事实上，考虑到太空城最终在打击到来的时候需要作出各种不可预知方向上的规避动作，这种建筑在环(或者球等各种不同形状)上的多方向推进器本身也是必须的，不然规避动作只靠两极附近的推进器是很难完成的。</w:t>
      </w:r>
    </w:p>
    <w:p>
      <w:pPr>
        <w:ind w:left="0" w:right="0" w:firstLine="560"/>
        <w:spacing w:before="450" w:after="450" w:line="312" w:lineRule="auto"/>
      </w:pPr>
      <w:r>
        <w:rPr>
          <w:rFonts w:ascii="宋体" w:hAnsi="宋体" w:eastAsia="宋体" w:cs="宋体"/>
          <w:color w:val="000"/>
          <w:sz w:val="28"/>
          <w:szCs w:val="28"/>
        </w:rPr>
        <w:t xml:space="preserve">而对于太平洋一号这种当作卫星在运动的，就更加应该和木星的自转方向一致了，不然潮汐锁定效应会对整体造成极大的影响(包括导致无谓的机械金属疲劳)。而且，就算太平洋一号不自转，在木星强大潮汐力下还是会自转的，这就是潮汐锁定的威力。木星对其卫星的潮汐锁定效应就是造成其卫星表面冰层裂缝、地下火山活动和高温的一个重要影响源，所以不能小看。</w:t>
      </w:r>
    </w:p>
    <w:p>
      <w:pPr>
        <w:ind w:left="0" w:right="0" w:firstLine="560"/>
        <w:spacing w:before="450" w:after="450" w:line="312" w:lineRule="auto"/>
      </w:pPr>
      <w:r>
        <w:rPr>
          <w:rFonts w:ascii="宋体" w:hAnsi="宋体" w:eastAsia="宋体" w:cs="宋体"/>
          <w:color w:val="000"/>
          <w:sz w:val="28"/>
          <w:szCs w:val="28"/>
        </w:rPr>
        <w:t xml:space="preserve">当然，这依然是小问题，因为说不定未来科技的推进器完全不用考虑能耗、机械疲劳和方向问题。</w:t>
      </w:r>
    </w:p>
    <w:p>
      <w:pPr>
        <w:ind w:left="0" w:right="0" w:firstLine="560"/>
        <w:spacing w:before="450" w:after="450" w:line="312" w:lineRule="auto"/>
      </w:pPr>
      <w:r>
        <w:rPr>
          <w:rFonts w:ascii="宋体" w:hAnsi="宋体" w:eastAsia="宋体" w:cs="宋体"/>
          <w:color w:val="000"/>
          <w:sz w:val="28"/>
          <w:szCs w:val="28"/>
        </w:rPr>
        <w:t xml:space="preserve">比较好的技术设定，就比如说通过将空间降到零维，然后“再降低”来实现全部十个维度都广延的“新世界”。</w:t>
      </w:r>
    </w:p>
    <w:p>
      <w:pPr>
        <w:ind w:left="0" w:right="0" w:firstLine="560"/>
        <w:spacing w:before="450" w:after="450" w:line="312" w:lineRule="auto"/>
      </w:pPr>
      <w:r>
        <w:rPr>
          <w:rFonts w:ascii="宋体" w:hAnsi="宋体" w:eastAsia="宋体" w:cs="宋体"/>
          <w:color w:val="000"/>
          <w:sz w:val="28"/>
          <w:szCs w:val="28"/>
        </w:rPr>
        <w:t xml:space="preserve">三体读书笔记4</w:t>
      </w:r>
    </w:p>
    <w:p>
      <w:pPr>
        <w:ind w:left="0" w:right="0" w:firstLine="560"/>
        <w:spacing w:before="450" w:after="450" w:line="312" w:lineRule="auto"/>
      </w:pPr>
      <w:r>
        <w:rPr>
          <w:rFonts w:ascii="宋体" w:hAnsi="宋体" w:eastAsia="宋体" w:cs="宋体"/>
          <w:color w:val="000"/>
          <w:sz w:val="28"/>
          <w:szCs w:val="28"/>
        </w:rPr>
        <w:t xml:space="preserve">最近在读一本比较流行的科幻小说《三体》，在西西河论坛上看到有人介绍，于是自己也从网上找出来看。现在，刚刚看完第一本，后面还有两本。估计再有一个月左右时间，也就看完了。这次读《三体》给我带来了一种久违的激动。</w:t>
      </w:r>
    </w:p>
    <w:p>
      <w:pPr>
        <w:ind w:left="0" w:right="0" w:firstLine="560"/>
        <w:spacing w:before="450" w:after="450" w:line="312" w:lineRule="auto"/>
      </w:pPr>
      <w:r>
        <w:rPr>
          <w:rFonts w:ascii="宋体" w:hAnsi="宋体" w:eastAsia="宋体" w:cs="宋体"/>
          <w:color w:val="000"/>
          <w:sz w:val="28"/>
          <w:szCs w:val="28"/>
        </w:rPr>
        <w:t xml:space="preserve">到目前为止，《三体》给我的最大感受是深邃。首先，三体问题本身就是一个深邃难懂的天体物理学问题，尤其对我这样一个文科生而言。由这样一个问题引出的一个全新的世界，这样的世界会产生一种什么样的文明，这本身就充满了吸引力。第二，科学的发展是否有上限，人类对世界的探索和旅行能否突破太阳系的范围?小说的内容让读者对这样问题产生思考，作者的对科技的发展充满幻想，并非完全的胡说八道，给人耳目一新的感觉。第三，我们的头顶就是星空，恒星之间漫长的距离以光年为单位。天体的诞生与毁灭以亿万斯年为记录。至今为止，我们所知道的，拥有生命的星球只有地球，而地球上拥有生命的时间也不过短短的数亿年而已。人类是否是宇宙的唯一宠儿，宇宙是否还有其他生命的存在?这种具有大众趣味的问题，也是吸引我的另一个原因。</w:t>
      </w:r>
    </w:p>
    <w:p>
      <w:pPr>
        <w:ind w:left="0" w:right="0" w:firstLine="560"/>
        <w:spacing w:before="450" w:after="450" w:line="312" w:lineRule="auto"/>
      </w:pPr>
      <w:r>
        <w:rPr>
          <w:rFonts w:ascii="宋体" w:hAnsi="宋体" w:eastAsia="宋体" w:cs="宋体"/>
          <w:color w:val="000"/>
          <w:sz w:val="28"/>
          <w:szCs w:val="28"/>
        </w:rPr>
        <w:t xml:space="preserve">合上书本，当我偶尔抬头仰望星空时，遥想到宇宙的漫漫无际和时间的漫长，相对于人类生命的短暂和渺小，内心中多少有些莫名的恐慌。它有时让我感觉，人类仅仅是宇宙的一个偶然现象，人类的存在相对于整个宇宙，并不比一个细菌更渺小。人类的生活空间仍只局限于地球的某些角落，对整个地球尚且不能完全了解。相对于茫茫宇宙，类似地球的星球数以亿计，几乎所有的都是荒凉冷漠的世界，或许这才是世界的本来面目，地球迟早也将如此。</w:t>
      </w:r>
    </w:p>
    <w:p>
      <w:pPr>
        <w:ind w:left="0" w:right="0" w:firstLine="560"/>
        <w:spacing w:before="450" w:after="450" w:line="312" w:lineRule="auto"/>
      </w:pPr>
      <w:r>
        <w:rPr>
          <w:rFonts w:ascii="宋体" w:hAnsi="宋体" w:eastAsia="宋体" w:cs="宋体"/>
          <w:color w:val="000"/>
          <w:sz w:val="28"/>
          <w:szCs w:val="28"/>
        </w:rPr>
        <w:t xml:space="preserve">《三体》除了科幻之外，还有对人性的反思和形而上的思考。比如--中红卫兵的无知和残暴、人类对自然的破坏以及人类对人类未来的绝望，远远超出了某些哲学或者社会学大师的思考。</w:t>
      </w:r>
    </w:p>
    <w:p>
      <w:pPr>
        <w:ind w:left="0" w:right="0" w:firstLine="560"/>
        <w:spacing w:before="450" w:after="450" w:line="312" w:lineRule="auto"/>
      </w:pPr>
      <w:r>
        <w:rPr>
          <w:rFonts w:ascii="宋体" w:hAnsi="宋体" w:eastAsia="宋体" w:cs="宋体"/>
          <w:color w:val="000"/>
          <w:sz w:val="28"/>
          <w:szCs w:val="28"/>
        </w:rPr>
        <w:t xml:space="preserve">我读初中的时候比较喜欢科幻内容的东西，但那时候资源匮乏，能够接触到的除了电视，就是几本过期很久的《飞碟探索》杂志。后来莫名其妙地报了文科班，逐渐地也就很少看科幻内容的文章。读科幻小说感觉和看穿越剧差不多，冗长而枯燥，味同嚼蜡。但内心深处，还是对科学充满好奇和敬畏。《三体》小说给了我更多思考。</w:t>
      </w:r>
    </w:p>
    <w:p>
      <w:pPr>
        <w:ind w:left="0" w:right="0" w:firstLine="560"/>
        <w:spacing w:before="450" w:after="450" w:line="312" w:lineRule="auto"/>
      </w:pPr>
      <w:r>
        <w:rPr>
          <w:rFonts w:ascii="宋体" w:hAnsi="宋体" w:eastAsia="宋体" w:cs="宋体"/>
          <w:color w:val="000"/>
          <w:sz w:val="28"/>
          <w:szCs w:val="28"/>
        </w:rPr>
        <w:t xml:space="preserve">三体读书笔记5</w:t>
      </w:r>
    </w:p>
    <w:p>
      <w:pPr>
        <w:ind w:left="0" w:right="0" w:firstLine="560"/>
        <w:spacing w:before="450" w:after="450" w:line="312" w:lineRule="auto"/>
      </w:pPr>
      <w:r>
        <w:rPr>
          <w:rFonts w:ascii="宋体" w:hAnsi="宋体" w:eastAsia="宋体" w:cs="宋体"/>
          <w:color w:val="000"/>
          <w:sz w:val="28"/>
          <w:szCs w:val="28"/>
        </w:rPr>
        <w:t xml:space="preserve">几乎是一口气把《三体》第二部《黑暗森林》读完，坐在书桌前，我的思绪久久不能平静，这种感觉不是单单“震撼”二字所能囊括的。尤其是当我再次仰望星空之时，头顶的星空早已不是儿时那个有牛郎织女鹊桥相会的“浪漫银河”了。此时，心中最大的一个疑问就是——“这宇宙，真的有外星人吗?”</w:t>
      </w:r>
    </w:p>
    <w:p>
      <w:pPr>
        <w:ind w:left="0" w:right="0" w:firstLine="560"/>
        <w:spacing w:before="450" w:after="450" w:line="312" w:lineRule="auto"/>
      </w:pPr>
      <w:r>
        <w:rPr>
          <w:rFonts w:ascii="宋体" w:hAnsi="宋体" w:eastAsia="宋体" w:cs="宋体"/>
          <w:color w:val="000"/>
          <w:sz w:val="28"/>
          <w:szCs w:val="28"/>
        </w:rPr>
        <w:t xml:space="preserve">看似一个最简单最幼稚的感性疑问，实际上却已经不自觉地与“费米悖论”[1]联系到了一起。费米悖论阐述的主要是对地外文明存在性的过高估计和缺少相关证据之间的矛盾。按照费米的观点，理论上讲，人类能用100万年的时间飞往银河系各个星球，那么，外星人只要比人类早进化100万年，现在就应该来到地球了。换言之，“费米悖论”表明了这样的悖论：A.外星人是存在的——科学推论可以证明，外星人的进化要远早于人类，他们应该已经来到地球并存在于某处了;B.外星人是不存在的——迄今为止，人类并未发现任何有关外星人存在的蛛丝马迹。“费米悖论”在天文学界广有市场，许多著名的科学家对此持赞成的态度。</w:t>
      </w:r>
    </w:p>
    <w:p>
      <w:pPr>
        <w:ind w:left="0" w:right="0" w:firstLine="560"/>
        <w:spacing w:before="450" w:after="450" w:line="312" w:lineRule="auto"/>
      </w:pPr>
      <w:r>
        <w:rPr>
          <w:rFonts w:ascii="宋体" w:hAnsi="宋体" w:eastAsia="宋体" w:cs="宋体"/>
          <w:color w:val="000"/>
          <w:sz w:val="28"/>
          <w:szCs w:val="28"/>
        </w:rPr>
        <w:t xml:space="preserve">然而，费米所提出的这种矛盾真的是无懈可击、无法解答吗?实则不然，刘慈欣就在《黑暗森林》中为这个看似无法解答的问题提出了一种可能性的答案，即宇宙的“黑暗森林法则”——“宇宙就是一座黑暗森林，每个文明都是带枪的猎人，像幽灵般潜行于林间，轻轻拨开挡路的树枝，竭力不让脚步发出一点儿声音，连呼吸都小心翼翼……他必须小心，因为林中到处都有与他一样潜行的猎人。如果他发现了别的生命，不管是不是猎人，不管是天使还是魔鬼，不管是娇嫩的婴儿还是步履蹒跚的老人，也不管是天仙般的少女还是天神般的男孩，能做的只有一件事：开枪消灭之!在这片森林中，他人就是地狱，就是永恒的威胁，任何暴露自己存在的生命都将很快被消灭。这就是宇宙文明的图景，这就是对费米悖论的解释。”在“黑暗森林法则”下，技术等级较高的文明倾向于隐藏自己，使其他文明难以探查;而暴露自己的文明在黑暗森林打击中被消灭。生存选择的结果是所有的文明都变得难以发现。这也就是小说中歌者的职责——“隐藏自己，做好清理”。</w:t>
      </w:r>
    </w:p>
    <w:p>
      <w:pPr>
        <w:ind w:left="0" w:right="0" w:firstLine="560"/>
        <w:spacing w:before="450" w:after="450" w:line="312" w:lineRule="auto"/>
      </w:pPr>
      <w:r>
        <w:rPr>
          <w:rFonts w:ascii="宋体" w:hAnsi="宋体" w:eastAsia="宋体" w:cs="宋体"/>
          <w:color w:val="000"/>
          <w:sz w:val="28"/>
          <w:szCs w:val="28"/>
        </w:rPr>
        <w:t xml:space="preserve">刘慈欣的“黑暗森林法则”极大地震撼了我的神经系统和认知体系，难道这宇宙中没有爱吗?难道这宇宙，他们真的等于地狱吗?难道在苍茫寥廓的宇宙丛林中不存在着更高等的秩序吗?带着这一系列的问题，我情不自禁地想要近距离地窥探这个黑暗、残酷法则的里里外外，看看它究竟是怎么回事。</w:t>
      </w:r>
    </w:p>
    <w:p>
      <w:pPr>
        <w:ind w:left="0" w:right="0" w:firstLine="560"/>
        <w:spacing w:before="450" w:after="450" w:line="312" w:lineRule="auto"/>
      </w:pPr>
      <w:r>
        <w:rPr>
          <w:rFonts w:ascii="宋体" w:hAnsi="宋体" w:eastAsia="宋体" w:cs="宋体"/>
          <w:color w:val="000"/>
          <w:sz w:val="28"/>
          <w:szCs w:val="28"/>
        </w:rPr>
        <w:t xml:space="preserve">从科幻的维度来看，当然，这也是作者在小说中的推理过程，“黑暗森林法则”起源于宇宙社会学的两条不证自明的基本公理：其一，生存是文明的第一需要;其二，文明不断增长与扩张，但宇宙中的物质总量基本保持不变。从这两条基本公理出发，必然得出有限的宇宙资源与无限发展的宇宙文明之间的基本矛盾。此时，作者又别出心裁地引入了两个重要概念：猜疑链和技术爆炸。前者是指两个文明在没交流前对对方猜疑，而且在不同文明交流难度非常大的宇宙中，这样的猜疑在没有进行交流前会一直循环下去，形成一条链，即猜疑链。具体的链条如下：“一个文明不能判断另一个文明是善文明还是恶文明，一个文明不能判断另一个文明认为本文明是善文明还是恶文明，一个文明不能判断另一个文明是否会对本文明发起攻击，一个文明无法判断另一个文明判断自己对她是善意或恶意的……”[2];后者是指文明进步的速度和加速度不见得是一致的，弱小的文明很可能在短时间内超越强大的文明，进而威胁到后者的生存。这种超越可能由内因或者外因(例如宇宙文明的交流)引发。总而言之，在这种宇宙背景下，无论是让你知道我的存在，还是让你存在下去，对我的生存来说都是危险的，都是违反第一条公理的。因此，在有限的宇宙资源与无限发展的宇宙文明的基本矛盾之下，不同文明基于猜疑链的存在和对技术爆炸的恐惧，为了自身文明的生存，必须会选择“先下手为强”,即在对方发现自己或者可能威胁到自己之前，先行消灭之!显然，作者的论证逻辑是严丝合缝的、站得住脚的，甚至可以说是无懈可击的。当罗辑带大史推导出宇宙的黑暗森林图景时，大史在领悟的那一刻脱口而出了一句话——“黑，真他妈的黑啊”。那么，这个“黑”字是否同样适用于当今的人类社会呢?当今人类社会与小说中处于黑暗森林状态的宇宙社会到底有何不同呢?</w:t>
      </w:r>
    </w:p>
    <w:p>
      <w:pPr>
        <w:ind w:left="0" w:right="0" w:firstLine="560"/>
        <w:spacing w:before="450" w:after="450" w:line="312" w:lineRule="auto"/>
      </w:pPr>
      <w:r>
        <w:rPr>
          <w:rFonts w:ascii="宋体" w:hAnsi="宋体" w:eastAsia="宋体" w:cs="宋体"/>
          <w:color w:val="000"/>
          <w:sz w:val="28"/>
          <w:szCs w:val="28"/>
        </w:rPr>
        <w:t xml:space="preserve">首先，刘慈欣设定的两条公理在当今人类社会仍然是适用的，所以，当今人类社会的基本矛盾与宇宙社会的基本矛盾基本上是一致的——即各个文明发展的无限性与可利用资源的有限性之间的矛盾，当今各国对诸如石油、天然气等战略性资源的争夺即体现了这一点。但是，这并不意味着各国之间是“你死我活”式的零和关系。现今世界虽然局部冲突不断，但是总体上仍然是以和平与发展为主流即证明了这一点。宇宙的黑暗森林状态要想在当今人类社会完全复制，还需要猜疑链的建立和技术爆炸的存在。</w:t>
      </w:r>
    </w:p>
    <w:p>
      <w:pPr>
        <w:ind w:left="0" w:right="0" w:firstLine="560"/>
        <w:spacing w:before="450" w:after="450" w:line="312" w:lineRule="auto"/>
      </w:pPr>
      <w:r>
        <w:rPr>
          <w:rFonts w:ascii="宋体" w:hAnsi="宋体" w:eastAsia="宋体" w:cs="宋体"/>
          <w:color w:val="000"/>
          <w:sz w:val="28"/>
          <w:szCs w:val="28"/>
        </w:rPr>
        <w:t xml:space="preserve">其次，在当今人类社会，不同文明之间的竞争虽然激烈，但是处于竞争关系的不同地球文明之间并不存在猜疑链，或者猜疑链不会像宇宙社会中不同文明之间的那般牢不可破。谈及于此，很多人会质疑宇宙社会中不同文明之间的猜疑链——认为两个文明之间完全可以通过交流来消除隔阂、避免生存死局的出现。其实，这是由于质疑者忽视了不同星系文明之间的生物差异、交流成本以及可能带来的生存威胁。在宇宙社会中，两个文明之间动辄以光年为单位的距离间隔、不可想象的文化隔阂以及可能达到门甚至界一级别的物种差异，都使得交流的成本极大地增加，而且交流可能引发的毁灭，对于强调生存第一的宇宙文明来说，是永远无法承受的巨大成本。因此，宇宙文明之间的猜疑链一经形成就坚不可摧;反观当今人类社会的不同文明则不然，人类共同的物种、相近的文化、同处一个相互依存的生态圈、近在咫尺的距离，在这样的环境下，猜疑链只能延伸一至两层就会被交流所消解。</w:t>
      </w:r>
    </w:p>
    <w:p>
      <w:pPr>
        <w:ind w:left="0" w:right="0" w:firstLine="560"/>
        <w:spacing w:before="450" w:after="450" w:line="312" w:lineRule="auto"/>
      </w:pPr>
      <w:r>
        <w:rPr>
          <w:rFonts w:ascii="宋体" w:hAnsi="宋体" w:eastAsia="宋体" w:cs="宋体"/>
          <w:color w:val="000"/>
          <w:sz w:val="28"/>
          <w:szCs w:val="28"/>
        </w:rPr>
        <w:t xml:space="preserve">再次，在当今人类社会，各种文明产生技术爆炸的可能性与危害性相对于宇宙社会中的不同文明而言，都要小的许多。虽然目前人类所取得的技术成就在宇宙社会中可能是低级的，但是已经足以使得地球变成一个小小的“地球村”。这也就意味着，即使地球各个文明进步的速度和加速度是不同的，由于地球不同文明之间的交流和联系日益密切，强大文明很难保持其文明的绝对先进性，弱小文明可能逐渐向强大文明靠拢却也很难做到短期内迅速超越，进而威胁到其生存。整体而言，地球上不同文明的发展具有相对一致性，这从两次工业革命在不同文明之间迅速传播与蔓延即可看出。此外，对当今地球社会而言，由于全球范围内现代文明与社会秩序的建立，技术爆炸导致的某一文明的领先也并不会对其他文明的生死存亡产生实质性的直接威胁。</w:t>
      </w:r>
    </w:p>
    <w:p>
      <w:pPr>
        <w:ind w:left="0" w:right="0" w:firstLine="560"/>
        <w:spacing w:before="450" w:after="450" w:line="312" w:lineRule="auto"/>
      </w:pPr>
      <w:r>
        <w:rPr>
          <w:rFonts w:ascii="宋体" w:hAnsi="宋体" w:eastAsia="宋体" w:cs="宋体"/>
          <w:color w:val="000"/>
          <w:sz w:val="28"/>
          <w:szCs w:val="28"/>
        </w:rPr>
        <w:t xml:space="preserve">最后，在当今人类社会，各种文明之间已经形成了一套基本上可以适用整个人类世界的基本道德规范和法律准则，并且存在特定的政治组织机构来保证其实施。而这种规则及其实施可以有效地控制地球上不同文明在生存、发展过程所产生的矛盾和摩擦，从而避免其陷入宇宙间那般只能通过“你死我活”的斗争来解决纠纷的不可控状态。例如，国家主权和基本人权观念在世界范围内的建立，一定程度上保证了强大文明不会随意入侵或者毁灭弱小文明;二战之后联合国的建立，和平与发展的趋势使得具有毁灭性的世界大战基本上处于一个可控状态。个人认为，或许这是目前人类社会与小说中的宇宙社会最大的不同。显然，后者是一个缺乏统一道德规范的社会。在这个社会中，矛盾发展成冲突甚至战争不可避免。于是，整个宇宙成为一个充满隐藏着的猎手的黑暗森林。</w:t>
      </w:r>
    </w:p>
    <w:p>
      <w:pPr>
        <w:ind w:left="0" w:right="0" w:firstLine="560"/>
        <w:spacing w:before="450" w:after="450" w:line="312" w:lineRule="auto"/>
      </w:pPr>
      <w:r>
        <w:rPr>
          <w:rFonts w:ascii="宋体" w:hAnsi="宋体" w:eastAsia="宋体" w:cs="宋体"/>
          <w:color w:val="000"/>
          <w:sz w:val="28"/>
          <w:szCs w:val="28"/>
        </w:rPr>
        <w:t xml:space="preserve">然而，人类却没有真正去珍惜这种规范和秩序所带来的光明。小至缺乏规则意识的行人随意闯红灯，大至有的国家无视联合会国宪章肆意发动战争，极至人类盲目破坏生态环境、践踏人与自然之间脆弱的生态秩序导致自然灾难频发和大量物种灭绝，这一切的一切都揭露人性自大与贪婪的丑恶本质。这不禁让我想起了《三体》中的一句警世名言——“弱小和无知不是生存的障碍，傲慢才是”。既然如此，在地球世界无视规则与秩序的傲慢人类，有何资格奢求在宇宙社会中继续享受规则和程序所带来的生存乐趣呢?那么小说中歌者“要一张二向箔，清理用”，并以之随手毁灭人类文明便没有什么值得惋惜与遗憾的。言及于此，我不得不也“跟风似”地承认——以科幻的故事来批判、警醒现实的人类，刘慈欣确实是个高手、高手、高高手!</w:t>
      </w:r>
    </w:p>
    <w:p>
      <w:pPr>
        <w:ind w:left="0" w:right="0" w:firstLine="560"/>
        <w:spacing w:before="450" w:after="450" w:line="312" w:lineRule="auto"/>
      </w:pPr>
      <w:r>
        <w:rPr>
          <w:rFonts w:ascii="宋体" w:hAnsi="宋体" w:eastAsia="宋体" w:cs="宋体"/>
          <w:color w:val="000"/>
          <w:sz w:val="28"/>
          <w:szCs w:val="28"/>
        </w:rPr>
        <w:t xml:space="preserve">总之，谢谢你，大刘!是你在我埋头现实的路上，拍了拍我的肩膀，让我仰望星空!</w:t>
      </w:r>
    </w:p>
    <w:p>
      <w:pPr>
        <w:ind w:left="0" w:right="0" w:firstLine="560"/>
        <w:spacing w:before="450" w:after="450" w:line="312" w:lineRule="auto"/>
      </w:pPr>
      <w:r>
        <w:rPr>
          <w:rFonts w:ascii="宋体" w:hAnsi="宋体" w:eastAsia="宋体" w:cs="宋体"/>
          <w:color w:val="000"/>
          <w:sz w:val="28"/>
          <w:szCs w:val="28"/>
        </w:rPr>
        <w:t xml:space="preserve">三体读书笔记优质作文五篇</w:t>
      </w:r>
    </w:p>
    <w:p>
      <w:pPr>
        <w:ind w:left="0" w:right="0" w:firstLine="560"/>
        <w:spacing w:before="450" w:after="450" w:line="312" w:lineRule="auto"/>
      </w:pPr>
      <w:r>
        <w:rPr>
          <w:rFonts w:ascii="黑体" w:hAnsi="黑体" w:eastAsia="黑体" w:cs="黑体"/>
          <w:color w:val="000000"/>
          <w:sz w:val="36"/>
          <w:szCs w:val="36"/>
          <w:b w:val="1"/>
          <w:bCs w:val="1"/>
        </w:rPr>
        <w:t xml:space="preserve">第二篇：三体读书笔记优质</w:t>
      </w:r>
    </w:p>
    <w:p>
      <w:pPr>
        <w:ind w:left="0" w:right="0" w:firstLine="560"/>
        <w:spacing w:before="450" w:after="450" w:line="312" w:lineRule="auto"/>
      </w:pPr>
      <w:r>
        <w:rPr>
          <w:rFonts w:ascii="宋体" w:hAnsi="宋体" w:eastAsia="宋体" w:cs="宋体"/>
          <w:color w:val="000"/>
          <w:sz w:val="28"/>
          <w:szCs w:val="28"/>
        </w:rPr>
        <w:t xml:space="preserve">三体人的世界有“乱纪元”，也有“恒纪元”。乱纪元的时候，他们会缩水，由国王的手下收起来，体现出他们的团结。恒纪元时他们被充水，重新活了过来，体现出他们的和谐发展。下面由小编来给大家分享三体读书笔记，欢迎大家参阅。</w:t>
      </w:r>
    </w:p>
    <w:p>
      <w:pPr>
        <w:ind w:left="0" w:right="0" w:firstLine="560"/>
        <w:spacing w:before="450" w:after="450" w:line="312" w:lineRule="auto"/>
      </w:pPr>
      <w:r>
        <w:rPr>
          <w:rFonts w:ascii="宋体" w:hAnsi="宋体" w:eastAsia="宋体" w:cs="宋体"/>
          <w:color w:val="000"/>
          <w:sz w:val="28"/>
          <w:szCs w:val="28"/>
        </w:rPr>
        <w:t xml:space="preserve">三体读书笔记1</w:t>
      </w:r>
    </w:p>
    <w:p>
      <w:pPr>
        <w:ind w:left="0" w:right="0" w:firstLine="560"/>
        <w:spacing w:before="450" w:after="450" w:line="312" w:lineRule="auto"/>
      </w:pPr>
      <w:r>
        <w:rPr>
          <w:rFonts w:ascii="宋体" w:hAnsi="宋体" w:eastAsia="宋体" w:cs="宋体"/>
          <w:color w:val="000"/>
          <w:sz w:val="28"/>
          <w:szCs w:val="28"/>
        </w:rPr>
        <w:t xml:space="preserve">一口气读完了三体，有了这样的震撼，三体续集看不看都一样了。</w:t>
      </w:r>
    </w:p>
    <w:p>
      <w:pPr>
        <w:ind w:left="0" w:right="0" w:firstLine="560"/>
        <w:spacing w:before="450" w:after="450" w:line="312" w:lineRule="auto"/>
      </w:pPr>
      <w:r>
        <w:rPr>
          <w:rFonts w:ascii="宋体" w:hAnsi="宋体" w:eastAsia="宋体" w:cs="宋体"/>
          <w:color w:val="000"/>
          <w:sz w:val="28"/>
          <w:szCs w:val="28"/>
        </w:rPr>
        <w:t xml:space="preserve">它不仅是一本科幻小说，更是一本哲学小说</w:t>
      </w:r>
    </w:p>
    <w:p>
      <w:pPr>
        <w:ind w:left="0" w:right="0" w:firstLine="560"/>
        <w:spacing w:before="450" w:after="450" w:line="312" w:lineRule="auto"/>
      </w:pPr>
      <w:r>
        <w:rPr>
          <w:rFonts w:ascii="宋体" w:hAnsi="宋体" w:eastAsia="宋体" w:cs="宋体"/>
          <w:color w:val="000"/>
          <w:sz w:val="28"/>
          <w:szCs w:val="28"/>
        </w:rPr>
        <w:t xml:space="preserve">结尾更是震撼人心，不是正常的反败为胜，而是等待灭亡，面对高等文明的无力感</w:t>
      </w:r>
    </w:p>
    <w:p>
      <w:pPr>
        <w:ind w:left="0" w:right="0" w:firstLine="560"/>
        <w:spacing w:before="450" w:after="450" w:line="312" w:lineRule="auto"/>
      </w:pPr>
      <w:r>
        <w:rPr>
          <w:rFonts w:ascii="宋体" w:hAnsi="宋体" w:eastAsia="宋体" w:cs="宋体"/>
          <w:color w:val="000"/>
          <w:sz w:val="28"/>
          <w:szCs w:val="28"/>
        </w:rPr>
        <w:t xml:space="preserve">人类的未来，地球文明的未来，是不是也是这样</w:t>
      </w:r>
    </w:p>
    <w:p>
      <w:pPr>
        <w:ind w:left="0" w:right="0" w:firstLine="560"/>
        <w:spacing w:before="450" w:after="450" w:line="312" w:lineRule="auto"/>
      </w:pPr>
      <w:r>
        <w:rPr>
          <w:rFonts w:ascii="宋体" w:hAnsi="宋体" w:eastAsia="宋体" w:cs="宋体"/>
          <w:color w:val="000"/>
          <w:sz w:val="28"/>
          <w:szCs w:val="28"/>
        </w:rPr>
        <w:t xml:space="preserve">他所解释的真理绝对值得思考，这是一种浓的化不开的悲观主义</w:t>
      </w:r>
    </w:p>
    <w:p>
      <w:pPr>
        <w:ind w:left="0" w:right="0" w:firstLine="560"/>
        <w:spacing w:before="450" w:after="450" w:line="312" w:lineRule="auto"/>
      </w:pPr>
      <w:r>
        <w:rPr>
          <w:rFonts w:ascii="宋体" w:hAnsi="宋体" w:eastAsia="宋体" w:cs="宋体"/>
          <w:color w:val="000"/>
          <w:sz w:val="28"/>
          <w:szCs w:val="28"/>
        </w:rPr>
        <w:t xml:space="preserve">他结合着中国的历史和国情，从一个小小的立足点开始，包含了所有命题</w:t>
      </w:r>
    </w:p>
    <w:p>
      <w:pPr>
        <w:ind w:left="0" w:right="0" w:firstLine="560"/>
        <w:spacing w:before="450" w:after="450" w:line="312" w:lineRule="auto"/>
      </w:pPr>
      <w:r>
        <w:rPr>
          <w:rFonts w:ascii="宋体" w:hAnsi="宋体" w:eastAsia="宋体" w:cs="宋体"/>
          <w:color w:val="000"/>
          <w:sz w:val="28"/>
          <w:szCs w:val="28"/>
        </w:rPr>
        <w:t xml:space="preserve">不要简单的看着爽爽，作者要透漏给读者的信息必须得正视，不能玩笑对待</w:t>
      </w:r>
    </w:p>
    <w:p>
      <w:pPr>
        <w:ind w:left="0" w:right="0" w:firstLine="560"/>
        <w:spacing w:before="450" w:after="450" w:line="312" w:lineRule="auto"/>
      </w:pPr>
      <w:r>
        <w:rPr>
          <w:rFonts w:ascii="宋体" w:hAnsi="宋体" w:eastAsia="宋体" w:cs="宋体"/>
          <w:color w:val="000"/>
          <w:sz w:val="28"/>
          <w:szCs w:val="28"/>
        </w:rPr>
        <w:t xml:space="preserve">作为一本科幻小说，她的哲学理念，和大审视论是异曲同工的那么是什么让我们的思想走到一块了呢，宏观来说是时代，围观来说，人性中的非己权力无限性覆盖的趋向对此可能有所解答</w:t>
      </w:r>
    </w:p>
    <w:p>
      <w:pPr>
        <w:ind w:left="0" w:right="0" w:firstLine="560"/>
        <w:spacing w:before="450" w:after="450" w:line="312" w:lineRule="auto"/>
      </w:pPr>
      <w:r>
        <w:rPr>
          <w:rFonts w:ascii="宋体" w:hAnsi="宋体" w:eastAsia="宋体" w:cs="宋体"/>
          <w:color w:val="000"/>
          <w:sz w:val="28"/>
          <w:szCs w:val="28"/>
        </w:rPr>
        <w:t xml:space="preserve">我们的思考是在极小的局限内的，作者所思考的问题也无法超越这个限制</w:t>
      </w:r>
    </w:p>
    <w:p>
      <w:pPr>
        <w:ind w:left="0" w:right="0" w:firstLine="560"/>
        <w:spacing w:before="450" w:after="450" w:line="312" w:lineRule="auto"/>
      </w:pPr>
      <w:r>
        <w:rPr>
          <w:rFonts w:ascii="宋体" w:hAnsi="宋体" w:eastAsia="宋体" w:cs="宋体"/>
          <w:color w:val="000"/>
          <w:sz w:val="28"/>
          <w:szCs w:val="28"/>
        </w:rPr>
        <w:t xml:space="preserve">我们共同所处的世界，从这里发出的思考以及从这里构造出的异世界，都是使用人脑这个纤维材料制成但其他智慧生物的智慧方式不一定与地球人一样，甚至对于智慧的意义也不一样。这种机遇的无限扩展性与人类自身思考的无限局限性是相对的人类根据环境先本能再刻意的构造智慧与文明，再根据自己的环境构造异世界，这些东西的最本源在于人类的思维方式，这种思维方式决定了人类对超于自己自己智慧能力的猜测和方式不同，包括对异世界的构造，外星人电影中外星人不正是总和人类有相似的地方么。宇宙中似乎存在这一种能够建造同一(注意不是统一)现象，这永远都来自人类的臆测。</w:t>
      </w:r>
    </w:p>
    <w:p>
      <w:pPr>
        <w:ind w:left="0" w:right="0" w:firstLine="560"/>
        <w:spacing w:before="450" w:after="450" w:line="312" w:lineRule="auto"/>
      </w:pPr>
      <w:r>
        <w:rPr>
          <w:rFonts w:ascii="宋体" w:hAnsi="宋体" w:eastAsia="宋体" w:cs="宋体"/>
          <w:color w:val="000"/>
          <w:sz w:val="28"/>
          <w:szCs w:val="28"/>
        </w:rPr>
        <w:t xml:space="preserve">在人类与外星智慧，世界与宇宙后，在宇宙中所有智慧生物对宇宙的自行思考所造出来的臆测后，是否还存在着一种更高级的思维，这种思维甚至超过了智慧，这种东西超越了宇宙这个物质组成在宇宙中自认高级的物种背后，存在着超于这种平行物种 的存在，宇宙若是一维，那么二维三维是什么?</w:t>
      </w:r>
    </w:p>
    <w:p>
      <w:pPr>
        <w:ind w:left="0" w:right="0" w:firstLine="560"/>
        <w:spacing w:before="450" w:after="450" w:line="312" w:lineRule="auto"/>
      </w:pPr>
      <w:r>
        <w:rPr>
          <w:rFonts w:ascii="宋体" w:hAnsi="宋体" w:eastAsia="宋体" w:cs="宋体"/>
          <w:color w:val="000"/>
          <w:sz w:val="28"/>
          <w:szCs w:val="28"/>
        </w:rPr>
        <w:t xml:space="preserve">我们都能在物质和精神上做永远的审视论，只是传统政权把一个个源泉的终端设置的太低，在一定的位置上搁一片膜，人类的智慧流到这，就阻过去了。传统政权再利用人性的弊端宏观控制这个总体现象，人类太快的把一些东西定位终端，也就更坚定的加厚这层膜。当世界上所有人都在加厚这层膜，当一代又一代的人在加厚这层膜，那么这对人类的未来的危害不异于太阳撞地球。</w:t>
      </w:r>
    </w:p>
    <w:p>
      <w:pPr>
        <w:ind w:left="0" w:right="0" w:firstLine="560"/>
        <w:spacing w:before="450" w:after="450" w:line="312" w:lineRule="auto"/>
      </w:pPr>
      <w:r>
        <w:rPr>
          <w:rFonts w:ascii="宋体" w:hAnsi="宋体" w:eastAsia="宋体" w:cs="宋体"/>
          <w:color w:val="000"/>
          <w:sz w:val="28"/>
          <w:szCs w:val="28"/>
        </w:rPr>
        <w:t xml:space="preserve">三体读书笔记2</w:t>
      </w:r>
    </w:p>
    <w:p>
      <w:pPr>
        <w:ind w:left="0" w:right="0" w:firstLine="560"/>
        <w:spacing w:before="450" w:after="450" w:line="312" w:lineRule="auto"/>
      </w:pPr>
      <w:r>
        <w:rPr>
          <w:rFonts w:ascii="宋体" w:hAnsi="宋体" w:eastAsia="宋体" w:cs="宋体"/>
          <w:color w:val="000"/>
          <w:sz w:val="28"/>
          <w:szCs w:val="28"/>
        </w:rPr>
        <w:t xml:space="preserve">《三体》也就是《地球往事》三部曲，前段日子总算看完了，震撼之余一直想写点什么，总是不知道该从哪里说起。</w:t>
      </w:r>
    </w:p>
    <w:p>
      <w:pPr>
        <w:ind w:left="0" w:right="0" w:firstLine="560"/>
        <w:spacing w:before="450" w:after="450" w:line="312" w:lineRule="auto"/>
      </w:pPr>
      <w:r>
        <w:rPr>
          <w:rFonts w:ascii="宋体" w:hAnsi="宋体" w:eastAsia="宋体" w:cs="宋体"/>
          <w:color w:val="000"/>
          <w:sz w:val="28"/>
          <w:szCs w:val="28"/>
        </w:rPr>
        <w:t xml:space="preserve">三体1的主角自然是叶文洁，这个--时期目睹父亲惨遭批斗致死的天文学家，因缘巧合下进入红岸基地后，明知三体星人对地球不怀好意，仍然坚持发送地球坐标，从而导致地球暴露，三体人入侵开始，整个故事由此展开。</w:t>
      </w:r>
    </w:p>
    <w:p>
      <w:pPr>
        <w:ind w:left="0" w:right="0" w:firstLine="560"/>
        <w:spacing w:before="450" w:after="450" w:line="312" w:lineRule="auto"/>
      </w:pPr>
      <w:r>
        <w:rPr>
          <w:rFonts w:ascii="宋体" w:hAnsi="宋体" w:eastAsia="宋体" w:cs="宋体"/>
          <w:color w:val="000"/>
          <w:sz w:val="28"/>
          <w:szCs w:val="28"/>
        </w:rPr>
        <w:t xml:space="preserve">第一部更多的是各种叙述故事的前因后果，对--虽是略提一笔，但不难看出作者的态度。叶文洁的思想行为难道不是被时世影响改变的吗?所以你也就明白了人性是如何扭曲的。我还是很欣慰地看到她其实只是想借助外星文明改造地球改造人类，而不是仇恨地要毁灭地球。一个人要做到以牙还牙总是十分容易，要以德报怨就相当困难，所以孔子说的以直报怨，其实也只是裹着棉布的匕首而已。</w:t>
      </w:r>
    </w:p>
    <w:p>
      <w:pPr>
        <w:ind w:left="0" w:right="0" w:firstLine="560"/>
        <w:spacing w:before="450" w:after="450" w:line="312" w:lineRule="auto"/>
      </w:pPr>
      <w:r>
        <w:rPr>
          <w:rFonts w:ascii="宋体" w:hAnsi="宋体" w:eastAsia="宋体" w:cs="宋体"/>
          <w:color w:val="000"/>
          <w:sz w:val="28"/>
          <w:szCs w:val="28"/>
        </w:rPr>
        <w:t xml:space="preserve">三体2让我印象更深的人是章北海，这个面对三体人入侵，人类科学研究被阻断，战争基本无胜算的可能，却仍然要履行战斗职责的军人，竟然从一开始就抱着必胜的信心，你不得不对他投以尊敬。直到最后你发现其实他从一开始就知道人类必败，从一开始就已经定好目标做好计划，那就是劫持飞船逃离地球，为人类文明保存希望的火种。</w:t>
      </w:r>
    </w:p>
    <w:p>
      <w:pPr>
        <w:ind w:left="0" w:right="0" w:firstLine="560"/>
        <w:spacing w:before="450" w:after="450" w:line="312" w:lineRule="auto"/>
      </w:pPr>
      <w:r>
        <w:rPr>
          <w:rFonts w:ascii="宋体" w:hAnsi="宋体" w:eastAsia="宋体" w:cs="宋体"/>
          <w:color w:val="000"/>
          <w:sz w:val="28"/>
          <w:szCs w:val="28"/>
        </w:rPr>
        <w:t xml:space="preserve">是的，最终他成功了，这时候，你再回头去看他为自己的计划而实施的谋杀，你又会如何评价呢?如果谋杀是错，为人类保存希望是对，那他这么做到底是对是错?对错可以相抵吗?我们评判对错都是基于自己对价值观立场的选择，如果你更看重法律，那他肯定是错，如果你更看重意义结果，那他也许是对的。我觉得评判他还得注意最后的一个细节，章北海劫持飞船逃离地球，有两艘飞船追击，在这个过程中，地球舰队全部被三体人的一颗水滴毁灭，他成了英雄，但是面对逃离地球，三艘飞船无法满足所有人的生存，最后时刻他不得不再次作出决定攻击其他两艘飞船，因为他明白，只有这样人类文明才有延续的可能。</w:t>
      </w:r>
    </w:p>
    <w:p>
      <w:pPr>
        <w:ind w:left="0" w:right="0" w:firstLine="560"/>
        <w:spacing w:before="450" w:after="450" w:line="312" w:lineRule="auto"/>
      </w:pPr>
      <w:r>
        <w:rPr>
          <w:rFonts w:ascii="宋体" w:hAnsi="宋体" w:eastAsia="宋体" w:cs="宋体"/>
          <w:color w:val="000"/>
          <w:sz w:val="28"/>
          <w:szCs w:val="28"/>
        </w:rPr>
        <w:t xml:space="preserve">但他晚了一步，另一艘飞船率先发动了攻击，死之前他说了一句，都是一样的。也就是说，他觉得没什么比延续人类文明更重要的了，总是要有人牺牲的，那谁牺牲其实都一样，包括他自己。从这一点看，我最终尊敬他理解他。</w:t>
      </w:r>
    </w:p>
    <w:p>
      <w:pPr>
        <w:ind w:left="0" w:right="0" w:firstLine="560"/>
        <w:spacing w:before="450" w:after="450" w:line="312" w:lineRule="auto"/>
      </w:pPr>
      <w:r>
        <w:rPr>
          <w:rFonts w:ascii="宋体" w:hAnsi="宋体" w:eastAsia="宋体" w:cs="宋体"/>
          <w:color w:val="000"/>
          <w:sz w:val="28"/>
          <w:szCs w:val="28"/>
        </w:rPr>
        <w:t xml:space="preserve">三体2的另一个主角罗辑，这个被命运安排不得不接受面壁人计划的面壁者，从一开始的拒绝接受到滥用权利享乐到最后担起责任，虽然是老套的救赎剧情，但依然让人感动。他最后时刻提出的黑暗森林理论十分震撼。简单叙述就是：宇宙是一个黑暗森林，各种文明在宇宙中既是猎人又是猎物，谁先暴露谁先玩完。也正是由于他认识到这一点，用暴露三体人星球位置作为威慑，保住了地球，当然只是一小段时间，但这足够了。</w:t>
      </w:r>
    </w:p>
    <w:p>
      <w:pPr>
        <w:ind w:left="0" w:right="0" w:firstLine="560"/>
        <w:spacing w:before="450" w:after="450" w:line="312" w:lineRule="auto"/>
      </w:pPr>
      <w:r>
        <w:rPr>
          <w:rFonts w:ascii="宋体" w:hAnsi="宋体" w:eastAsia="宋体" w:cs="宋体"/>
          <w:color w:val="000"/>
          <w:sz w:val="28"/>
          <w:szCs w:val="28"/>
        </w:rPr>
        <w:t xml:space="preserve">三体3是一个爱情悲剧，云天明患病临死前送了程心一颗星星，程心却把他的大脑送给了三体人。虽然也希望三体人的技术能复活他，但更多的是希望他能打入三体人内部刺探情报，即使不是她的本意，我还是觉得太残忍了。云天明果然被复活了，通过三个故事传递信息，最终帮助了程心在太阳系毁灭之前逃离了出来，他们相约在他们的那个星星上想聚，最终阴错阳差，天人永隔，也许这就是所有俗套爱情的结局吧，你永远没办法和自己喜欢的或者喜欢你的在一起，最后和你在一起的往往是那个想也想不到的人。</w:t>
      </w:r>
    </w:p>
    <w:p>
      <w:pPr>
        <w:ind w:left="0" w:right="0" w:firstLine="560"/>
        <w:spacing w:before="450" w:after="450" w:line="312" w:lineRule="auto"/>
      </w:pPr>
      <w:r>
        <w:rPr>
          <w:rFonts w:ascii="宋体" w:hAnsi="宋体" w:eastAsia="宋体" w:cs="宋体"/>
          <w:color w:val="000"/>
          <w:sz w:val="28"/>
          <w:szCs w:val="28"/>
        </w:rPr>
        <w:t xml:space="preserve">三部曲中让我感到最搞笑的是每次面对危机面对末日，人类的丑恶行径，比方世人对逃亡主义的批判又认可，对面壁者的盲从到抛弃，对罗辑的失望到希望、迷信到唾弃，对程心的选择到咒骂等等，无一不让人感到人类实在是太可笑了。面对末日面对死亡面对利益，几乎所有人都是一样的，这难道就是人类的局限吗?</w:t>
      </w:r>
    </w:p>
    <w:p>
      <w:pPr>
        <w:ind w:left="0" w:right="0" w:firstLine="560"/>
        <w:spacing w:before="450" w:after="450" w:line="312" w:lineRule="auto"/>
      </w:pPr>
      <w:r>
        <w:rPr>
          <w:rFonts w:ascii="宋体" w:hAnsi="宋体" w:eastAsia="宋体" w:cs="宋体"/>
          <w:color w:val="000"/>
          <w:sz w:val="28"/>
          <w:szCs w:val="28"/>
        </w:rPr>
        <w:t xml:space="preserve">看完三体之后，我老是会仰望蓝天白云，仰望日月星辰，然后从心底生出一股渺小之感，我之于人类，地球之于宇宙，都不过是浮尘而已，我之于世，人类历史之于宇宙历史，又不过是白驹过隙一般，这种感觉大概就是念天地之悠悠，独怆然而涕下吧。宇宙的奥秘是什么?人类的将来是什么?我存在的意义又是什么?</w:t>
      </w:r>
    </w:p>
    <w:p>
      <w:pPr>
        <w:ind w:left="0" w:right="0" w:firstLine="560"/>
        <w:spacing w:before="450" w:after="450" w:line="312" w:lineRule="auto"/>
      </w:pPr>
      <w:r>
        <w:rPr>
          <w:rFonts w:ascii="宋体" w:hAnsi="宋体" w:eastAsia="宋体" w:cs="宋体"/>
          <w:color w:val="000"/>
          <w:sz w:val="28"/>
          <w:szCs w:val="28"/>
        </w:rPr>
        <w:t xml:space="preserve">我不是严格意义上的科幻迷，只是奔着网友的好评慕名而去，高中时的物理也学得一塌糊涂，所以根本无法从科学和技术层面对此书作出评价，但一路读下来，整个故事还是十分吸引我的，不得不佩服作者天马行空的想象力，尤其是对宇宙的畅想，对外星文明的思考，至于对人类自身的解读，我同样认为非常有意思。总的来说，名副其实，值得一读。</w:t>
      </w:r>
    </w:p>
    <w:p>
      <w:pPr>
        <w:ind w:left="0" w:right="0" w:firstLine="560"/>
        <w:spacing w:before="450" w:after="450" w:line="312" w:lineRule="auto"/>
      </w:pPr>
      <w:r>
        <w:rPr>
          <w:rFonts w:ascii="宋体" w:hAnsi="宋体" w:eastAsia="宋体" w:cs="宋体"/>
          <w:color w:val="000"/>
          <w:sz w:val="28"/>
          <w:szCs w:val="28"/>
        </w:rPr>
        <w:t xml:space="preserve">三体读书笔记3</w:t>
      </w:r>
    </w:p>
    <w:p>
      <w:pPr>
        <w:ind w:left="0" w:right="0" w:firstLine="560"/>
        <w:spacing w:before="450" w:after="450" w:line="312" w:lineRule="auto"/>
      </w:pPr>
      <w:r>
        <w:rPr>
          <w:rFonts w:ascii="宋体" w:hAnsi="宋体" w:eastAsia="宋体" w:cs="宋体"/>
          <w:color w:val="000"/>
          <w:sz w:val="28"/>
          <w:szCs w:val="28"/>
        </w:rPr>
        <w:t xml:space="preserve">最后来说说之前提到的那许多小说中的技术硬伤。</w:t>
      </w:r>
    </w:p>
    <w:p>
      <w:pPr>
        <w:ind w:left="0" w:right="0" w:firstLine="560"/>
        <w:spacing w:before="450" w:after="450" w:line="312" w:lineRule="auto"/>
      </w:pPr>
      <w:r>
        <w:rPr>
          <w:rFonts w:ascii="宋体" w:hAnsi="宋体" w:eastAsia="宋体" w:cs="宋体"/>
          <w:color w:val="000"/>
          <w:sz w:val="28"/>
          <w:szCs w:val="28"/>
        </w:rPr>
        <w:t xml:space="preserve">当然，也许有人会说：科幻小说，又不是学术论文，这么较真干嘛。但，请看下面这个故事：</w:t>
      </w:r>
    </w:p>
    <w:p>
      <w:pPr>
        <w:ind w:left="0" w:right="0" w:firstLine="560"/>
        <w:spacing w:before="450" w:after="450" w:line="312" w:lineRule="auto"/>
      </w:pPr>
      <w:r>
        <w:rPr>
          <w:rFonts w:ascii="宋体" w:hAnsi="宋体" w:eastAsia="宋体" w:cs="宋体"/>
          <w:color w:val="000"/>
          <w:sz w:val="28"/>
          <w:szCs w:val="28"/>
        </w:rPr>
        <w:t xml:space="preserve">著名的科幻、科普小说家(同时也是物理专业人士)卡尔·萨根在写一部太空史诗的科幻小说的时候，为了让自己的“星门”的设定和性质更加真实，请教了自己的理论物理朋友，广义相对论大师索恩(当然，当时还不是大师……)。索恩在开车前往亲戚家的时候看了这部小说，然后提议用广义相对论中的“虫洞”概念来构造“星门”，卡尔·萨根采纳了。但，更重要的是，就是因为索恩看了萨根的这部小说，开始认真地对虫洞的各种行为和性质进行思考，最后和霍金一同提出了一系列关于虫洞的猜想、理论和定理，并且后来结合自己关于时间机器的思考，与霍金一同提出了许多很有意思同时也很认真的猜测与限制。</w:t>
      </w:r>
    </w:p>
    <w:p>
      <w:pPr>
        <w:ind w:left="0" w:right="0" w:firstLine="560"/>
        <w:spacing w:before="450" w:after="450" w:line="312" w:lineRule="auto"/>
      </w:pPr>
      <w:r>
        <w:rPr>
          <w:rFonts w:ascii="宋体" w:hAnsi="宋体" w:eastAsia="宋体" w:cs="宋体"/>
          <w:color w:val="000"/>
          <w:sz w:val="28"/>
          <w:szCs w:val="28"/>
        </w:rPr>
        <w:t xml:space="preserve">这是一个很典型的科幻与科学互动的例子。</w:t>
      </w:r>
    </w:p>
    <w:p>
      <w:pPr>
        <w:ind w:left="0" w:right="0" w:firstLine="560"/>
        <w:spacing w:before="450" w:after="450" w:line="312" w:lineRule="auto"/>
      </w:pPr>
      <w:r>
        <w:rPr>
          <w:rFonts w:ascii="宋体" w:hAnsi="宋体" w:eastAsia="宋体" w:cs="宋体"/>
          <w:color w:val="000"/>
          <w:sz w:val="28"/>
          <w:szCs w:val="28"/>
        </w:rPr>
        <w:t xml:space="preserve">这里并不是说要让刘慈欣等国内科幻写手找个物理或者别的学科的专业人士搞科研，而是要说：科幻大师们对科幻小说中的技术细节是很看重的，而且副作用是这点会促使专业人士思考，达到双赢——当然，这是副作用。而且，充分的合理的技术细节可以将幻想中的场景渲染得更真实，从而让读者有更强的身临其境的感觉。</w:t>
      </w:r>
    </w:p>
    <w:p>
      <w:pPr>
        <w:ind w:left="0" w:right="0" w:firstLine="560"/>
        <w:spacing w:before="450" w:after="450" w:line="312" w:lineRule="auto"/>
      </w:pPr>
      <w:r>
        <w:rPr>
          <w:rFonts w:ascii="宋体" w:hAnsi="宋体" w:eastAsia="宋体" w:cs="宋体"/>
          <w:color w:val="000"/>
          <w:sz w:val="28"/>
          <w:szCs w:val="28"/>
        </w:rPr>
        <w:t xml:space="preserve">就好比如果出现这么一个场景，恐怕你会感到很别扭把：一块一公斤重的小石头，其强大的引力在一米的距离上就可以把一块钢板扭曲成废柴。</w:t>
      </w:r>
    </w:p>
    <w:p>
      <w:pPr>
        <w:ind w:left="0" w:right="0" w:firstLine="560"/>
        <w:spacing w:before="450" w:after="450" w:line="312" w:lineRule="auto"/>
      </w:pPr>
      <w:r>
        <w:rPr>
          <w:rFonts w:ascii="宋体" w:hAnsi="宋体" w:eastAsia="宋体" w:cs="宋体"/>
          <w:color w:val="000"/>
          <w:sz w:val="28"/>
          <w:szCs w:val="28"/>
        </w:rPr>
        <w:t xml:space="preserve">如果没有传统信道中的信息，那量子信道中的信息什么都不是，因为真实信息本身是由这两个信道同时负责的。所谓量子信息的安全性，就是量子信道的信息绝地安全，不可复制，你一旦复制了信息就被破坏了。这和传统信道中的信息一点关系都没有。所以说智子的量子通讯可以让相隔四光年的人实时通讯，是极度不合理的。而且，相对论已经说了：任何有意义的信息传递速度都不可大于光速。所以，在没有任何附加的情况下说这是量子通讯，是对两者的无用。</w:t>
      </w:r>
    </w:p>
    <w:p>
      <w:pPr>
        <w:ind w:left="0" w:right="0" w:firstLine="560"/>
        <w:spacing w:before="450" w:after="450" w:line="312" w:lineRule="auto"/>
      </w:pPr>
      <w:r>
        <w:rPr>
          <w:rFonts w:ascii="宋体" w:hAnsi="宋体" w:eastAsia="宋体" w:cs="宋体"/>
          <w:color w:val="000"/>
          <w:sz w:val="28"/>
          <w:szCs w:val="28"/>
        </w:rPr>
        <w:t xml:space="preserve">修正方法：说这是“超量子通讯”，以某种特殊的方法(名字随便起，比如什么“量子无失真退相干法”)使得量子塌缩本身就可以完整地传递信息。至于相对论的限制，就说三体人发现相对论限制对微观的量子效应无关——这点其实和现有物理有一点点冲突，但是虽然主流物理选择保留微观定域性，但这点并没有说死。贝尔不等式发现以后也有一些非主流物理学家选择了抛弃微观定域性。</w:t>
      </w:r>
    </w:p>
    <w:p>
      <w:pPr>
        <w:ind w:left="0" w:right="0" w:firstLine="560"/>
        <w:spacing w:before="450" w:after="450" w:line="312" w:lineRule="auto"/>
      </w:pPr>
      <w:r>
        <w:rPr>
          <w:rFonts w:ascii="宋体" w:hAnsi="宋体" w:eastAsia="宋体" w:cs="宋体"/>
          <w:color w:val="000"/>
          <w:sz w:val="28"/>
          <w:szCs w:val="28"/>
        </w:rPr>
        <w:t xml:space="preserve">所以，说相对论对微观量子效应不适用是可以的。然后还是智子：智子是低维展开的质子，所以质量等性质不变，所以低维展开以后不可能“停”在那里让你刻电路，因为量子效应决定了质子必然是出于位置—动量不确定的状态的。</w:t>
      </w:r>
    </w:p>
    <w:p>
      <w:pPr>
        <w:ind w:left="0" w:right="0" w:firstLine="560"/>
        <w:spacing w:before="450" w:after="450" w:line="312" w:lineRule="auto"/>
      </w:pPr>
      <w:r>
        <w:rPr>
          <w:rFonts w:ascii="宋体" w:hAnsi="宋体" w:eastAsia="宋体" w:cs="宋体"/>
          <w:color w:val="000"/>
          <w:sz w:val="28"/>
          <w:szCs w:val="28"/>
        </w:rPr>
        <w:t xml:space="preserve">你要它在位置上固定，那么速度就是无穷大的随机性，从而下一个时刻不知道会在哪里;如果你要它的速度固定为零，那么这质子就不可能固定在一个地方而是弥漫全空间。毕竟，不确定关系是位置和动量的不确定关系，就算质子现在已经通过低维展开成宏观尺度的物质，其质量还是没有变，所以不确定性不会受到丝毫影响。在量子不确定性中，判断是否是宏观的标准不是东西是否够大，而是东西是否够重。</w:t>
      </w:r>
    </w:p>
    <w:p>
      <w:pPr>
        <w:ind w:left="0" w:right="0" w:firstLine="560"/>
        <w:spacing w:before="450" w:after="450" w:line="312" w:lineRule="auto"/>
      </w:pPr>
      <w:r>
        <w:rPr>
          <w:rFonts w:ascii="宋体" w:hAnsi="宋体" w:eastAsia="宋体" w:cs="宋体"/>
          <w:color w:val="000"/>
          <w:sz w:val="28"/>
          <w:szCs w:val="28"/>
        </w:rPr>
        <w:t xml:space="preserve">修正方法：用某种未知的特殊力场固定质子，或者说维度展开以后量子不确定关系被修改了——总之不能什么都不说，什么都不说就是说满足现有理论，那就错了。</w:t>
      </w:r>
    </w:p>
    <w:p>
      <w:pPr>
        <w:ind w:left="0" w:right="0" w:firstLine="560"/>
        <w:spacing w:before="450" w:after="450" w:line="312" w:lineRule="auto"/>
      </w:pPr>
      <w:r>
        <w:rPr>
          <w:rFonts w:ascii="宋体" w:hAnsi="宋体" w:eastAsia="宋体" w:cs="宋体"/>
          <w:color w:val="000"/>
          <w:sz w:val="28"/>
          <w:szCs w:val="28"/>
        </w:rPr>
        <w:t xml:space="preserve">依然是智子，干扰地球上的物理实验的时候必然是要和物质发生作用的吧?那它自己就消失至少也是改变了(这点比较专业一点)。这是因为现代物理中，特别是控制高能物理的场论中，所谓发生相互作用，就是一个东西</w:t>
      </w:r>
    </w:p>
    <w:p>
      <w:pPr>
        <w:ind w:left="0" w:right="0" w:firstLine="560"/>
        <w:spacing w:before="450" w:after="450" w:line="312" w:lineRule="auto"/>
      </w:pPr>
      <w:r>
        <w:rPr>
          <w:rFonts w:ascii="宋体" w:hAnsi="宋体" w:eastAsia="宋体" w:cs="宋体"/>
          <w:color w:val="000"/>
          <w:sz w:val="28"/>
          <w:szCs w:val="28"/>
        </w:rPr>
        <w:t xml:space="preserve">A和另外一个东西B通过交换某些成分(规范媒介粒子)来发生性质的变化。特别是弱相互作用，粒子的组成都会被修改。而如果智子是要破坏高能物理，就不能避免弱相互作用。而且，智子本身是个质子，会通过弱作用变成中子——至少在相互作用的海夸克过程中是纯在的。所以，保证智子本身不变是个问题。</w:t>
      </w:r>
    </w:p>
    <w:p>
      <w:pPr>
        <w:ind w:left="0" w:right="0" w:firstLine="560"/>
        <w:spacing w:before="450" w:after="450" w:line="312" w:lineRule="auto"/>
      </w:pPr>
      <w:r>
        <w:rPr>
          <w:rFonts w:ascii="宋体" w:hAnsi="宋体" w:eastAsia="宋体" w:cs="宋体"/>
          <w:color w:val="000"/>
          <w:sz w:val="28"/>
          <w:szCs w:val="28"/>
        </w:rPr>
        <w:t xml:space="preserve">修正方案：说智子里有某种特殊的力场保护着智子。反正，遇到搞不定的东西，就说有某种力场——但是，这招用多了也会让人乏味的。</w:t>
      </w:r>
    </w:p>
    <w:p>
      <w:pPr>
        <w:ind w:left="0" w:right="0" w:firstLine="560"/>
        <w:spacing w:before="450" w:after="450" w:line="312" w:lineRule="auto"/>
      </w:pPr>
      <w:r>
        <w:rPr>
          <w:rFonts w:ascii="宋体" w:hAnsi="宋体" w:eastAsia="宋体" w:cs="宋体"/>
          <w:color w:val="000"/>
          <w:sz w:val="28"/>
          <w:szCs w:val="28"/>
        </w:rPr>
        <w:t xml:space="preserve">关于智子的最后一个问题：智子本身是质子，但是质子是有内部结构的，这个在智子构造中没体现出来。这个有点信息误传递的意思。</w:t>
      </w:r>
    </w:p>
    <w:p>
      <w:pPr>
        <w:ind w:left="0" w:right="0" w:firstLine="560"/>
        <w:spacing w:before="450" w:after="450" w:line="312" w:lineRule="auto"/>
      </w:pPr>
      <w:r>
        <w:rPr>
          <w:rFonts w:ascii="宋体" w:hAnsi="宋体" w:eastAsia="宋体" w:cs="宋体"/>
          <w:color w:val="000"/>
          <w:sz w:val="28"/>
          <w:szCs w:val="28"/>
        </w:rPr>
        <w:t xml:space="preserve">三体I中的硬伤差不多就是这样——当然，还有一个是天文的，那就是比邻星的的三星系统，事实上是视三星，它是一个双星系统和一个单恒星系统构成的复合系统，只不过这段时间(天文学意义上的“这段时间”)里看起来三颗恒星貌似在一起罢了，所以叫做“视三星系统”，也因此不可能存在三体中的三星运动场景。当然，这其实不是什么大问题，就说在一个平行宇宙里，那里太阳系旁边的比邻星是一个三星系统好了。而且，太阳附近15光年里的三星系统有三四个，大不了改一个名字就好了。所以这不是什么大问题。</w:t>
      </w:r>
    </w:p>
    <w:p>
      <w:pPr>
        <w:ind w:left="0" w:right="0" w:firstLine="560"/>
        <w:spacing w:before="450" w:after="450" w:line="312" w:lineRule="auto"/>
      </w:pPr>
      <w:r>
        <w:rPr>
          <w:rFonts w:ascii="宋体" w:hAnsi="宋体" w:eastAsia="宋体" w:cs="宋体"/>
          <w:color w:val="000"/>
          <w:sz w:val="28"/>
          <w:szCs w:val="28"/>
        </w:rPr>
        <w:t xml:space="preserve">三体II中的问题其实不多，关键就是黑暗森林打击，是有一点逻辑问题的：</w:t>
      </w:r>
    </w:p>
    <w:p>
      <w:pPr>
        <w:ind w:left="0" w:right="0" w:firstLine="560"/>
        <w:spacing w:before="450" w:after="450" w:line="312" w:lineRule="auto"/>
      </w:pPr>
      <w:r>
        <w:rPr>
          <w:rFonts w:ascii="宋体" w:hAnsi="宋体" w:eastAsia="宋体" w:cs="宋体"/>
          <w:color w:val="000"/>
          <w:sz w:val="28"/>
          <w:szCs w:val="28"/>
        </w:rPr>
        <w:t xml:space="preserve">黑暗森林原则是建立在猜疑链和技术爆炸上的，其根本思想就是不要暴露自己，暴露了就会被打击。但是，打击这件事情上是有问题的，因为如果是如书中所描述的光粒打击的话，那通过被打击星体的坐标被广播的时间，星体的位置，以及该星体被打击的时间，我们可以估算出打记者距离被打击者的大致距离——两个时间差的一半乘以光速。当然，由于打击者会由于种种原因而耽误，所以这个距离是上限。随后，光粒打击的话，会通过留下的痕迹(比如恒星爆炸时候的极化方向等)来给出打击者相对被打记者的角度。有了角度和距离，打击者的位置就可以锁定在两个宇域内，从而暴露自己。</w:t>
      </w:r>
    </w:p>
    <w:p>
      <w:pPr>
        <w:ind w:left="0" w:right="0" w:firstLine="560"/>
        <w:spacing w:before="450" w:after="450" w:line="312" w:lineRule="auto"/>
      </w:pPr>
      <w:r>
        <w:rPr>
          <w:rFonts w:ascii="宋体" w:hAnsi="宋体" w:eastAsia="宋体" w:cs="宋体"/>
          <w:color w:val="000"/>
          <w:sz w:val="28"/>
          <w:szCs w:val="28"/>
        </w:rPr>
        <w:t xml:space="preserve">因而，如果是采用光粒攻击(或者别的任何需要从自己所在位置发动之间攻击的方式)都会使自己暴露，那么按照黑暗森林原则，我就不应该打击。</w:t>
      </w:r>
    </w:p>
    <w:p>
      <w:pPr>
        <w:ind w:left="0" w:right="0" w:firstLine="560"/>
        <w:spacing w:before="450" w:after="450" w:line="312" w:lineRule="auto"/>
      </w:pPr>
      <w:r>
        <w:rPr>
          <w:rFonts w:ascii="宋体" w:hAnsi="宋体" w:eastAsia="宋体" w:cs="宋体"/>
          <w:color w:val="000"/>
          <w:sz w:val="28"/>
          <w:szCs w:val="28"/>
        </w:rPr>
        <w:t xml:space="preserve">从而，陷入悖论。</w:t>
      </w:r>
    </w:p>
    <w:p>
      <w:pPr>
        <w:ind w:left="0" w:right="0" w:firstLine="560"/>
        <w:spacing w:before="450" w:after="450" w:line="312" w:lineRule="auto"/>
      </w:pPr>
      <w:r>
        <w:rPr>
          <w:rFonts w:ascii="宋体" w:hAnsi="宋体" w:eastAsia="宋体" w:cs="宋体"/>
          <w:color w:val="000"/>
          <w:sz w:val="28"/>
          <w:szCs w:val="28"/>
        </w:rPr>
        <w:t xml:space="preserve">因此，一个合理的设定，应该就是打击者派出舰队去打击目标。该舰队具有光速巡航能力(如果是翘曲引擎，那就可以超光速巡航)。</w:t>
      </w:r>
    </w:p>
    <w:p>
      <w:pPr>
        <w:ind w:left="0" w:right="0" w:firstLine="560"/>
        <w:spacing w:before="450" w:after="450" w:line="312" w:lineRule="auto"/>
      </w:pPr>
      <w:r>
        <w:rPr>
          <w:rFonts w:ascii="宋体" w:hAnsi="宋体" w:eastAsia="宋体" w:cs="宋体"/>
          <w:color w:val="000"/>
          <w:sz w:val="28"/>
          <w:szCs w:val="28"/>
        </w:rPr>
        <w:t xml:space="preserve">所以，这一点在三体III中就直接冲击了黑暗森林打击原则中的“廉价”性。</w:t>
      </w:r>
    </w:p>
    <w:p>
      <w:pPr>
        <w:ind w:left="0" w:right="0" w:firstLine="560"/>
        <w:spacing w:before="450" w:after="450" w:line="312" w:lineRule="auto"/>
      </w:pPr>
      <w:r>
        <w:rPr>
          <w:rFonts w:ascii="宋体" w:hAnsi="宋体" w:eastAsia="宋体" w:cs="宋体"/>
          <w:color w:val="000"/>
          <w:sz w:val="28"/>
          <w:szCs w:val="28"/>
        </w:rPr>
        <w:t xml:space="preserve">而且，如果只有发展出了(超)光速巡航能力了才会出来打击，那事实上就陷入了这么一个情况：具有(超)光速巡航能力的文明与不具备这种能力的文明构成两个等级，前者对后者具有绝对奴役的力量，从而前者可以进行跨星系殖民，并且前者的各不同阵营之间将爆发战争——这就表示，用黑暗森林原则来解释费米悖论是不可能的。</w:t>
      </w:r>
    </w:p>
    <w:p>
      <w:pPr>
        <w:ind w:left="0" w:right="0" w:firstLine="560"/>
        <w:spacing w:before="450" w:after="450" w:line="312" w:lineRule="auto"/>
      </w:pPr>
      <w:r>
        <w:rPr>
          <w:rFonts w:ascii="宋体" w:hAnsi="宋体" w:eastAsia="宋体" w:cs="宋体"/>
          <w:color w:val="000"/>
          <w:sz w:val="28"/>
          <w:szCs w:val="28"/>
        </w:rPr>
        <w:t xml:space="preserve">所以，打击出现这件事情本身就与黑暗森林原则违背。但是，如果打击不出现，那就不可能形成黑暗森林状态——只有在局部(天文学意义上的局部)文明群恰好处于差不多的科技水平，而且彼此发现彼此的时候，才会建立黑暗森林状态。这也就是三体和地球的状态。</w:t>
      </w:r>
    </w:p>
    <w:p>
      <w:pPr>
        <w:ind w:left="0" w:right="0" w:firstLine="560"/>
        <w:spacing w:before="450" w:after="450" w:line="312" w:lineRule="auto"/>
      </w:pPr>
      <w:r>
        <w:rPr>
          <w:rFonts w:ascii="宋体" w:hAnsi="宋体" w:eastAsia="宋体" w:cs="宋体"/>
          <w:color w:val="000"/>
          <w:sz w:val="28"/>
          <w:szCs w:val="28"/>
        </w:rPr>
        <w:t xml:space="preserve">而，如果坚持使用光粒打击，那就说明打记者根本不怕黑暗森林状态，从而费米悖论一样无法解释——三体II中费米悖论得以解释识的唯一理由，就是宇宙整体处于黑暗森林状态。</w:t>
      </w:r>
    </w:p>
    <w:p>
      <w:pPr>
        <w:ind w:left="0" w:right="0" w:firstLine="560"/>
        <w:spacing w:before="450" w:after="450" w:line="312" w:lineRule="auto"/>
      </w:pPr>
      <w:r>
        <w:rPr>
          <w:rFonts w:ascii="宋体" w:hAnsi="宋体" w:eastAsia="宋体" w:cs="宋体"/>
          <w:color w:val="000"/>
          <w:sz w:val="28"/>
          <w:szCs w:val="28"/>
        </w:rPr>
        <w:t xml:space="preserve">当然，如果不要求对费米悖论进行解释的话，那其实就无所谓了，黑暗森林状态可以作为初级星际文明所要面临的状态，而高级星际文明(拥有光速巡航能力或者超光速巡航能力的文明)则对初级星际文明可以随意奴役——这很类似国外著名网页游戏OG中的情况。高级星际文明之间还可以处于各种各样多姿多彩的战争状态。</w:t>
      </w:r>
    </w:p>
    <w:p>
      <w:pPr>
        <w:ind w:left="0" w:right="0" w:firstLine="560"/>
        <w:spacing w:before="450" w:after="450" w:line="312" w:lineRule="auto"/>
      </w:pPr>
      <w:r>
        <w:rPr>
          <w:rFonts w:ascii="宋体" w:hAnsi="宋体" w:eastAsia="宋体" w:cs="宋体"/>
          <w:color w:val="000"/>
          <w:sz w:val="28"/>
          <w:szCs w:val="28"/>
        </w:rPr>
        <w:t xml:space="preserve">但如果是这样，那三体II的意义与内涵将大幅度降低。因为三体II最大的价值就是让人类意识到宇宙整体是一片黑暗森林，那种极度孤寂又充满危机与紧张，时刻都担心自己暴露在森林中别的猎人的狙击镜中的感觉。因此，如果放开了黑暗森林状态，那三体II就和一般的星际题材科幻小说没多大区别了。</w:t>
      </w:r>
    </w:p>
    <w:p>
      <w:pPr>
        <w:ind w:left="0" w:right="0" w:firstLine="560"/>
        <w:spacing w:before="450" w:after="450" w:line="312" w:lineRule="auto"/>
      </w:pPr>
      <w:r>
        <w:rPr>
          <w:rFonts w:ascii="宋体" w:hAnsi="宋体" w:eastAsia="宋体" w:cs="宋体"/>
          <w:color w:val="000"/>
          <w:sz w:val="28"/>
          <w:szCs w:val="28"/>
        </w:rPr>
        <w:t xml:space="preserve">三体III中，问题是非常多的。</w:t>
      </w:r>
    </w:p>
    <w:p>
      <w:pPr>
        <w:ind w:left="0" w:right="0" w:firstLine="560"/>
        <w:spacing w:before="450" w:after="450" w:line="312" w:lineRule="auto"/>
      </w:pPr>
      <w:r>
        <w:rPr>
          <w:rFonts w:ascii="宋体" w:hAnsi="宋体" w:eastAsia="宋体" w:cs="宋体"/>
          <w:color w:val="000"/>
          <w:sz w:val="28"/>
          <w:szCs w:val="28"/>
        </w:rPr>
        <w:t xml:space="preserve">首先是杨东和绿眼镜之间的讨论。杨东的问题本身是：是否存在上帝。而绿眼镜为了说明生命的存在不是上帝所安排的而进行了模拟。但是这个模拟本身有问题——生命能否被简单地勾划掉?事实上，这个问题的本质就是：生命的出现是给定环境的必然结果，还是偶然结果?而无论选择是哪个，都不能派出上帝的存在——如果生命的存在是某个环境的必然结果，那这个环境的出现就能体现上帝的安排;而如果生命的出现是某个环境中的随机现象，那这种随机性就能体现上帝的存在。所以，绿眼镜用何种方式来说明上帝不存在是站不住脚的。</w:t>
      </w:r>
    </w:p>
    <w:p>
      <w:pPr>
        <w:ind w:left="0" w:right="0" w:firstLine="560"/>
        <w:spacing w:before="450" w:after="450" w:line="312" w:lineRule="auto"/>
      </w:pPr>
      <w:r>
        <w:rPr>
          <w:rFonts w:ascii="宋体" w:hAnsi="宋体" w:eastAsia="宋体" w:cs="宋体"/>
          <w:color w:val="000"/>
          <w:sz w:val="28"/>
          <w:szCs w:val="28"/>
        </w:rPr>
        <w:t xml:space="preserve">当然，如果无论环境怎么变，生命都必然存在，那就和上帝无关了——但这显然不是事实。</w:t>
      </w:r>
    </w:p>
    <w:p>
      <w:pPr>
        <w:ind w:left="0" w:right="0" w:firstLine="560"/>
        <w:spacing w:before="450" w:after="450" w:line="312" w:lineRule="auto"/>
      </w:pPr>
      <w:r>
        <w:rPr>
          <w:rFonts w:ascii="宋体" w:hAnsi="宋体" w:eastAsia="宋体" w:cs="宋体"/>
          <w:color w:val="000"/>
          <w:sz w:val="28"/>
          <w:szCs w:val="28"/>
        </w:rPr>
        <w:t xml:space="preserve">然后，人类在末日战役以后的威慑纪元中，将蓝色空间号和青铜时代号定个反人类罪是不应该的。考虑到三体人可能的打击(比如通过某种方法-了威慑平衡)，给人类留下一点火种是应该的。所以人类在这里作出的选择有点无厘头。当然，这不是技术细节问题。</w:t>
      </w:r>
    </w:p>
    <w:p>
      <w:pPr>
        <w:ind w:left="0" w:right="0" w:firstLine="560"/>
        <w:spacing w:before="450" w:after="450" w:line="312" w:lineRule="auto"/>
      </w:pPr>
      <w:r>
        <w:rPr>
          <w:rFonts w:ascii="宋体" w:hAnsi="宋体" w:eastAsia="宋体" w:cs="宋体"/>
          <w:color w:val="000"/>
          <w:sz w:val="28"/>
          <w:szCs w:val="28"/>
        </w:rPr>
        <w:t xml:space="preserve">下一个技术问题，是关于四维碎块。</w:t>
      </w:r>
    </w:p>
    <w:p>
      <w:pPr>
        <w:ind w:left="0" w:right="0" w:firstLine="560"/>
        <w:spacing w:before="450" w:after="450" w:line="312" w:lineRule="auto"/>
      </w:pPr>
      <w:r>
        <w:rPr>
          <w:rFonts w:ascii="宋体" w:hAnsi="宋体" w:eastAsia="宋体" w:cs="宋体"/>
          <w:color w:val="000"/>
          <w:sz w:val="28"/>
          <w:szCs w:val="28"/>
        </w:rPr>
        <w:t xml:space="preserve">如果出现文中所描述的四维碎块，那么任何进入其中的三维生物都见死亡。</w:t>
      </w:r>
    </w:p>
    <w:p>
      <w:pPr>
        <w:ind w:left="0" w:right="0" w:firstLine="560"/>
        <w:spacing w:before="450" w:after="450" w:line="312" w:lineRule="auto"/>
      </w:pPr>
      <w:r>
        <w:rPr>
          <w:rFonts w:ascii="宋体" w:hAnsi="宋体" w:eastAsia="宋体" w:cs="宋体"/>
          <w:color w:val="000"/>
          <w:sz w:val="28"/>
          <w:szCs w:val="28"/>
        </w:rPr>
        <w:t xml:space="preserve">以人体来说，人体血管对血液是有血压的，在四维空间里，血管不再可以完全包裹住血液——血液可以从第四个方向上逃走。因而，在血管压力作用下，进入四维空间的人体内所有的血液应该瞬间喷射出去而死。同理，此而高维也需要低维的资源。最简单的，就是低维下能量的聚集性更好，可以参考点电荷、无穷长线电荷、无穷大面电荷产生的电场。</w:t>
      </w:r>
    </w:p>
    <w:p>
      <w:pPr>
        <w:ind w:left="0" w:right="0" w:firstLine="560"/>
        <w:spacing w:before="450" w:after="450" w:line="312" w:lineRule="auto"/>
      </w:pPr>
      <w:r>
        <w:rPr>
          <w:rFonts w:ascii="宋体" w:hAnsi="宋体" w:eastAsia="宋体" w:cs="宋体"/>
          <w:color w:val="000"/>
          <w:sz w:val="28"/>
          <w:szCs w:val="28"/>
        </w:rPr>
        <w:t xml:space="preserve">事实上，不同维度的生物之间并不存在“高级”和“低级”的区别，这有两层意思：一，智慧的进化和你是几维生物是无关的，和自身的能力以及进化速度有关;二，并不一定高维就更复杂，低维就更简单，这点数学家已经多次证明了，有的问题维度越低越容易，而有的问题维度越高越容易，比如彭加莱问题，三维没答案，四维看情况，五维及以上则早就解决了。</w:t>
      </w:r>
    </w:p>
    <w:p>
      <w:pPr>
        <w:ind w:left="0" w:right="0" w:firstLine="560"/>
        <w:spacing w:before="450" w:after="450" w:line="312" w:lineRule="auto"/>
      </w:pPr>
      <w:r>
        <w:rPr>
          <w:rFonts w:ascii="宋体" w:hAnsi="宋体" w:eastAsia="宋体" w:cs="宋体"/>
          <w:color w:val="000"/>
          <w:sz w:val="28"/>
          <w:szCs w:val="28"/>
        </w:rPr>
        <w:t xml:space="preserve">另一方面，在四维碎块(或者说“翘曲点”)的“边缘”，文中的描述也有问题。比如在万有引力号的船舱里就出现过一些描述，但是这个描述是有问题的。</w:t>
      </w:r>
    </w:p>
    <w:p>
      <w:pPr>
        <w:ind w:left="0" w:right="0" w:firstLine="560"/>
        <w:spacing w:before="450" w:after="450" w:line="312" w:lineRule="auto"/>
      </w:pPr>
      <w:r>
        <w:rPr>
          <w:rFonts w:ascii="宋体" w:hAnsi="宋体" w:eastAsia="宋体" w:cs="宋体"/>
          <w:color w:val="000"/>
          <w:sz w:val="28"/>
          <w:szCs w:val="28"/>
        </w:rPr>
        <w:t xml:space="preserve">首先，进入四维碎块的物体不应该看不到，至少不可能一进入就看不到。这个道理很简单，部分进入四维碎块的肢体肯定与外面的肢体处于“同一个第四维高度”上，这样它发出的光线可以按照“原路”离开四维碎块进入人的眼睛。</w:t>
      </w:r>
    </w:p>
    <w:p>
      <w:pPr>
        <w:ind w:left="0" w:right="0" w:firstLine="560"/>
        <w:spacing w:before="450" w:after="450" w:line="312" w:lineRule="auto"/>
      </w:pPr>
      <w:r>
        <w:rPr>
          <w:rFonts w:ascii="宋体" w:hAnsi="宋体" w:eastAsia="宋体" w:cs="宋体"/>
          <w:color w:val="000"/>
          <w:sz w:val="28"/>
          <w:szCs w:val="28"/>
        </w:rPr>
        <w:t xml:space="preserve">另一方面，对于部分在碎块里部分在碎块外的那些分子原子等离子，由于外面的部分还是按照三维的物理定律，而里面的部分是四维的物理定律，而且四维中能量散逸速度更快，从而将存在一个能量差，因而引起各种能量激射——尤其对于强相互作用，如果一个强子一半在里一半在外，那色禁闭将打破，从而引起极大的强相互作用。同样的，对于生物来说，内部的生物电流将完全开放在第四维方向上，从而散逸掉，于是生物体在四维碎块(翘曲点)内的部分将神经失调，而且感到很冷。</w:t>
      </w:r>
    </w:p>
    <w:p>
      <w:pPr>
        <w:ind w:left="0" w:right="0" w:firstLine="560"/>
        <w:spacing w:before="450" w:after="450" w:line="312" w:lineRule="auto"/>
      </w:pPr>
      <w:r>
        <w:rPr>
          <w:rFonts w:ascii="宋体" w:hAnsi="宋体" w:eastAsia="宋体" w:cs="宋体"/>
          <w:color w:val="000"/>
          <w:sz w:val="28"/>
          <w:szCs w:val="28"/>
        </w:rPr>
        <w:t xml:space="preserve">当然，这部分你可以用各种手段来弥补，比如说三维到四维是渐变的(那和肢体突然就看不到矛盾)，或者说有特殊力场保护——又是特殊力场。</w:t>
      </w:r>
    </w:p>
    <w:p>
      <w:pPr>
        <w:ind w:left="0" w:right="0" w:firstLine="560"/>
        <w:spacing w:before="450" w:after="450" w:line="312" w:lineRule="auto"/>
      </w:pPr>
      <w:r>
        <w:rPr>
          <w:rFonts w:ascii="宋体" w:hAnsi="宋体" w:eastAsia="宋体" w:cs="宋体"/>
          <w:color w:val="000"/>
          <w:sz w:val="28"/>
          <w:szCs w:val="28"/>
        </w:rPr>
        <w:t xml:space="preserve">之后是程心醒来阻止维德的曲率引擎计划的部分，这里关于微黑洞的计算是明显错误的。</w:t>
      </w:r>
    </w:p>
    <w:p>
      <w:pPr>
        <w:ind w:left="0" w:right="0" w:firstLine="560"/>
        <w:spacing w:before="450" w:after="450" w:line="312" w:lineRule="auto"/>
      </w:pPr>
      <w:r>
        <w:rPr>
          <w:rFonts w:ascii="宋体" w:hAnsi="宋体" w:eastAsia="宋体" w:cs="宋体"/>
          <w:color w:val="000"/>
          <w:sz w:val="28"/>
          <w:szCs w:val="28"/>
        </w:rPr>
        <w:t xml:space="preserve">文中说，环日对撞机产生了很容易蒸发掉的微黑洞，然后让这个微黑洞吸收了木卫十三(5。68×10^15千克)，从而形成了一个21纳米大的黑洞，其寿命为半个世界。但是，这里三个数据彼此都相互矛盾。</w:t>
      </w:r>
    </w:p>
    <w:p>
      <w:pPr>
        <w:ind w:left="0" w:right="0" w:firstLine="560"/>
        <w:spacing w:before="450" w:after="450" w:line="312" w:lineRule="auto"/>
      </w:pPr>
      <w:r>
        <w:rPr>
          <w:rFonts w:ascii="宋体" w:hAnsi="宋体" w:eastAsia="宋体" w:cs="宋体"/>
          <w:color w:val="000"/>
          <w:sz w:val="28"/>
          <w:szCs w:val="28"/>
        </w:rPr>
        <w:t xml:space="preserve">假定黑洞半径21纳米，那么这个黑洞的质量为1。4×10^19千克，远超木卫十三，因而这个黑洞在吸收木卫十三以前就是这么重了。而这么重的黑洞的寿命为1。5×10^66秒，也就是4。8×10^56个世纪，因此完全没必要担心蒸发过快的问题。</w:t>
      </w:r>
    </w:p>
    <w:p>
      <w:pPr>
        <w:ind w:left="0" w:right="0" w:firstLine="560"/>
        <w:spacing w:before="450" w:after="450" w:line="312" w:lineRule="auto"/>
      </w:pPr>
      <w:r>
        <w:rPr>
          <w:rFonts w:ascii="宋体" w:hAnsi="宋体" w:eastAsia="宋体" w:cs="宋体"/>
          <w:color w:val="000"/>
          <w:sz w:val="28"/>
          <w:szCs w:val="28"/>
        </w:rPr>
        <w:t xml:space="preserve">而如果假定黑洞的主要质量来自木卫十三(这样才需要担心原始微黑洞的蒸发问题)，那这个黑洞的半径为8。4×10^(—3)纳米，而寿命为3。1×10^46个世纪，也不是文中的半个世纪。</w:t>
      </w:r>
    </w:p>
    <w:p>
      <w:pPr>
        <w:ind w:left="0" w:right="0" w:firstLine="560"/>
        <w:spacing w:before="450" w:after="450" w:line="312" w:lineRule="auto"/>
      </w:pPr>
      <w:r>
        <w:rPr>
          <w:rFonts w:ascii="宋体" w:hAnsi="宋体" w:eastAsia="宋体" w:cs="宋体"/>
          <w:color w:val="000"/>
          <w:sz w:val="28"/>
          <w:szCs w:val="28"/>
        </w:rPr>
        <w:t xml:space="preserve">所以，这一段的数据是完全错误的。</w:t>
      </w:r>
    </w:p>
    <w:p>
      <w:pPr>
        <w:ind w:left="0" w:right="0" w:firstLine="560"/>
        <w:spacing w:before="450" w:after="450" w:line="312" w:lineRule="auto"/>
      </w:pPr>
      <w:r>
        <w:rPr>
          <w:rFonts w:ascii="宋体" w:hAnsi="宋体" w:eastAsia="宋体" w:cs="宋体"/>
          <w:color w:val="000"/>
          <w:sz w:val="28"/>
          <w:szCs w:val="28"/>
        </w:rPr>
        <w:t xml:space="preserve">另一方面，这里写到高Way落入黑洞，然后很科普地告诉我们，从他看来他已经通过黑洞视界接触到了奇点已经死亡了，但是从外界看来他仍停在视界面上，而且还能看到他，还有人担心如果现在做实验刺激黑洞的话会让他真正跌入黑洞而死。</w:t>
      </w:r>
    </w:p>
    <w:p>
      <w:pPr>
        <w:ind w:left="0" w:right="0" w:firstLine="560"/>
        <w:spacing w:before="450" w:after="450" w:line="312" w:lineRule="auto"/>
      </w:pPr>
      <w:r>
        <w:rPr>
          <w:rFonts w:ascii="宋体" w:hAnsi="宋体" w:eastAsia="宋体" w:cs="宋体"/>
          <w:color w:val="000"/>
          <w:sz w:val="28"/>
          <w:szCs w:val="28"/>
        </w:rPr>
        <w:t xml:space="preserve">这段描述也是完全错误的。</w:t>
      </w:r>
    </w:p>
    <w:p>
      <w:pPr>
        <w:ind w:left="0" w:right="0" w:firstLine="560"/>
        <w:spacing w:before="450" w:after="450" w:line="312" w:lineRule="auto"/>
      </w:pPr>
      <w:r>
        <w:rPr>
          <w:rFonts w:ascii="宋体" w:hAnsi="宋体" w:eastAsia="宋体" w:cs="宋体"/>
          <w:color w:val="000"/>
          <w:sz w:val="28"/>
          <w:szCs w:val="28"/>
        </w:rPr>
        <w:t xml:space="preserve">首先，落入黑洞的物体会反过来影响黑洞的视界面，使得它隆起，然后隆起的部分接触到落入物体，最后他进就如黑洞了，所以从外界看来他也已经进入黑洞了。</w:t>
      </w:r>
    </w:p>
    <w:p>
      <w:pPr>
        <w:ind w:left="0" w:right="0" w:firstLine="560"/>
        <w:spacing w:before="450" w:after="450" w:line="312" w:lineRule="auto"/>
      </w:pPr>
      <w:r>
        <w:rPr>
          <w:rFonts w:ascii="宋体" w:hAnsi="宋体" w:eastAsia="宋体" w:cs="宋体"/>
          <w:color w:val="000"/>
          <w:sz w:val="28"/>
          <w:szCs w:val="28"/>
        </w:rPr>
        <w:t xml:space="preserve">其次，物体停留在视界外的话，附带的效应是引力无限红移，所以发出的光不但颜色变了，而且能量极微弱，所以事实上是看不到的。第三，后来的刺激必然位于高Way更外的地方，所以不用担心会刺激到黑洞而杀死高Way。</w:t>
      </w:r>
    </w:p>
    <w:p>
      <w:pPr>
        <w:ind w:left="0" w:right="0" w:firstLine="560"/>
        <w:spacing w:before="450" w:after="450" w:line="312" w:lineRule="auto"/>
      </w:pPr>
      <w:r>
        <w:rPr>
          <w:rFonts w:ascii="宋体" w:hAnsi="宋体" w:eastAsia="宋体" w:cs="宋体"/>
          <w:color w:val="000"/>
          <w:sz w:val="28"/>
          <w:szCs w:val="28"/>
        </w:rPr>
        <w:t xml:space="preserve">而黑域的描述也是错的。修改光速的本质，其实是修改时空的几何结构。最明显的就是史瓦西解(刘慈欣也提到了)中视界位置为r=2GM/c^2处，c如果发生变化，视界位置也就发生了变化。所以黑域不是只吸引光，而是一个真正的黑洞。因而，后来在已经进入黑域状态的DX3906恒星系中，程心、关一帆、AA和云天明私人根本就只能朝一个方向移动，不可能活得如此潇洒。</w:t>
      </w:r>
    </w:p>
    <w:p>
      <w:pPr>
        <w:ind w:left="0" w:right="0" w:firstLine="560"/>
        <w:spacing w:before="450" w:after="450" w:line="312" w:lineRule="auto"/>
      </w:pPr>
      <w:r>
        <w:rPr>
          <w:rFonts w:ascii="宋体" w:hAnsi="宋体" w:eastAsia="宋体" w:cs="宋体"/>
          <w:color w:val="000"/>
          <w:sz w:val="28"/>
          <w:szCs w:val="28"/>
        </w:rPr>
        <w:t xml:space="preserve">另一方面，修改光速c以后，量子理论也会发生改变，从而导致物质结构的变化，最严重的情况，就是现在分子间的相互作用强度会发生改变，因而生物根本不可能在c变化后的时空里生存下去——当然，c小小地变化是没问题的。</w:t>
      </w:r>
    </w:p>
    <w:p>
      <w:pPr>
        <w:ind w:left="0" w:right="0" w:firstLine="560"/>
        <w:spacing w:before="450" w:after="450" w:line="312" w:lineRule="auto"/>
      </w:pPr>
      <w:r>
        <w:rPr>
          <w:rFonts w:ascii="宋体" w:hAnsi="宋体" w:eastAsia="宋体" w:cs="宋体"/>
          <w:color w:val="000"/>
          <w:sz w:val="28"/>
          <w:szCs w:val="28"/>
        </w:rPr>
        <w:t xml:space="preserve">二向箔的问题前面说过了，这里再说一个三维物体二维化的问题。刘慈欣说：1，二向箔其实是维度蜷缩以后的空间;2，三维物体二维化以后没有任何细节被遗漏;3，二维化以后的三维物体不重叠。</w:t>
      </w:r>
    </w:p>
    <w:p>
      <w:pPr>
        <w:ind w:left="0" w:right="0" w:firstLine="560"/>
        <w:spacing w:before="450" w:after="450" w:line="312" w:lineRule="auto"/>
      </w:pPr>
      <w:r>
        <w:rPr>
          <w:rFonts w:ascii="宋体" w:hAnsi="宋体" w:eastAsia="宋体" w:cs="宋体"/>
          <w:color w:val="000"/>
          <w:sz w:val="28"/>
          <w:szCs w:val="28"/>
        </w:rPr>
        <w:t xml:space="preserve">从1和2可以推出，三维物体的细节是以蜷缩维的尺度为极限的，只能比这个尺度小，不能比这个尺度大，因为大了二维膜“放不下”，就成三维的了，和二维化这个大前提矛盾。同时，从2单独出发可知，物体的尺寸不能被任意修改，否则就会有细节遗漏。而由3可知，不同粒子所占的位置不同，或者更准确一点，三维的费米子在二维还是满足费米统计。</w:t>
      </w:r>
    </w:p>
    <w:p>
      <w:pPr>
        <w:ind w:left="0" w:right="0" w:firstLine="560"/>
        <w:spacing w:before="450" w:after="450" w:line="312" w:lineRule="auto"/>
      </w:pPr>
      <w:r>
        <w:rPr>
          <w:rFonts w:ascii="宋体" w:hAnsi="宋体" w:eastAsia="宋体" w:cs="宋体"/>
          <w:color w:val="000"/>
          <w:sz w:val="28"/>
          <w:szCs w:val="28"/>
        </w:rPr>
        <w:t xml:space="preserve">好，以这个前提出发，我们可以计算一下(当然，蜷缩为的尺度，因为文中多次提到以弦论为基础，所以就取弦论中的尺度，Planck长度)，一个边长为一米的正方体，按照上述条件二维化以后，其面积将为惊人的692平方光年。</w:t>
      </w:r>
    </w:p>
    <w:p>
      <w:pPr>
        <w:ind w:left="0" w:right="0" w:firstLine="560"/>
        <w:spacing w:before="450" w:after="450" w:line="312" w:lineRule="auto"/>
      </w:pPr>
      <w:r>
        <w:rPr>
          <w:rFonts w:ascii="宋体" w:hAnsi="宋体" w:eastAsia="宋体" w:cs="宋体"/>
          <w:color w:val="000"/>
          <w:sz w:val="28"/>
          <w:szCs w:val="28"/>
        </w:rPr>
        <w:t xml:space="preserve">所以，这里索性不说保留所有细节和不重叠。</w:t>
      </w:r>
    </w:p>
    <w:p>
      <w:pPr>
        <w:ind w:left="0" w:right="0" w:firstLine="560"/>
        <w:spacing w:before="450" w:after="450" w:line="312" w:lineRule="auto"/>
      </w:pPr>
      <w:r>
        <w:rPr>
          <w:rFonts w:ascii="宋体" w:hAnsi="宋体" w:eastAsia="宋体" w:cs="宋体"/>
          <w:color w:val="000"/>
          <w:sz w:val="28"/>
          <w:szCs w:val="28"/>
        </w:rPr>
        <w:t xml:space="preserve">当然，所有的作为都可以交给那个特殊的“力场”来完成。</w:t>
      </w:r>
    </w:p>
    <w:p>
      <w:pPr>
        <w:ind w:left="0" w:right="0" w:firstLine="560"/>
        <w:spacing w:before="450" w:after="450" w:line="312" w:lineRule="auto"/>
      </w:pPr>
      <w:r>
        <w:rPr>
          <w:rFonts w:ascii="宋体" w:hAnsi="宋体" w:eastAsia="宋体" w:cs="宋体"/>
          <w:color w:val="000"/>
          <w:sz w:val="28"/>
          <w:szCs w:val="28"/>
        </w:rPr>
        <w:t xml:space="preserve">在DX3906星域，发现那些石板的过程也有问题。文中说降落的位置不变，而石板就在他们脚下，这是不可能的。一百八十万年的时间，地质会发生巨大的变动，所以那些字的位置不应该还在他们的脚下。这种运动不单是板块运动(以地球为例，每年1～6厘米左右，一百万年可以移动十到六十公里)，还包括各不同岩石层的运动(地震)和土层的移动(比如南极洲的冰面滑移，当然，土层的话这个效应非常小)。既然这里最后石块已经到了地下二十二到二十八米这样的深度，这表明这一百万年里地质活动还是比较活跃的，所以岩石层的运动带来的影响就不能忽略。</w:t>
      </w:r>
    </w:p>
    <w:p>
      <w:pPr>
        <w:ind w:left="0" w:right="0" w:firstLine="560"/>
        <w:spacing w:before="450" w:after="450" w:line="312" w:lineRule="auto"/>
      </w:pPr>
      <w:r>
        <w:rPr>
          <w:rFonts w:ascii="宋体" w:hAnsi="宋体" w:eastAsia="宋体" w:cs="宋体"/>
          <w:color w:val="000"/>
          <w:sz w:val="28"/>
          <w:szCs w:val="28"/>
        </w:rPr>
        <w:t xml:space="preserve">除了上面所说的，还有许多细节问题。比如太空城中的风层，文中看来太空城里似乎天气不错，但事实上会出现类似科里奥利力的效应，从而使得不同“高度”的空气之间存在风层。</w:t>
      </w:r>
    </w:p>
    <w:p>
      <w:pPr>
        <w:ind w:left="0" w:right="0" w:firstLine="560"/>
        <w:spacing w:before="450" w:after="450" w:line="312" w:lineRule="auto"/>
      </w:pPr>
      <w:r>
        <w:rPr>
          <w:rFonts w:ascii="宋体" w:hAnsi="宋体" w:eastAsia="宋体" w:cs="宋体"/>
          <w:color w:val="000"/>
          <w:sz w:val="28"/>
          <w:szCs w:val="28"/>
        </w:rPr>
        <w:t xml:space="preserve">还有，木星等类木行星附近的太空城，从文中“靠近木星的一侧”这句话可以看出，太空城的转轴是指向木星的，因而太空城转轴与木星自转轴垂直。这样的话，由于潮汐锁定效应，太空城其实会多消耗不少能量，因为太空城会自然地产生一个与木星自转同方向的转矩。当然，这个方向的好处是方便调整高度，但是为此付出的可能比较大。</w:t>
      </w:r>
    </w:p>
    <w:p>
      <w:pPr>
        <w:ind w:left="0" w:right="0" w:firstLine="560"/>
        <w:spacing w:before="450" w:after="450" w:line="312" w:lineRule="auto"/>
      </w:pPr>
      <w:r>
        <w:rPr>
          <w:rFonts w:ascii="宋体" w:hAnsi="宋体" w:eastAsia="宋体" w:cs="宋体"/>
          <w:color w:val="000"/>
          <w:sz w:val="28"/>
          <w:szCs w:val="28"/>
        </w:rPr>
        <w:t xml:space="preserve">所以，一个好的方法是太空城自转轴与木星自转轴同向平行，然后在中段的一些支撑位置建造不旋转的固定环，环上有推进器，用这个推进器调节高度。或者就是不构造这样的支撑环，就在旋转的外表面安装可以改变方向的推进器，然后计算好旋转的角度来控制方向和推进器的开关。后面一个方案比较适合无中轴(也就是无骨架型的太空城)。</w:t>
      </w:r>
    </w:p>
    <w:p>
      <w:pPr>
        <w:ind w:left="0" w:right="0" w:firstLine="560"/>
        <w:spacing w:before="450" w:after="450" w:line="312" w:lineRule="auto"/>
      </w:pPr>
      <w:r>
        <w:rPr>
          <w:rFonts w:ascii="宋体" w:hAnsi="宋体" w:eastAsia="宋体" w:cs="宋体"/>
          <w:color w:val="000"/>
          <w:sz w:val="28"/>
          <w:szCs w:val="28"/>
        </w:rPr>
        <w:t xml:space="preserve">而且，事实上，考虑到太空城最终在打击到来的时候需要作出各种不可预知方向上的规避动作，这种建筑在环(或者球等各种不同形状)上的多方向推进器本身也是必须的，不然规避动作只靠两极附近的推进器是很难完成的。</w:t>
      </w:r>
    </w:p>
    <w:p>
      <w:pPr>
        <w:ind w:left="0" w:right="0" w:firstLine="560"/>
        <w:spacing w:before="450" w:after="450" w:line="312" w:lineRule="auto"/>
      </w:pPr>
      <w:r>
        <w:rPr>
          <w:rFonts w:ascii="宋体" w:hAnsi="宋体" w:eastAsia="宋体" w:cs="宋体"/>
          <w:color w:val="000"/>
          <w:sz w:val="28"/>
          <w:szCs w:val="28"/>
        </w:rPr>
        <w:t xml:space="preserve">而对于太平洋一号这种当作卫星在运动的，就更加应该和木星的自转方向一致了，不然潮汐锁定效应会对整体造成极大的影响(包括导致无谓的机械金属疲劳)。而且，就算太平洋一号不自转，在木星强大潮汐力下还是会自转的，这就是潮汐锁定的威力。木星对其卫星的潮汐锁定效应就是造成其卫星表面冰层裂缝、地下火山活动和高温的一个重要影响源，所以不能小看。</w:t>
      </w:r>
    </w:p>
    <w:p>
      <w:pPr>
        <w:ind w:left="0" w:right="0" w:firstLine="560"/>
        <w:spacing w:before="450" w:after="450" w:line="312" w:lineRule="auto"/>
      </w:pPr>
      <w:r>
        <w:rPr>
          <w:rFonts w:ascii="宋体" w:hAnsi="宋体" w:eastAsia="宋体" w:cs="宋体"/>
          <w:color w:val="000"/>
          <w:sz w:val="28"/>
          <w:szCs w:val="28"/>
        </w:rPr>
        <w:t xml:space="preserve">当然，这依然是小问题，因为说不定未来科技的推进器完全不用考虑能耗、机械疲劳和方向问题。</w:t>
      </w:r>
    </w:p>
    <w:p>
      <w:pPr>
        <w:ind w:left="0" w:right="0" w:firstLine="560"/>
        <w:spacing w:before="450" w:after="450" w:line="312" w:lineRule="auto"/>
      </w:pPr>
      <w:r>
        <w:rPr>
          <w:rFonts w:ascii="宋体" w:hAnsi="宋体" w:eastAsia="宋体" w:cs="宋体"/>
          <w:color w:val="000"/>
          <w:sz w:val="28"/>
          <w:szCs w:val="28"/>
        </w:rPr>
        <w:t xml:space="preserve">比较好的技术设定，就比如说通过将空间降到零维，然后“再降低”来实现全部十个维度都广延的“新世界”。</w:t>
      </w:r>
    </w:p>
    <w:p>
      <w:pPr>
        <w:ind w:left="0" w:right="0" w:firstLine="560"/>
        <w:spacing w:before="450" w:after="450" w:line="312" w:lineRule="auto"/>
      </w:pPr>
      <w:r>
        <w:rPr>
          <w:rFonts w:ascii="宋体" w:hAnsi="宋体" w:eastAsia="宋体" w:cs="宋体"/>
          <w:color w:val="000"/>
          <w:sz w:val="28"/>
          <w:szCs w:val="28"/>
        </w:rPr>
        <w:t xml:space="preserve">三体读书笔记4</w:t>
      </w:r>
    </w:p>
    <w:p>
      <w:pPr>
        <w:ind w:left="0" w:right="0" w:firstLine="560"/>
        <w:spacing w:before="450" w:after="450" w:line="312" w:lineRule="auto"/>
      </w:pPr>
      <w:r>
        <w:rPr>
          <w:rFonts w:ascii="宋体" w:hAnsi="宋体" w:eastAsia="宋体" w:cs="宋体"/>
          <w:color w:val="000"/>
          <w:sz w:val="28"/>
          <w:szCs w:val="28"/>
        </w:rPr>
        <w:t xml:space="preserve">我找了三体系列的小说看。觉得这部小说挺好，作者刘慈欣真是个人才，想象力丰富，看得我一惊一乍!所以就想写写读后感，而且我觉得在小说的阅读过程中，对小说描写场景的想象丝毫不亚于电影画面。</w:t>
      </w:r>
    </w:p>
    <w:p>
      <w:pPr>
        <w:ind w:left="0" w:right="0" w:firstLine="560"/>
        <w:spacing w:before="450" w:after="450" w:line="312" w:lineRule="auto"/>
      </w:pPr>
      <w:r>
        <w:rPr>
          <w:rFonts w:ascii="宋体" w:hAnsi="宋体" w:eastAsia="宋体" w:cs="宋体"/>
          <w:color w:val="000"/>
          <w:sz w:val="28"/>
          <w:szCs w:val="28"/>
        </w:rPr>
        <w:t xml:space="preserve">关于《三体》描写风格</w:t>
      </w:r>
    </w:p>
    <w:p>
      <w:pPr>
        <w:ind w:left="0" w:right="0" w:firstLine="560"/>
        <w:spacing w:before="450" w:after="450" w:line="312" w:lineRule="auto"/>
      </w:pPr>
      <w:r>
        <w:rPr>
          <w:rFonts w:ascii="宋体" w:hAnsi="宋体" w:eastAsia="宋体" w:cs="宋体"/>
          <w:color w:val="000"/>
          <w:sz w:val="28"/>
          <w:szCs w:val="28"/>
        </w:rPr>
        <w:t xml:space="preserve">有自己的特色，在科幻界中应该算是独树一帜了。我看得很有趣，因为我是从第二部《黑暗森林》开始看的，一开始引人入胜的是一只蚂蚁在三维世界里怕在二维世界里想象，刚开始看觉得有点莫名其妙，现在回想那不就是人类的写照吗?人直接感受的是包括时间的四位空间，按照如今维数理论，更高维的就存在我们身边，或者说我们所处的环境中就有更高维的，只是凭借人类的结构是看不到摸不到的!只能靠想象，而人的想象力也并非无所不能，它受到物种的限制，就如蚂蚁永远无法想象球是圆的这种感觉!</w:t>
      </w:r>
    </w:p>
    <w:p>
      <w:pPr>
        <w:ind w:left="0" w:right="0" w:firstLine="560"/>
        <w:spacing w:before="450" w:after="450" w:line="312" w:lineRule="auto"/>
      </w:pPr>
      <w:r>
        <w:rPr>
          <w:rFonts w:ascii="宋体" w:hAnsi="宋体" w:eastAsia="宋体" w:cs="宋体"/>
          <w:color w:val="000"/>
          <w:sz w:val="28"/>
          <w:szCs w:val="28"/>
        </w:rPr>
        <w:t xml:space="preserve">还有小说中提到的智子，刚开始看第三部不知道是什么东西，那个疯狂出现在视野前面的数字在我们无法解释的情况下也真的称得上“神迹”!但细想一下，这些又都在作者安排的前提下能够经得起逻辑推理的推敲，智子或者说是质子因为带正电能够操控电子，能够使照片底片感光，或者是使人眼的视网膜感光成像，这就解释了为什么在任何地方都能看到“死亡倒数数字”的原因。这也是科幻小说的魅力之处，虽然梦幻，但与现实科学总有一条线紧紧牵着!</w:t>
      </w:r>
    </w:p>
    <w:p>
      <w:pPr>
        <w:ind w:left="0" w:right="0" w:firstLine="560"/>
        <w:spacing w:before="450" w:after="450" w:line="312" w:lineRule="auto"/>
      </w:pPr>
      <w:r>
        <w:rPr>
          <w:rFonts w:ascii="宋体" w:hAnsi="宋体" w:eastAsia="宋体" w:cs="宋体"/>
          <w:color w:val="000"/>
          <w:sz w:val="28"/>
          <w:szCs w:val="28"/>
        </w:rPr>
        <w:t xml:space="preserve">如今我弄明白了，智子跟质子本质上一样，只是智子是将质子改造成超级计算机!这个想法在我看来还算合理，但让我惊叹的是作者居然把改造的细节也写了出来，而且有理有据，想法前卫奇特……将高维的质子在低维展开，一颗人眼看不到的质子被拆成遮挡天幕的细丝，并且在上面蚀刻电路，而后回到高维变成看不见的超级计算器!不过其中我还是有一些东西不太理解不太合理，质子怎么会是处在七八维这样高维的宇宙呢?而且里面关于科技的发展都是以人类现有的技术去联想，比如说电路，比如说计算机!或许广袤无垠的宇宙中孕育出其他完全不同于人类文明发展的形态呢?但扣心自问，要自己来想象外星文化，我又会从哪个角度去幻想，总之应该也和人脱不了关系吧?!正如前面所言，蚂蚁想象不出球是圆的这个事实，只会在上面爬来爬去。书中有言，地球人在三体人的眼中就如虫子一般，虽然虫子也有虫子中的科学家，但虫子的结构不变，某种本质的东西应该也不变。不是有一种假说吗?地球上的生物基本上都属于碳基生物，而科学推断说也有可能存在以硅基生物为主导生物的星球，那样的话势必会发展出不一样的文明形态啊，又怎么能以人类发展文明史与科技发展史去衡量呢?如果有宇宙文明，势必存在多元化，这是我的理解。</w:t>
      </w:r>
    </w:p>
    <w:p>
      <w:pPr>
        <w:ind w:left="0" w:right="0" w:firstLine="560"/>
        <w:spacing w:before="450" w:after="450" w:line="312" w:lineRule="auto"/>
      </w:pPr>
      <w:r>
        <w:rPr>
          <w:rFonts w:ascii="宋体" w:hAnsi="宋体" w:eastAsia="宋体" w:cs="宋体"/>
          <w:color w:val="000"/>
          <w:sz w:val="28"/>
          <w:szCs w:val="28"/>
        </w:rPr>
        <w:t xml:space="preserve">关于《三体》的批判意义</w:t>
      </w:r>
    </w:p>
    <w:p>
      <w:pPr>
        <w:ind w:left="0" w:right="0" w:firstLine="560"/>
        <w:spacing w:before="450" w:after="450" w:line="312" w:lineRule="auto"/>
      </w:pPr>
      <w:r>
        <w:rPr>
          <w:rFonts w:ascii="宋体" w:hAnsi="宋体" w:eastAsia="宋体" w:cs="宋体"/>
          <w:color w:val="000"/>
          <w:sz w:val="28"/>
          <w:szCs w:val="28"/>
        </w:rPr>
        <w:t xml:space="preserve">联系到--，从《三体》到《黑暗森林》，之中有很多描写革命斗争的都联系上了--时期，虽然发生的事件都是以未来和现有科学理论为材料，但其中对错误的斗争方式和对--时期的黑暗事件的讽刺异常明显。我是个90后，没有亲身经历过2024年大--时期，从历史了解到的，是关于那十年间的许多在现在看来是荒唐的事!而作者换汤不换药的描写让我们更为接近地接触到那一段沉重的历史。</w:t>
      </w:r>
    </w:p>
    <w:p>
      <w:pPr>
        <w:ind w:left="0" w:right="0" w:firstLine="560"/>
        <w:spacing w:before="450" w:after="450" w:line="312" w:lineRule="auto"/>
      </w:pPr>
      <w:r>
        <w:rPr>
          <w:rFonts w:ascii="宋体" w:hAnsi="宋体" w:eastAsia="宋体" w:cs="宋体"/>
          <w:color w:val="000"/>
          <w:sz w:val="28"/>
          <w:szCs w:val="28"/>
        </w:rPr>
        <w:t xml:space="preserve">革命需要血的代价。在“地球三体运动”一章中，描写了一群地球叛军(说是叛军可他们的思想也是想把地球变美好，可是他们的思想太负面了，居然认为人类无药可救必须灭亡!)信仰三体文明跟广大人类唱反调。如果说一切事物的结局就是毁灭与虚无，人类终将消亡，地球终将步入末日，宇宙终将走向无尽黑暗。那最终有什么意义呢?还是说本来就没有什么意义，其中演变的过程才是永恒的真理?宏观上去想，没有什么是永恒的!就如那个可怕的“农场主假说”：一个农场里有一群火鸡，农场主每天中午十一点来给它们喂食。火鸡中的一名科学家观察到这个现象，一直观察了近一年都没有例外，于是它也发现了自己宇宙中的伟大定律：“每天上午十一点，就有食物降临。“它在感恩节早晨向火鸡们公布了这个定律，但这天上午十一点食物没有降临，农场主进来把它们都杀了!</w:t>
      </w:r>
    </w:p>
    <w:p>
      <w:pPr>
        <w:ind w:left="0" w:right="0" w:firstLine="560"/>
        <w:spacing w:before="450" w:after="450" w:line="312" w:lineRule="auto"/>
      </w:pPr>
      <w:r>
        <w:rPr>
          <w:rFonts w:ascii="宋体" w:hAnsi="宋体" w:eastAsia="宋体" w:cs="宋体"/>
          <w:color w:val="000"/>
          <w:sz w:val="28"/>
          <w:szCs w:val="28"/>
        </w:rPr>
        <w:t xml:space="preserve">刚读到这一段的时候，我的后背冷汗直冒!太可怕了，如果真的存在高维的生物拿我们当鸡看，就如上帝一般，那么人类的所有文明岂不是都是笑话!</w:t>
      </w:r>
    </w:p>
    <w:p>
      <w:pPr>
        <w:ind w:left="0" w:right="0" w:firstLine="560"/>
        <w:spacing w:before="450" w:after="450" w:line="312" w:lineRule="auto"/>
      </w:pPr>
      <w:r>
        <w:rPr>
          <w:rFonts w:ascii="宋体" w:hAnsi="宋体" w:eastAsia="宋体" w:cs="宋体"/>
          <w:color w:val="000"/>
          <w:sz w:val="28"/>
          <w:szCs w:val="28"/>
        </w:rPr>
        <w:t xml:space="preserve">之后想想，嗤笑一声，这不是杞人忧天吗?就算真的存在，也不能够是人类的脑袋能够想象出来的场景，那跟现在，真的是太遥远太遥远……</w:t>
      </w:r>
    </w:p>
    <w:p>
      <w:pPr>
        <w:ind w:left="0" w:right="0" w:firstLine="560"/>
        <w:spacing w:before="450" w:after="450" w:line="312" w:lineRule="auto"/>
      </w:pPr>
      <w:r>
        <w:rPr>
          <w:rFonts w:ascii="宋体" w:hAnsi="宋体" w:eastAsia="宋体" w:cs="宋体"/>
          <w:color w:val="000"/>
          <w:sz w:val="28"/>
          <w:szCs w:val="28"/>
        </w:rPr>
        <w:t xml:space="preserve">有如史强那般的现实乐观主义才是我们要学习的，对生活的态度。毕竟跟那些以纪年级的时间单位相比，人短短一生几十年连沧海一瓢都谈不上吧?偏偏现实中连这些都不珍惜，不可学。</w:t>
      </w:r>
    </w:p>
    <w:p>
      <w:pPr>
        <w:ind w:left="0" w:right="0" w:firstLine="560"/>
        <w:spacing w:before="450" w:after="450" w:line="312" w:lineRule="auto"/>
      </w:pPr>
      <w:r>
        <w:rPr>
          <w:rFonts w:ascii="宋体" w:hAnsi="宋体" w:eastAsia="宋体" w:cs="宋体"/>
          <w:color w:val="000"/>
          <w:sz w:val="28"/>
          <w:szCs w:val="28"/>
        </w:rPr>
        <w:t xml:space="preserve">《三体》中也有联系到世界末日，特别是描写了独特三体人的末日，一群可以脱干身上的水变成纤维的三体人，科技中掌握中子等其他微观领域人类科技领域未曾接触的部分。“三体文明”在末日中痛苦挣扎时，接收到傻傻地球文明的纯真寻友信号，如同在沙漠脱水的人遇见一汪清泉，那对生的渴望的执念无比坚定。随后轻松运用超技术锁死地球人的基础科学，三体人庞大的宇宙舰队开始向地球进发……</w:t>
      </w:r>
    </w:p>
    <w:p>
      <w:pPr>
        <w:ind w:left="0" w:right="0" w:firstLine="560"/>
        <w:spacing w:before="450" w:after="450" w:line="312" w:lineRule="auto"/>
      </w:pPr>
      <w:r>
        <w:rPr>
          <w:rFonts w:ascii="宋体" w:hAnsi="宋体" w:eastAsia="宋体" w:cs="宋体"/>
          <w:color w:val="000"/>
          <w:sz w:val="28"/>
          <w:szCs w:val="28"/>
        </w:rPr>
        <w:t xml:space="preserve">之后《黑暗森林》中三体舰队入侵太阳系探测器那个水滴型跟地球太空舰队的战争，那才叫高潮!不同文明等次战争的屠杀，水滴的无敌形态深深烙印在读者心间!也血淋淋地告诉我们，落后就要挨打!地球应对外星入侵的“面壁计划”一个一个被破壁，人类最后的希望一点一点破灭，真揪心!最后一位“面壁者”罗辑，曾倾向三体文明，第一个意识到宇宙文明的残酷和法则，以暴露自身宇宙坐标这一无疑是自取灭亡的行为迫使三体舰队停下死亡的脚步。三体系列第二部《黑暗森林》最后的结局以人类的威胁胜利和三体人的妥协应该说是比较曲折完满的。人类最终没有消亡，读完后也松了一口气。</w:t>
      </w:r>
    </w:p>
    <w:p>
      <w:pPr>
        <w:ind w:left="0" w:right="0" w:firstLine="560"/>
        <w:spacing w:before="450" w:after="450" w:line="312" w:lineRule="auto"/>
      </w:pPr>
      <w:r>
        <w:rPr>
          <w:rFonts w:ascii="宋体" w:hAnsi="宋体" w:eastAsia="宋体" w:cs="宋体"/>
          <w:color w:val="000"/>
          <w:sz w:val="28"/>
          <w:szCs w:val="28"/>
        </w:rPr>
        <w:t xml:space="preserve">也引起了我们反思，我是一个和平主义者，难道无论科技如何发达，文明如何先进都有战争的存在?都有军事的存在?</w:t>
      </w:r>
    </w:p>
    <w:p>
      <w:pPr>
        <w:ind w:left="0" w:right="0" w:firstLine="560"/>
        <w:spacing w:before="450" w:after="450" w:line="312" w:lineRule="auto"/>
      </w:pPr>
      <w:r>
        <w:rPr>
          <w:rFonts w:ascii="宋体" w:hAnsi="宋体" w:eastAsia="宋体" w:cs="宋体"/>
          <w:color w:val="000"/>
          <w:sz w:val="28"/>
          <w:szCs w:val="28"/>
        </w:rPr>
        <w:t xml:space="preserve">从《三体》的构想中，答案是肯定的。不过我也佩服作者的推导能力。从几条基本原则出发，去推测之后的事情，厉害。宇宙的总体资源恒定不变。文明的数量很多而且日渐壮大。技术的发展和大爆炸。以及猜疑链的存在。最终把宇宙构想成一黑暗森林，每个文明都是持枪的猎人，每个猎人都必须小心谨慎防止被其他人消灭，人类傻傻地向外发出致命的信息，吸引了嗜血的猎人来袭!呈现的赤裸裸的弱肉强食……</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总的来说，我很喜欢《三体》三部曲，至今只读了前两部，最后一部《死神永生》打算继续看完，也很期待两个文明间最终会发展成怎样的结局。</w:t>
      </w:r>
    </w:p>
    <w:p>
      <w:pPr>
        <w:ind w:left="0" w:right="0" w:firstLine="560"/>
        <w:spacing w:before="450" w:after="450" w:line="312" w:lineRule="auto"/>
      </w:pPr>
      <w:r>
        <w:rPr>
          <w:rFonts w:ascii="宋体" w:hAnsi="宋体" w:eastAsia="宋体" w:cs="宋体"/>
          <w:color w:val="000"/>
          <w:sz w:val="28"/>
          <w:szCs w:val="28"/>
        </w:rPr>
        <w:t xml:space="preserve">但我宁愿相信，文明发展到最后都是美好而友善的，而且存在很多诸如此类的星际文明，相信有地球村，总有一天就有宇宙村。虽然我活不到那一天，但我的心在那里!</w:t>
      </w:r>
    </w:p>
    <w:p>
      <w:pPr>
        <w:ind w:left="0" w:right="0" w:firstLine="560"/>
        <w:spacing w:before="450" w:after="450" w:line="312" w:lineRule="auto"/>
      </w:pPr>
      <w:r>
        <w:rPr>
          <w:rFonts w:ascii="宋体" w:hAnsi="宋体" w:eastAsia="宋体" w:cs="宋体"/>
          <w:color w:val="000"/>
          <w:sz w:val="28"/>
          <w:szCs w:val="28"/>
        </w:rPr>
        <w:t xml:space="preserve">三体读书笔记5</w:t>
      </w:r>
    </w:p>
    <w:p>
      <w:pPr>
        <w:ind w:left="0" w:right="0" w:firstLine="560"/>
        <w:spacing w:before="450" w:after="450" w:line="312" w:lineRule="auto"/>
      </w:pPr>
      <w:r>
        <w:rPr>
          <w:rFonts w:ascii="宋体" w:hAnsi="宋体" w:eastAsia="宋体" w:cs="宋体"/>
          <w:color w:val="000"/>
          <w:sz w:val="28"/>
          <w:szCs w:val="28"/>
        </w:rPr>
        <w:t xml:space="preserve">寒假期间，我读了《三体》这本书。</w:t>
      </w:r>
    </w:p>
    <w:p>
      <w:pPr>
        <w:ind w:left="0" w:right="0" w:firstLine="560"/>
        <w:spacing w:before="450" w:after="450" w:line="312" w:lineRule="auto"/>
      </w:pPr>
      <w:r>
        <w:rPr>
          <w:rFonts w:ascii="宋体" w:hAnsi="宋体" w:eastAsia="宋体" w:cs="宋体"/>
          <w:color w:val="000"/>
          <w:sz w:val="28"/>
          <w:szCs w:val="28"/>
        </w:rPr>
        <w:t xml:space="preserve">轻轻翻动着雪白的书页，细细品味着优美的文字，我被它深深吸引住了，如饥似渴，手不释卷。精彩的内容，跳跃的思维让我的内心受到了巨大的震撼，以至于有点埋怨自己从前的阅读范围是如此的狭窄，像《三体》这样精彩的小说竟未曾发现。</w:t>
      </w:r>
    </w:p>
    <w:p>
      <w:pPr>
        <w:ind w:left="0" w:right="0" w:firstLine="560"/>
        <w:spacing w:before="450" w:after="450" w:line="312" w:lineRule="auto"/>
      </w:pPr>
      <w:r>
        <w:rPr>
          <w:rFonts w:ascii="宋体" w:hAnsi="宋体" w:eastAsia="宋体" w:cs="宋体"/>
          <w:color w:val="000"/>
          <w:sz w:val="28"/>
          <w:szCs w:val="28"/>
        </w:rPr>
        <w:t xml:space="preserve">《三体》是一部科幻巨作，是中国科幻文学的里程碑之作，刘慈欣著。虽说也是一部科幻小说，但它却与其他的科幻小说大相径庭，在骨子里就是一本独特的书。</w:t>
      </w:r>
    </w:p>
    <w:p>
      <w:pPr>
        <w:ind w:left="0" w:right="0" w:firstLine="560"/>
        <w:spacing w:before="450" w:after="450" w:line="312" w:lineRule="auto"/>
      </w:pPr>
      <w:r>
        <w:rPr>
          <w:rFonts w:ascii="宋体" w:hAnsi="宋体" w:eastAsia="宋体" w:cs="宋体"/>
          <w:color w:val="000"/>
          <w:sz w:val="28"/>
          <w:szCs w:val="28"/>
        </w:rPr>
        <w:t xml:space="preserve">举例来说，在大多数小说中，外星人都有着上帝般的形象，对人类亲切至极，会安慰人类，帮助人类，可谁知外星人是善是恶呢?《三体》便一反常态，将外星人刻画成一个合情合理的形象——迫于生存的危机而侵略地球的生物，存在着缺陷，却又十分的合于情理。这一下，就将它们活灵活现地刻画出来。</w:t>
      </w:r>
    </w:p>
    <w:p>
      <w:pPr>
        <w:ind w:left="0" w:right="0" w:firstLine="560"/>
        <w:spacing w:before="450" w:after="450" w:line="312" w:lineRule="auto"/>
      </w:pPr>
      <w:r>
        <w:rPr>
          <w:rFonts w:ascii="宋体" w:hAnsi="宋体" w:eastAsia="宋体" w:cs="宋体"/>
          <w:color w:val="000"/>
          <w:sz w:val="28"/>
          <w:szCs w:val="28"/>
        </w:rPr>
        <w:t xml:space="preserve">书中还提到一个新的词语——智子。刚开始，我也不明白是什么意思，可随着故事情节的发展，我终于明白，这是一种被三体人(外星人)用我们前所未有的高科技赋予了生命，可随意维度化的微不足道的质子!这想象，真是既天马行空，却又有着科学的依据。我们当中有几个人能够将它想象出来!</w:t>
      </w:r>
    </w:p>
    <w:p>
      <w:pPr>
        <w:ind w:left="0" w:right="0" w:firstLine="560"/>
        <w:spacing w:before="450" w:after="450" w:line="312" w:lineRule="auto"/>
      </w:pPr>
      <w:r>
        <w:rPr>
          <w:rFonts w:ascii="宋体" w:hAnsi="宋体" w:eastAsia="宋体" w:cs="宋体"/>
          <w:color w:val="000"/>
          <w:sz w:val="28"/>
          <w:szCs w:val="28"/>
        </w:rPr>
        <w:t xml:space="preserve">这部小说，还有一个引人注目的特别之处，那就是写作的手法。它一改以往习惯的“因为——所以”式写法，使用了“所以——因为”式。说详细一点就是将以往一成不变的先写事情发生前的事，再写事情结果的手法变成先写事情发生后的事，再写事情发生前的原因。</w:t>
      </w:r>
    </w:p>
    <w:p>
      <w:pPr>
        <w:ind w:left="0" w:right="0" w:firstLine="560"/>
        <w:spacing w:before="450" w:after="450" w:line="312" w:lineRule="auto"/>
      </w:pPr>
      <w:r>
        <w:rPr>
          <w:rFonts w:ascii="宋体" w:hAnsi="宋体" w:eastAsia="宋体" w:cs="宋体"/>
          <w:color w:val="000"/>
          <w:sz w:val="28"/>
          <w:szCs w:val="28"/>
        </w:rPr>
        <w:t xml:space="preserve">中间一些细微的地方又透露着一些隐隐约约的线索，引人深思。读书的时候将这些线索串联起来，再仔细一想，对整件事情的理解便简单明了多了。</w:t>
      </w:r>
    </w:p>
    <w:p>
      <w:pPr>
        <w:ind w:left="0" w:right="0" w:firstLine="560"/>
        <w:spacing w:before="450" w:after="450" w:line="312" w:lineRule="auto"/>
      </w:pPr>
      <w:r>
        <w:rPr>
          <w:rFonts w:ascii="宋体" w:hAnsi="宋体" w:eastAsia="宋体" w:cs="宋体"/>
          <w:color w:val="000"/>
          <w:sz w:val="28"/>
          <w:szCs w:val="28"/>
        </w:rPr>
        <w:t xml:space="preserve">这就像小孩子拼拼图一样，让读者自己一点一点去探索发现，这真是一种高明的写作手法，让读者能够有充分的空间去想象。</w:t>
      </w:r>
    </w:p>
    <w:p>
      <w:pPr>
        <w:ind w:left="0" w:right="0" w:firstLine="560"/>
        <w:spacing w:before="450" w:after="450" w:line="312" w:lineRule="auto"/>
      </w:pPr>
      <w:r>
        <w:rPr>
          <w:rFonts w:ascii="宋体" w:hAnsi="宋体" w:eastAsia="宋体" w:cs="宋体"/>
          <w:color w:val="000"/>
          <w:sz w:val="28"/>
          <w:szCs w:val="28"/>
        </w:rPr>
        <w:t xml:space="preserve">当然，每一部作品都一定会有它想表达的意思，无论深浅。而三体想表达的则更丰富。在一开始讲述叶文洁的记忆时，还描述了一幅-时的景象。</w:t>
      </w:r>
    </w:p>
    <w:p>
      <w:pPr>
        <w:ind w:left="0" w:right="0" w:firstLine="560"/>
        <w:spacing w:before="450" w:after="450" w:line="312" w:lineRule="auto"/>
      </w:pPr>
      <w:r>
        <w:rPr>
          <w:rFonts w:ascii="宋体" w:hAnsi="宋体" w:eastAsia="宋体" w:cs="宋体"/>
          <w:color w:val="000"/>
          <w:sz w:val="28"/>
          <w:szCs w:val="28"/>
        </w:rPr>
        <w:t xml:space="preserve">我想，在此作者一定是想批评讽刺--时，人们迫害知识分子的那种无知、可恨。把历史与科幻相接合，也就更加大大增加了想象的实在性，绝不是胡思乱想，这也是作者写作上的一个精炼之处，想象不能无限度。</w:t>
      </w:r>
    </w:p>
    <w:p>
      <w:pPr>
        <w:ind w:left="0" w:right="0" w:firstLine="560"/>
        <w:spacing w:before="450" w:after="450" w:line="312" w:lineRule="auto"/>
      </w:pPr>
      <w:r>
        <w:rPr>
          <w:rFonts w:ascii="宋体" w:hAnsi="宋体" w:eastAsia="宋体" w:cs="宋体"/>
          <w:color w:val="000"/>
          <w:sz w:val="28"/>
          <w:szCs w:val="28"/>
        </w:rPr>
        <w:t xml:space="preserve">书中还讲到了地球叛军，虽然他们的出发点是善的，只希望三体人到地球上来消灭坏风气，可他们的思想太过于极端，竟然想毁灭人类，毁灭地球!即便我们的社会真的无可救药，我们也应该尽自己的一份力，努力维护这个世界。</w:t>
      </w:r>
    </w:p>
    <w:p>
      <w:pPr>
        <w:ind w:left="0" w:right="0" w:firstLine="560"/>
        <w:spacing w:before="450" w:after="450" w:line="312" w:lineRule="auto"/>
      </w:pPr>
      <w:r>
        <w:rPr>
          <w:rFonts w:ascii="宋体" w:hAnsi="宋体" w:eastAsia="宋体" w:cs="宋体"/>
          <w:color w:val="000"/>
          <w:sz w:val="28"/>
          <w:szCs w:val="28"/>
        </w:rPr>
        <w:t xml:space="preserve">这里毕竟是我们赖以呼吸、生活、生存的家园。试想没有了它，我们去哪儿生存?如此这般，还有许许多多，等待着读者去思索，去发现!</w:t>
      </w:r>
    </w:p>
    <w:p>
      <w:pPr>
        <w:ind w:left="0" w:right="0" w:firstLine="560"/>
        <w:spacing w:before="450" w:after="450" w:line="312" w:lineRule="auto"/>
      </w:pPr>
      <w:r>
        <w:rPr>
          <w:rFonts w:ascii="宋体" w:hAnsi="宋体" w:eastAsia="宋体" w:cs="宋体"/>
          <w:color w:val="000"/>
          <w:sz w:val="28"/>
          <w:szCs w:val="28"/>
        </w:rPr>
        <w:t xml:space="preserve">整部三体都以和平——战争——生存——毁灭为主线，在我眼前展现出一个广阔、神秘的世界。它开阔了我的思维，让想象不再受到约束，自由飞翔。其实，每一个人的头脑里都有一个世界，愿我们用想象的翅膀，创造出一个属于自己的精彩的三体世界!</w:t>
      </w:r>
    </w:p>
    <w:p>
      <w:pPr>
        <w:ind w:left="0" w:right="0" w:firstLine="560"/>
        <w:spacing w:before="450" w:after="450" w:line="312" w:lineRule="auto"/>
      </w:pPr>
      <w:r>
        <w:rPr>
          <w:rFonts w:ascii="宋体" w:hAnsi="宋体" w:eastAsia="宋体" w:cs="宋体"/>
          <w:color w:val="000"/>
          <w:sz w:val="28"/>
          <w:szCs w:val="28"/>
        </w:rPr>
        <w:t xml:space="preserve">大刘的这部作品被尊为代表了目前国内硬科幻小说的最高水平，因我脑子不够使，逻辑思维也不好，平时对科幻小说都绕道走，所以不知道目前国内科幻小说处在什么状态。毕竟我上一次真正看科幻小说已经是小学六年级了。说起来小学时很爱看凡尔纳的书，中学后反而退化了。</w:t>
      </w:r>
    </w:p>
    <w:p>
      <w:pPr>
        <w:ind w:left="0" w:right="0" w:firstLine="560"/>
        <w:spacing w:before="450" w:after="450" w:line="312" w:lineRule="auto"/>
      </w:pPr>
      <w:r>
        <w:rPr>
          <w:rFonts w:ascii="宋体" w:hAnsi="宋体" w:eastAsia="宋体" w:cs="宋体"/>
          <w:color w:val="000"/>
          <w:sz w:val="28"/>
          <w:szCs w:val="28"/>
        </w:rPr>
        <w:t xml:space="preserve">还用我介绍内容吗?估计你是没看过，还是介绍一下吧，会很罗嗦，要小心。</w:t>
      </w:r>
    </w:p>
    <w:p>
      <w:pPr>
        <w:ind w:left="0" w:right="0" w:firstLine="560"/>
        <w:spacing w:before="450" w:after="450" w:line="312" w:lineRule="auto"/>
      </w:pPr>
      <w:r>
        <w:rPr>
          <w:rFonts w:ascii="宋体" w:hAnsi="宋体" w:eastAsia="宋体" w:cs="宋体"/>
          <w:color w:val="000"/>
          <w:sz w:val="28"/>
          <w:szCs w:val="28"/>
        </w:rPr>
        <w:t xml:space="preserve">三体作为一个飘荡在宇宙中的星球文明一直苦于三个太阳变换排序带来的恶劣气候，苦苦寻找宇宙中其他气候稳定的星球，这时处于秘密寻找外星文明的地球发出的信息被三体通讯员收到。通讯员恐怕三体世界会摧毁地球于是发回信息警告地球不要回信，只是已经处于对人类完全失望的文—革时期的叶文洁下定决心要让高科技外星文明来拯救地球人类，于是地球上出现一个组织叫ETO，地球三体组织。</w:t>
      </w:r>
    </w:p>
    <w:p>
      <w:pPr>
        <w:ind w:left="0" w:right="0" w:firstLine="560"/>
        <w:spacing w:before="450" w:after="450" w:line="312" w:lineRule="auto"/>
      </w:pPr>
      <w:r>
        <w:rPr>
          <w:rFonts w:ascii="宋体" w:hAnsi="宋体" w:eastAsia="宋体" w:cs="宋体"/>
          <w:color w:val="000"/>
          <w:sz w:val="28"/>
          <w:szCs w:val="28"/>
        </w:rPr>
        <w:t xml:space="preserve">第一部最引人注目的当然是三体游戏，这是一个仿真游戏，其实我当时没怎么看懂，到底是现实还是游戏?这本也是被大刘自认为三本中写的最好的一本，他自认烂尾，但《三体》爆红是第三本完结开始。三体游戏非常逼真的模仿了三体世界景象，通常是高智商的知识份子会很感兴趣地玩下去，这就给ETO提供了高智商人群。</w:t>
      </w:r>
    </w:p>
    <w:p>
      <w:pPr>
        <w:ind w:left="0" w:right="0" w:firstLine="560"/>
        <w:spacing w:before="450" w:after="450" w:line="312" w:lineRule="auto"/>
      </w:pPr>
      <w:r>
        <w:rPr>
          <w:rFonts w:ascii="宋体" w:hAnsi="宋体" w:eastAsia="宋体" w:cs="宋体"/>
          <w:color w:val="000"/>
          <w:sz w:val="28"/>
          <w:szCs w:val="28"/>
        </w:rPr>
        <w:t xml:space="preserve">在游戏里可以遇见中外历史高智商人物比如秦始皇、老子、牛顿、伽利略等等，这些人都凑到一块儿来商量问题，如果你做的够好他们会记得你，下次进游戏别人还会表示佩服你。三体世界利用各种手段来阻挠地球物理发展，这种方式我很欣赏，但是也很绝望。你想想，让一个物理家发现其实物理是不存在的，此人立刻就能崩溃。还有什么比摧毁一个人信心更绝望的事儿咧?</w:t>
      </w:r>
    </w:p>
    <w:p>
      <w:pPr>
        <w:ind w:left="0" w:right="0" w:firstLine="560"/>
        <w:spacing w:before="450" w:after="450" w:line="312" w:lineRule="auto"/>
      </w:pPr>
      <w:r>
        <w:rPr>
          <w:rFonts w:ascii="宋体" w:hAnsi="宋体" w:eastAsia="宋体" w:cs="宋体"/>
          <w:color w:val="000"/>
          <w:sz w:val="28"/>
          <w:szCs w:val="28"/>
        </w:rPr>
        <w:t xml:space="preserve">第二部是我个人最喜欢的，看了三遍。这部中心人物有俩，罗辑和章北海。罗辑莫名作为面壁者很诡异地经历了大起大落，章北海是我最喜欢的人物，有脑子有手段，坚定不移。</w:t>
      </w:r>
    </w:p>
    <w:p>
      <w:pPr>
        <w:ind w:left="0" w:right="0" w:firstLine="560"/>
        <w:spacing w:before="450" w:after="450" w:line="312" w:lineRule="auto"/>
      </w:pPr>
      <w:r>
        <w:rPr>
          <w:rFonts w:ascii="宋体" w:hAnsi="宋体" w:eastAsia="宋体" w:cs="宋体"/>
          <w:color w:val="000"/>
          <w:sz w:val="28"/>
          <w:szCs w:val="28"/>
        </w:rPr>
        <w:t xml:space="preserve">因为三体世界对于地球人类任何计划都能看透所以选定四位面壁者，他们可以做任何事来保护地球，前提是这些想法都在他们的脑子里，除了他们没有任何人知道。因为三体世界唯独不能看透人的想法，也不懂撒谎和阴谋，他们的思想是透明的。</w:t>
      </w:r>
    </w:p>
    <w:p>
      <w:pPr>
        <w:ind w:left="0" w:right="0" w:firstLine="560"/>
        <w:spacing w:before="450" w:after="450" w:line="312" w:lineRule="auto"/>
      </w:pPr>
      <w:r>
        <w:rPr>
          <w:rFonts w:ascii="宋体" w:hAnsi="宋体" w:eastAsia="宋体" w:cs="宋体"/>
          <w:color w:val="000"/>
          <w:sz w:val="28"/>
          <w:szCs w:val="28"/>
        </w:rPr>
        <w:t xml:space="preserve">当三位面壁者都失败的情况下罗辑变成了令人捉摸不透的存在，而章北海进入未来后才透露自己是人类必败主义者。</w:t>
      </w:r>
    </w:p>
    <w:p>
      <w:pPr>
        <w:ind w:left="0" w:right="0" w:firstLine="560"/>
        <w:spacing w:before="450" w:after="450" w:line="312" w:lineRule="auto"/>
      </w:pPr>
      <w:r>
        <w:rPr>
          <w:rFonts w:ascii="宋体" w:hAnsi="宋体" w:eastAsia="宋体" w:cs="宋体"/>
          <w:color w:val="000"/>
          <w:sz w:val="28"/>
          <w:szCs w:val="28"/>
        </w:rPr>
        <w:t xml:space="preserve">当罗辑冬眠后醒来发现人类技术已经发展到打败三体时很开心也很不安，我在看这段儿时一直冷笑：愚蠢又天真的人类啊。果然，在三体世界的一个小小探测器几分钟内就把人类所有太空力量摧毁后人类整体崩溃了，看的我超爽快。本来么，智子让你发展到几时就是几时，这种感觉有点儿像某一期世界奇妙物语，一个小女孩玩玩具，抬头一看，原来她也不过是玩具。还真把自己当回事儿了!</w:t>
      </w:r>
    </w:p>
    <w:p>
      <w:pPr>
        <w:ind w:left="0" w:right="0" w:firstLine="560"/>
        <w:spacing w:before="450" w:after="450" w:line="312" w:lineRule="auto"/>
      </w:pPr>
      <w:r>
        <w:rPr>
          <w:rFonts w:ascii="宋体" w:hAnsi="宋体" w:eastAsia="宋体" w:cs="宋体"/>
          <w:color w:val="000"/>
          <w:sz w:val="28"/>
          <w:szCs w:val="28"/>
        </w:rPr>
        <w:t xml:space="preserve">因为看了三遍，第二遍时某些细节才被我注意到，所以私以为这种书都要多看几遍。</w:t>
      </w:r>
    </w:p>
    <w:p>
      <w:pPr>
        <w:ind w:left="0" w:right="0" w:firstLine="560"/>
        <w:spacing w:before="450" w:after="450" w:line="312" w:lineRule="auto"/>
      </w:pPr>
      <w:r>
        <w:rPr>
          <w:rFonts w:ascii="宋体" w:hAnsi="宋体" w:eastAsia="宋体" w:cs="宋体"/>
          <w:color w:val="000"/>
          <w:sz w:val="28"/>
          <w:szCs w:val="28"/>
        </w:rPr>
        <w:t xml:space="preserve">第三部是让我很期待却没有预期心情的一本。我知道最后是全灭，结果全灭的如此有希望感……想到专访中大刘说他认为结局很光明，还是很多人不理解。我理解啊大刘!就是很光明的感觉有没有！看的我这叫一个郁闷，一点都不爽快。</w:t>
      </w:r>
    </w:p>
    <w:p>
      <w:pPr>
        <w:ind w:left="0" w:right="0" w:firstLine="560"/>
        <w:spacing w:before="450" w:after="450" w:line="312" w:lineRule="auto"/>
      </w:pPr>
      <w:r>
        <w:rPr>
          <w:rFonts w:ascii="宋体" w:hAnsi="宋体" w:eastAsia="宋体" w:cs="宋体"/>
          <w:color w:val="000"/>
          <w:sz w:val="28"/>
          <w:szCs w:val="28"/>
        </w:rPr>
        <w:t xml:space="preserve">宁帆说我一定会讨厌女主，事实上我对女主并没有特别大的反感。在我看来女主代表了人类，人类就是这样优柔寡断又自以为是，武断又易后悔，时而把自己当救世主时而自责到恨不得自杀谢罪，本书给最大的感受还是整个人类社会对于某件事态度转变之剧烈，令我作呕，在阅读过程中几次隐隐作呕，生理反应。这也是从第二部顺延下来的最大感觉，人类社会太容易集体转变态度，罗辑是最明显的对象。</w:t>
      </w:r>
    </w:p>
    <w:p>
      <w:pPr>
        <w:ind w:left="0" w:right="0" w:firstLine="560"/>
        <w:spacing w:before="450" w:after="450" w:line="312" w:lineRule="auto"/>
      </w:pPr>
      <w:r>
        <w:rPr>
          <w:rFonts w:ascii="宋体" w:hAnsi="宋体" w:eastAsia="宋体" w:cs="宋体"/>
          <w:color w:val="000"/>
          <w:sz w:val="28"/>
          <w:szCs w:val="28"/>
        </w:rPr>
        <w:t xml:space="preserve">在他做事时以为他神秘而崇拜之，在他隐居时又认为他毫无作为唾弃之，在他被三体恐惧时又认为他是上帝，在他冬眠醒来又不屑地取消了他的面壁者，在他的预言成真后又把他送上神坛还要吻他的脚，在他做事时又觉得他自私每个人都辱骂他，在他成为面壁者怒视三体世界时又崇拜他。</w:t>
      </w:r>
    </w:p>
    <w:p>
      <w:pPr>
        <w:ind w:left="0" w:right="0" w:firstLine="560"/>
        <w:spacing w:before="450" w:after="450" w:line="312" w:lineRule="auto"/>
      </w:pPr>
      <w:r>
        <w:rPr>
          <w:rFonts w:ascii="宋体" w:hAnsi="宋体" w:eastAsia="宋体" w:cs="宋体"/>
          <w:color w:val="000"/>
          <w:sz w:val="28"/>
          <w:szCs w:val="28"/>
        </w:rPr>
        <w:t xml:space="preserve">感觉怎么样?我认为这部作品最好的一点就是很明确地点出了人类本性，这点也最为我感受深刻，入戏太深，看的我浑身发冷，几次作呕，恶心地要命。</w:t>
      </w:r>
    </w:p>
    <w:p>
      <w:pPr>
        <w:ind w:left="0" w:right="0" w:firstLine="560"/>
        <w:spacing w:before="450" w:after="450" w:line="312" w:lineRule="auto"/>
      </w:pPr>
      <w:r>
        <w:rPr>
          <w:rFonts w:ascii="宋体" w:hAnsi="宋体" w:eastAsia="宋体" w:cs="宋体"/>
          <w:color w:val="000"/>
          <w:sz w:val="28"/>
          <w:szCs w:val="28"/>
        </w:rPr>
        <w:t xml:space="preserve">之前看南方周末对大刘专访，根本看不懂，看了两三遍才勉强看懂。印象最深刻是大刘回应读者抗议结局全灭，他认为人类文明作为宇宙中很渺小的一员已经存在了这么久已经不错了，反正人类迟早要全灭的。而且他认为最后描写已经很光明了，记者表示无法理解，既然全灭何来光明?但是我这次看，觉得最后全灭的太曲折了，虽然是全灭但真的给我一种光明的感觉，觉得很有希望，甚至有种女主没有死掉的感觉。所以看的我这个不爽，难得跟大刘想一块儿了却是这么憋屈的情况。</w:t>
      </w:r>
    </w:p>
    <w:p>
      <w:pPr>
        <w:ind w:left="0" w:right="0" w:firstLine="560"/>
        <w:spacing w:before="450" w:after="450" w:line="312" w:lineRule="auto"/>
      </w:pPr>
      <w:r>
        <w:rPr>
          <w:rFonts w:ascii="宋体" w:hAnsi="宋体" w:eastAsia="宋体" w:cs="宋体"/>
          <w:color w:val="000"/>
          <w:sz w:val="28"/>
          <w:szCs w:val="28"/>
        </w:rPr>
        <w:t xml:space="preserve">当然了，第三本里头有很多地方都看不懂，我估计哪怕再看两遍也看不懂，太专业了那些术语。即便如此还是无法掩盖这是一部非常棒作品的事实，当然之前它已经被捧上天了，我也无需赘言。分数不必说啦，如果你有心情有时间一定要看看，不是推荐，是强烈建议。</w:t>
      </w:r>
    </w:p>
    <w:p>
      <w:pPr>
        <w:ind w:left="0" w:right="0" w:firstLine="560"/>
        <w:spacing w:before="450" w:after="450" w:line="312" w:lineRule="auto"/>
      </w:pPr>
      <w:r>
        <w:rPr>
          <w:rFonts w:ascii="宋体" w:hAnsi="宋体" w:eastAsia="宋体" w:cs="宋体"/>
          <w:color w:val="000"/>
          <w:sz w:val="28"/>
          <w:szCs w:val="28"/>
        </w:rPr>
        <w:t xml:space="preserve">作为一个反人类分子，真心希望有人类快快灭亡。其实对于地球来说，人类文明只是一个渺小的存在，在它长长的历史里人类只是微不足道的存在。同理，对于宇宙来说，地球也不过是一个普通到不行的星球。这么说起来，人类那些自以为是的小心思和纷争真是可笑到不行啊，还自以为自己对于地球做了什么大事情整天诚惶诚恐又继续糟蹋地球资源。</w:t>
      </w:r>
    </w:p>
    <w:p>
      <w:pPr>
        <w:ind w:left="0" w:right="0" w:firstLine="560"/>
        <w:spacing w:before="450" w:after="450" w:line="312" w:lineRule="auto"/>
      </w:pPr>
      <w:r>
        <w:rPr>
          <w:rFonts w:ascii="宋体" w:hAnsi="宋体" w:eastAsia="宋体" w:cs="宋体"/>
          <w:color w:val="000"/>
          <w:sz w:val="28"/>
          <w:szCs w:val="28"/>
        </w:rPr>
        <w:t xml:space="preserve">有两处想不通，不知道是BUG还是伏笔：第一，第二部中和史强一起押送罗辑的警察被史强称为郑儿，后面罗辑又遇见他时却被称呼为张X。第二，思想钢印族后面再也没提过，我很不解。</w:t>
      </w:r>
    </w:p>
    <w:p>
      <w:pPr>
        <w:ind w:left="0" w:right="0" w:firstLine="560"/>
        <w:spacing w:before="450" w:after="450" w:line="312" w:lineRule="auto"/>
      </w:pPr>
      <w:r>
        <w:rPr>
          <w:rFonts w:ascii="宋体" w:hAnsi="宋体" w:eastAsia="宋体" w:cs="宋体"/>
          <w:color w:val="000"/>
          <w:sz w:val="28"/>
          <w:szCs w:val="28"/>
        </w:rPr>
        <w:t xml:space="preserve">千言万语只汇成一句话：强烈要求加入ETO!</w:t>
      </w:r>
    </w:p>
    <w:p>
      <w:pPr>
        <w:ind w:left="0" w:right="0" w:firstLine="560"/>
        <w:spacing w:before="450" w:after="450" w:line="312" w:lineRule="auto"/>
      </w:pPr>
      <w:r>
        <w:rPr>
          <w:rFonts w:ascii="宋体" w:hAnsi="宋体" w:eastAsia="宋体" w:cs="宋体"/>
          <w:color w:val="000"/>
          <w:sz w:val="28"/>
          <w:szCs w:val="28"/>
        </w:rPr>
        <w:t xml:space="preserve">三体读书笔记优质范文</w:t>
      </w:r>
    </w:p>
    <w:p>
      <w:pPr>
        <w:ind w:left="0" w:right="0" w:firstLine="560"/>
        <w:spacing w:before="450" w:after="450" w:line="312" w:lineRule="auto"/>
      </w:pPr>
      <w:r>
        <w:rPr>
          <w:rFonts w:ascii="黑体" w:hAnsi="黑体" w:eastAsia="黑体" w:cs="黑体"/>
          <w:color w:val="000000"/>
          <w:sz w:val="36"/>
          <w:szCs w:val="36"/>
          <w:b w:val="1"/>
          <w:bCs w:val="1"/>
        </w:rPr>
        <w:t xml:space="preserve">第三篇：三体读书笔记优质文章</w:t>
      </w:r>
    </w:p>
    <w:p>
      <w:pPr>
        <w:ind w:left="0" w:right="0" w:firstLine="560"/>
        <w:spacing w:before="450" w:after="450" w:line="312" w:lineRule="auto"/>
      </w:pPr>
      <w:r>
        <w:rPr>
          <w:rFonts w:ascii="宋体" w:hAnsi="宋体" w:eastAsia="宋体" w:cs="宋体"/>
          <w:color w:val="000"/>
          <w:sz w:val="28"/>
          <w:szCs w:val="28"/>
        </w:rPr>
        <w:t xml:space="preserve">三体这个系列，一部比一部构架宏大，而且前面的铺垫后面也能接上，甚至有一次又一次的反转。按往常大多数科幻作品的套路(我只看过科幻大片)，地球危在旦夕，但总能千钧一发力挽狂澜;又或者以留白的方式让观众想象。下面由小编来给大家分享三体读书笔记，欢迎大家参阅。</w:t>
      </w:r>
    </w:p>
    <w:p>
      <w:pPr>
        <w:ind w:left="0" w:right="0" w:firstLine="560"/>
        <w:spacing w:before="450" w:after="450" w:line="312" w:lineRule="auto"/>
      </w:pPr>
      <w:r>
        <w:rPr>
          <w:rFonts w:ascii="宋体" w:hAnsi="宋体" w:eastAsia="宋体" w:cs="宋体"/>
          <w:color w:val="000"/>
          <w:sz w:val="28"/>
          <w:szCs w:val="28"/>
        </w:rPr>
        <w:t xml:space="preserve">三体读书笔记1</w:t>
      </w:r>
    </w:p>
    <w:p>
      <w:pPr>
        <w:ind w:left="0" w:right="0" w:firstLine="560"/>
        <w:spacing w:before="450" w:after="450" w:line="312" w:lineRule="auto"/>
      </w:pPr>
      <w:r>
        <w:rPr>
          <w:rFonts w:ascii="宋体" w:hAnsi="宋体" w:eastAsia="宋体" w:cs="宋体"/>
          <w:color w:val="000"/>
          <w:sz w:val="28"/>
          <w:szCs w:val="28"/>
        </w:rPr>
        <w:t xml:space="preserve">刘慈欣的《三体》获得了被誉为文学界诺贝尔之称的雨果奖。这是中国人首次荣获此奖项。前任美国总统奥巴马是三体的粉丝，他看完第一本后就深深入迷，可是第二版还没有出版，奥巴马直接命令手下的人去出版社复印原稿，当奥巴马看完三体后，感慨道：我曾经认为我当上美国总统很厉害，但看完这本书后，才感到我在整个世界，整个宇宙的渺小。《三体》到底有什么独具匠心的地方吸引人呢?</w:t>
      </w:r>
    </w:p>
    <w:p>
      <w:pPr>
        <w:ind w:left="0" w:right="0" w:firstLine="560"/>
        <w:spacing w:before="450" w:after="450" w:line="312" w:lineRule="auto"/>
      </w:pPr>
      <w:r>
        <w:rPr>
          <w:rFonts w:ascii="宋体" w:hAnsi="宋体" w:eastAsia="宋体" w:cs="宋体"/>
          <w:color w:val="000"/>
          <w:sz w:val="28"/>
          <w:szCs w:val="28"/>
        </w:rPr>
        <w:t xml:space="preserve">刘慈欣，你或许不熟悉他，但只要看过科幻小说的人一定知道他，他可谓是中国科幻界教父级人物，不仅获得过雨果奖，还获得过七次科幻银河奖，他的粉丝被亲切的称为“磁铁”。粉丝给他也起了一个名字，人们通常叫他大刘。</w:t>
      </w:r>
    </w:p>
    <w:p>
      <w:pPr>
        <w:ind w:left="0" w:right="0" w:firstLine="560"/>
        <w:spacing w:before="450" w:after="450" w:line="312" w:lineRule="auto"/>
      </w:pPr>
      <w:r>
        <w:rPr>
          <w:rFonts w:ascii="宋体" w:hAnsi="宋体" w:eastAsia="宋体" w:cs="宋体"/>
          <w:color w:val="000"/>
          <w:sz w:val="28"/>
          <w:szCs w:val="28"/>
        </w:rPr>
        <w:t xml:space="preserve">他看起来是一个平凡的人，但做出了不平凡的事。他毕业于华北水利水电大学，一个不是特别优秀的学校，毕业后，被分配到娘子关电厂担任计算机工程师。之后，电厂倒闭，他便回到家成为一名家庭妇男，但这并不影响他成为一位伟大的作家，反而一个安静，不浮躁的环境更能让作者成下心来。比如著名的法国科幻作家儒勒凡尔纳就是在安静环境下创作出了伟大的作品《八十天环游地球》《海底两万里》等著名作品。或许有人认为“我”没有良好的教育环境，教育资源，但这都是客观困难，只要你肯客服，主观意愿，那么你离成功就差一个机遇。做人要自信，这是每个人的底气，如果没有他，那你注定是一个平庸的人。</w:t>
      </w:r>
    </w:p>
    <w:p>
      <w:pPr>
        <w:ind w:left="0" w:right="0" w:firstLine="560"/>
        <w:spacing w:before="450" w:after="450" w:line="312" w:lineRule="auto"/>
      </w:pPr>
      <w:r>
        <w:rPr>
          <w:rFonts w:ascii="宋体" w:hAnsi="宋体" w:eastAsia="宋体" w:cs="宋体"/>
          <w:color w:val="000"/>
          <w:sz w:val="28"/>
          <w:szCs w:val="28"/>
        </w:rPr>
        <w:t xml:space="preserve">大刘的作品有很多，最具代表的便是《三体》，他的思维很缜密，即使人物，事件很多，但都会很条理的写出，不会搞的人晕头转向。写的事件都是符合科学依据的，比如量子纠缠等。高晓松说过：科技的发展需要艺术的想象和技术的支持。可见科幻作家，艺术家的重要性，若没有他们，技术将一直停留不动，人类也就不会继续发展。他开的脑洞都十分之大，并且也符合科学原理，不像有些科幻作家，只给你讲表现，而不讲原因。承袭了古典主义科幻小说中节奏紧张，情节生动的特征，并且在看似平实拙朴的语言中，浓墨重彩地渲染了科学和自然的伟大力量。</w:t>
      </w:r>
    </w:p>
    <w:p>
      <w:pPr>
        <w:ind w:left="0" w:right="0" w:firstLine="560"/>
        <w:spacing w:before="450" w:after="450" w:line="312" w:lineRule="auto"/>
      </w:pPr>
      <w:r>
        <w:rPr>
          <w:rFonts w:ascii="宋体" w:hAnsi="宋体" w:eastAsia="宋体" w:cs="宋体"/>
          <w:color w:val="000"/>
          <w:sz w:val="28"/>
          <w:szCs w:val="28"/>
        </w:rPr>
        <w:t xml:space="preserve">《三体》揭露了人性的缺点。文中角色罗辑一直握着发射器，只要三体文明进攻地球，他便将三体坐标发出去，使地球和三体和谐相处了一百多年。但过了一百多年后，人们认为罗辑太冷酷了，便将发射器交给了圣母叶文洁，使地球遭遇了巨大的危机，这就是人类的缺点好了伤疤忘了疼，人类经历了无数次战争，人们知道和平的美好，但当今世界并不太平，这便是最典型的事例。</w:t>
      </w:r>
    </w:p>
    <w:p>
      <w:pPr>
        <w:ind w:left="0" w:right="0" w:firstLine="560"/>
        <w:spacing w:before="450" w:after="450" w:line="312" w:lineRule="auto"/>
      </w:pPr>
      <w:r>
        <w:rPr>
          <w:rFonts w:ascii="宋体" w:hAnsi="宋体" w:eastAsia="宋体" w:cs="宋体"/>
          <w:color w:val="000"/>
          <w:sz w:val="28"/>
          <w:szCs w:val="28"/>
        </w:rPr>
        <w:t xml:space="preserve">《三体》告诉我们世界是残酷的。三体写了一个“黑暗森林法则”，宇宙就是一座黑暗森林，每个文明都是带枪的猎人，像幽灵般潜行于林间，轻轻拨开挡路的树枝，竭力不让脚步发出一点儿声音，连呼吸都必须小心翼翼：他必须小心，因为林中到处都有与他一样潜行的猎人，如果他发现了别的生命，能做的只有一件事：开枪消灭之。在这片森林中，他人就是地狱，就是永恒的威胁，任何暴露自己存在的生命都将很快被消灭。</w:t>
      </w:r>
    </w:p>
    <w:p>
      <w:pPr>
        <w:ind w:left="0" w:right="0" w:firstLine="560"/>
        <w:spacing w:before="450" w:after="450" w:line="312" w:lineRule="auto"/>
      </w:pPr>
      <w:r>
        <w:rPr>
          <w:rFonts w:ascii="宋体" w:hAnsi="宋体" w:eastAsia="宋体" w:cs="宋体"/>
          <w:color w:val="000"/>
          <w:sz w:val="28"/>
          <w:szCs w:val="28"/>
        </w:rPr>
        <w:t xml:space="preserve">《三体》这本书我认为不仅仅能归属到科技领域，而是凌驾于所有科目之上的，它丰富了我们的想象力，打开了脑洞;告诉我们人类的缺点，客观的剖析了人性，社会;能让我们静下心来思考人生的意义。最后我用科幻作家何夕对大刘的评价结束本文：刘慈欣是一个冷漠的宇宙观察者，冷酷的道德评判者，再加上一个冷静的思想者。只有这样的人，才能写出这样伟大的作品，这就是刘慈欣的独特之处。</w:t>
      </w:r>
    </w:p>
    <w:p>
      <w:pPr>
        <w:ind w:left="0" w:right="0" w:firstLine="560"/>
        <w:spacing w:before="450" w:after="450" w:line="312" w:lineRule="auto"/>
      </w:pPr>
      <w:r>
        <w:rPr>
          <w:rFonts w:ascii="宋体" w:hAnsi="宋体" w:eastAsia="宋体" w:cs="宋体"/>
          <w:color w:val="000"/>
          <w:sz w:val="28"/>
          <w:szCs w:val="28"/>
        </w:rPr>
        <w:t xml:space="preserve">三体读书笔记2</w:t>
      </w:r>
    </w:p>
    <w:p>
      <w:pPr>
        <w:ind w:left="0" w:right="0" w:firstLine="560"/>
        <w:spacing w:before="450" w:after="450" w:line="312" w:lineRule="auto"/>
      </w:pPr>
      <w:r>
        <w:rPr>
          <w:rFonts w:ascii="宋体" w:hAnsi="宋体" w:eastAsia="宋体" w:cs="宋体"/>
          <w:color w:val="000"/>
          <w:sz w:val="28"/>
          <w:szCs w:val="28"/>
        </w:rPr>
        <w:t xml:space="preserve">今年寒假，我接触了生平看过的第一本科幻小说《三体》。</w:t>
      </w:r>
    </w:p>
    <w:p>
      <w:pPr>
        <w:ind w:left="0" w:right="0" w:firstLine="560"/>
        <w:spacing w:before="450" w:after="450" w:line="312" w:lineRule="auto"/>
      </w:pPr>
      <w:r>
        <w:rPr>
          <w:rFonts w:ascii="宋体" w:hAnsi="宋体" w:eastAsia="宋体" w:cs="宋体"/>
          <w:color w:val="000"/>
          <w:sz w:val="28"/>
          <w:szCs w:val="28"/>
        </w:rPr>
        <w:t xml:space="preserve">刚开始阅读的时候，我并没有把它像读一本名著一样来读，认为它只不过是类似于网络小说的文学作品罢了。因为初读《三体》，感觉作者的文笔并不是特别突出，但是读着读着，我感到这本书不能像名著一样逐字品咂，阅读。这本书的精华在于它的思想，它的内容。费尽力气将它读完，我才第一次体会到科幻的魅力。</w:t>
      </w:r>
    </w:p>
    <w:p>
      <w:pPr>
        <w:ind w:left="0" w:right="0" w:firstLine="560"/>
        <w:spacing w:before="450" w:after="450" w:line="312" w:lineRule="auto"/>
      </w:pPr>
      <w:r>
        <w:rPr>
          <w:rFonts w:ascii="宋体" w:hAnsi="宋体" w:eastAsia="宋体" w:cs="宋体"/>
          <w:color w:val="000"/>
          <w:sz w:val="28"/>
          <w:szCs w:val="28"/>
        </w:rPr>
        <w:t xml:space="preserve">读完《三体》，我的第一感觉就是对作者的无比崇拜：“能写出那些连理解起来都十分困难的文字的人定非凡人。”我在心中不止一次的这样想。特别是当我阅读到那隐藏情报的三个童话故事时，这种感受尤为强烈：我起初以为，既然这个故事的主要创作目的是为了传送情报，肯定只是一个无聊的故事，并且里面的因素暗藏玄机而已。但当我开始阅读时，我就立即被这些故事所吸引。至于其中隐藏的情报，我连阅读解读情报的过程时都是丈二和尚摸不着头脑，更别提去破译情报了。这样精妙的情报故事当然不是虚构的主人公云天明所创，而是作者缜密思维的结晶。所以，一位这样思维宽阔的作者，创作出这样一部令人拍案叫绝的科幻小说也就不足为奇了。《三体》带给我的第一启示，就是生活只有在不断的追求中，才能不断升华，变得更加有意义。</w:t>
      </w:r>
    </w:p>
    <w:p>
      <w:pPr>
        <w:ind w:left="0" w:right="0" w:firstLine="560"/>
        <w:spacing w:before="450" w:after="450" w:line="312" w:lineRule="auto"/>
      </w:pPr>
      <w:r>
        <w:rPr>
          <w:rFonts w:ascii="宋体" w:hAnsi="宋体" w:eastAsia="宋体" w:cs="宋体"/>
          <w:color w:val="000"/>
          <w:sz w:val="28"/>
          <w:szCs w:val="28"/>
        </w:rPr>
        <w:t xml:space="preserve">《三体》里面反映的一些当今社会的人性问题不禁让人深思。当一个虚假的黑暗森林警报传来时，人们想着的不是积极应对，团结作战，而是只为自己，一心逃命。在人群拥堵的发射场着急逃离地球的人全然不顾飞船周围还未散开的人们，进行强制发射，一时间火花四溅，无数飞船周围的生命被付之一炬，到处弥漫着烤肉的味道。一小时前这里还是人间天堂，但瞬间这里就变成了人间地狱。人性的丑恶在此刻显现。现代社会中如何让人性不再那么丑恶，是每一位人类都要面临的问题。所以说，追求完美的人性，是永无止境的一条探索之路。正是在不断的追求探索之中，人性才能得到不断的升华。</w:t>
      </w:r>
    </w:p>
    <w:p>
      <w:pPr>
        <w:ind w:left="0" w:right="0" w:firstLine="560"/>
        <w:spacing w:before="450" w:after="450" w:line="312" w:lineRule="auto"/>
      </w:pPr>
      <w:r>
        <w:rPr>
          <w:rFonts w:ascii="宋体" w:hAnsi="宋体" w:eastAsia="宋体" w:cs="宋体"/>
          <w:color w:val="000"/>
          <w:sz w:val="28"/>
          <w:szCs w:val="28"/>
        </w:rPr>
        <w:t xml:space="preserve">《三体》不仅反映了许多值得深思的社会现实，更重要的是，它其中的科技元素令读者大开眼界。我们现在交通工具的最大速度不过只是音速的四到五倍而已，而到了不久的将来，人类或许已经为能达到光速的15%而感到沾沾自喜，而他们不知道，三体人已经通过空间曲率驱动达到了令人类梦寐以求的光速……没错，科学就是在不断的发展中艰难前行，最终达到的地步可能是人们十几年前想都不敢想的境界。人类从古至今都一直在追求：追求更强大的科技。</w:t>
      </w:r>
    </w:p>
    <w:p>
      <w:pPr>
        <w:ind w:left="0" w:right="0" w:firstLine="560"/>
        <w:spacing w:before="450" w:after="450" w:line="312" w:lineRule="auto"/>
      </w:pPr>
      <w:r>
        <w:rPr>
          <w:rFonts w:ascii="宋体" w:hAnsi="宋体" w:eastAsia="宋体" w:cs="宋体"/>
          <w:color w:val="000"/>
          <w:sz w:val="28"/>
          <w:szCs w:val="28"/>
        </w:rPr>
        <w:t xml:space="preserve">也许，在1890002018年后，宇宙真的走向终点，变为一个</w:t>
      </w:r>
    </w:p>
    <w:p>
      <w:pPr>
        <w:ind w:left="0" w:right="0" w:firstLine="560"/>
        <w:spacing w:before="450" w:after="450" w:line="312" w:lineRule="auto"/>
      </w:pPr>
      <w:r>
        <w:rPr>
          <w:rFonts w:ascii="宋体" w:hAnsi="宋体" w:eastAsia="宋体" w:cs="宋体"/>
          <w:color w:val="000"/>
          <w:sz w:val="28"/>
          <w:szCs w:val="28"/>
        </w:rPr>
        <w:t xml:space="preserve">奇点重新来过，多么荣耀的过往，多么繁华的回忆只会变为一些元素重新进行组合，但是，只要为更好的生活追求过，就足够了，对于相对于宇宙来说如此渺小的人类，我们不能要求太多。</w:t>
      </w:r>
    </w:p>
    <w:p>
      <w:pPr>
        <w:ind w:left="0" w:right="0" w:firstLine="560"/>
        <w:spacing w:before="450" w:after="450" w:line="312" w:lineRule="auto"/>
      </w:pPr>
      <w:r>
        <w:rPr>
          <w:rFonts w:ascii="宋体" w:hAnsi="宋体" w:eastAsia="宋体" w:cs="宋体"/>
          <w:color w:val="000"/>
          <w:sz w:val="28"/>
          <w:szCs w:val="28"/>
        </w:rPr>
        <w:t xml:space="preserve">《三体》是一个开始，是我接触科幻的一个起点，或许我以后不会再有很多课余时间，但是我会始终记得，《三体》这本科幻小说带给了我怎样的惊喜与领悟。</w:t>
      </w:r>
    </w:p>
    <w:p>
      <w:pPr>
        <w:ind w:left="0" w:right="0" w:firstLine="560"/>
        <w:spacing w:before="450" w:after="450" w:line="312" w:lineRule="auto"/>
      </w:pPr>
      <w:r>
        <w:rPr>
          <w:rFonts w:ascii="宋体" w:hAnsi="宋体" w:eastAsia="宋体" w:cs="宋体"/>
          <w:color w:val="000"/>
          <w:sz w:val="28"/>
          <w:szCs w:val="28"/>
        </w:rPr>
        <w:t xml:space="preserve">三体读书笔记3</w:t>
      </w:r>
    </w:p>
    <w:p>
      <w:pPr>
        <w:ind w:left="0" w:right="0" w:firstLine="560"/>
        <w:spacing w:before="450" w:after="450" w:line="312" w:lineRule="auto"/>
      </w:pPr>
      <w:r>
        <w:rPr>
          <w:rFonts w:ascii="宋体" w:hAnsi="宋体" w:eastAsia="宋体" w:cs="宋体"/>
          <w:color w:val="000"/>
          <w:sz w:val="28"/>
          <w:szCs w:val="28"/>
        </w:rPr>
        <w:t xml:space="preserve">去年在山东实习的时候，晚上无聊都会去工厂的机房里上网，机房只有几台电脑，要早早的去才会有位置，我每次都吃完饭早早就去，通常是逛淘宝，泡微博，让后就是玩豆瓣，无意见看到了一本新书《三体3》评分还挺高的，很好奇就关注了下，下载了电子书，是《三体1》作者的想像力深深震撼了我。中国还有这么牛的作家，--，寻找外星人的红岸工程，秦始皇，兵马俑计算机，牛顿，，反物质手枪，建在地下的城市，飞车，黑洞，宇宙社会学，四维空间，宇宙的质量，作者向我们描述了他眼里的未来的世界。</w:t>
      </w:r>
    </w:p>
    <w:p>
      <w:pPr>
        <w:ind w:left="0" w:right="0" w:firstLine="560"/>
        <w:spacing w:before="450" w:after="450" w:line="312" w:lineRule="auto"/>
      </w:pPr>
      <w:r>
        <w:rPr>
          <w:rFonts w:ascii="宋体" w:hAnsi="宋体" w:eastAsia="宋体" w:cs="宋体"/>
          <w:color w:val="000"/>
          <w:sz w:val="28"/>
          <w:szCs w:val="28"/>
        </w:rPr>
        <w:t xml:space="preserve">我知道读这样的书是不会给你带来任何实际利益的，不能帮你预测明天的股市走向，不能帮你提高销售业绩，不能帮你整合你的工作技能，甚至不能帮你助兴你和爱人或者朋友的谈话，但是他却可以抚慰你的心灵，安抚你的灵魂。谁都有过这样的情况，当你读到某句话，看到某个场景，听到某句歌词，闻到某种味道，你的心会微微颤抖一下，那一瞬间你体会到了什么呢?是幸福还是忧伤?</w:t>
      </w:r>
    </w:p>
    <w:p>
      <w:pPr>
        <w:ind w:left="0" w:right="0" w:firstLine="560"/>
        <w:spacing w:before="450" w:after="450" w:line="312" w:lineRule="auto"/>
      </w:pPr>
      <w:r>
        <w:rPr>
          <w:rFonts w:ascii="宋体" w:hAnsi="宋体" w:eastAsia="宋体" w:cs="宋体"/>
          <w:color w:val="000"/>
          <w:sz w:val="28"/>
          <w:szCs w:val="28"/>
        </w:rPr>
        <w:t xml:space="preserve">我喜欢阅读，以前浪费了很多阅读的机会，以后要弥补过来，阅读让人快乐。读一本有意思的书仿佛在跟作者交谈，辩论。这就是阅读的快乐。</w:t>
      </w:r>
    </w:p>
    <w:p>
      <w:pPr>
        <w:ind w:left="0" w:right="0" w:firstLine="560"/>
        <w:spacing w:before="450" w:after="450" w:line="312" w:lineRule="auto"/>
      </w:pPr>
      <w:r>
        <w:rPr>
          <w:rFonts w:ascii="宋体" w:hAnsi="宋体" w:eastAsia="宋体" w:cs="宋体"/>
          <w:color w:val="000"/>
          <w:sz w:val="28"/>
          <w:szCs w:val="28"/>
        </w:rPr>
        <w:t xml:space="preserve">三体读书笔记4</w:t>
      </w:r>
    </w:p>
    <w:p>
      <w:pPr>
        <w:ind w:left="0" w:right="0" w:firstLine="560"/>
        <w:spacing w:before="450" w:after="450" w:line="312" w:lineRule="auto"/>
      </w:pPr>
      <w:r>
        <w:rPr>
          <w:rFonts w:ascii="宋体" w:hAnsi="宋体" w:eastAsia="宋体" w:cs="宋体"/>
          <w:color w:val="000"/>
          <w:sz w:val="28"/>
          <w:szCs w:val="28"/>
        </w:rPr>
        <w:t xml:space="preserve">在我读《三体》之前，就曾多次听闻过她的名字，在网络上，杂志里，甚至是在与同伴们的交谈中，我是在经不起这来自四面八方的“推荐”，前一阵子，又恰好遇上了一个打折的机会，便买下来了一套。</w:t>
      </w:r>
    </w:p>
    <w:p>
      <w:pPr>
        <w:ind w:left="0" w:right="0" w:firstLine="560"/>
        <w:spacing w:before="450" w:after="450" w:line="312" w:lineRule="auto"/>
      </w:pPr>
      <w:r>
        <w:rPr>
          <w:rFonts w:ascii="宋体" w:hAnsi="宋体" w:eastAsia="宋体" w:cs="宋体"/>
          <w:color w:val="000"/>
          <w:sz w:val="28"/>
          <w:szCs w:val="28"/>
        </w:rPr>
        <w:t xml:space="preserve">《三体》中的每一个文字，仿佛都蕴含着神奇的魔力，把每一位有幸读到她的人都深深地吸引住，锁在小说中描述的那个奇幻的未来世界中。</w:t>
      </w:r>
    </w:p>
    <w:p>
      <w:pPr>
        <w:ind w:left="0" w:right="0" w:firstLine="560"/>
        <w:spacing w:before="450" w:after="450" w:line="312" w:lineRule="auto"/>
      </w:pPr>
      <w:r>
        <w:rPr>
          <w:rFonts w:ascii="宋体" w:hAnsi="宋体" w:eastAsia="宋体" w:cs="宋体"/>
          <w:color w:val="000"/>
          <w:sz w:val="28"/>
          <w:szCs w:val="28"/>
        </w:rPr>
        <w:t xml:space="preserve">小说讲述的，是在四光年外一个叫“三体”文明为了躲避自己星球面临着的危机，而对地球进行侵略，人类为了使自己的文明延续下去，向三体文明的侵略做出了反抗，斗争。</w:t>
      </w:r>
    </w:p>
    <w:p>
      <w:pPr>
        <w:ind w:left="0" w:right="0" w:firstLine="560"/>
        <w:spacing w:before="450" w:after="450" w:line="312" w:lineRule="auto"/>
      </w:pPr>
      <w:r>
        <w:rPr>
          <w:rFonts w:ascii="宋体" w:hAnsi="宋体" w:eastAsia="宋体" w:cs="宋体"/>
          <w:color w:val="000"/>
          <w:sz w:val="28"/>
          <w:szCs w:val="28"/>
        </w:rPr>
        <w:t xml:space="preserve">读《三体》后，我发现之前自己对这个宇宙，这个世界的理解是如此的狭隘，我对这个宇宙的想法在这个庞大的世界观中显得是多么的渺小，小说中一个强大的文明毁灭一个弱小的文明，完全不费吹灰之力，甚至与我们平日喝水吃饭一样平常。看完后，我甚至有一种就此投身科协研究，加快人类文明发展速度的冲动，但这与我一直为之努力的目标相差甚远，所以这个念头很快就被我无奈地打消了。</w:t>
      </w:r>
    </w:p>
    <w:p>
      <w:pPr>
        <w:ind w:left="0" w:right="0" w:firstLine="560"/>
        <w:spacing w:before="450" w:after="450" w:line="312" w:lineRule="auto"/>
      </w:pPr>
      <w:r>
        <w:rPr>
          <w:rFonts w:ascii="宋体" w:hAnsi="宋体" w:eastAsia="宋体" w:cs="宋体"/>
          <w:color w:val="000"/>
          <w:sz w:val="28"/>
          <w:szCs w:val="28"/>
        </w:rPr>
        <w:t xml:space="preserve">在三体系列中，最让人印象深刻的角色莫过于第二部的男主角，罗辑，面对三体文明的监视，他不慌不乱，从一个玩世不恭的人蜕变为一位稳重的“面壁者”在绝望中发现希望，制造出一系列假象，欺骗了三体文明，也欺骗了全人类，以至于在后来救下了人类文明之后，仍被人们所恐惧，害怕，被加上了各种各样的罪名，但他无视他人的目光，坚守着自己的职责，时刻威胁着四光年外的强大文明。</w:t>
      </w:r>
    </w:p>
    <w:p>
      <w:pPr>
        <w:ind w:left="0" w:right="0" w:firstLine="560"/>
        <w:spacing w:before="450" w:after="450" w:line="312" w:lineRule="auto"/>
      </w:pPr>
      <w:r>
        <w:rPr>
          <w:rFonts w:ascii="宋体" w:hAnsi="宋体" w:eastAsia="宋体" w:cs="宋体"/>
          <w:color w:val="000"/>
          <w:sz w:val="28"/>
          <w:szCs w:val="28"/>
        </w:rPr>
        <w:t xml:space="preserve">文章的叙述从科学家王淼受到神秘的“幽灵倒计时”的困扰开始，到三体世界被人类世界所知晓，再到人类开始对三体侵略的反抗，剧情层层深入，让读者能产生一种“自己也是小说人物之一，与人类一起发现了三体世界”的错觉，代入感之强，着实让人感叹。</w:t>
      </w:r>
    </w:p>
    <w:p>
      <w:pPr>
        <w:ind w:left="0" w:right="0" w:firstLine="560"/>
        <w:spacing w:before="450" w:after="450" w:line="312" w:lineRule="auto"/>
      </w:pPr>
      <w:r>
        <w:rPr>
          <w:rFonts w:ascii="宋体" w:hAnsi="宋体" w:eastAsia="宋体" w:cs="宋体"/>
          <w:color w:val="000"/>
          <w:sz w:val="28"/>
          <w:szCs w:val="28"/>
        </w:rPr>
        <w:t xml:space="preserve">文章让我有所感叹的不只是其曲折的剧情与其天马行空的想象，更有就是作者刘慈欣对科学的严谨性与落笔的精打细算。</w:t>
      </w:r>
    </w:p>
    <w:p>
      <w:pPr>
        <w:ind w:left="0" w:right="0" w:firstLine="560"/>
        <w:spacing w:before="450" w:after="450" w:line="312" w:lineRule="auto"/>
      </w:pPr>
      <w:r>
        <w:rPr>
          <w:rFonts w:ascii="宋体" w:hAnsi="宋体" w:eastAsia="宋体" w:cs="宋体"/>
          <w:color w:val="000"/>
          <w:sz w:val="28"/>
          <w:szCs w:val="28"/>
        </w:rPr>
        <w:t xml:space="preserve">在描述未来的科幻小说中，偶尔会出现想象太过离谱，太过不切实际，但这在《三体》中并没有明显的体现，因为大刘(读者们对作者刘慈欣的称呼)在小说开篇，便设下“人类科技已经被三体科技的强大力量锁死”的死结，使自己的小说由始至终都围绕着人类目前已经掌握了的技术或是已经提出了的设想及理论，让整部小说更真实，更能使读者代入到小说的故事中，这，使我不得不佩服大刘对小说内容的严谨。</w:t>
      </w:r>
    </w:p>
    <w:p>
      <w:pPr>
        <w:ind w:left="0" w:right="0" w:firstLine="560"/>
        <w:spacing w:before="450" w:after="450" w:line="312" w:lineRule="auto"/>
      </w:pPr>
      <w:r>
        <w:rPr>
          <w:rFonts w:ascii="宋体" w:hAnsi="宋体" w:eastAsia="宋体" w:cs="宋体"/>
          <w:color w:val="000"/>
          <w:sz w:val="28"/>
          <w:szCs w:val="28"/>
        </w:rPr>
        <w:t xml:space="preserve">真心希望大家也能细细地读一读这本由刘慈欣先生所著，代表着中国科幻小说最高杰作的作品：《三体》，与我一同体验这小说中庞大的宇宙观。</w:t>
      </w:r>
    </w:p>
    <w:p>
      <w:pPr>
        <w:ind w:left="0" w:right="0" w:firstLine="560"/>
        <w:spacing w:before="450" w:after="450" w:line="312" w:lineRule="auto"/>
      </w:pPr>
      <w:r>
        <w:rPr>
          <w:rFonts w:ascii="宋体" w:hAnsi="宋体" w:eastAsia="宋体" w:cs="宋体"/>
          <w:color w:val="000"/>
          <w:sz w:val="28"/>
          <w:szCs w:val="28"/>
        </w:rPr>
        <w:t xml:space="preserve">三体读书笔记5</w:t>
      </w:r>
    </w:p>
    <w:p>
      <w:pPr>
        <w:ind w:left="0" w:right="0" w:firstLine="560"/>
        <w:spacing w:before="450" w:after="450" w:line="312" w:lineRule="auto"/>
      </w:pPr>
      <w:r>
        <w:rPr>
          <w:rFonts w:ascii="宋体" w:hAnsi="宋体" w:eastAsia="宋体" w:cs="宋体"/>
          <w:color w:val="000"/>
          <w:sz w:val="28"/>
          <w:szCs w:val="28"/>
        </w:rPr>
        <w:t xml:space="preserve">我第一次看《三体》是在去年冬天，那是一个周末。</w:t>
      </w:r>
    </w:p>
    <w:p>
      <w:pPr>
        <w:ind w:left="0" w:right="0" w:firstLine="560"/>
        <w:spacing w:before="450" w:after="450" w:line="312" w:lineRule="auto"/>
      </w:pPr>
      <w:r>
        <w:rPr>
          <w:rFonts w:ascii="宋体" w:hAnsi="宋体" w:eastAsia="宋体" w:cs="宋体"/>
          <w:color w:val="000"/>
          <w:sz w:val="28"/>
          <w:szCs w:val="28"/>
        </w:rPr>
        <w:t xml:space="preserve">妈妈其实很早就买了这套书，而且妈妈总说很快就看。我本来很期待和妈妈一起阅读，但是妈妈总也不看，结果我等得不耐烦了，就自己先看了。</w:t>
      </w:r>
    </w:p>
    <w:p>
      <w:pPr>
        <w:ind w:left="0" w:right="0" w:firstLine="560"/>
        <w:spacing w:before="450" w:after="450" w:line="312" w:lineRule="auto"/>
      </w:pPr>
      <w:r>
        <w:rPr>
          <w:rFonts w:ascii="宋体" w:hAnsi="宋体" w:eastAsia="宋体" w:cs="宋体"/>
          <w:color w:val="000"/>
          <w:sz w:val="28"/>
          <w:szCs w:val="28"/>
        </w:rPr>
        <w:t xml:space="preserve">我最先看的是《三体3》，其实应该先看《三体1》的，但是我当时是闭着眼睛随便抽了一本，结果就抽到了《三体3》。</w:t>
      </w:r>
    </w:p>
    <w:p>
      <w:pPr>
        <w:ind w:left="0" w:right="0" w:firstLine="560"/>
        <w:spacing w:before="450" w:after="450" w:line="312" w:lineRule="auto"/>
      </w:pPr>
      <w:r>
        <w:rPr>
          <w:rFonts w:ascii="宋体" w:hAnsi="宋体" w:eastAsia="宋体" w:cs="宋体"/>
          <w:color w:val="000"/>
          <w:sz w:val="28"/>
          <w:szCs w:val="28"/>
        </w:rPr>
        <w:t xml:space="preserve">《三体3》的女主角是程心，男主角我也不太确定。一开始，我认为是云天明。后来，我又以为和《三体2》的男主角一样，是罗辑。再后来，我又认为是关一帆。其实，我一直都不太确定。</w:t>
      </w:r>
    </w:p>
    <w:p>
      <w:pPr>
        <w:ind w:left="0" w:right="0" w:firstLine="560"/>
        <w:spacing w:before="450" w:after="450" w:line="312" w:lineRule="auto"/>
      </w:pPr>
      <w:r>
        <w:rPr>
          <w:rFonts w:ascii="宋体" w:hAnsi="宋体" w:eastAsia="宋体" w:cs="宋体"/>
          <w:color w:val="000"/>
          <w:sz w:val="28"/>
          <w:szCs w:val="28"/>
        </w:rPr>
        <w:t xml:space="preserve">故事从程心收到一颗云天明送的星星开始，那颗星星的名字，哦不对，是编号，叫dx3906。对于这件事，有人衷心祝贺，有人却嗤之以鼻。</w:t>
      </w:r>
    </w:p>
    <w:p>
      <w:pPr>
        <w:ind w:left="0" w:right="0" w:firstLine="560"/>
        <w:spacing w:before="450" w:after="450" w:line="312" w:lineRule="auto"/>
      </w:pPr>
      <w:r>
        <w:rPr>
          <w:rFonts w:ascii="宋体" w:hAnsi="宋体" w:eastAsia="宋体" w:cs="宋体"/>
          <w:color w:val="000"/>
          <w:sz w:val="28"/>
          <w:szCs w:val="28"/>
        </w:rPr>
        <w:t xml:space="preserve">为了探测三体舰队超前的科学技术，需要把人类送到三体舰队那里去。为此，程心想了一个办法，叫“阶梯计划”，可以把一个人送到奥尔特星云去侦察三体舰队。但有些不理解的人认为程心应该回到大一，去算算“推重比”的作业。不过看到这里，我就看不明白“推重比”是啥东西了。程心当时就反驳了那些人，又解释了原理：先用普通的推进方式把飞船送到核弹轨道的边缘，通过核弹推进，将人类最终送到三体。但实际上这种办法只能承载很轻的重量，就是一个人的大脑，最终是送了云天明的大脑过去。</w:t>
      </w:r>
    </w:p>
    <w:p>
      <w:pPr>
        <w:ind w:left="0" w:right="0" w:firstLine="560"/>
        <w:spacing w:before="450" w:after="450" w:line="312" w:lineRule="auto"/>
      </w:pPr>
      <w:r>
        <w:rPr>
          <w:rFonts w:ascii="宋体" w:hAnsi="宋体" w:eastAsia="宋体" w:cs="宋体"/>
          <w:color w:val="000"/>
          <w:sz w:val="28"/>
          <w:szCs w:val="28"/>
        </w:rPr>
        <w:t xml:space="preserve">过了很长、很长的时间，云天明终于有了消息，三体为云天明复制了一个身体。这种方法如果真的可以实现的话，就可以用来治疗那些得了绝症的患者。如果在那些伟大的科学家身上使用这种技术，就可以让他们永生，那么人类的科技发展一定会比现在快很多倍。</w:t>
      </w:r>
    </w:p>
    <w:p>
      <w:pPr>
        <w:ind w:left="0" w:right="0" w:firstLine="560"/>
        <w:spacing w:before="450" w:after="450" w:line="312" w:lineRule="auto"/>
      </w:pPr>
      <w:r>
        <w:rPr>
          <w:rFonts w:ascii="宋体" w:hAnsi="宋体" w:eastAsia="宋体" w:cs="宋体"/>
          <w:color w:val="000"/>
          <w:sz w:val="28"/>
          <w:szCs w:val="28"/>
        </w:rPr>
        <w:t xml:space="preserve">在《三体3》里，最终三体被毁掉了，而地球从三维降成了二维，在这两个文明里见证最后一刻的只有三双眼睛：女主角程心、关一帆，还有机器人——智子。程心和关一帆从智子建的小宇宙里回到了大宇宙，而他们留在小宇宙里的小鱼生态球和小漂流瓶作为见证旧宇宙的眼睛，留给了将要来这里探索的未来智慧文明。</w:t>
      </w:r>
    </w:p>
    <w:p>
      <w:pPr>
        <w:ind w:left="0" w:right="0" w:firstLine="560"/>
        <w:spacing w:before="450" w:after="450" w:line="312" w:lineRule="auto"/>
      </w:pPr>
      <w:r>
        <w:rPr>
          <w:rFonts w:ascii="宋体" w:hAnsi="宋体" w:eastAsia="宋体" w:cs="宋体"/>
          <w:color w:val="000"/>
          <w:sz w:val="28"/>
          <w:szCs w:val="28"/>
        </w:rPr>
        <w:t xml:space="preserve">《三体》无疑是一套很伟大的作品，作家刘慈欣为我们构想了人类、宇宙的未来。看了《三体》之后，我感觉整个世界都不一样了。我认为，《三体》里有很多值得我们认真思考的描述，但令我印象最深刻的话，则是“给岁月以文明，而不是给文明以岁月”。</w:t>
      </w:r>
    </w:p>
    <w:p>
      <w:pPr>
        <w:ind w:left="0" w:right="0" w:firstLine="560"/>
        <w:spacing w:before="450" w:after="450" w:line="312" w:lineRule="auto"/>
      </w:pPr>
      <w:r>
        <w:rPr>
          <w:rFonts w:ascii="宋体" w:hAnsi="宋体" w:eastAsia="宋体" w:cs="宋体"/>
          <w:color w:val="000"/>
          <w:sz w:val="28"/>
          <w:szCs w:val="28"/>
        </w:rPr>
        <w:t xml:space="preserve">三体读书笔记优质文章</w:t>
      </w:r>
    </w:p>
    <w:p>
      <w:pPr>
        <w:ind w:left="0" w:right="0" w:firstLine="560"/>
        <w:spacing w:before="450" w:after="450" w:line="312" w:lineRule="auto"/>
      </w:pPr>
      <w:r>
        <w:rPr>
          <w:rFonts w:ascii="黑体" w:hAnsi="黑体" w:eastAsia="黑体" w:cs="黑体"/>
          <w:color w:val="000000"/>
          <w:sz w:val="36"/>
          <w:szCs w:val="36"/>
          <w:b w:val="1"/>
          <w:bCs w:val="1"/>
        </w:rPr>
        <w:t xml:space="preserve">第四篇：三体读书笔记</w:t>
      </w:r>
    </w:p>
    <w:p>
      <w:pPr>
        <w:ind w:left="0" w:right="0" w:firstLine="560"/>
        <w:spacing w:before="450" w:after="450" w:line="312" w:lineRule="auto"/>
      </w:pPr>
      <w:r>
        <w:rPr>
          <w:rFonts w:ascii="宋体" w:hAnsi="宋体" w:eastAsia="宋体" w:cs="宋体"/>
          <w:color w:val="000"/>
          <w:sz w:val="28"/>
          <w:szCs w:val="28"/>
        </w:rPr>
        <w:t xml:space="preserve">给时光以生命  ——《三体》读后感 从文学体裁上来说，《三体》只能是一部科幻作品，但是从内涵上看，它并不单单是一部小说。它其中包含了大量的物理方面的科学知识，以及计算机科学技术，此外还有对人性的社会学分析和哲学的思考，从人类社会的表现推出宇宙中的黑暗之森理论。</w:t>
      </w:r>
    </w:p>
    <w:p>
      <w:pPr>
        <w:ind w:left="0" w:right="0" w:firstLine="560"/>
        <w:spacing w:before="450" w:after="450" w:line="312" w:lineRule="auto"/>
      </w:pPr>
      <w:r>
        <w:rPr>
          <w:rFonts w:ascii="宋体" w:hAnsi="宋体" w:eastAsia="宋体" w:cs="宋体"/>
          <w:color w:val="000"/>
          <w:sz w:val="28"/>
          <w:szCs w:val="28"/>
        </w:rPr>
        <w:t xml:space="preserve">即使是三体这个题目，本身就有很丰富的含义。首先第一部中主要指试图入侵地球的三体星系和经历了几百次毁灭重生的三体文明；而在第二部中由于人类的应对，面壁者罗辑意识到了黑暗之森的宇宙现状，此时地球文明，三体文明，宇宙文明构成了新的三体关系，进入对峙阶段；而第三部就有了更深的思考，我认为此时是科技，人性，宇宙规律构成了另一种三体，而且可以说是最终极的问题。三体的问题即使现在都没有解决，也许就是那样，数学上无解，而更复杂的三体问题不单是个数学问题，更是个哲学问题，就如同一直说的，一切科学问题也是哲学问题。《三体1》是一部多重旋律的作品，故事的核心是熟悉而又陌生的文革。彼岸与红岸，过去与现在，是文学中很罕见的格调，主流文学早已远离这个话题，伤痛文学也成了历史，但《三体》却以太空史诗般的笔调描绘了那个故事，在超越性的视野上审视苦难，救赎与背叛。但这仅仅是个起点，书中最精彩的当属三体游戏还原经历了几百次毁灭重生的三体文明。刻画了三体星系由于拥有三个太阳，其不规则的运动使三体文明的生存条件极为严酷，三体人只能通过排干身体  的水分，变成纤维状来适应恶劣的自然环境。一个模拟了三体的游戏中，秦始皇，牛顿等人一一亮相，也是为第二部破壁人的出现埋下了伏笔。也许叶文洁只是偶然触动了水面，却泛起了极大的波澜，引起了人类的极大危机。也许这么大的布局已经很不易，但是《三体》显然不满足于此，所以它还有更大的内容。</w:t>
      </w:r>
    </w:p>
    <w:p>
      <w:pPr>
        <w:ind w:left="0" w:right="0" w:firstLine="560"/>
        <w:spacing w:before="450" w:after="450" w:line="312" w:lineRule="auto"/>
      </w:pPr>
      <w:r>
        <w:rPr>
          <w:rFonts w:ascii="宋体" w:hAnsi="宋体" w:eastAsia="宋体" w:cs="宋体"/>
          <w:color w:val="000"/>
          <w:sz w:val="28"/>
          <w:szCs w:val="28"/>
        </w:rPr>
        <w:t xml:space="preserve">《三体2：黑暗森林》中，在地球，三体，宇宙构成的更大的三体中，剧情更是复杂了。面对三体的高科技和先进武器，已经被阻止了基础科学研究的地球几乎没有还手之力，所以人类决心以全球之力进行抵抗，推出了面壁计划，四个面壁人独自制定反抗计划。可以说每一个方案都是构思独特，令人惊奇。但是这些只是浮云，为了进行更深的思考，设想了宇宙社会学，研究太空中文明的关系。宇宙社会学设定两条公理：“第一，生存是文明的第一需要；第二，文明不断增长和扩张，但宇宙中的物质总量保持不变。而且猜疑链和技术爆炸是重要组成。”也许我不是很同意文中关于人类联合抗战和大低谷的描写，但是这个宇宙社会学确实让人叹服，在文章的结尾这个理论确实极其震撼，由罗辑主导的黑暗之森震慑使得三体暂停了对地球的进攻，我觉得很完美，如果就这么结束未尝不是一个好选择，反而给人留下了回味和想象的余地。经过漫长的渲染和铺垫，结尾与开头形成绝妙呼应，给人一种很好的感觉，我是很喜欢这种的。</w:t>
      </w:r>
    </w:p>
    <w:p>
      <w:pPr>
        <w:ind w:left="0" w:right="0" w:firstLine="560"/>
        <w:spacing w:before="450" w:after="450" w:line="312" w:lineRule="auto"/>
      </w:pPr>
      <w:r>
        <w:rPr>
          <w:rFonts w:ascii="宋体" w:hAnsi="宋体" w:eastAsia="宋体" w:cs="宋体"/>
          <w:color w:val="000"/>
          <w:sz w:val="28"/>
          <w:szCs w:val="28"/>
        </w:rPr>
        <w:t xml:space="preserve">也许很多人说《三体3：死神永生》是超越了前两部的经典，但也有人认为后面一半应该删去，就结束在太阳系毁灭就好了。总之，三体3的故事性和完整性都不如三体2，但是三体3涉及很多复杂的理论，从科技到哲学，高维空间到宇宙战争，以及人性的背叛与反思和新人类的产生等。我不是很喜欢这本，有种为赋新词强说愁的感觉，纯粹是为了写出大宇宙而创作，也许它有更多的内涵，但是它不是一部好小说。其中一些对未来的想象我并不认同，而且如果没有自己的想法，很容易被作者影响，被带到沟里去了。三体3通过震慑失败到阶梯计划运送云天明的大脑，到云天明的三个故事可以说是一个高潮，而三体文明被歌者以光粒摧毁，残存的三体文明逃去太空，人类的掩体计划没有躲掉毁灭的命运，被二向箔的降维打击摧毁，只有程心和艾艾乘光速飞船逃离。她们遇到了早就逃离的空间引力号和三体及云天明，最后有些人生活了去世了，而程心看到了宇宙的尽头，一切归零，将再次大爆炸。这种结局我不喜欢，好像同归于尽了一般，而且所有的事情都结束了，连点回味想象的余地都没有，最多只是感慨一番。不过，三体3是个很好的作品毋庸置疑，至于喜不喜欢还是个人爱好。</w:t>
      </w:r>
    </w:p>
    <w:p>
      <w:pPr>
        <w:ind w:left="0" w:right="0" w:firstLine="560"/>
        <w:spacing w:before="450" w:after="450" w:line="312" w:lineRule="auto"/>
      </w:pPr>
      <w:r>
        <w:rPr>
          <w:rFonts w:ascii="宋体" w:hAnsi="宋体" w:eastAsia="宋体" w:cs="宋体"/>
          <w:color w:val="000"/>
          <w:sz w:val="28"/>
          <w:szCs w:val="28"/>
        </w:rPr>
        <w:t xml:space="preserve">我看三体主要还是它的名气太大了，三体并不是一个很通俗的小说，我未必很喜欢。作为硬科幻的代表，我感到这确实是一部杰出的科幻作品，但是从作品和故事性来说，未必比今何在的《十亿光年》强，我还是更喜欢这种充满叛逆与自由精神的作品。而三体的基调太过宏大，略显严肃，即使文中也有很多调侃的句子，但是无法改变整个作品的格调。纵观《三体》，我还是有很多的震撼，这不是田园牧歌，而是刀与火的镇魂曲，我还是记得其中大低谷的纪念碑上的“给岁月以文明，而不是给文明以岁月！”，它的原句我很喜欢。</w:t>
      </w:r>
    </w:p>
    <w:p>
      <w:pPr>
        <w:ind w:left="0" w:right="0" w:firstLine="560"/>
        <w:spacing w:before="450" w:after="450" w:line="312" w:lineRule="auto"/>
      </w:pPr>
      <w:r>
        <w:rPr>
          <w:rFonts w:ascii="宋体" w:hAnsi="宋体" w:eastAsia="宋体" w:cs="宋体"/>
          <w:color w:val="000"/>
          <w:sz w:val="28"/>
          <w:szCs w:val="28"/>
        </w:rPr>
        <w:t xml:space="preserve">“给时光以生命，而不是给生命以时光！”篇二：三体读书笔记  观三体有感  《三体》也就是《地球往事》三部曲，前段日子总算看完了，震撼之余一直想写点什么，总是不知道该从哪里说起。</w:t>
      </w:r>
    </w:p>
    <w:p>
      <w:pPr>
        <w:ind w:left="0" w:right="0" w:firstLine="560"/>
        <w:spacing w:before="450" w:after="450" w:line="312" w:lineRule="auto"/>
      </w:pPr>
      <w:r>
        <w:rPr>
          <w:rFonts w:ascii="宋体" w:hAnsi="宋体" w:eastAsia="宋体" w:cs="宋体"/>
          <w:color w:val="000"/>
          <w:sz w:val="28"/>
          <w:szCs w:val="28"/>
        </w:rPr>
        <w:t xml:space="preserve">三体1的主角自然是叶文洁，这个文革时期目睹父亲惨遭批斗致死的天文学家，因缘巧合下进入红岸基地后，明知三体星人对地球不怀好意，仍然坚持发送地球坐标，从而导致地球暴露，三体人入侵开始，整个故事由此展开。第一部更多的是各种叙述故事的前因后果，对文革虽是略提一笔，但不难看出作者的态度。叶文洁的思想行为难道不是被时世影响改变的吗?所以你也就明白了人性是如何扭曲的。我还是很欣慰地看到她其实只是想借助外星文明改造地球改造人类，而不是仇恨地要毁灭地球。一个人要做到以牙还牙总是十分容易，要以德报怨就相当困难，所以孔子说的以直报怨，其实也只是裹着棉布的匕首而已。</w:t>
      </w:r>
    </w:p>
    <w:p>
      <w:pPr>
        <w:ind w:left="0" w:right="0" w:firstLine="560"/>
        <w:spacing w:before="450" w:after="450" w:line="312" w:lineRule="auto"/>
      </w:pPr>
      <w:r>
        <w:rPr>
          <w:rFonts w:ascii="宋体" w:hAnsi="宋体" w:eastAsia="宋体" w:cs="宋体"/>
          <w:color w:val="000"/>
          <w:sz w:val="28"/>
          <w:szCs w:val="28"/>
        </w:rPr>
        <w:t xml:space="preserve">三体2让我印象更深的人是章北海，这个面对三体人入侵，人类科学研究被阻断，战争基本无胜算的可能，却仍然要履行战斗职责的军人，竟然从一开始就抱着必胜的信心，你不得不对他投以尊敬。直到最后你发现其实他从一开始就知道人类必败，从一开始就已经定好目标做好计划，那就是劫持飞船逃离地球，为人类文明保存希望的火种。是的，最终他成功了，这时候，你再回头去看他为自己的计划而实施的谋杀，你又会如何评价呢?如果谋杀是错，为人类保存希望是对，那他这么做到底是对是错?对错可以相抵吗?我们评判对错都是基于自己对价值观立场的选择，如果你更看重法律，那他肯定是错，如果你更看重意义结果，那他也许是对的。我觉得评判他还得注意最后的一个细节，章北海劫持飞船逃离地球，有两艘飞船追击，在这个过程中，地球舰队全部被三体人的一颗水滴毁灭，他成了英雄，但是面对逃离地球，三艘飞船无法满足所有人的生存，最后时刻他不得不再次作出决定攻击其他两艘飞船，因为他明白，只有这样人类文明才有延续的可能。但他晚了一步，另一艘飞船率先发动了攻击，死之前他说了一句，都是一样的。也就是说，他觉得没什么比延续人类文明更重要的了，总是要有人牺牲的，那谁牺牲其实都一样，包括他自己。从这一点看，我最终尊敬他理解他。</w:t>
      </w:r>
    </w:p>
    <w:p>
      <w:pPr>
        <w:ind w:left="0" w:right="0" w:firstLine="560"/>
        <w:spacing w:before="450" w:after="450" w:line="312" w:lineRule="auto"/>
      </w:pPr>
      <w:r>
        <w:rPr>
          <w:rFonts w:ascii="宋体" w:hAnsi="宋体" w:eastAsia="宋体" w:cs="宋体"/>
          <w:color w:val="000"/>
          <w:sz w:val="28"/>
          <w:szCs w:val="28"/>
        </w:rPr>
        <w:t xml:space="preserve">三体2的另一个主角罗辑，这个被命运安排不得不接受面壁人计划的面壁者，从一开始的拒绝接受到滥用权利享乐到最后担起责任，虽然是老套的救赎剧情，但依然让人感动。他最后时刻提出的黑暗森林理论十分震撼。简单叙述就是：宇宙是一个黑暗森林，各种文明在宇宙中既是猎人又是猎物，谁先暴露谁先玩完。也正是由于他认识到这一点，用暴露三体人星球位置作为威慑，保住了地球，当然只是一小段时间，但这足够了。</w:t>
      </w:r>
    </w:p>
    <w:p>
      <w:pPr>
        <w:ind w:left="0" w:right="0" w:firstLine="560"/>
        <w:spacing w:before="450" w:after="450" w:line="312" w:lineRule="auto"/>
      </w:pPr>
      <w:r>
        <w:rPr>
          <w:rFonts w:ascii="宋体" w:hAnsi="宋体" w:eastAsia="宋体" w:cs="宋体"/>
          <w:color w:val="000"/>
          <w:sz w:val="28"/>
          <w:szCs w:val="28"/>
        </w:rPr>
        <w:t xml:space="preserve">三体3是一个爱情悲剧，云天明患病临死前送了程心一颗星星，程心却把他的大脑送给了三体人。虽然也希望三体人的技术能复活他，但更多的是希望他能打入三体人内部刺探情报，即使不是她的本意，我还是觉得太残忍了。云天明果然被复活了，通过三个故事传递信息，最终帮助了程心在太阳系毁灭之前逃离了出来，他们相约在他们的那个星星上想聚，最终阴错阳差，天人永隔，也许这就是所有俗套爱情的结局吧，你永远没办法和自己喜欢的或者喜欢你的在一起，最后和你在一起的往往是那个想也想不到的人。</w:t>
      </w:r>
    </w:p>
    <w:p>
      <w:pPr>
        <w:ind w:left="0" w:right="0" w:firstLine="560"/>
        <w:spacing w:before="450" w:after="450" w:line="312" w:lineRule="auto"/>
      </w:pPr>
      <w:r>
        <w:rPr>
          <w:rFonts w:ascii="宋体" w:hAnsi="宋体" w:eastAsia="宋体" w:cs="宋体"/>
          <w:color w:val="000"/>
          <w:sz w:val="28"/>
          <w:szCs w:val="28"/>
        </w:rPr>
        <w:t xml:space="preserve">三部曲中让我感到最搞笑的是每次面对危机面对末日，人类的丑恶行径，比方世人对逃亡主义的批判又认可，对面壁者的盲从到抛弃，对罗辑的失望到希望、迷信到唾弃，对程心的选择到咒骂等等，无一不让人感到人类实在是太可笑了。面对末日面对死亡面对利益，几乎所有人都是一样的，这难道就是人类的局限吗?  看完三体之后，我老是会仰望蓝天白云，仰望日月星辰，然后从心底生出一股渺小之感，我之于人类，地球之于宇宙，都不过是浮尘而已，我之于世，人类历史之于宇宙历史，又不过是白驹过隙一般，这种感觉大概就是念天地之悠悠，独怆然而涕下吧。宇宙的奥秘是什么?人类的将来是什么?我存在的意义又是什么?  我不是严格意义上的科幻迷，只是奔着网友的好评慕名而去，高中时的物理也学得一塌糊涂，所以根本无法从科学和技术层面对此书作出评价，但一路读下来，整个故事还是十分吸引我的，不得不佩服作者天马行空的想象力，尤其是对宇宙的畅想，对外星文明的思考，至于对人类自身的解读，我同样认为非常有意思。总的来说，名副其实，值得一读。篇三：小说《三体》读后感</w:t>
      </w:r>
    </w:p>
    <w:p>
      <w:pPr>
        <w:ind w:left="0" w:right="0" w:firstLine="560"/>
        <w:spacing w:before="450" w:after="450" w:line="312" w:lineRule="auto"/>
      </w:pPr>
      <w:r>
        <w:rPr>
          <w:rFonts w:ascii="宋体" w:hAnsi="宋体" w:eastAsia="宋体" w:cs="宋体"/>
          <w:color w:val="000"/>
          <w:sz w:val="28"/>
          <w:szCs w:val="28"/>
        </w:rPr>
        <w:t xml:space="preserve">小说《三体》读后感</w:t>
      </w:r>
    </w:p>
    <w:p>
      <w:pPr>
        <w:ind w:left="0" w:right="0" w:firstLine="560"/>
        <w:spacing w:before="450" w:after="450" w:line="312" w:lineRule="auto"/>
      </w:pPr>
      <w:r>
        <w:rPr>
          <w:rFonts w:ascii="宋体" w:hAnsi="宋体" w:eastAsia="宋体" w:cs="宋体"/>
          <w:color w:val="000"/>
          <w:sz w:val="28"/>
          <w:szCs w:val="28"/>
        </w:rPr>
        <w:t xml:space="preserve">首先说一下《三体》真的是非常赞的小说。</w:t>
      </w:r>
    </w:p>
    <w:p>
      <w:pPr>
        <w:ind w:left="0" w:right="0" w:firstLine="560"/>
        <w:spacing w:before="450" w:after="450" w:line="312" w:lineRule="auto"/>
      </w:pPr>
      <w:r>
        <w:rPr>
          <w:rFonts w:ascii="宋体" w:hAnsi="宋体" w:eastAsia="宋体" w:cs="宋体"/>
          <w:color w:val="000"/>
          <w:sz w:val="28"/>
          <w:szCs w:val="28"/>
        </w:rPr>
        <w:t xml:space="preserve">整个故事大气辉宏，天体物理知识与曲折的情节完美结合，看完让人大呼过瘾。</w:t>
      </w:r>
    </w:p>
    <w:p>
      <w:pPr>
        <w:ind w:left="0" w:right="0" w:firstLine="560"/>
        <w:spacing w:before="450" w:after="450" w:line="312" w:lineRule="auto"/>
      </w:pPr>
      <w:r>
        <w:rPr>
          <w:rFonts w:ascii="宋体" w:hAnsi="宋体" w:eastAsia="宋体" w:cs="宋体"/>
          <w:color w:val="000"/>
          <w:sz w:val="28"/>
          <w:szCs w:val="28"/>
        </w:rPr>
        <w:t xml:space="preserve">当一个世界用光年来表达距离，用亿年来表达时间的时候，我才深深感到自己的渺小，一切一切，在宇宙的进程中，都只是一段微不足道的东西。当然，除去那些超赞的情节，我更欣赏小说里面对人性的讨论。</w:t>
      </w:r>
    </w:p>
    <w:p>
      <w:pPr>
        <w:ind w:left="0" w:right="0" w:firstLine="560"/>
        <w:spacing w:before="450" w:after="450" w:line="312" w:lineRule="auto"/>
      </w:pPr>
      <w:r>
        <w:rPr>
          <w:rFonts w:ascii="宋体" w:hAnsi="宋体" w:eastAsia="宋体" w:cs="宋体"/>
          <w:color w:val="000"/>
          <w:sz w:val="28"/>
          <w:szCs w:val="28"/>
        </w:rPr>
        <w:t xml:space="preserve">当叶文洁向未知的三体世界发送信息，让他们来取代地球文明的时候，我能感受到她对人类或者说是对人性的绝望，我没有经历过文革也想象不了文革，但是从叶文洁身上，还是可以看到这场浩劫给人性的重创——多次失望到最终绝望。想到我的一个朋友也跟我说过，单纯并不难，难的是你经历了许多事情，却还能保持单纯。</w:t>
      </w:r>
    </w:p>
    <w:p>
      <w:pPr>
        <w:ind w:left="0" w:right="0" w:firstLine="560"/>
        <w:spacing w:before="450" w:after="450" w:line="312" w:lineRule="auto"/>
      </w:pPr>
      <w:r>
        <w:rPr>
          <w:rFonts w:ascii="宋体" w:hAnsi="宋体" w:eastAsia="宋体" w:cs="宋体"/>
          <w:color w:val="000"/>
          <w:sz w:val="28"/>
          <w:szCs w:val="28"/>
        </w:rPr>
        <w:t xml:space="preserve">文中的这句话给我留下了很深的印象“在疯狂面前，理智是软弱无力的。”关于这个，我想了一下。我自己本身是一个喜欢理性的人，尽管理智在疯狂面前是多么的无力，但是，如果能在一个疯狂的环境保持理智，更是不易。还是不会去剥夺别人的生命，非要给出理由的话，第一是换位思考我也不希望成为被夺去生命的人，第二就是小说中也有提到的 人可能跟其他文明不一样的地方就是 人 有爱。再看小说中另一个让我印象深刻的句子“弱小和无知不是生存的障碍,傲慢才是。”这样的例子太多了，包括我自己都会犯这种错误，有时候总会习惯地自以为是。现在我看来，谦虚而不失自信，是一种好的姿态。</w:t>
      </w:r>
    </w:p>
    <w:p>
      <w:pPr>
        <w:ind w:left="0" w:right="0" w:firstLine="560"/>
        <w:spacing w:before="450" w:after="450" w:line="312" w:lineRule="auto"/>
      </w:pPr>
      <w:r>
        <w:rPr>
          <w:rFonts w:ascii="宋体" w:hAnsi="宋体" w:eastAsia="宋体" w:cs="宋体"/>
          <w:color w:val="000"/>
          <w:sz w:val="28"/>
          <w:szCs w:val="28"/>
        </w:rPr>
        <w:t xml:space="preserve">三部小说非常的长，有些东西看完就忘了，一些当时的感想也没留下来。还是非常推荐《三体》这三部小说的。</w:t>
      </w:r>
    </w:p>
    <w:p>
      <w:pPr>
        <w:ind w:left="0" w:right="0" w:firstLine="560"/>
        <w:spacing w:before="450" w:after="450" w:line="312" w:lineRule="auto"/>
      </w:pPr>
      <w:r>
        <w:rPr>
          <w:rFonts w:ascii="黑体" w:hAnsi="黑体" w:eastAsia="黑体" w:cs="黑体"/>
          <w:color w:val="000000"/>
          <w:sz w:val="36"/>
          <w:szCs w:val="36"/>
          <w:b w:val="1"/>
          <w:bCs w:val="1"/>
        </w:rPr>
        <w:t xml:space="preserve">第五篇：三体读书笔记文章</w:t>
      </w:r>
    </w:p>
    <w:p>
      <w:pPr>
        <w:ind w:left="0" w:right="0" w:firstLine="560"/>
        <w:spacing w:before="450" w:after="450" w:line="312" w:lineRule="auto"/>
      </w:pPr>
      <w:r>
        <w:rPr>
          <w:rFonts w:ascii="宋体" w:hAnsi="宋体" w:eastAsia="宋体" w:cs="宋体"/>
          <w:color w:val="000"/>
          <w:sz w:val="28"/>
          <w:szCs w:val="28"/>
        </w:rPr>
        <w:t xml:space="preserve">作者在《三体》一书中给我们展示出了另外的一种可能性：靠外太空的外星文明来拯救人类文明，殊不知，引入的可能是另外的一个噩梦。下面由小编来给大家分享三体读书笔记，欢迎大家参阅。</w:t>
      </w:r>
    </w:p>
    <w:p>
      <w:pPr>
        <w:ind w:left="0" w:right="0" w:firstLine="560"/>
        <w:spacing w:before="450" w:after="450" w:line="312" w:lineRule="auto"/>
      </w:pPr>
      <w:r>
        <w:rPr>
          <w:rFonts w:ascii="宋体" w:hAnsi="宋体" w:eastAsia="宋体" w:cs="宋体"/>
          <w:color w:val="000"/>
          <w:sz w:val="28"/>
          <w:szCs w:val="28"/>
        </w:rPr>
        <w:t xml:space="preserve">三体读书笔记1</w:t>
      </w:r>
    </w:p>
    <w:p>
      <w:pPr>
        <w:ind w:left="0" w:right="0" w:firstLine="560"/>
        <w:spacing w:before="450" w:after="450" w:line="312" w:lineRule="auto"/>
      </w:pPr>
      <w:r>
        <w:rPr>
          <w:rFonts w:ascii="宋体" w:hAnsi="宋体" w:eastAsia="宋体" w:cs="宋体"/>
          <w:color w:val="000"/>
          <w:sz w:val="28"/>
          <w:szCs w:val="28"/>
        </w:rPr>
        <w:t xml:space="preserve">最后来说说之前提到的那许多小说中的技术硬伤。</w:t>
      </w:r>
    </w:p>
    <w:p>
      <w:pPr>
        <w:ind w:left="0" w:right="0" w:firstLine="560"/>
        <w:spacing w:before="450" w:after="450" w:line="312" w:lineRule="auto"/>
      </w:pPr>
      <w:r>
        <w:rPr>
          <w:rFonts w:ascii="宋体" w:hAnsi="宋体" w:eastAsia="宋体" w:cs="宋体"/>
          <w:color w:val="000"/>
          <w:sz w:val="28"/>
          <w:szCs w:val="28"/>
        </w:rPr>
        <w:t xml:space="preserve">当然，也许有人会说：科幻小说，又不是学术论文，这么较真干嘛。但，请看下面这个故事：</w:t>
      </w:r>
    </w:p>
    <w:p>
      <w:pPr>
        <w:ind w:left="0" w:right="0" w:firstLine="560"/>
        <w:spacing w:before="450" w:after="450" w:line="312" w:lineRule="auto"/>
      </w:pPr>
      <w:r>
        <w:rPr>
          <w:rFonts w:ascii="宋体" w:hAnsi="宋体" w:eastAsia="宋体" w:cs="宋体"/>
          <w:color w:val="000"/>
          <w:sz w:val="28"/>
          <w:szCs w:val="28"/>
        </w:rPr>
        <w:t xml:space="preserve">著名的科幻、科普小说家(同时也是物理专业人士)卡尔·萨根在写一部太空史诗的科幻小说的时候，为了让自己的“星门”的设定和性质更加真实，请教了自己的理论物理朋友，广义相对论大师索恩(当然，当时还不是大师……)。索恩在开车前往亲戚家的时候看了这部小说，然后提议用广义相对论中的“虫洞”概念来构造“星门”，卡尔·萨根采纳了。但，更重要的是，就是因为索恩看了萨根的这部小说，开始认真地对虫洞的各种行为和性质进行思考，最后和霍金一同提出了一系列关于虫洞的猜想、理论和定理，并且后来结合自己关于时间机器的思考，与霍金一同提出了许多很有意思同时也很认真的猜测与限制。</w:t>
      </w:r>
    </w:p>
    <w:p>
      <w:pPr>
        <w:ind w:left="0" w:right="0" w:firstLine="560"/>
        <w:spacing w:before="450" w:after="450" w:line="312" w:lineRule="auto"/>
      </w:pPr>
      <w:r>
        <w:rPr>
          <w:rFonts w:ascii="宋体" w:hAnsi="宋体" w:eastAsia="宋体" w:cs="宋体"/>
          <w:color w:val="000"/>
          <w:sz w:val="28"/>
          <w:szCs w:val="28"/>
        </w:rPr>
        <w:t xml:space="preserve">这是一个很典型的科幻与科学互动的例子。</w:t>
      </w:r>
    </w:p>
    <w:p>
      <w:pPr>
        <w:ind w:left="0" w:right="0" w:firstLine="560"/>
        <w:spacing w:before="450" w:after="450" w:line="312" w:lineRule="auto"/>
      </w:pPr>
      <w:r>
        <w:rPr>
          <w:rFonts w:ascii="宋体" w:hAnsi="宋体" w:eastAsia="宋体" w:cs="宋体"/>
          <w:color w:val="000"/>
          <w:sz w:val="28"/>
          <w:szCs w:val="28"/>
        </w:rPr>
        <w:t xml:space="preserve">这里并不是说要让刘慈欣等国内科幻写手找个物理或者别的学科的专业人士搞科研，而是要说：科幻大师们对科幻小说中的技术细节是很看重的，而且副作用是这点会促使专业人士思考，达到双赢——当然，这是副作用。而且，充分的合理的技术细节可以将幻想中的场景渲染得更真实，从而让读者有更强的身临其境的感觉。</w:t>
      </w:r>
    </w:p>
    <w:p>
      <w:pPr>
        <w:ind w:left="0" w:right="0" w:firstLine="560"/>
        <w:spacing w:before="450" w:after="450" w:line="312" w:lineRule="auto"/>
      </w:pPr>
      <w:r>
        <w:rPr>
          <w:rFonts w:ascii="宋体" w:hAnsi="宋体" w:eastAsia="宋体" w:cs="宋体"/>
          <w:color w:val="000"/>
          <w:sz w:val="28"/>
          <w:szCs w:val="28"/>
        </w:rPr>
        <w:t xml:space="preserve">就好比如果出现这么一个场景，恐怕你会感到很别扭把：一块一公斤重的小石头，其强大的引力在一米的距离上就可以把一块钢板扭曲成废柴。</w:t>
      </w:r>
    </w:p>
    <w:p>
      <w:pPr>
        <w:ind w:left="0" w:right="0" w:firstLine="560"/>
        <w:spacing w:before="450" w:after="450" w:line="312" w:lineRule="auto"/>
      </w:pPr>
      <w:r>
        <w:rPr>
          <w:rFonts w:ascii="宋体" w:hAnsi="宋体" w:eastAsia="宋体" w:cs="宋体"/>
          <w:color w:val="000"/>
          <w:sz w:val="28"/>
          <w:szCs w:val="28"/>
        </w:rPr>
        <w:t xml:space="preserve">如果没有传统信道中的信息，那量子信道中的信息什么都不是，因为真实信息本身是由这两个信道同时负责的。所谓量子信息的安全性，就是量子信道的信息绝地安全，不可复制，你一旦复制了信息就被破坏了。这和传统信道中的信息一点关系都没有。所以说智子的量子通讯可以让相隔四光年的人实时通讯，是极度不合理的。而且，相对论已经说了：任何有意义的信息传递速度都不可大于光速。所以，在没有任何附加的情况下说这是量子通讯，是对两者的无用。</w:t>
      </w:r>
    </w:p>
    <w:p>
      <w:pPr>
        <w:ind w:left="0" w:right="0" w:firstLine="560"/>
        <w:spacing w:before="450" w:after="450" w:line="312" w:lineRule="auto"/>
      </w:pPr>
      <w:r>
        <w:rPr>
          <w:rFonts w:ascii="宋体" w:hAnsi="宋体" w:eastAsia="宋体" w:cs="宋体"/>
          <w:color w:val="000"/>
          <w:sz w:val="28"/>
          <w:szCs w:val="28"/>
        </w:rPr>
        <w:t xml:space="preserve">修正方法：说这是“超量子通讯”，以某种特殊的方法(名字随便起，比如什么“量子无失真退相干法”)使得量子塌缩本身就可以完整地传递信息。至于相对论的限制，就说三体人发现相对论限制对微观的量子效应无关——这点其实和现有物理有一点点冲突，但是虽然主流物理选择保留微观定域性，但这点并没有说死。贝尔不等式发现以后也有一些非主流物理学家选择了抛弃微观定域性。</w:t>
      </w:r>
    </w:p>
    <w:p>
      <w:pPr>
        <w:ind w:left="0" w:right="0" w:firstLine="560"/>
        <w:spacing w:before="450" w:after="450" w:line="312" w:lineRule="auto"/>
      </w:pPr>
      <w:r>
        <w:rPr>
          <w:rFonts w:ascii="宋体" w:hAnsi="宋体" w:eastAsia="宋体" w:cs="宋体"/>
          <w:color w:val="000"/>
          <w:sz w:val="28"/>
          <w:szCs w:val="28"/>
        </w:rPr>
        <w:t xml:space="preserve">所以，说相对论对微观量子效应不适用是可以的。然后还是智子：智子是低维展开的质子，所以质量等性质不变，所以低维展开以后不可能“停”在那里让你刻电路，因为量子效应决定了质子必然是出于位置-动量不确定的状态的。</w:t>
      </w:r>
    </w:p>
    <w:p>
      <w:pPr>
        <w:ind w:left="0" w:right="0" w:firstLine="560"/>
        <w:spacing w:before="450" w:after="450" w:line="312" w:lineRule="auto"/>
      </w:pPr>
      <w:r>
        <w:rPr>
          <w:rFonts w:ascii="宋体" w:hAnsi="宋体" w:eastAsia="宋体" w:cs="宋体"/>
          <w:color w:val="000"/>
          <w:sz w:val="28"/>
          <w:szCs w:val="28"/>
        </w:rPr>
        <w:t xml:space="preserve">你要它在位置上固定，那么速度就是无穷大的随机性，从而下一个时刻不知道会在哪里;如果你要它的速度固定为零，那么这质子就不可能固定在一个地方而是弥漫全空间。毕竟，不确定关系是位置和动量的不确定关系，就算质子现在已经通过低维展开成宏观尺度的物质，其质量还是没有变，所以不确定性不会受到丝毫影响。在量子不确定性中，判断是否是宏观的标准不是东西是否够大，而是东西是否够重。</w:t>
      </w:r>
    </w:p>
    <w:p>
      <w:pPr>
        <w:ind w:left="0" w:right="0" w:firstLine="560"/>
        <w:spacing w:before="450" w:after="450" w:line="312" w:lineRule="auto"/>
      </w:pPr>
      <w:r>
        <w:rPr>
          <w:rFonts w:ascii="宋体" w:hAnsi="宋体" w:eastAsia="宋体" w:cs="宋体"/>
          <w:color w:val="000"/>
          <w:sz w:val="28"/>
          <w:szCs w:val="28"/>
        </w:rPr>
        <w:t xml:space="preserve">修正方法：用某种未知的特殊力场固定质子，或者说维度展开以后量子不确定关系被修改了——总之不能什么都不说，什么都不说就是说满足现有理论，那就错了。</w:t>
      </w:r>
    </w:p>
    <w:p>
      <w:pPr>
        <w:ind w:left="0" w:right="0" w:firstLine="560"/>
        <w:spacing w:before="450" w:after="450" w:line="312" w:lineRule="auto"/>
      </w:pPr>
      <w:r>
        <w:rPr>
          <w:rFonts w:ascii="宋体" w:hAnsi="宋体" w:eastAsia="宋体" w:cs="宋体"/>
          <w:color w:val="000"/>
          <w:sz w:val="28"/>
          <w:szCs w:val="28"/>
        </w:rPr>
        <w:t xml:space="preserve">依然是智子，干扰地球上的物理实验的时候必然是要和物质发生作用的吧?那它自己就消失至少也是改变了(这点比较专业一点)。这是因为现代物理中，特别是控制高能物理的场论中，所谓发生相互作用，就是一个东西</w:t>
      </w:r>
    </w:p>
    <w:p>
      <w:pPr>
        <w:ind w:left="0" w:right="0" w:firstLine="560"/>
        <w:spacing w:before="450" w:after="450" w:line="312" w:lineRule="auto"/>
      </w:pPr>
      <w:r>
        <w:rPr>
          <w:rFonts w:ascii="宋体" w:hAnsi="宋体" w:eastAsia="宋体" w:cs="宋体"/>
          <w:color w:val="000"/>
          <w:sz w:val="28"/>
          <w:szCs w:val="28"/>
        </w:rPr>
        <w:t xml:space="preserve">A和另外一个东西B通过交换某些成分(规范媒介粒子)来发生性质的变化。特别是弱相互作用，粒子的组成都会被修改。而如果智子是要破坏高能物理，就不能避免弱相互作用。而且，智子本身是个质子，会通过弱作用变成中子——至少在相互作用的海夸克过程中是纯在的。所以，保证智子本身不变是个问题。</w:t>
      </w:r>
    </w:p>
    <w:p>
      <w:pPr>
        <w:ind w:left="0" w:right="0" w:firstLine="560"/>
        <w:spacing w:before="450" w:after="450" w:line="312" w:lineRule="auto"/>
      </w:pPr>
      <w:r>
        <w:rPr>
          <w:rFonts w:ascii="宋体" w:hAnsi="宋体" w:eastAsia="宋体" w:cs="宋体"/>
          <w:color w:val="000"/>
          <w:sz w:val="28"/>
          <w:szCs w:val="28"/>
        </w:rPr>
        <w:t xml:space="preserve">修正方案：说智子里有某种特殊的力场保护着智子。反正，遇到搞不定的东西，就说有某种力场——但是，这招用多了也会让人乏味的。</w:t>
      </w:r>
    </w:p>
    <w:p>
      <w:pPr>
        <w:ind w:left="0" w:right="0" w:firstLine="560"/>
        <w:spacing w:before="450" w:after="450" w:line="312" w:lineRule="auto"/>
      </w:pPr>
      <w:r>
        <w:rPr>
          <w:rFonts w:ascii="宋体" w:hAnsi="宋体" w:eastAsia="宋体" w:cs="宋体"/>
          <w:color w:val="000"/>
          <w:sz w:val="28"/>
          <w:szCs w:val="28"/>
        </w:rPr>
        <w:t xml:space="preserve">关于智子的最后一个问题：智子本身是质子，但是质子是有内部结构的，这个在智子构造中没体现出来。这个有点信息误传递的意思。</w:t>
      </w:r>
    </w:p>
    <w:p>
      <w:pPr>
        <w:ind w:left="0" w:right="0" w:firstLine="560"/>
        <w:spacing w:before="450" w:after="450" w:line="312" w:lineRule="auto"/>
      </w:pPr>
      <w:r>
        <w:rPr>
          <w:rFonts w:ascii="宋体" w:hAnsi="宋体" w:eastAsia="宋体" w:cs="宋体"/>
          <w:color w:val="000"/>
          <w:sz w:val="28"/>
          <w:szCs w:val="28"/>
        </w:rPr>
        <w:t xml:space="preserve">三体I中的硬伤差不多就是这样——当然，还有一个是天文的，那就是比邻星的的三星系统，事实上是视三星，它是一个双星系统和一个单恒星系统构成的复合系统，只不过这段时间(天文学意义上的“这段时间”)里看起来三颗恒星貌似在一起罢了，所以叫做“视三星系统”，也因此不可能存在三体中的三星运动场景。当然，这其实不是什么大问题，就说在一个平行宇宙里，那里太阳系旁边的比邻星是一个三星系统好了。而且，太阳附近15光年里的三星系统有三四个，大不了改一个名字就好了。所以这不是什么大问题。</w:t>
      </w:r>
    </w:p>
    <w:p>
      <w:pPr>
        <w:ind w:left="0" w:right="0" w:firstLine="560"/>
        <w:spacing w:before="450" w:after="450" w:line="312" w:lineRule="auto"/>
      </w:pPr>
      <w:r>
        <w:rPr>
          <w:rFonts w:ascii="宋体" w:hAnsi="宋体" w:eastAsia="宋体" w:cs="宋体"/>
          <w:color w:val="000"/>
          <w:sz w:val="28"/>
          <w:szCs w:val="28"/>
        </w:rPr>
        <w:t xml:space="preserve">三体II中的问题其实不多，关键就是黑暗森林打击，是有一点逻辑问题的：</w:t>
      </w:r>
    </w:p>
    <w:p>
      <w:pPr>
        <w:ind w:left="0" w:right="0" w:firstLine="560"/>
        <w:spacing w:before="450" w:after="450" w:line="312" w:lineRule="auto"/>
      </w:pPr>
      <w:r>
        <w:rPr>
          <w:rFonts w:ascii="宋体" w:hAnsi="宋体" w:eastAsia="宋体" w:cs="宋体"/>
          <w:color w:val="000"/>
          <w:sz w:val="28"/>
          <w:szCs w:val="28"/>
        </w:rPr>
        <w:t xml:space="preserve">黑暗森林原则是建立在猜疑链和技术爆炸上的，其根本思想就是不要暴露自己，暴露了就会被打击。但是，打击这件事情上是有问题的，因为如果是如书中所描述的光粒打击的话，那通过被打击星体的坐标被广播的时间，星体的位置，以及该星体被打击的时间，我们可以估算出打记者距离被打击者的大致距离——两个时间差的一半乘以光速。当然，由于打击者会由于种种原因而耽误，所以这个距离是上限。随后，光粒打击的话，会通过留下的痕迹(比如恒星爆炸时候的极化方向等)来给出打击者相对被打记者的角度。有了角度和距离，打击者的位置就可以锁定在两个宇域内，从而暴露自己。</w:t>
      </w:r>
    </w:p>
    <w:p>
      <w:pPr>
        <w:ind w:left="0" w:right="0" w:firstLine="560"/>
        <w:spacing w:before="450" w:after="450" w:line="312" w:lineRule="auto"/>
      </w:pPr>
      <w:r>
        <w:rPr>
          <w:rFonts w:ascii="宋体" w:hAnsi="宋体" w:eastAsia="宋体" w:cs="宋体"/>
          <w:color w:val="000"/>
          <w:sz w:val="28"/>
          <w:szCs w:val="28"/>
        </w:rPr>
        <w:t xml:space="preserve">因而，如果是采用光粒攻击(或者别的任何需要从自己所在位置发动之间攻击的方式)都会使自己暴露，那么按照黑暗森林原则，我就不应该打击。</w:t>
      </w:r>
    </w:p>
    <w:p>
      <w:pPr>
        <w:ind w:left="0" w:right="0" w:firstLine="560"/>
        <w:spacing w:before="450" w:after="450" w:line="312" w:lineRule="auto"/>
      </w:pPr>
      <w:r>
        <w:rPr>
          <w:rFonts w:ascii="宋体" w:hAnsi="宋体" w:eastAsia="宋体" w:cs="宋体"/>
          <w:color w:val="000"/>
          <w:sz w:val="28"/>
          <w:szCs w:val="28"/>
        </w:rPr>
        <w:t xml:space="preserve">从而，陷入悖论。</w:t>
      </w:r>
    </w:p>
    <w:p>
      <w:pPr>
        <w:ind w:left="0" w:right="0" w:firstLine="560"/>
        <w:spacing w:before="450" w:after="450" w:line="312" w:lineRule="auto"/>
      </w:pPr>
      <w:r>
        <w:rPr>
          <w:rFonts w:ascii="宋体" w:hAnsi="宋体" w:eastAsia="宋体" w:cs="宋体"/>
          <w:color w:val="000"/>
          <w:sz w:val="28"/>
          <w:szCs w:val="28"/>
        </w:rPr>
        <w:t xml:space="preserve">因此，一个合理的设定，应该就是打击者派出舰队去打击目标。该舰队具有光速巡航能力(如果是翘曲引擎，那就可以超光速巡航)。</w:t>
      </w:r>
    </w:p>
    <w:p>
      <w:pPr>
        <w:ind w:left="0" w:right="0" w:firstLine="560"/>
        <w:spacing w:before="450" w:after="450" w:line="312" w:lineRule="auto"/>
      </w:pPr>
      <w:r>
        <w:rPr>
          <w:rFonts w:ascii="宋体" w:hAnsi="宋体" w:eastAsia="宋体" w:cs="宋体"/>
          <w:color w:val="000"/>
          <w:sz w:val="28"/>
          <w:szCs w:val="28"/>
        </w:rPr>
        <w:t xml:space="preserve">所以，这一点在三体III中就直接冲击了黑暗森林打击原则中的“廉价”性。</w:t>
      </w:r>
    </w:p>
    <w:p>
      <w:pPr>
        <w:ind w:left="0" w:right="0" w:firstLine="560"/>
        <w:spacing w:before="450" w:after="450" w:line="312" w:lineRule="auto"/>
      </w:pPr>
      <w:r>
        <w:rPr>
          <w:rFonts w:ascii="宋体" w:hAnsi="宋体" w:eastAsia="宋体" w:cs="宋体"/>
          <w:color w:val="000"/>
          <w:sz w:val="28"/>
          <w:szCs w:val="28"/>
        </w:rPr>
        <w:t xml:space="preserve">而且，如果只有发展出了(超)光速巡航能力了才会出来打击，那事实上就陷入了这么一个情况：具有(超)光速巡航能力的文明与不具备这种能力的文明构成两个等级，前者对后者具有绝对奴役的力量，从而前者可以进行跨星系殖民，并且前者的各不同阵营之间将爆发战争——这就表示，用黑暗森林原则来解释费米悖论是不可能的。</w:t>
      </w:r>
    </w:p>
    <w:p>
      <w:pPr>
        <w:ind w:left="0" w:right="0" w:firstLine="560"/>
        <w:spacing w:before="450" w:after="450" w:line="312" w:lineRule="auto"/>
      </w:pPr>
      <w:r>
        <w:rPr>
          <w:rFonts w:ascii="宋体" w:hAnsi="宋体" w:eastAsia="宋体" w:cs="宋体"/>
          <w:color w:val="000"/>
          <w:sz w:val="28"/>
          <w:szCs w:val="28"/>
        </w:rPr>
        <w:t xml:space="preserve">所以，打击出现这件事情本身就与黑暗森林原则违背。但是，如果打击不出现，那就不可能形成黑暗森林状态——只有在局部(天文学意义上的局部)文明群恰好处于差不多的科技水平，而且彼此发现彼此的时候，才会建立黑暗森林状态。这也就是三体和地球的状态。</w:t>
      </w:r>
    </w:p>
    <w:p>
      <w:pPr>
        <w:ind w:left="0" w:right="0" w:firstLine="560"/>
        <w:spacing w:before="450" w:after="450" w:line="312" w:lineRule="auto"/>
      </w:pPr>
      <w:r>
        <w:rPr>
          <w:rFonts w:ascii="宋体" w:hAnsi="宋体" w:eastAsia="宋体" w:cs="宋体"/>
          <w:color w:val="000"/>
          <w:sz w:val="28"/>
          <w:szCs w:val="28"/>
        </w:rPr>
        <w:t xml:space="preserve">而，如果坚持使用光粒打击，那就说明打记者根本不怕黑暗森林状态，从而费米悖论一样无法解释——三体II中费米悖论得以解释识的唯一理由，就是宇宙整体处于黑暗森林状态。</w:t>
      </w:r>
    </w:p>
    <w:p>
      <w:pPr>
        <w:ind w:left="0" w:right="0" w:firstLine="560"/>
        <w:spacing w:before="450" w:after="450" w:line="312" w:lineRule="auto"/>
      </w:pPr>
      <w:r>
        <w:rPr>
          <w:rFonts w:ascii="宋体" w:hAnsi="宋体" w:eastAsia="宋体" w:cs="宋体"/>
          <w:color w:val="000"/>
          <w:sz w:val="28"/>
          <w:szCs w:val="28"/>
        </w:rPr>
        <w:t xml:space="preserve">当然，如果不要求对费米悖论进行解释的话，那其实就无所谓了，黑暗森林状态可以作为初级星际文明所要面临的状态，而高级星际文明(拥有光速巡航能力或者超光速巡航能力的文明)则对初级星际文明可以随意奴役——这很类似国外著名网页游戏OG中的情况。高级星际文明之间还可以处于各种各样多姿多彩的战争状态。</w:t>
      </w:r>
    </w:p>
    <w:p>
      <w:pPr>
        <w:ind w:left="0" w:right="0" w:firstLine="560"/>
        <w:spacing w:before="450" w:after="450" w:line="312" w:lineRule="auto"/>
      </w:pPr>
      <w:r>
        <w:rPr>
          <w:rFonts w:ascii="宋体" w:hAnsi="宋体" w:eastAsia="宋体" w:cs="宋体"/>
          <w:color w:val="000"/>
          <w:sz w:val="28"/>
          <w:szCs w:val="28"/>
        </w:rPr>
        <w:t xml:space="preserve">但如果是这样，那三体II的意义与内涵将大幅度降低。因为三体II最大的价值就是让人类意识到宇宙整体是一片黑暗森林，那种极度孤寂又充满危机与紧张，时刻都担心自己暴露在森林中别的猎人的狙击镜中的感觉。因此，如果放开了黑暗森林状态，那三体II就和一般的星际题材科幻小说没多大区别了。</w:t>
      </w:r>
    </w:p>
    <w:p>
      <w:pPr>
        <w:ind w:left="0" w:right="0" w:firstLine="560"/>
        <w:spacing w:before="450" w:after="450" w:line="312" w:lineRule="auto"/>
      </w:pPr>
      <w:r>
        <w:rPr>
          <w:rFonts w:ascii="宋体" w:hAnsi="宋体" w:eastAsia="宋体" w:cs="宋体"/>
          <w:color w:val="000"/>
          <w:sz w:val="28"/>
          <w:szCs w:val="28"/>
        </w:rPr>
        <w:t xml:space="preserve">三体III中，问题是非常多的。</w:t>
      </w:r>
    </w:p>
    <w:p>
      <w:pPr>
        <w:ind w:left="0" w:right="0" w:firstLine="560"/>
        <w:spacing w:before="450" w:after="450" w:line="312" w:lineRule="auto"/>
      </w:pPr>
      <w:r>
        <w:rPr>
          <w:rFonts w:ascii="宋体" w:hAnsi="宋体" w:eastAsia="宋体" w:cs="宋体"/>
          <w:color w:val="000"/>
          <w:sz w:val="28"/>
          <w:szCs w:val="28"/>
        </w:rPr>
        <w:t xml:space="preserve">首先是杨东和绿眼镜之间的讨论。杨东的问题本身是：是否存在上帝。而绿眼镜为了说明生命的存在不是上帝所安排的而进行了模拟。但是这个模拟本身有问题——生命能否被简单地勾划掉?事实上，这个问题的本质就是：生命的出现是给定环境的必然结果，还是偶然结果?而无论选择是哪个，都不能派出上帝的存在——如果生命的存在是某个环境的必然结果，那这个环境的出现就能体现上帝的安排;而如果生命的出现是某个环境中的随机现象，那这种随机性就能体现上帝的存在。所以，绿眼镜用何种方式来说明上帝不存在是站不住脚的。</w:t>
      </w:r>
    </w:p>
    <w:p>
      <w:pPr>
        <w:ind w:left="0" w:right="0" w:firstLine="560"/>
        <w:spacing w:before="450" w:after="450" w:line="312" w:lineRule="auto"/>
      </w:pPr>
      <w:r>
        <w:rPr>
          <w:rFonts w:ascii="宋体" w:hAnsi="宋体" w:eastAsia="宋体" w:cs="宋体"/>
          <w:color w:val="000"/>
          <w:sz w:val="28"/>
          <w:szCs w:val="28"/>
        </w:rPr>
        <w:t xml:space="preserve">当然，如果无论环境怎么变，生命都必然存在，那就和上帝无关了——但这显然不是事实。</w:t>
      </w:r>
    </w:p>
    <w:p>
      <w:pPr>
        <w:ind w:left="0" w:right="0" w:firstLine="560"/>
        <w:spacing w:before="450" w:after="450" w:line="312" w:lineRule="auto"/>
      </w:pPr>
      <w:r>
        <w:rPr>
          <w:rFonts w:ascii="宋体" w:hAnsi="宋体" w:eastAsia="宋体" w:cs="宋体"/>
          <w:color w:val="000"/>
          <w:sz w:val="28"/>
          <w:szCs w:val="28"/>
        </w:rPr>
        <w:t xml:space="preserve">然后，人类在末日战役以后的威慑纪元中，将蓝色空间号和青铜时代号定个反人类罪是不应该的。考虑到三体人可能的打击(比如通过某种方法--了威慑平衡)，给人类留下一点火种是应该的。所以人类在这里作出的选择有点无厘头。当然，这不是技术细节问题。</w:t>
      </w:r>
    </w:p>
    <w:p>
      <w:pPr>
        <w:ind w:left="0" w:right="0" w:firstLine="560"/>
        <w:spacing w:before="450" w:after="450" w:line="312" w:lineRule="auto"/>
      </w:pPr>
      <w:r>
        <w:rPr>
          <w:rFonts w:ascii="宋体" w:hAnsi="宋体" w:eastAsia="宋体" w:cs="宋体"/>
          <w:color w:val="000"/>
          <w:sz w:val="28"/>
          <w:szCs w:val="28"/>
        </w:rPr>
        <w:t xml:space="preserve">下一个技术问题，是关于四维碎块。</w:t>
      </w:r>
    </w:p>
    <w:p>
      <w:pPr>
        <w:ind w:left="0" w:right="0" w:firstLine="560"/>
        <w:spacing w:before="450" w:after="450" w:line="312" w:lineRule="auto"/>
      </w:pPr>
      <w:r>
        <w:rPr>
          <w:rFonts w:ascii="宋体" w:hAnsi="宋体" w:eastAsia="宋体" w:cs="宋体"/>
          <w:color w:val="000"/>
          <w:sz w:val="28"/>
          <w:szCs w:val="28"/>
        </w:rPr>
        <w:t xml:space="preserve">如果出现文中所描述的四维碎块，那么任何进入其中的三维生物都见死亡。</w:t>
      </w:r>
    </w:p>
    <w:p>
      <w:pPr>
        <w:ind w:left="0" w:right="0" w:firstLine="560"/>
        <w:spacing w:before="450" w:after="450" w:line="312" w:lineRule="auto"/>
      </w:pPr>
      <w:r>
        <w:rPr>
          <w:rFonts w:ascii="宋体" w:hAnsi="宋体" w:eastAsia="宋体" w:cs="宋体"/>
          <w:color w:val="000"/>
          <w:sz w:val="28"/>
          <w:szCs w:val="28"/>
        </w:rPr>
        <w:t xml:space="preserve">以人体来说，人体血管对血液是有血压的，在四维空间里，血管不再可以完全包裹住血液——血液可以从第四个方向上逃走。因而，在血管压力作用下，进入四维空间的人体内所有的血液应该瞬间喷射出去而死。同理，此而高维也需要低维的资源。最简单的，就是低维下能量的聚集性更好，可以参考点电荷、无穷长线电荷、无穷大面电荷产生的电场。</w:t>
      </w:r>
    </w:p>
    <w:p>
      <w:pPr>
        <w:ind w:left="0" w:right="0" w:firstLine="560"/>
        <w:spacing w:before="450" w:after="450" w:line="312" w:lineRule="auto"/>
      </w:pPr>
      <w:r>
        <w:rPr>
          <w:rFonts w:ascii="宋体" w:hAnsi="宋体" w:eastAsia="宋体" w:cs="宋体"/>
          <w:color w:val="000"/>
          <w:sz w:val="28"/>
          <w:szCs w:val="28"/>
        </w:rPr>
        <w:t xml:space="preserve">事实上，不同维度的生物之间并不存在“高级”和“低级”的区别，这有两层意思：一，智慧的进化和你是几维生物是无关的，和自身的能力以及进化速度有关;二，并不一定高维就更复杂，低维就更简单，这点数学家已经多次证明了，有的问题维度越低越容易，而有的问题维度越高越容易，比如彭加莱问题，三维没答案，四维看情况，五维及以上则早就解决了。</w:t>
      </w:r>
    </w:p>
    <w:p>
      <w:pPr>
        <w:ind w:left="0" w:right="0" w:firstLine="560"/>
        <w:spacing w:before="450" w:after="450" w:line="312" w:lineRule="auto"/>
      </w:pPr>
      <w:r>
        <w:rPr>
          <w:rFonts w:ascii="宋体" w:hAnsi="宋体" w:eastAsia="宋体" w:cs="宋体"/>
          <w:color w:val="000"/>
          <w:sz w:val="28"/>
          <w:szCs w:val="28"/>
        </w:rPr>
        <w:t xml:space="preserve">另一方面，在四维碎块(或者说“翘曲点”)的“边缘”，文中的描述也有问题。比如在万有引力号的船舱里就出现过一些描述，但是这个描述是有问题的。</w:t>
      </w:r>
    </w:p>
    <w:p>
      <w:pPr>
        <w:ind w:left="0" w:right="0" w:firstLine="560"/>
        <w:spacing w:before="450" w:after="450" w:line="312" w:lineRule="auto"/>
      </w:pPr>
      <w:r>
        <w:rPr>
          <w:rFonts w:ascii="宋体" w:hAnsi="宋体" w:eastAsia="宋体" w:cs="宋体"/>
          <w:color w:val="000"/>
          <w:sz w:val="28"/>
          <w:szCs w:val="28"/>
        </w:rPr>
        <w:t xml:space="preserve">首先，进入四维碎块的物体不应该看不到，至少不可能一进入就看不到。这个道理很简单，部分进入四维碎块的肢体肯定与外面的肢体处于“同一个第四维高度”上，这样它发出的光线可以按照“原路”离开四维碎块进入人的眼睛。</w:t>
      </w:r>
    </w:p>
    <w:p>
      <w:pPr>
        <w:ind w:left="0" w:right="0" w:firstLine="560"/>
        <w:spacing w:before="450" w:after="450" w:line="312" w:lineRule="auto"/>
      </w:pPr>
      <w:r>
        <w:rPr>
          <w:rFonts w:ascii="宋体" w:hAnsi="宋体" w:eastAsia="宋体" w:cs="宋体"/>
          <w:color w:val="000"/>
          <w:sz w:val="28"/>
          <w:szCs w:val="28"/>
        </w:rPr>
        <w:t xml:space="preserve">另一方面，对于部分在碎块里部分在碎块外的那些分子原子等离子，由于外面的部分还是按照三维的物理定律，而里面的部分是四维的物理定律，而且四维中能量散逸速度更快，从而将存在一个能量差，因而引起各种能量激射——尤其对于强相互作用，如果一个强子一半在里一半在外，那色禁闭将打破，从而引起极大的强相互作用。同样的，对于生物来说，内部的生物电流将完全开放在第四维方向上，从而散逸掉，于是生物体在四维碎块(翘曲点)内的部分将神经失调，而且感到很冷。</w:t>
      </w:r>
    </w:p>
    <w:p>
      <w:pPr>
        <w:ind w:left="0" w:right="0" w:firstLine="560"/>
        <w:spacing w:before="450" w:after="450" w:line="312" w:lineRule="auto"/>
      </w:pPr>
      <w:r>
        <w:rPr>
          <w:rFonts w:ascii="宋体" w:hAnsi="宋体" w:eastAsia="宋体" w:cs="宋体"/>
          <w:color w:val="000"/>
          <w:sz w:val="28"/>
          <w:szCs w:val="28"/>
        </w:rPr>
        <w:t xml:space="preserve">当然，这部分你可以用各种手段来弥补，比如说三维到四维是渐变的(那和肢体突然就看不到矛盾)，或者说有特殊力场保护——又是特殊力场。</w:t>
      </w:r>
    </w:p>
    <w:p>
      <w:pPr>
        <w:ind w:left="0" w:right="0" w:firstLine="560"/>
        <w:spacing w:before="450" w:after="450" w:line="312" w:lineRule="auto"/>
      </w:pPr>
      <w:r>
        <w:rPr>
          <w:rFonts w:ascii="宋体" w:hAnsi="宋体" w:eastAsia="宋体" w:cs="宋体"/>
          <w:color w:val="000"/>
          <w:sz w:val="28"/>
          <w:szCs w:val="28"/>
        </w:rPr>
        <w:t xml:space="preserve">之后是程心醒来阻止维德的曲率引擎计划的部分，这里关于微黑洞的计算是明显错误的。</w:t>
      </w:r>
    </w:p>
    <w:p>
      <w:pPr>
        <w:ind w:left="0" w:right="0" w:firstLine="560"/>
        <w:spacing w:before="450" w:after="450" w:line="312" w:lineRule="auto"/>
      </w:pPr>
      <w:r>
        <w:rPr>
          <w:rFonts w:ascii="宋体" w:hAnsi="宋体" w:eastAsia="宋体" w:cs="宋体"/>
          <w:color w:val="000"/>
          <w:sz w:val="28"/>
          <w:szCs w:val="28"/>
        </w:rPr>
        <w:t xml:space="preserve">文中说，环日对撞机产生了很容易蒸发掉的微黑洞，然后让这个微黑洞吸收了木卫十三(5.68×10^15千克)，从而形成了一个21纳米大的黑洞，其寿命为半个世界。但是，这里三个数据彼此都相互矛盾。</w:t>
      </w:r>
    </w:p>
    <w:p>
      <w:pPr>
        <w:ind w:left="0" w:right="0" w:firstLine="560"/>
        <w:spacing w:before="450" w:after="450" w:line="312" w:lineRule="auto"/>
      </w:pPr>
      <w:r>
        <w:rPr>
          <w:rFonts w:ascii="宋体" w:hAnsi="宋体" w:eastAsia="宋体" w:cs="宋体"/>
          <w:color w:val="000"/>
          <w:sz w:val="28"/>
          <w:szCs w:val="28"/>
        </w:rPr>
        <w:t xml:space="preserve">假定黑洞半径21纳米，那么这个黑洞的质量为1.4×10^19千克，远超木卫十三，因而这个黑洞在吸收木卫十三以前就是这么重了。而这么重的黑洞的寿命为1.5×10^66秒，也就是4.8×10^56个世纪，因此完全没必要担心蒸发过快的问题。</w:t>
      </w:r>
    </w:p>
    <w:p>
      <w:pPr>
        <w:ind w:left="0" w:right="0" w:firstLine="560"/>
        <w:spacing w:before="450" w:after="450" w:line="312" w:lineRule="auto"/>
      </w:pPr>
      <w:r>
        <w:rPr>
          <w:rFonts w:ascii="宋体" w:hAnsi="宋体" w:eastAsia="宋体" w:cs="宋体"/>
          <w:color w:val="000"/>
          <w:sz w:val="28"/>
          <w:szCs w:val="28"/>
        </w:rPr>
        <w:t xml:space="preserve">而如果假定黑洞的主要质量来自木卫十三(这样才需要担心原始微黑洞的蒸发问题)，那这个黑洞的半径为8.4×10^(-3)纳米，而寿命为3.1×10^46个世纪，也不是文中的半个世纪。</w:t>
      </w:r>
    </w:p>
    <w:p>
      <w:pPr>
        <w:ind w:left="0" w:right="0" w:firstLine="560"/>
        <w:spacing w:before="450" w:after="450" w:line="312" w:lineRule="auto"/>
      </w:pPr>
      <w:r>
        <w:rPr>
          <w:rFonts w:ascii="宋体" w:hAnsi="宋体" w:eastAsia="宋体" w:cs="宋体"/>
          <w:color w:val="000"/>
          <w:sz w:val="28"/>
          <w:szCs w:val="28"/>
        </w:rPr>
        <w:t xml:space="preserve">所以，这一段的数据是完全错误的。</w:t>
      </w:r>
    </w:p>
    <w:p>
      <w:pPr>
        <w:ind w:left="0" w:right="0" w:firstLine="560"/>
        <w:spacing w:before="450" w:after="450" w:line="312" w:lineRule="auto"/>
      </w:pPr>
      <w:r>
        <w:rPr>
          <w:rFonts w:ascii="宋体" w:hAnsi="宋体" w:eastAsia="宋体" w:cs="宋体"/>
          <w:color w:val="000"/>
          <w:sz w:val="28"/>
          <w:szCs w:val="28"/>
        </w:rPr>
        <w:t xml:space="preserve">另一方面，这里写到高Way落入黑洞，然后很科普地告诉我们，从他看来他已经通过黑洞视界接触到了奇点已经死亡了，但是从外界看来他仍停在视界面上，而且还能看到他，还有人担心如果现在做实验刺激黑洞的话会让他真正跌入黑洞而死。</w:t>
      </w:r>
    </w:p>
    <w:p>
      <w:pPr>
        <w:ind w:left="0" w:right="0" w:firstLine="560"/>
        <w:spacing w:before="450" w:after="450" w:line="312" w:lineRule="auto"/>
      </w:pPr>
      <w:r>
        <w:rPr>
          <w:rFonts w:ascii="宋体" w:hAnsi="宋体" w:eastAsia="宋体" w:cs="宋体"/>
          <w:color w:val="000"/>
          <w:sz w:val="28"/>
          <w:szCs w:val="28"/>
        </w:rPr>
        <w:t xml:space="preserve">这段描述也是完全错误的。</w:t>
      </w:r>
    </w:p>
    <w:p>
      <w:pPr>
        <w:ind w:left="0" w:right="0" w:firstLine="560"/>
        <w:spacing w:before="450" w:after="450" w:line="312" w:lineRule="auto"/>
      </w:pPr>
      <w:r>
        <w:rPr>
          <w:rFonts w:ascii="宋体" w:hAnsi="宋体" w:eastAsia="宋体" w:cs="宋体"/>
          <w:color w:val="000"/>
          <w:sz w:val="28"/>
          <w:szCs w:val="28"/>
        </w:rPr>
        <w:t xml:space="preserve">首先，落入黑洞的物体会反过来影响黑洞的视界面，使得它隆起，然后隆起的部分接触到落入物体，最后他进就如黑洞了，所以从外界看来他也已经进入黑洞了。</w:t>
      </w:r>
    </w:p>
    <w:p>
      <w:pPr>
        <w:ind w:left="0" w:right="0" w:firstLine="560"/>
        <w:spacing w:before="450" w:after="450" w:line="312" w:lineRule="auto"/>
      </w:pPr>
      <w:r>
        <w:rPr>
          <w:rFonts w:ascii="宋体" w:hAnsi="宋体" w:eastAsia="宋体" w:cs="宋体"/>
          <w:color w:val="000"/>
          <w:sz w:val="28"/>
          <w:szCs w:val="28"/>
        </w:rPr>
        <w:t xml:space="preserve">其次，物体停留在视界外的话，附带的效应是引力无限红移，所以发出的光不但颜色变了，而且能量极微弱，所以事实上是看不到的。第三，后来的刺激必然位于高Way更外的地方，所以不用担心会刺激到黑洞而杀死高Way。</w:t>
      </w:r>
    </w:p>
    <w:p>
      <w:pPr>
        <w:ind w:left="0" w:right="0" w:firstLine="560"/>
        <w:spacing w:before="450" w:after="450" w:line="312" w:lineRule="auto"/>
      </w:pPr>
      <w:r>
        <w:rPr>
          <w:rFonts w:ascii="宋体" w:hAnsi="宋体" w:eastAsia="宋体" w:cs="宋体"/>
          <w:color w:val="000"/>
          <w:sz w:val="28"/>
          <w:szCs w:val="28"/>
        </w:rPr>
        <w:t xml:space="preserve">而黑域的描述也是错的。修改光速的本质，其实是修改时空的几何结构。最明显的就是史瓦西解(刘慈欣也提到了)中视界位置为r=2GM/c^2处，c如果发生变化，视界位置也就发生了变化。所以黑域不是只吸引光，而是一个真正的黑洞。因而，后来在已经进入黑域状态的DX3906恒星系中，程心、关一帆、AA和云天明私人根本就只能朝一个方向移动，不可能活得如此潇洒。</w:t>
      </w:r>
    </w:p>
    <w:p>
      <w:pPr>
        <w:ind w:left="0" w:right="0" w:firstLine="560"/>
        <w:spacing w:before="450" w:after="450" w:line="312" w:lineRule="auto"/>
      </w:pPr>
      <w:r>
        <w:rPr>
          <w:rFonts w:ascii="宋体" w:hAnsi="宋体" w:eastAsia="宋体" w:cs="宋体"/>
          <w:color w:val="000"/>
          <w:sz w:val="28"/>
          <w:szCs w:val="28"/>
        </w:rPr>
        <w:t xml:space="preserve">另一方面，修改光速c以后，量子理论也会发生改变，从而导致物质结构的变化，最严重的情况，就是现在分子间的相互作用强度会发生改变，因而生物根本不可能在c变化后的时空里生存下去——当然，c小小地变化是没问题的。</w:t>
      </w:r>
    </w:p>
    <w:p>
      <w:pPr>
        <w:ind w:left="0" w:right="0" w:firstLine="560"/>
        <w:spacing w:before="450" w:after="450" w:line="312" w:lineRule="auto"/>
      </w:pPr>
      <w:r>
        <w:rPr>
          <w:rFonts w:ascii="宋体" w:hAnsi="宋体" w:eastAsia="宋体" w:cs="宋体"/>
          <w:color w:val="000"/>
          <w:sz w:val="28"/>
          <w:szCs w:val="28"/>
        </w:rPr>
        <w:t xml:space="preserve">二向箔的问题前面说过了，这里再说一个三维物体二维化的问题。刘慈欣说：1，二向箔其实是维度蜷缩以后的空间;2，三维物体二维化以后没有任何细节被遗漏;3，二维化以后的三维物体不重叠。</w:t>
      </w:r>
    </w:p>
    <w:p>
      <w:pPr>
        <w:ind w:left="0" w:right="0" w:firstLine="560"/>
        <w:spacing w:before="450" w:after="450" w:line="312" w:lineRule="auto"/>
      </w:pPr>
      <w:r>
        <w:rPr>
          <w:rFonts w:ascii="宋体" w:hAnsi="宋体" w:eastAsia="宋体" w:cs="宋体"/>
          <w:color w:val="000"/>
          <w:sz w:val="28"/>
          <w:szCs w:val="28"/>
        </w:rPr>
        <w:t xml:space="preserve">从1和2可以推出，三维物体的细节是以蜷缩维的尺度为极限的，只能比这个尺度小，不能比这个尺度大，因为大了二维膜“放不下”，就成三维的了，和二维化这个大前提矛盾。同时，从2单独出发可知，物体的尺寸不能被任意修改，否则就会有细节遗漏。而由3可知，不同粒子所占的位置不同，或者更准确一点，三维的费米子在二维还是满足费米统计。</w:t>
      </w:r>
    </w:p>
    <w:p>
      <w:pPr>
        <w:ind w:left="0" w:right="0" w:firstLine="560"/>
        <w:spacing w:before="450" w:after="450" w:line="312" w:lineRule="auto"/>
      </w:pPr>
      <w:r>
        <w:rPr>
          <w:rFonts w:ascii="宋体" w:hAnsi="宋体" w:eastAsia="宋体" w:cs="宋体"/>
          <w:color w:val="000"/>
          <w:sz w:val="28"/>
          <w:szCs w:val="28"/>
        </w:rPr>
        <w:t xml:space="preserve">好，以这个前提出发，我们可以计算一下(当然，蜷缩为的尺度，因为文中多次提到以弦论为基础，所以就取弦论中的尺度，Planck长度)，一个边长为一米的正方体，按照上述条件二维化以后，其面积将为惊人的692平方光年。</w:t>
      </w:r>
    </w:p>
    <w:p>
      <w:pPr>
        <w:ind w:left="0" w:right="0" w:firstLine="560"/>
        <w:spacing w:before="450" w:after="450" w:line="312" w:lineRule="auto"/>
      </w:pPr>
      <w:r>
        <w:rPr>
          <w:rFonts w:ascii="宋体" w:hAnsi="宋体" w:eastAsia="宋体" w:cs="宋体"/>
          <w:color w:val="000"/>
          <w:sz w:val="28"/>
          <w:szCs w:val="28"/>
        </w:rPr>
        <w:t xml:space="preserve">所以，这里索性不说保留所有细节和不重叠。</w:t>
      </w:r>
    </w:p>
    <w:p>
      <w:pPr>
        <w:ind w:left="0" w:right="0" w:firstLine="560"/>
        <w:spacing w:before="450" w:after="450" w:line="312" w:lineRule="auto"/>
      </w:pPr>
      <w:r>
        <w:rPr>
          <w:rFonts w:ascii="宋体" w:hAnsi="宋体" w:eastAsia="宋体" w:cs="宋体"/>
          <w:color w:val="000"/>
          <w:sz w:val="28"/>
          <w:szCs w:val="28"/>
        </w:rPr>
        <w:t xml:space="preserve">当然，所有的作为都可以交给那个特殊的“力场”来完成。</w:t>
      </w:r>
    </w:p>
    <w:p>
      <w:pPr>
        <w:ind w:left="0" w:right="0" w:firstLine="560"/>
        <w:spacing w:before="450" w:after="450" w:line="312" w:lineRule="auto"/>
      </w:pPr>
      <w:r>
        <w:rPr>
          <w:rFonts w:ascii="宋体" w:hAnsi="宋体" w:eastAsia="宋体" w:cs="宋体"/>
          <w:color w:val="000"/>
          <w:sz w:val="28"/>
          <w:szCs w:val="28"/>
        </w:rPr>
        <w:t xml:space="preserve">在DX3906星域，发现那些石板的过程也有问题。文中说降落的位置不变，而石板就在他们脚下，这是不可能的。一百八十万年的时间，地质会发生巨大的变动，所以那些字的位置不应该还在他们的脚下。这种运动不单是板块运动(以地球为例，每年1～6厘米左右，一百万年可以移动十到六十公里)，还包括各不同岩石层的运动(地震)和土层的移动(比如南极洲的冰面滑移，当然，土层的话这个效应非常小)。既然这里最后石块已经到了地下二十二到二十八米这样的深度，这表明这一百万年里地质活动还是比较活跃的，所以岩石层的运动带来的影响就不能忽略。</w:t>
      </w:r>
    </w:p>
    <w:p>
      <w:pPr>
        <w:ind w:left="0" w:right="0" w:firstLine="560"/>
        <w:spacing w:before="450" w:after="450" w:line="312" w:lineRule="auto"/>
      </w:pPr>
      <w:r>
        <w:rPr>
          <w:rFonts w:ascii="宋体" w:hAnsi="宋体" w:eastAsia="宋体" w:cs="宋体"/>
          <w:color w:val="000"/>
          <w:sz w:val="28"/>
          <w:szCs w:val="28"/>
        </w:rPr>
        <w:t xml:space="preserve">除了上面所说的，还有许多细节问题。比如太空城中的风层，文中看来太空城里似乎天气不错，但事实上会出现类似科里奥利力的效应，从而使得不同“高度”的空气之间存在风层。</w:t>
      </w:r>
    </w:p>
    <w:p>
      <w:pPr>
        <w:ind w:left="0" w:right="0" w:firstLine="560"/>
        <w:spacing w:before="450" w:after="450" w:line="312" w:lineRule="auto"/>
      </w:pPr>
      <w:r>
        <w:rPr>
          <w:rFonts w:ascii="宋体" w:hAnsi="宋体" w:eastAsia="宋体" w:cs="宋体"/>
          <w:color w:val="000"/>
          <w:sz w:val="28"/>
          <w:szCs w:val="28"/>
        </w:rPr>
        <w:t xml:space="preserve">还有，木星等类木行星附近的太空城，从文中“靠近木星的一侧”这句话可以看出，太空城的转轴是指向木星的，因而太空城转轴与木星自转轴垂直。这样的话，由于潮汐锁定效应，太空城其实会多消耗不少能量，因为太空城会自然地产生一个与木星自转同方向的转矩。当然，这个方向的好处是方便调整高度，但是为此付出的可能比较大。</w:t>
      </w:r>
    </w:p>
    <w:p>
      <w:pPr>
        <w:ind w:left="0" w:right="0" w:firstLine="560"/>
        <w:spacing w:before="450" w:after="450" w:line="312" w:lineRule="auto"/>
      </w:pPr>
      <w:r>
        <w:rPr>
          <w:rFonts w:ascii="宋体" w:hAnsi="宋体" w:eastAsia="宋体" w:cs="宋体"/>
          <w:color w:val="000"/>
          <w:sz w:val="28"/>
          <w:szCs w:val="28"/>
        </w:rPr>
        <w:t xml:space="preserve">所以，一个好的方法是太空城自转轴与木星自转轴同向平行，然后在中段的一些支撑位置建造不旋转的固定环，环上有推进器，用这个推进器调节高度。或者就是不构造这样的支撑环，就在旋转的外表面安装可以改变方向的推进器，然后计算好旋转的角度来控制方向和推进器的开关。后面一个方案比较适合无中轴(也就是无骨架型的太空城)。</w:t>
      </w:r>
    </w:p>
    <w:p>
      <w:pPr>
        <w:ind w:left="0" w:right="0" w:firstLine="560"/>
        <w:spacing w:before="450" w:after="450" w:line="312" w:lineRule="auto"/>
      </w:pPr>
      <w:r>
        <w:rPr>
          <w:rFonts w:ascii="宋体" w:hAnsi="宋体" w:eastAsia="宋体" w:cs="宋体"/>
          <w:color w:val="000"/>
          <w:sz w:val="28"/>
          <w:szCs w:val="28"/>
        </w:rPr>
        <w:t xml:space="preserve">而且，事实上，考虑到太空城最终在打击到来的时候需要作出各种不可预知方向上的规避动作，这种建筑在环(或者球等各种不同形状)上的多方向推进器本身也是必须的，不然规避动作只靠两极附近的推进器是很难完成的。</w:t>
      </w:r>
    </w:p>
    <w:p>
      <w:pPr>
        <w:ind w:left="0" w:right="0" w:firstLine="560"/>
        <w:spacing w:before="450" w:after="450" w:line="312" w:lineRule="auto"/>
      </w:pPr>
      <w:r>
        <w:rPr>
          <w:rFonts w:ascii="宋体" w:hAnsi="宋体" w:eastAsia="宋体" w:cs="宋体"/>
          <w:color w:val="000"/>
          <w:sz w:val="28"/>
          <w:szCs w:val="28"/>
        </w:rPr>
        <w:t xml:space="preserve">而对于太平洋一号这种当作卫星在运动的，就更加应该和木星的自转方向一致了，不然潮汐锁定效应会对整体造成极大的影响(包括导致无谓的机械金属疲劳)。而且，就算太平洋一号不自转，在木星强大潮汐力下还是会自转的，这就是潮汐锁定的威力。木星对其卫星的潮汐锁定效应就是造成其卫星表面冰层裂缝、地下火山活动和高温的一个重要影响源，所以不能小看。</w:t>
      </w:r>
    </w:p>
    <w:p>
      <w:pPr>
        <w:ind w:left="0" w:right="0" w:firstLine="560"/>
        <w:spacing w:before="450" w:after="450" w:line="312" w:lineRule="auto"/>
      </w:pPr>
      <w:r>
        <w:rPr>
          <w:rFonts w:ascii="宋体" w:hAnsi="宋体" w:eastAsia="宋体" w:cs="宋体"/>
          <w:color w:val="000"/>
          <w:sz w:val="28"/>
          <w:szCs w:val="28"/>
        </w:rPr>
        <w:t xml:space="preserve">当然，这依然是小问题，因为说不定未来科技的推进器完全不用考虑能耗、机械疲劳和方向问题。</w:t>
      </w:r>
    </w:p>
    <w:p>
      <w:pPr>
        <w:ind w:left="0" w:right="0" w:firstLine="560"/>
        <w:spacing w:before="450" w:after="450" w:line="312" w:lineRule="auto"/>
      </w:pPr>
      <w:r>
        <w:rPr>
          <w:rFonts w:ascii="宋体" w:hAnsi="宋体" w:eastAsia="宋体" w:cs="宋体"/>
          <w:color w:val="000"/>
          <w:sz w:val="28"/>
          <w:szCs w:val="28"/>
        </w:rPr>
        <w:t xml:space="preserve">比较好的技术设定，就比如说通过将空间降到零维，然后“再降低”来实现全部十个维度都广延的“新世界”。</w:t>
      </w:r>
    </w:p>
    <w:p>
      <w:pPr>
        <w:ind w:left="0" w:right="0" w:firstLine="560"/>
        <w:spacing w:before="450" w:after="450" w:line="312" w:lineRule="auto"/>
      </w:pPr>
      <w:r>
        <w:rPr>
          <w:rFonts w:ascii="宋体" w:hAnsi="宋体" w:eastAsia="宋体" w:cs="宋体"/>
          <w:color w:val="000"/>
          <w:sz w:val="28"/>
          <w:szCs w:val="28"/>
        </w:rPr>
        <w:t xml:space="preserve">三体读书笔记2</w:t>
      </w:r>
    </w:p>
    <w:p>
      <w:pPr>
        <w:ind w:left="0" w:right="0" w:firstLine="560"/>
        <w:spacing w:before="450" w:after="450" w:line="312" w:lineRule="auto"/>
      </w:pPr>
      <w:r>
        <w:rPr>
          <w:rFonts w:ascii="宋体" w:hAnsi="宋体" w:eastAsia="宋体" w:cs="宋体"/>
          <w:color w:val="000"/>
          <w:sz w:val="28"/>
          <w:szCs w:val="28"/>
        </w:rPr>
        <w:t xml:space="preserve">首先说一下《三体》真的是非常赞的小说。</w:t>
      </w:r>
    </w:p>
    <w:p>
      <w:pPr>
        <w:ind w:left="0" w:right="0" w:firstLine="560"/>
        <w:spacing w:before="450" w:after="450" w:line="312" w:lineRule="auto"/>
      </w:pPr>
      <w:r>
        <w:rPr>
          <w:rFonts w:ascii="宋体" w:hAnsi="宋体" w:eastAsia="宋体" w:cs="宋体"/>
          <w:color w:val="000"/>
          <w:sz w:val="28"/>
          <w:szCs w:val="28"/>
        </w:rPr>
        <w:t xml:space="preserve">整个故事大气辉宏，天体物理知识与曲折的情节完美结合，看完让人大呼过瘾。</w:t>
      </w:r>
    </w:p>
    <w:p>
      <w:pPr>
        <w:ind w:left="0" w:right="0" w:firstLine="560"/>
        <w:spacing w:before="450" w:after="450" w:line="312" w:lineRule="auto"/>
      </w:pPr>
      <w:r>
        <w:rPr>
          <w:rFonts w:ascii="宋体" w:hAnsi="宋体" w:eastAsia="宋体" w:cs="宋体"/>
          <w:color w:val="000"/>
          <w:sz w:val="28"/>
          <w:szCs w:val="28"/>
        </w:rPr>
        <w:t xml:space="preserve">当一个世界用光年来表达距离，用亿年来表达时间的时候，我才深深感到自己的渺小，一切一切，在宇宙的进程中，都只是一段微不足道的东西。</w:t>
      </w:r>
    </w:p>
    <w:p>
      <w:pPr>
        <w:ind w:left="0" w:right="0" w:firstLine="560"/>
        <w:spacing w:before="450" w:after="450" w:line="312" w:lineRule="auto"/>
      </w:pPr>
      <w:r>
        <w:rPr>
          <w:rFonts w:ascii="宋体" w:hAnsi="宋体" w:eastAsia="宋体" w:cs="宋体"/>
          <w:color w:val="000"/>
          <w:sz w:val="28"/>
          <w:szCs w:val="28"/>
        </w:rPr>
        <w:t xml:space="preserve">当然，除去那些超赞的情节，我更欣赏小说里面对人性的讨论。</w:t>
      </w:r>
    </w:p>
    <w:p>
      <w:pPr>
        <w:ind w:left="0" w:right="0" w:firstLine="560"/>
        <w:spacing w:before="450" w:after="450" w:line="312" w:lineRule="auto"/>
      </w:pPr>
      <w:r>
        <w:rPr>
          <w:rFonts w:ascii="宋体" w:hAnsi="宋体" w:eastAsia="宋体" w:cs="宋体"/>
          <w:color w:val="000"/>
          <w:sz w:val="28"/>
          <w:szCs w:val="28"/>
        </w:rPr>
        <w:t xml:space="preserve">当叶文洁向未知的三体世界发送信息，让他们来取代地球文明的时候，我能感受到她对人类或者说是对人性的绝望，我没有经历过--也想象不了-，但是从叶文洁身上，还是可以看到这场浩劫给人性的重创——多次失望到最终绝望。想到我的一个朋友也跟我说过，单纯并不难，难的是你经历了许多事情，却还能保持单纯。</w:t>
      </w:r>
    </w:p>
    <w:p>
      <w:pPr>
        <w:ind w:left="0" w:right="0" w:firstLine="560"/>
        <w:spacing w:before="450" w:after="450" w:line="312" w:lineRule="auto"/>
      </w:pPr>
      <w:r>
        <w:rPr>
          <w:rFonts w:ascii="宋体" w:hAnsi="宋体" w:eastAsia="宋体" w:cs="宋体"/>
          <w:color w:val="000"/>
          <w:sz w:val="28"/>
          <w:szCs w:val="28"/>
        </w:rPr>
        <w:t xml:space="preserve">文中的这句话给我留下了很深的印象“在疯狂面前，理智是软弱无力的。”关于这个，我想了一下。我自己本身是一个喜欢理性的人，尽管理智在疯狂面前是多么的无力，但是，如果能在一个疯狂的环境保持理智，更是不易。</w:t>
      </w:r>
    </w:p>
    <w:p>
      <w:pPr>
        <w:ind w:left="0" w:right="0" w:firstLine="560"/>
        <w:spacing w:before="450" w:after="450" w:line="312" w:lineRule="auto"/>
      </w:pPr>
      <w:r>
        <w:rPr>
          <w:rFonts w:ascii="宋体" w:hAnsi="宋体" w:eastAsia="宋体" w:cs="宋体"/>
          <w:color w:val="000"/>
          <w:sz w:val="28"/>
          <w:szCs w:val="28"/>
        </w:rPr>
        <w:t xml:space="preserve">罗辑，一个被选中为面壁者的普通人。在巨大的压力下，运用自己的智慧，震慑住了三体人，保护地球免受侵占。之后又作为地球的执剑人保护了地球几十年，被奉为神灵。</w:t>
      </w:r>
    </w:p>
    <w:p>
      <w:pPr>
        <w:ind w:left="0" w:right="0" w:firstLine="560"/>
        <w:spacing w:before="450" w:after="450" w:line="312" w:lineRule="auto"/>
      </w:pPr>
      <w:r>
        <w:rPr>
          <w:rFonts w:ascii="宋体" w:hAnsi="宋体" w:eastAsia="宋体" w:cs="宋体"/>
          <w:color w:val="000"/>
          <w:sz w:val="28"/>
          <w:szCs w:val="28"/>
        </w:rPr>
        <w:t xml:space="preserve">可是最后，他又被控诉多年前他的一次暴露一个星系位置的试验可能毁灭了一个文明。这里我不得不感叹人的善变，当别人需要你的时候，可能会客客气气的，当你不再有作用了，便形同陌路。另外，这里罗辑被控诉毁灭了一个文明。</w:t>
      </w:r>
    </w:p>
    <w:p>
      <w:pPr>
        <w:ind w:left="0" w:right="0" w:firstLine="560"/>
        <w:spacing w:before="450" w:after="450" w:line="312" w:lineRule="auto"/>
      </w:pPr>
      <w:r>
        <w:rPr>
          <w:rFonts w:ascii="宋体" w:hAnsi="宋体" w:eastAsia="宋体" w:cs="宋体"/>
          <w:color w:val="000"/>
          <w:sz w:val="28"/>
          <w:szCs w:val="28"/>
        </w:rPr>
        <w:t xml:space="preserve">那么，我们是否有权利去毁灭一个文明，甚至只是剥夺生命?我想到了之前微博上@ 能靠点儿谱吗的一个讨论“按下一个按钮，地球上的某个和你不相关的会死去，然后你会得到许多许多的钱。问题是，你会按下吗?”，也想到前几天泛读课老师问的，(二战期间)你(一个德国少年)会不会去射杀一个俄国的俘虏(他是你的敌人)。</w:t>
      </w:r>
    </w:p>
    <w:p>
      <w:pPr>
        <w:ind w:left="0" w:right="0" w:firstLine="560"/>
        <w:spacing w:before="450" w:after="450" w:line="312" w:lineRule="auto"/>
      </w:pPr>
      <w:r>
        <w:rPr>
          <w:rFonts w:ascii="宋体" w:hAnsi="宋体" w:eastAsia="宋体" w:cs="宋体"/>
          <w:color w:val="000"/>
          <w:sz w:val="28"/>
          <w:szCs w:val="28"/>
        </w:rPr>
        <w:t xml:space="preserve">我想了很久，我觉得我还是不会去剥夺别人的生命，非要给出理由的话，第一是换位思考我也不希望成为被夺去生命的人，第二就是小说中也有提到的人可能跟其他文明不一样的地方就是 人 有爱。</w:t>
      </w:r>
    </w:p>
    <w:p>
      <w:pPr>
        <w:ind w:left="0" w:right="0" w:firstLine="560"/>
        <w:spacing w:before="450" w:after="450" w:line="312" w:lineRule="auto"/>
      </w:pPr>
      <w:r>
        <w:rPr>
          <w:rFonts w:ascii="宋体" w:hAnsi="宋体" w:eastAsia="宋体" w:cs="宋体"/>
          <w:color w:val="000"/>
          <w:sz w:val="28"/>
          <w:szCs w:val="28"/>
        </w:rPr>
        <w:t xml:space="preserve">上面我说的关于人有爱的这一点，在另一个主角程心身上也得到了体现，她的两次抉择“不暴露三体文明的位置、让星环城投降”，就是一种人性的体现。</w:t>
      </w:r>
    </w:p>
    <w:p>
      <w:pPr>
        <w:ind w:left="0" w:right="0" w:firstLine="560"/>
        <w:spacing w:before="450" w:after="450" w:line="312" w:lineRule="auto"/>
      </w:pPr>
      <w:r>
        <w:rPr>
          <w:rFonts w:ascii="宋体" w:hAnsi="宋体" w:eastAsia="宋体" w:cs="宋体"/>
          <w:color w:val="000"/>
          <w:sz w:val="28"/>
          <w:szCs w:val="28"/>
        </w:rPr>
        <w:t xml:space="preserve">当然，她的选择，一次让人类面临被三体文明侵占的危险，另一次让人类失去造光速飞船，避免灭掉打击的机会。看起来出于人性的选择却导致了悲剧的结果，是不是她的选择错了呢?我想不是的，微博上@奶牛denny说过“做你所坚信的事，有可能很多年很多年，都不会有人来认可你，赞赏你。更不会被几百人、几千人在公共场合赞许。</w:t>
      </w:r>
    </w:p>
    <w:p>
      <w:pPr>
        <w:ind w:left="0" w:right="0" w:firstLine="560"/>
        <w:spacing w:before="450" w:after="450" w:line="312" w:lineRule="auto"/>
      </w:pPr>
      <w:r>
        <w:rPr>
          <w:rFonts w:ascii="宋体" w:hAnsi="宋体" w:eastAsia="宋体" w:cs="宋体"/>
          <w:color w:val="000"/>
          <w:sz w:val="28"/>
          <w:szCs w:val="28"/>
        </w:rPr>
        <w:t xml:space="preserve">人生没有任何决定是错误的，因为你永远无法知道另外一个选择是否是正确的。但是，总有一天，有人会很诚心地告诉你，你一直在做正确的事。”我觉得，我们要审慎地做出决定，然后，就去坚持它。</w:t>
      </w:r>
    </w:p>
    <w:p>
      <w:pPr>
        <w:ind w:left="0" w:right="0" w:firstLine="560"/>
        <w:spacing w:before="450" w:after="450" w:line="312" w:lineRule="auto"/>
      </w:pPr>
      <w:r>
        <w:rPr>
          <w:rFonts w:ascii="宋体" w:hAnsi="宋体" w:eastAsia="宋体" w:cs="宋体"/>
          <w:color w:val="000"/>
          <w:sz w:val="28"/>
          <w:szCs w:val="28"/>
        </w:rPr>
        <w:t xml:space="preserve">再看小说中另一个让我印象深刻的句子“弱小和无知不是生存的障碍,傲慢才是。”这样的例子太多了，包括我自己都会犯这种错误，有时候总会习惯地自以为是。现在我看来，谦虚而不失自信，是一种好的姿态。</w:t>
      </w:r>
    </w:p>
    <w:p>
      <w:pPr>
        <w:ind w:left="0" w:right="0" w:firstLine="560"/>
        <w:spacing w:before="450" w:after="450" w:line="312" w:lineRule="auto"/>
      </w:pPr>
      <w:r>
        <w:rPr>
          <w:rFonts w:ascii="宋体" w:hAnsi="宋体" w:eastAsia="宋体" w:cs="宋体"/>
          <w:color w:val="000"/>
          <w:sz w:val="28"/>
          <w:szCs w:val="28"/>
        </w:rPr>
        <w:t xml:space="preserve">三部小说非常的长，有些东西看完就忘了，一些当时的感想也没留下来。还是非常推荐《三体》这三部小说的。</w:t>
      </w:r>
    </w:p>
    <w:p>
      <w:pPr>
        <w:ind w:left="0" w:right="0" w:firstLine="560"/>
        <w:spacing w:before="450" w:after="450" w:line="312" w:lineRule="auto"/>
      </w:pPr>
      <w:r>
        <w:rPr>
          <w:rFonts w:ascii="宋体" w:hAnsi="宋体" w:eastAsia="宋体" w:cs="宋体"/>
          <w:color w:val="000"/>
          <w:sz w:val="28"/>
          <w:szCs w:val="28"/>
        </w:rPr>
        <w:t xml:space="preserve">三体读书笔记3</w:t>
      </w:r>
    </w:p>
    <w:p>
      <w:pPr>
        <w:ind w:left="0" w:right="0" w:firstLine="560"/>
        <w:spacing w:before="450" w:after="450" w:line="312" w:lineRule="auto"/>
      </w:pPr>
      <w:r>
        <w:rPr>
          <w:rFonts w:ascii="宋体" w:hAnsi="宋体" w:eastAsia="宋体" w:cs="宋体"/>
          <w:color w:val="000"/>
          <w:sz w:val="28"/>
          <w:szCs w:val="28"/>
        </w:rPr>
        <w:t xml:space="preserve">《三体》世界的前篇球状闪电是一个小段篇，它只是切入《三体》的一个小小的预热，还没有触及《三体》的时空观。接下来我要介绍一下《三体》的主要，也是核心的猜想。接下来也包含剧透，所以阅此文甚。</w:t>
      </w:r>
    </w:p>
    <w:p>
      <w:pPr>
        <w:ind w:left="0" w:right="0" w:firstLine="560"/>
        <w:spacing w:before="450" w:after="450" w:line="312" w:lineRule="auto"/>
      </w:pPr>
      <w:r>
        <w:rPr>
          <w:rFonts w:ascii="宋体" w:hAnsi="宋体" w:eastAsia="宋体" w:cs="宋体"/>
          <w:color w:val="000"/>
          <w:sz w:val="28"/>
          <w:szCs w:val="28"/>
        </w:rPr>
        <w:t xml:space="preserve">《三体》中的外星文明“三体”文明是一个拥有三颗恒星的文明，他们的生活条件十分恶劣。但是科技相较人类先进很多。</w:t>
      </w:r>
    </w:p>
    <w:p>
      <w:pPr>
        <w:ind w:left="0" w:right="0" w:firstLine="560"/>
        <w:spacing w:before="450" w:after="450" w:line="312" w:lineRule="auto"/>
      </w:pPr>
      <w:r>
        <w:rPr>
          <w:rFonts w:ascii="宋体" w:hAnsi="宋体" w:eastAsia="宋体" w:cs="宋体"/>
          <w:color w:val="000"/>
          <w:sz w:val="28"/>
          <w:szCs w:val="28"/>
        </w:rPr>
        <w:t xml:space="preserve">《三体》的核心思想是贯穿一二部的主角，面壁者罗缉，根据第一位向外星文明“三体”发送信息的人，叶文洁，的启发：“每一个文明第一需要都是生存，但宇宙总物质一定”，而构建了一个宇宙社会的模型：整个宇宙就是一座“黑暗森林”每一个文明都是带枪的猎人，在发现另一个猎人后，因为总物质量是固定的，所以必须通过互相厮杀来获得更多的资源。因此只要一个文明的位置一旦被公布，就会立刻被攻击。罗缉依靠这个信息使得外星文明“三体”不敢轻举妄动。之后人类开始了与“三体”文明互相交流发展的历程。第一二部结束。</w:t>
      </w:r>
    </w:p>
    <w:p>
      <w:pPr>
        <w:ind w:left="0" w:right="0" w:firstLine="560"/>
        <w:spacing w:before="450" w:after="450" w:line="312" w:lineRule="auto"/>
      </w:pPr>
      <w:r>
        <w:rPr>
          <w:rFonts w:ascii="宋体" w:hAnsi="宋体" w:eastAsia="宋体" w:cs="宋体"/>
          <w:color w:val="000"/>
          <w:sz w:val="28"/>
          <w:szCs w:val="28"/>
        </w:rPr>
        <w:t xml:space="preserve">《三体》的第三部也是最后一部，虽然从剧情内容上来说，超越前两部，但是我认为作者还是收笔太心急，前两部的部分伏线来不及收。</w:t>
      </w:r>
    </w:p>
    <w:p>
      <w:pPr>
        <w:ind w:left="0" w:right="0" w:firstLine="560"/>
        <w:spacing w:before="450" w:after="450" w:line="312" w:lineRule="auto"/>
      </w:pPr>
      <w:r>
        <w:rPr>
          <w:rFonts w:ascii="宋体" w:hAnsi="宋体" w:eastAsia="宋体" w:cs="宋体"/>
          <w:color w:val="000"/>
          <w:sz w:val="28"/>
          <w:szCs w:val="28"/>
        </w:rPr>
        <w:t xml:space="preserve">《三体》的第三部讲述的是人类文明还是被其他高级文明发现了，太阳系受到未知文明的未知攻击，毫无反抗之力，攻击方式是使太阳系整个三维空间转换为二维空间，三维空间在二维中崩坏释放，最后整块三维空间消失为二维。</w:t>
      </w:r>
    </w:p>
    <w:p>
      <w:pPr>
        <w:ind w:left="0" w:right="0" w:firstLine="560"/>
        <w:spacing w:before="450" w:after="450" w:line="312" w:lineRule="auto"/>
      </w:pPr>
      <w:r>
        <w:rPr>
          <w:rFonts w:ascii="宋体" w:hAnsi="宋体" w:eastAsia="宋体" w:cs="宋体"/>
          <w:color w:val="000"/>
          <w:sz w:val="28"/>
          <w:szCs w:val="28"/>
        </w:rPr>
        <w:t xml:space="preserve">只有达到光速的飞船才能逃逸成功，幸存的少数人类也逐渐的窥见宇宙残酷的真正面目：宇宙一开始是是高维的，可能是十维或者更高，而不同的文明之间战斗，最有效率的攻击方法便是维度攻击，将维度降低，为了使这种攻击不波及自身，使用这种技术的文明通常会把自身整个种族的维度降低。在这样不间断的战斗中，宇宙的维度不断降低，当维度回到0维时，宇宙将重新回归到十维。重新开始新一轮轮回。</w:t>
      </w:r>
    </w:p>
    <w:p>
      <w:pPr>
        <w:ind w:left="0" w:right="0" w:firstLine="560"/>
        <w:spacing w:before="450" w:after="450" w:line="312" w:lineRule="auto"/>
      </w:pPr>
      <w:r>
        <w:rPr>
          <w:rFonts w:ascii="宋体" w:hAnsi="宋体" w:eastAsia="宋体" w:cs="宋体"/>
          <w:color w:val="000"/>
          <w:sz w:val="28"/>
          <w:szCs w:val="28"/>
        </w:rPr>
        <w:t xml:space="preserve">《三体》这部科幻小说从第一部开始，一步一步的把一个完整的时空呈现在读者面前，当我看到书中的“黑暗森林”理论时，不禁想到，霍金曾经警告人类不要盲目的寻找外星文明，外星文明对人类文明将是一个灾难!也许当时我不理解，在看完《三体》后，我身怀恐惧的深刻的理解到了这个。</w:t>
      </w:r>
    </w:p>
    <w:p>
      <w:pPr>
        <w:ind w:left="0" w:right="0" w:firstLine="560"/>
        <w:spacing w:before="450" w:after="450" w:line="312" w:lineRule="auto"/>
      </w:pPr>
      <w:r>
        <w:rPr>
          <w:rFonts w:ascii="宋体" w:hAnsi="宋体" w:eastAsia="宋体" w:cs="宋体"/>
          <w:color w:val="000"/>
          <w:sz w:val="28"/>
          <w:szCs w:val="28"/>
        </w:rPr>
        <w:t xml:space="preserve">我被作者严谨的罗缉思维所震撼，星空也许并不是人类想象的那么美好，人类文明还只是一个孩子，如果宇宙中真的有大量的不同文明，我想，过早的暴露人类文明的存在对人类文明将是灭顶之灾!</w:t>
      </w:r>
    </w:p>
    <w:p>
      <w:pPr>
        <w:ind w:left="0" w:right="0" w:firstLine="560"/>
        <w:spacing w:before="450" w:after="450" w:line="312" w:lineRule="auto"/>
      </w:pPr>
      <w:r>
        <w:rPr>
          <w:rFonts w:ascii="宋体" w:hAnsi="宋体" w:eastAsia="宋体" w:cs="宋体"/>
          <w:color w:val="000"/>
          <w:sz w:val="28"/>
          <w:szCs w:val="28"/>
        </w:rPr>
        <w:t xml:space="preserve">一部好的小说将影响人的一身，在这学期的课外阅读中，这本书给我的震撼十分大，作者环环相扣，并且会提及许多十分专业的知识，而流畅的叙事和浅显易懂的描述使得就算是大一的学生也能理解深奥的量子物理知识，天文学，等等十分专业的知识，并产生浓厚的兴趣，我就在看到关于量子态的剧情后，专门上网查了一些量子物理的基本定理。</w:t>
      </w:r>
    </w:p>
    <w:p>
      <w:pPr>
        <w:ind w:left="0" w:right="0" w:firstLine="560"/>
        <w:spacing w:before="450" w:after="450" w:line="312" w:lineRule="auto"/>
      </w:pPr>
      <w:r>
        <w:rPr>
          <w:rFonts w:ascii="宋体" w:hAnsi="宋体" w:eastAsia="宋体" w:cs="宋体"/>
          <w:color w:val="000"/>
          <w:sz w:val="28"/>
          <w:szCs w:val="28"/>
        </w:rPr>
        <w:t xml:space="preserve">《三体》每一部的主线并不同，但是我认为它的隐藏主线都是完全相同的，就是“科学”!科学改变世界，改变人类，改变命运!这种积极向上的精神便是作者希望传播一个核心思想，同时，我也希望把那份震撼传达给更多的人，使更多的人感受到《三体》给人心灵的洗涤与升华，所以，我在这里再次郑重推荐这本书!</w:t>
      </w:r>
    </w:p>
    <w:p>
      <w:pPr>
        <w:ind w:left="0" w:right="0" w:firstLine="560"/>
        <w:spacing w:before="450" w:after="450" w:line="312" w:lineRule="auto"/>
      </w:pPr>
      <w:r>
        <w:rPr>
          <w:rFonts w:ascii="宋体" w:hAnsi="宋体" w:eastAsia="宋体" w:cs="宋体"/>
          <w:color w:val="000"/>
          <w:sz w:val="28"/>
          <w:szCs w:val="28"/>
        </w:rPr>
        <w:t xml:space="preserve">三体读书笔记4</w:t>
      </w:r>
    </w:p>
    <w:p>
      <w:pPr>
        <w:ind w:left="0" w:right="0" w:firstLine="560"/>
        <w:spacing w:before="450" w:after="450" w:line="312" w:lineRule="auto"/>
      </w:pPr>
      <w:r>
        <w:rPr>
          <w:rFonts w:ascii="宋体" w:hAnsi="宋体" w:eastAsia="宋体" w:cs="宋体"/>
          <w:color w:val="000"/>
          <w:sz w:val="28"/>
          <w:szCs w:val="28"/>
        </w:rPr>
        <w:t xml:space="preserve">我这个人，读书就是读书，一旦陷进去了，在读完之前，别的事都不放在心上。在读长篇的时候很容易出现熬夜，爆痘，脑袋疼的情况。如今，我又顶着满脸痘准备码感想了。</w:t>
      </w:r>
    </w:p>
    <w:p>
      <w:pPr>
        <w:ind w:left="0" w:right="0" w:firstLine="560"/>
        <w:spacing w:before="450" w:after="450" w:line="312" w:lineRule="auto"/>
      </w:pPr>
      <w:r>
        <w:rPr>
          <w:rFonts w:ascii="宋体" w:hAnsi="宋体" w:eastAsia="宋体" w:cs="宋体"/>
          <w:color w:val="000"/>
          <w:sz w:val="28"/>
          <w:szCs w:val="28"/>
        </w:rPr>
        <w:t xml:space="preserve">科幻题材是我从未接触过的一个类型。就今年读的小说题材来讲，也新见识了圣经题材、谍战题材、都市犯罪题材，但读完那些以后，也仅仅是觉得，恩，不错，增长了知识面，甚至可以评说哪哪写得妙，哪哪有功力。但是《三体》给我的冲击是巨大的，它一下将我的视野和思维极大拓展，拓展到在宇宙尺度体会情节，在光速层面体会情节，在四维角度或者二维角度体会情节。这是宏大立体的思维拓展，我只能说我是在体会、消化作者的思想，是远远无法读完后站在和他一样的高度俯瞰、评价整部作品的。</w:t>
      </w:r>
    </w:p>
    <w:p>
      <w:pPr>
        <w:ind w:left="0" w:right="0" w:firstLine="560"/>
        <w:spacing w:before="450" w:after="450" w:line="312" w:lineRule="auto"/>
      </w:pPr>
      <w:r>
        <w:rPr>
          <w:rFonts w:ascii="宋体" w:hAnsi="宋体" w:eastAsia="宋体" w:cs="宋体"/>
          <w:color w:val="000"/>
          <w:sz w:val="28"/>
          <w:szCs w:val="28"/>
        </w:rPr>
        <w:t xml:space="preserve">看《三体》的过程中也记了三页的随想，但是真等读完后再整理思路，却发觉三页的随笔是没法码在读后感里的---小说中可讨论展开来讲的细节太多。所以有厉害的读者续写三体，能将其中的一部分细节再展开成一部部小说。</w:t>
      </w:r>
    </w:p>
    <w:p>
      <w:pPr>
        <w:ind w:left="0" w:right="0" w:firstLine="560"/>
        <w:spacing w:before="450" w:after="450" w:line="312" w:lineRule="auto"/>
      </w:pPr>
      <w:r>
        <w:rPr>
          <w:rFonts w:ascii="宋体" w:hAnsi="宋体" w:eastAsia="宋体" w:cs="宋体"/>
          <w:color w:val="000"/>
          <w:sz w:val="28"/>
          <w:szCs w:val="28"/>
        </w:rPr>
        <w:t xml:space="preserve">三体这个系列，一部比一部构架宏大，而且前面的铺垫后面也能接上，甚至有一次又一次的反转。按往常大多数科幻作品的套路(我只看过科幻大片)，地球危在旦夕，但总能千钧一发力挽狂澜;又或者以留白的方式让观众想象。但三体就是有这个能力往细节处写，正面刚;地球毁灭了，太阳系毁灭了，甚至最后站在宇宙尽头，整个宇宙都毁灭。按说写下这些话从字面上看是很幼稚的，也无法想象的，但作品中发生的这些就是能让你信服。所以读完后我非常佩服刘慈欣这位作家。我原先就认为，能在一本小说里把时空架设好，并能顺利写完就已经很不容易了，时空跨越越大，架构越大就越难写。三体系列三部是从地面写到地球，再写到太阳系，银河系，整个宇宙。将读者的视野思维一次次拓宽，一次次扩大，能框住这么大还写不崩并写得恢弘大气，真是令人惊叹</w:t>
      </w:r>
    </w:p>
    <w:p>
      <w:pPr>
        <w:ind w:left="0" w:right="0" w:firstLine="560"/>
        <w:spacing w:before="450" w:after="450" w:line="312" w:lineRule="auto"/>
      </w:pPr>
      <w:r>
        <w:rPr>
          <w:rFonts w:ascii="宋体" w:hAnsi="宋体" w:eastAsia="宋体" w:cs="宋体"/>
          <w:color w:val="000"/>
          <w:sz w:val="28"/>
          <w:szCs w:val="28"/>
        </w:rPr>
        <w:t xml:space="preserve">上党课的时候听老师讲过一句话令我印象很深刻，“千年的文化成就百年的世家，百年的世家成就一世的淑女。”文化的沉淀是由时间累积的，是需要一代代人传承的。百年家族的言传身教为族人搭就的平台和形成的三观是远高于普通人穷极一生靠自身经验教训沉淀下来的人生感悟的。普通人一生的经验教训也局限在自身一辈子能接触到的一亩三分地，更大的平台和更多的知识是未曾想象的。所以就我们普通人来说，只能尽力作为百年家族的“先祖”，先努力提高自身的知识面，提高自身的能力，愿后人平台越来越广。</w:t>
      </w:r>
    </w:p>
    <w:p>
      <w:pPr>
        <w:ind w:left="0" w:right="0" w:firstLine="560"/>
        <w:spacing w:before="450" w:after="450" w:line="312" w:lineRule="auto"/>
      </w:pPr>
      <w:r>
        <w:rPr>
          <w:rFonts w:ascii="宋体" w:hAnsi="宋体" w:eastAsia="宋体" w:cs="宋体"/>
          <w:color w:val="000"/>
          <w:sz w:val="28"/>
          <w:szCs w:val="28"/>
        </w:rPr>
        <w:t xml:space="preserve">越读书越觉得自己的见识是狭隘的，越觉得自己的知识是断代的，断层的，不同文化间是不连贯的(读完三体能衍生出这样的感慨也是醉了哈哈，又一次证明三体极大拓宽了我想象力的广度，认为自己之前的世界观还是太小了)。也要承认周围人确实有见多识广的人才(现在觉得博而不精也是一种能力，毕竟很多人只是一方面精通或深入，博且样样精通的人才很少)。深度阅读是必要的，但多读泛读也是增长见识的手段。自己在泛读这个领域还从未涉及，希望以后能有所突破吧。</w:t>
      </w:r>
    </w:p>
    <w:p>
      <w:pPr>
        <w:ind w:left="0" w:right="0" w:firstLine="560"/>
        <w:spacing w:before="450" w:after="450" w:line="312" w:lineRule="auto"/>
      </w:pPr>
      <w:r>
        <w:rPr>
          <w:rFonts w:ascii="宋体" w:hAnsi="宋体" w:eastAsia="宋体" w:cs="宋体"/>
          <w:color w:val="000"/>
          <w:sz w:val="28"/>
          <w:szCs w:val="28"/>
        </w:rPr>
        <w:t xml:space="preserve">三体读书笔记5</w:t>
      </w:r>
    </w:p>
    <w:p>
      <w:pPr>
        <w:ind w:left="0" w:right="0" w:firstLine="560"/>
        <w:spacing w:before="450" w:after="450" w:line="312" w:lineRule="auto"/>
      </w:pPr>
      <w:r>
        <w:rPr>
          <w:rFonts w:ascii="宋体" w:hAnsi="宋体" w:eastAsia="宋体" w:cs="宋体"/>
          <w:color w:val="000"/>
          <w:sz w:val="28"/>
          <w:szCs w:val="28"/>
        </w:rPr>
        <w:t xml:space="preserve">编程冬令营回来后，正好遇到下雪天，是个读书的好时候，我一下子读完了《三体》3本书</w:t>
      </w:r>
    </w:p>
    <w:p>
      <w:pPr>
        <w:ind w:left="0" w:right="0" w:firstLine="560"/>
        <w:spacing w:before="450" w:after="450" w:line="312" w:lineRule="auto"/>
      </w:pPr>
      <w:r>
        <w:rPr>
          <w:rFonts w:ascii="宋体" w:hAnsi="宋体" w:eastAsia="宋体" w:cs="宋体"/>
          <w:color w:val="000"/>
          <w:sz w:val="28"/>
          <w:szCs w:val="28"/>
        </w:rPr>
        <w:t xml:space="preserve">三体主要是讲地球文明与三体文明以及另外一些高等文明(歌者)之间的交流。</w:t>
      </w:r>
    </w:p>
    <w:p>
      <w:pPr>
        <w:ind w:left="0" w:right="0" w:firstLine="560"/>
        <w:spacing w:before="450" w:after="450" w:line="312" w:lineRule="auto"/>
      </w:pPr>
      <w:r>
        <w:rPr>
          <w:rFonts w:ascii="宋体" w:hAnsi="宋体" w:eastAsia="宋体" w:cs="宋体"/>
          <w:color w:val="000"/>
          <w:sz w:val="28"/>
          <w:szCs w:val="28"/>
        </w:rPr>
        <w:t xml:space="preserve">第一部是对后面两部的铺垫，主要讲--时期地球文明被三体文明发现。</w:t>
      </w:r>
    </w:p>
    <w:p>
      <w:pPr>
        <w:ind w:left="0" w:right="0" w:firstLine="560"/>
        <w:spacing w:before="450" w:after="450" w:line="312" w:lineRule="auto"/>
      </w:pPr>
      <w:r>
        <w:rPr>
          <w:rFonts w:ascii="宋体" w:hAnsi="宋体" w:eastAsia="宋体" w:cs="宋体"/>
          <w:color w:val="000"/>
          <w:sz w:val="28"/>
          <w:szCs w:val="28"/>
        </w:rPr>
        <w:t xml:space="preserve">第二部主要是三体人在利用魔法般的科技锁死了地球人的科学之后，庞大的宇宙舰队直扑太阳系，对此地球制订了神秘莫测的“面壁计划”，精选出四位“面壁者”。秘密展开对三体人的反击。三体人自身虽然无法识破人类的诡谲计谋，却依靠由地球人中的背叛者挑选出的“破壁人”，与“面壁者”展开智慧博弈。但除罗辑外的面壁者都被破壁人一一击败，最后罗辑发现了黑暗森林的真相，与三体文明间建立起相对稳定的关系。</w:t>
      </w:r>
    </w:p>
    <w:p>
      <w:pPr>
        <w:ind w:left="0" w:right="0" w:firstLine="560"/>
        <w:spacing w:before="450" w:after="450" w:line="312" w:lineRule="auto"/>
      </w:pPr>
      <w:r>
        <w:rPr>
          <w:rFonts w:ascii="宋体" w:hAnsi="宋体" w:eastAsia="宋体" w:cs="宋体"/>
          <w:color w:val="000"/>
          <w:sz w:val="28"/>
          <w:szCs w:val="28"/>
        </w:rPr>
        <w:t xml:space="preserve">第三部主要是地球文明与三体文明的战争使人类第一次看到了宇宙黑暗的真相，地球文明像一个恐惧的孩子，熄灭了寻友的篝火，在暗夜中发抖。自以为历经沧桑，其实刚刚蹒跚学步;自以为悟出了生存竞争的秘密，其实还远没有竞争的资格。使两个文明命悬一线的黑暗森林打击，不过是宇宙战场上一个微不足道的插曲。真正的星际战争没人见过，也不可能见到，因为战争的方式和武器已经远远超出人类的想象，目睹战场之日，即是灭亡之时。宇宙的田园时代已经远去，昙花一现的终极之美最终变成任何智慧体都无法做出的梦，变成游吟诗人缥缈的残歌;宇宙的物竞天择已到了最惨烈的时刻，在亿万光年暗无天日的战场上，深渊最底层的毁灭力量被唤醒，太空变成了死神广阔的披风。太阳系中的人们永远不会知道这一切，最后直面真相的，只有两双眼睛。(以上参考三体介绍)</w:t>
      </w:r>
    </w:p>
    <w:p>
      <w:pPr>
        <w:ind w:left="0" w:right="0" w:firstLine="560"/>
        <w:spacing w:before="450" w:after="450" w:line="312" w:lineRule="auto"/>
      </w:pPr>
      <w:r>
        <w:rPr>
          <w:rFonts w:ascii="宋体" w:hAnsi="宋体" w:eastAsia="宋体" w:cs="宋体"/>
          <w:color w:val="000"/>
          <w:sz w:val="28"/>
          <w:szCs w:val="28"/>
        </w:rPr>
        <w:t xml:space="preserve">《三体》是一部科幻小说，但它不仅探讨了人类的理性，还从人类本性中最高的爱出发，探讨本性，而故事的数次转折只说明了爱作为人类的最高感情对于人类种族本身，并不一定是好事，而也因为如此，最终导致了毁灭。所以，《三体》也不仅仅是一部科幻小说。</w:t>
      </w:r>
    </w:p>
    <w:p>
      <w:pPr>
        <w:ind w:left="0" w:right="0" w:firstLine="560"/>
        <w:spacing w:before="450" w:after="450" w:line="312" w:lineRule="auto"/>
      </w:pPr>
      <w:r>
        <w:rPr>
          <w:rFonts w:ascii="宋体" w:hAnsi="宋体" w:eastAsia="宋体" w:cs="宋体"/>
          <w:color w:val="000"/>
          <w:sz w:val="28"/>
          <w:szCs w:val="28"/>
        </w:rPr>
        <w:t xml:space="preserve">三体读书笔记文章精选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2024-07-05T02:31:42+08:00</dcterms:created>
  <dcterms:modified xsi:type="dcterms:W3CDTF">2024-07-05T02:31:42+08:00</dcterms:modified>
</cp:coreProperties>
</file>

<file path=docProps/custom.xml><?xml version="1.0" encoding="utf-8"?>
<Properties xmlns="http://schemas.openxmlformats.org/officeDocument/2006/custom-properties" xmlns:vt="http://schemas.openxmlformats.org/officeDocument/2006/docPropsVTypes"/>
</file>