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2024年幼儿教师个人教育故事演讲稿三分钟 幼儿教师教育故事演讲稿题目(二十二篇)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是小编帮大家整理的优秀演讲稿模板范文，供大家参考借鉴，希望可以帮助到有需要的朋友。幼儿教师个人教育故事演讲稿三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幼儿教师教育故事演讲稿题目篇一</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幼儿教师教育故事演讲稿题目篇二</w:t>
      </w:r>
    </w:p>
    <w:p>
      <w:pPr>
        <w:ind w:left="0" w:right="0" w:firstLine="560"/>
        <w:spacing w:before="450" w:after="450" w:line="312" w:lineRule="auto"/>
      </w:pPr>
      <w:r>
        <w:rPr>
          <w:rFonts w:ascii="宋体" w:hAnsi="宋体" w:eastAsia="宋体" w:cs="宋体"/>
          <w:color w:val="000"/>
          <w:sz w:val="28"/>
          <w:szCs w:val="28"/>
        </w:rPr>
        <w:t xml:space="preserve">博大的爱献给你——我的学生</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幼儿教师教育故事演讲稿题目篇三</w:t>
      </w:r>
    </w:p>
    <w:p>
      <w:pPr>
        <w:ind w:left="0" w:right="0" w:firstLine="560"/>
        <w:spacing w:before="450" w:after="450" w:line="312" w:lineRule="auto"/>
      </w:pPr>
      <w:r>
        <w:rPr>
          <w:rFonts w:ascii="宋体" w:hAnsi="宋体" w:eastAsia="宋体" w:cs="宋体"/>
          <w:color w:val="000"/>
          <w:sz w:val="28"/>
          <w:szCs w:val="28"/>
        </w:rPr>
        <w:t xml:space="preserve">师爱铸于平凡</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今天我演讲的题目时《爱铸于平凡》</w:t>
      </w:r>
    </w:p>
    <w:p>
      <w:pPr>
        <w:ind w:left="0" w:right="0" w:firstLine="560"/>
        <w:spacing w:before="450" w:after="450" w:line="312" w:lineRule="auto"/>
      </w:pPr>
      <w:r>
        <w:rPr>
          <w:rFonts w:ascii="宋体" w:hAnsi="宋体" w:eastAsia="宋体" w:cs="宋体"/>
          <w:color w:val="000"/>
          <w:sz w:val="28"/>
          <w:szCs w:val="28"/>
        </w:rPr>
        <w:t xml:space="preserve">生活中，我们经常会问：什么是爱?爱仅仅时来自我们的父母、亲人?那种几十年如一日的相濡以沫，在逆境中的互相支持，理解对方，或是甜蜜的爱情?不，我从我的长辈那里看到了爱是凡事包容，相信，盼望和忍耐。再后来，听很多人都说：“爱是一种奉献。”它如一股甘泉，一股热流，穿透人的心田。其实爱除了是一种奉献以外，它更是一种责任。“存在即有理”，一个人活着就必定有自己的理由，那就是肩上所背负的责任。而这种责任就是建立在爱之上的。爱，最终化作一种平凡，化作一种责任，融汇于我们平凡的不能再平凡的人生之中。</w:t>
      </w:r>
    </w:p>
    <w:p>
      <w:pPr>
        <w:ind w:left="0" w:right="0" w:firstLine="560"/>
        <w:spacing w:before="450" w:after="450" w:line="312" w:lineRule="auto"/>
      </w:pPr>
      <w:r>
        <w:rPr>
          <w:rFonts w:ascii="宋体" w:hAnsi="宋体" w:eastAsia="宋体" w:cs="宋体"/>
          <w:color w:val="000"/>
          <w:sz w:val="28"/>
          <w:szCs w:val="28"/>
        </w:rPr>
        <w:t xml:space="preserve">我是一位平凡的乡村教师。一路走来，有过梦想，有过迷茫;有过欢乐，有过悲伤„„在成长的路上，多少故事在身上发生，在身边演绎。“一粒沙里看世界，半片花瓣诉风情。” ——有一些人，见过就忘记，有一些事，经过就结束。然而，在我成长的道路上，那点点滴滴的零星记忆，始终无法忘却。回眸我走过的20xx年教学生涯，引用巴斯德的座右铭，那就是“意志、工作、等待，是成功的金字塔的基石。”</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20xx年前，我从师范毕业，原以为至少可以分配到中心小学一级学校任教，可命运似乎在与我作对，我分配到了偏远的小学。记得初入师范那时，在开学仪式上一位校长曾说过“师范生应树立面向社会，面向农村的思想”，虽然有了三年的准备，但这一切来的似乎太快。无奈之下，我带着万分的伤心和失望前去报到。</w:t>
      </w:r>
    </w:p>
    <w:p>
      <w:pPr>
        <w:ind w:left="0" w:right="0" w:firstLine="560"/>
        <w:spacing w:before="450" w:after="450" w:line="312" w:lineRule="auto"/>
      </w:pPr>
      <w:r>
        <w:rPr>
          <w:rFonts w:ascii="宋体" w:hAnsi="宋体" w:eastAsia="宋体" w:cs="宋体"/>
          <w:color w:val="000"/>
          <w:sz w:val="28"/>
          <w:szCs w:val="28"/>
        </w:rPr>
        <w:t xml:space="preserve">初为人师的我一切毫无头绪，虽然少年时我最敬佩的人是我的老师，记忆中最深刻的一句话是“教师是人类灵魂的工程师”，但闭塞的信息、艰难的生活条件、极为不便的交通，使得当初年轻气盛、壮志凌云的我感到万分沮丧，再加上所带的五年级是全校成绩、纪律最差的班级，平日里，我一上完课就是反复琢磨着如何跳槽。然而，那一天，那一次的家访彻底改变了我的人生。期初，我和课任教师进行例行家访，来到一位平日品学兼优的学生家。一进这位学生家里，我就傻眼了。这是一个怎样的家啊，3间低矮的土坯房内，除了2张木床，几乎一无所有。他的父亲几年前去世，母亲改嫁了，他和爷爷、奶奶相依为命，他既要完成学业又要照顾年迈的爷爷、奶奶，生活的艰辛可想而知，可他仍然坚持刻苦学习。望着这个残缺的家，看着学生那渴求知识的目光，我震撼了，也就在那一瞬间，我分明感到了自己肩上的担子之沉重。从此，我安贫乐教，且下定了决心：这一生再也不能和讲台分离，再也不能和学生分离了。</w:t>
      </w:r>
    </w:p>
    <w:p>
      <w:pPr>
        <w:ind w:left="0" w:right="0" w:firstLine="560"/>
        <w:spacing w:before="450" w:after="450" w:line="312" w:lineRule="auto"/>
      </w:pPr>
      <w:r>
        <w:rPr>
          <w:rFonts w:ascii="宋体" w:hAnsi="宋体" w:eastAsia="宋体" w:cs="宋体"/>
          <w:color w:val="000"/>
          <w:sz w:val="28"/>
          <w:szCs w:val="28"/>
        </w:rPr>
        <w:t xml:space="preserve">从那以后，我开始认真地对待每一天的工作，精心准备每一节课，课中认真对待学生的每一个提问，精心组织课堂教学;课后认真批改学生的每一份作业，一切都做的有条不紊。然而命运又和我开了个玩笑，三年后我被调往高山片区学校执教，更闭塞的信息、更艰难的生活条件，再加上每周要骑行近70里的漫漫山路，时常会使我颓废不前。但是面对一次次的成长曲折，一想起那次难忘的家访，想起我所执着的信念，一切都烟消云散。</w:t>
      </w:r>
    </w:p>
    <w:p>
      <w:pPr>
        <w:ind w:left="0" w:right="0" w:firstLine="560"/>
        <w:spacing w:before="450" w:after="450" w:line="312" w:lineRule="auto"/>
      </w:pPr>
      <w:r>
        <w:rPr>
          <w:rFonts w:ascii="宋体" w:hAnsi="宋体" w:eastAsia="宋体" w:cs="宋体"/>
          <w:color w:val="000"/>
          <w:sz w:val="28"/>
          <w:szCs w:val="28"/>
        </w:rPr>
        <w:t xml:space="preserve">加拿大著名科学家、诺贝尔医学奖获得者班廷说过：“人生最大的快乐不在于占有什么，而在于追求什么的过程中。”，做为一名农村基层一线教师，面对生活的挑战，重在与对自己职业信念的坚持。20xx年的默默无闻、20xx年的辛勤耕耘、20xx年的进取总结，我深深体会到：要做好一名教师，就得坚持有一颗献身教育事业的红心，有一颗对学生坦诚无私的爱心，有一颗孜孜以求的进取心。</w:t>
      </w:r>
    </w:p>
    <w:p>
      <w:pPr>
        <w:ind w:left="0" w:right="0" w:firstLine="560"/>
        <w:spacing w:before="450" w:after="450" w:line="312" w:lineRule="auto"/>
      </w:pPr>
      <w:r>
        <w:rPr>
          <w:rFonts w:ascii="宋体" w:hAnsi="宋体" w:eastAsia="宋体" w:cs="宋体"/>
          <w:color w:val="000"/>
          <w:sz w:val="28"/>
          <w:szCs w:val="28"/>
        </w:rPr>
        <w:t xml:space="preserve">当然，在我们的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教师这份工作有辛苦、有劳累、有心酸，也有欢笑。在我的教育工作中，虽然没有太多的掌声和鲜花相伴，但我的内心是充实和满足的。我相信一份耕耘，就会由一份收获。</w:t>
      </w:r>
    </w:p>
    <w:p>
      <w:pPr>
        <w:ind w:left="0" w:right="0" w:firstLine="560"/>
        <w:spacing w:before="450" w:after="450" w:line="312" w:lineRule="auto"/>
      </w:pPr>
      <w:r>
        <w:rPr>
          <w:rFonts w:ascii="宋体" w:hAnsi="宋体" w:eastAsia="宋体" w:cs="宋体"/>
          <w:color w:val="000"/>
          <w:sz w:val="28"/>
          <w:szCs w:val="28"/>
        </w:rPr>
        <w:t xml:space="preserve">多年以后的我现在不仅是一个老师，更是一个班级21个孩子的爸爸。我和天底下所有的父亲一样，不管我的孩子们是漂亮还是丑陋，是聪明还是笨拙，是乖巧还是调皮，我都会以严宽济容的用一颗慈爱之心去爱他们，这种爱是不保留，永不止息。</w:t>
      </w:r>
    </w:p>
    <w:p>
      <w:pPr>
        <w:ind w:left="0" w:right="0" w:firstLine="560"/>
        <w:spacing w:before="450" w:after="450" w:line="312" w:lineRule="auto"/>
      </w:pPr>
      <w:r>
        <w:rPr>
          <w:rFonts w:ascii="宋体" w:hAnsi="宋体" w:eastAsia="宋体" w:cs="宋体"/>
          <w:color w:val="000"/>
          <w:sz w:val="28"/>
          <w:szCs w:val="28"/>
        </w:rPr>
        <w:t xml:space="preserve">让我们把爱化作一份责任，运动场上，对孩子的一声加油声或是一个鼓励的眼神，就会化作他能够坚持跑下去的动力;考试后一句安慰的话语，就会让他振作精神，向更高的目标进发。</w:t>
      </w:r>
    </w:p>
    <w:p>
      <w:pPr>
        <w:ind w:left="0" w:right="0" w:firstLine="560"/>
        <w:spacing w:before="450" w:after="450" w:line="312" w:lineRule="auto"/>
      </w:pPr>
      <w:r>
        <w:rPr>
          <w:rFonts w:ascii="宋体" w:hAnsi="宋体" w:eastAsia="宋体" w:cs="宋体"/>
          <w:color w:val="000"/>
          <w:sz w:val="28"/>
          <w:szCs w:val="28"/>
        </w:rPr>
        <w:t xml:space="preserve">当你因生活、工作而感到苦闷、无助时，听，孩子们笑着对你说：“老师，您辛苦了”，顿时就像拥有了全世界一样，所有的付出都是值得的。沉重的担子——这一份教育的责任就会像羽毛一样轻轻划过肩头，消失殆尽。</w:t>
      </w:r>
    </w:p>
    <w:p>
      <w:pPr>
        <w:ind w:left="0" w:right="0" w:firstLine="560"/>
        <w:spacing w:before="450" w:after="450" w:line="312" w:lineRule="auto"/>
      </w:pPr>
      <w:r>
        <w:rPr>
          <w:rFonts w:ascii="宋体" w:hAnsi="宋体" w:eastAsia="宋体" w:cs="宋体"/>
          <w:color w:val="000"/>
          <w:sz w:val="28"/>
          <w:szCs w:val="28"/>
        </w:rPr>
        <w:t xml:space="preserve">成长是苦痛，成长是直面并超越苦痛的执著;成长是风雨，成长是历经风雨后的沧桑与坚忍;成长是青春的记忆，成长是走过青春后的灿烂与宁静。几年前，朋友曾问我什么是教育，我无言以对!现在再有人问我什么是“教育”，我想我会说：“一棵树摇动另一棵树，一朵云推动另一朵云，一个灵魂唤醒另一个灵魂，那便是教育!”</w:t>
      </w:r>
    </w:p>
    <w:p>
      <w:pPr>
        <w:ind w:left="0" w:right="0" w:firstLine="560"/>
        <w:spacing w:before="450" w:after="450" w:line="312" w:lineRule="auto"/>
      </w:pPr>
      <w:r>
        <w:rPr>
          <w:rFonts w:ascii="宋体" w:hAnsi="宋体" w:eastAsia="宋体" w:cs="宋体"/>
          <w:color w:val="000"/>
          <w:sz w:val="28"/>
          <w:szCs w:val="28"/>
        </w:rPr>
        <w:t xml:space="preserve">87年前，徐志摩的《再别康桥》我觉得更是献给我们老师“我只是一只小小的渡船/载着你走向对岸/然后开始等待/让祝福开满胸膛/祝福你/走向远方的远方”。我相信，当我们的生命走向尽头时，我们至少可以自豪地说：“虽然天空没有留下我的痕迹，但我已骄傲的飞过。”</w:t>
      </w:r>
    </w:p>
    <w:p>
      <w:pPr>
        <w:ind w:left="0" w:right="0" w:firstLine="560"/>
        <w:spacing w:before="450" w:after="450" w:line="312" w:lineRule="auto"/>
      </w:pPr>
      <w:r>
        <w:rPr>
          <w:rFonts w:ascii="宋体" w:hAnsi="宋体" w:eastAsia="宋体" w:cs="宋体"/>
          <w:color w:val="000"/>
          <w:sz w:val="28"/>
          <w:szCs w:val="28"/>
        </w:rPr>
        <w:t xml:space="preserve">在未来漫长的从教之路上，我愿做一只渡船，“撑一支长篙，向青草更青处漫溯”，我将永不懈怠我的追求，我深信，终有一天，我会“满载一船星辉，在星辉斑斓里放歌”。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w:t>
      </w:r>
    </w:p>
    <w:p>
      <w:pPr>
        <w:ind w:left="0" w:right="0" w:firstLine="560"/>
        <w:spacing w:before="450" w:after="450" w:line="312" w:lineRule="auto"/>
      </w:pPr>
      <w:r>
        <w:rPr>
          <w:rFonts w:ascii="宋体" w:hAnsi="宋体" w:eastAsia="宋体" w:cs="宋体"/>
          <w:color w:val="000"/>
          <w:sz w:val="28"/>
          <w:szCs w:val="28"/>
        </w:rPr>
        <w:t xml:space="preserve">兔放在樵夫的门口表示感谢。你看，这只老虎多么懂得知恩图报啊! 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这些故事告诉我们：一个人，假如不知道感恩，知恩不报，甚至恩将仇报，那就与蛇、狼之类没有什么区别了，说是“禽兽不如”也不为过。因为人家老虎还懂得报恩呢!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 说的是有一位好心人，看到他家和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小朋友，家庭负担就重了，所以只能节省一些。”这个乞丐一听，气愤地说：“你怎么可以拿我的钱，去养活你的老婆小朋友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可是，听过之后，请大家想想我们自身，是不是也有一颗感恩的心呢?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假如我是一汪清泉，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假如我是一棵小树，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幼儿教师教育故事演讲稿题目篇五</w:t>
      </w:r>
    </w:p>
    <w:p>
      <w:pPr>
        <w:ind w:left="0" w:right="0" w:firstLine="560"/>
        <w:spacing w:before="450" w:after="450" w:line="312" w:lineRule="auto"/>
      </w:pPr>
      <w:r>
        <w:rPr>
          <w:rFonts w:ascii="宋体" w:hAnsi="宋体" w:eastAsia="宋体" w:cs="宋体"/>
          <w:color w:val="000"/>
          <w:sz w:val="28"/>
          <w:szCs w:val="28"/>
        </w:rPr>
        <w:t xml:space="preserve">今收短信一则：向生活说一声感谢，感谢你告诉我什么叫精彩;向坎坷说一声感谢，感谢你告诉我什么是人生……</w:t>
      </w:r>
    </w:p>
    <w:p>
      <w:pPr>
        <w:ind w:left="0" w:right="0" w:firstLine="560"/>
        <w:spacing w:before="450" w:after="450" w:line="312" w:lineRule="auto"/>
      </w:pPr>
      <w:r>
        <w:rPr>
          <w:rFonts w:ascii="宋体" w:hAnsi="宋体" w:eastAsia="宋体" w:cs="宋体"/>
          <w:color w:val="000"/>
          <w:sz w:val="28"/>
          <w:szCs w:val="28"/>
        </w:rPr>
        <w:t xml:space="preserve">原来今天是感恩节，昨天才写些感恩的文字，那是无意识的，没想到这么巧合，不过今天又想还要多写几段，尽管还要修改重要文件，但还得把心中的话儿说完。</w:t>
      </w:r>
    </w:p>
    <w:p>
      <w:pPr>
        <w:ind w:left="0" w:right="0" w:firstLine="560"/>
        <w:spacing w:before="450" w:after="450" w:line="312" w:lineRule="auto"/>
      </w:pPr>
      <w:r>
        <w:rPr>
          <w:rFonts w:ascii="宋体" w:hAnsi="宋体" w:eastAsia="宋体" w:cs="宋体"/>
          <w:color w:val="000"/>
          <w:sz w:val="28"/>
          <w:szCs w:val="28"/>
        </w:rPr>
        <w:t xml:space="preserve">我是教育工作者，自然还要站在教育者的角度去思考这个问题。记得在今年暑期的思想政治工作研讨会上，我曾提出要加强感恩教育，推进和谐校园建设，当时还专作了一个专题讲话，也曾在这里写过一篇《关于感恩教育》，现再次旧话重提，老调重弹。</w:t>
      </w:r>
    </w:p>
    <w:p>
      <w:pPr>
        <w:ind w:left="0" w:right="0" w:firstLine="560"/>
        <w:spacing w:before="450" w:after="450" w:line="312" w:lineRule="auto"/>
      </w:pPr>
      <w:r>
        <w:rPr>
          <w:rFonts w:ascii="宋体" w:hAnsi="宋体" w:eastAsia="宋体" w:cs="宋体"/>
          <w:color w:val="000"/>
          <w:sz w:val="28"/>
          <w:szCs w:val="28"/>
        </w:rPr>
        <w:t xml:space="preserve">古人云：“滴水之恩，当涌泉相报”，“知恩不报非君子”。它教诲世人，当我们受恩于人时，切勿忘了感恩。然而，这个流传了几千年的中华民族传统美德却日渐为当代大学生所遗忘。一些学生以自我为中心，漠视宝贵的亲情、友情、师生情，从而表现出一定程度的精神“真空”。这种现象折射出长期以来我国感恩教育的缺失。西方有个感恩节(thanksgiving day)，是感谢上帝给予人类的一切。基督徒饭前会做祈祷，感谢上帝给予他们食物。其实我们也应该像虔诚的基督徒一样心存感恩。我们要提的感恩就是在自己生存和发展过程中产生过积极作用的人和事物的一种感激与真情回报，对他人、社会和自然给予自己带来的恩惠和方便在心里产生认可并意欲回馈的一种认识、情感和行为。马克思指出：人是一切社会关系的总和。个体的生存和发展离不开他人和社会。在我国传统的伦理观念中也特别注重知恩图报、礼尚往来，对于忘恩负义、恩将仇报之人都是深恶痛绝。所以，感恩也是人的职责和使命，是社会上每个人都应该有的基本道德素质，是文明社会最基本的道德准则，是做人起码的修养，是人性善的反映。每个人只有懂得感恩，才能懂得尊重他人，发现自我价值。作为一个接受教育而又仍处于消费者角色的学生学会感恩也就显得更为重要。</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手段和方法，对受教育者有目的、有步骤地实施的识恩、知恩、感恩、报恩以至于施恩的人文教育,是一种以情动情的情感教育，是一种以德报德的道德教育，更是一种以人性唤起人性的人性教育。感恩说明一个人对自己与他人、社会的关系有着正确的认识;报恩，则是在这种正确认识之下产生的一种对国家、民族和人民的责任感。这是感恩教育的基本意义。可以说，在宏观上看，感恩意识是维系我们传统人情社会的一种纽带，而对于个人而言,感恩教育又有着不可低估的价值。一个人如果不知道感恩并以实际行动来报答他人和社会的恩情的话，那他就不是一个人格完整的、心灵健康的人。当然，感恩并非人的天性，需要感恩教育的点拨。在物质利益越来越突出的今天，在物质财富也越来越丰富的今天，在凡事都讲求一个“利”字的今天，生活的压力、工作的压力、个人利益的看重，人与人之间的心理距离似乎越来越大了。很多人开始变得冷漠和健忘，不惜为了眼前利益而放弃包括感恩心在内的很多珍贵之物。因而，人们的心灵便在许多时候得不到足够的慰藉。在这种情况下，实施感恩教育有助于人们摆脱对金钱的一味追求，有助于人们人格的全面而健康的发展，有助于唤起人的感恩心和感恩情。由此可见，实施感恩教育是帮助人树立正确的世界观、人生观和价值观的重要途径和手段，也是学校加强德育教育工作的重要内容。</w:t>
      </w:r>
    </w:p>
    <w:p>
      <w:pPr>
        <w:ind w:left="0" w:right="0" w:firstLine="560"/>
        <w:spacing w:before="450" w:after="450" w:line="312" w:lineRule="auto"/>
      </w:pPr>
      <w:r>
        <w:rPr>
          <w:rFonts w:ascii="宋体" w:hAnsi="宋体" w:eastAsia="宋体" w:cs="宋体"/>
          <w:color w:val="000"/>
          <w:sz w:val="28"/>
          <w:szCs w:val="28"/>
        </w:rPr>
        <w:t xml:space="preserve">首先，我们要教育学生对父母的养育应怀有感恩之心。我们每个人从出生那一天起，就无时无刻不在享受着父母的爱。在我们的成长过程中，给予我们爱最多的便是父母。因此，我们首先要感恩父母。对父母的养育，我们应心存无尽的感恩与报答之情。如果连父母养育之恩也漠然置之，又如何能感受到来自他人的关爱、来自社会的体恤、来自自然的赏赐。</w:t>
      </w:r>
    </w:p>
    <w:p>
      <w:pPr>
        <w:ind w:left="0" w:right="0" w:firstLine="560"/>
        <w:spacing w:before="450" w:after="450" w:line="312" w:lineRule="auto"/>
      </w:pPr>
      <w:r>
        <w:rPr>
          <w:rFonts w:ascii="宋体" w:hAnsi="宋体" w:eastAsia="宋体" w:cs="宋体"/>
          <w:color w:val="000"/>
          <w:sz w:val="28"/>
          <w:szCs w:val="28"/>
        </w:rPr>
        <w:t xml:space="preserve">其次，我们要教育学生对师长的教诲应有感恩之意。随着全社会的精神文明水平的不断提高，尊重教师已成为尊重知识、尊重人才、尊重科学的重要表现。然而，在校园里，无故旷课，课间不擦黑板、上课不遵守课堂纪律已不是个别现象;有些同学见了老师擦肩而过不打招呼，如同陌路人;对老师的辅导答疑，连句“谢谢老师”都不会说的学生并不鲜见;更有甚者还对老师的教育管理不满不服而与老师大吵大闹。总之，感恩教育的缺乏，感恩意识的缺失，带来教师的付出得不到认可和尊重等不和谐现象比目皆是。在学生的成长中，无不凝结着教师的辛勤劳动。今天的学生更应该像毛泽东当年尊重、感激徐特立那样，尊重、感激自己的老师，学会尊重老师的人格、尊重老师的劳动及尊重老师的创造。</w:t>
      </w:r>
    </w:p>
    <w:p>
      <w:pPr>
        <w:ind w:left="0" w:right="0" w:firstLine="560"/>
        <w:spacing w:before="450" w:after="450" w:line="312" w:lineRule="auto"/>
      </w:pPr>
      <w:r>
        <w:rPr>
          <w:rFonts w:ascii="宋体" w:hAnsi="宋体" w:eastAsia="宋体" w:cs="宋体"/>
          <w:color w:val="000"/>
          <w:sz w:val="28"/>
          <w:szCs w:val="28"/>
        </w:rPr>
        <w:t xml:space="preserve">再次，我们要教育学生对社会的救助应存有感恩之情。一位哲人说过，世界上最大的悲剧或不幸，就是一个人大言不惭地说没有人给我任何东西。中华民族是一个具有感恩优良传统的国家。学生更应懂得“饮水思源，知恩图报”、“滴水之恩，涌泉相报”这些经典诗句的真正涵义。20xx年，人民日报华东新闻一则“月月领取救助款，从不写信给恩人，这些大学生要补道德课”的消息报道说，自1996年夏开始，经《福州晚报》牵线搭桥，得以圆了大学梦的逾千名学子，已有近400人完成学业，但这中间只有不到一成的学生与资助者有过信件往来，表达过感激之情，写过两封信的不足lo人。我们部份学生只知道受恩，并没有知恩感恩，反而还有不满情绪，既不认真学习，积极工作，还经常给学校和社会的管理添乱捣乱。</w:t>
      </w:r>
    </w:p>
    <w:p>
      <w:pPr>
        <w:ind w:left="0" w:right="0" w:firstLine="560"/>
        <w:spacing w:before="450" w:after="450" w:line="312" w:lineRule="auto"/>
      </w:pPr>
      <w:r>
        <w:rPr>
          <w:rFonts w:ascii="宋体" w:hAnsi="宋体" w:eastAsia="宋体" w:cs="宋体"/>
          <w:color w:val="000"/>
          <w:sz w:val="28"/>
          <w:szCs w:val="28"/>
        </w:rPr>
        <w:t xml:space="preserve">在现实中，无论是一个人，还是一个民族，谁个不曾施恩，谁个不曾受恩。“施恩勿念，受恩勿忘”，永远是我们的处世情怀。二战期间。xx市民曾冒着生命危险保护了一千多名犹太难民免遭法西斯杀害，为了教育一代又一代以色列人不忘中国人民的大恩大德，以色列政府把这个历史事实写进了他们的中小学公民教育读本。还有，韩国小学生胸前都挂着一个“孝行牌”。牌的正面有父母像，背面有孝敬父母的格言与规定，学校要求学生每天对照“孝行牌”默想自己做得怎么样。以色列和韩国的这种感恩教育让人钦佩，更促人深思。其实，每个人无时无刻不在接受来自各方面的恩惠，国家有恩于我们，社会有恩于我们，大自然有恩于我们，周围的人也有恩于我们。每个学生都应拥有一颗感恩的心，学会感恩，学会做人，努力塑造完美人生，努力把孝心留给父母，把关心留给他人，把爱心献给社会，把忠心留给祖国，把信心留给自己。不难想象，一个人如果连自己的父母都不关心、对教导自己的老师都不在意、对自己的恩人都不感激，何谈今后关心民生、贡献社会?一名合格的学生，无疑要具备一定的综合素质，这其中既包括基本的专业知识和技能，更需要具备一颗感恩的心及完善的人格。拥有一颗感恩的心，我们才会懂得回报父母的养育之恩;拥有一颗感恩的心，我们才会懂得珍惜老师的启蒙、教育之恩;拥有一颗感恩的心，我们才会体会国家、社会与他人的资助之恩。也只有这样，我们的学生才会认真地学习，积极地工作，愉快地生活。</w:t>
      </w:r>
    </w:p>
    <w:p>
      <w:pPr>
        <w:ind w:left="0" w:right="0" w:firstLine="560"/>
        <w:spacing w:before="450" w:after="450" w:line="312" w:lineRule="auto"/>
      </w:pPr>
      <w:r>
        <w:rPr>
          <w:rFonts w:ascii="宋体" w:hAnsi="宋体" w:eastAsia="宋体" w:cs="宋体"/>
          <w:color w:val="000"/>
          <w:sz w:val="28"/>
          <w:szCs w:val="28"/>
        </w:rPr>
        <w:t xml:space="preserve">多年来，我们的教育更多地是在关注升学率和就业率，教学成绩成了学校的唯一追求，甚至主宰着学校的生存和发展。在这一价值取向的影响下，育人变得更加微不足道，感恩教育很难实质性地进人中学教育教学范围。学生在考入大学后，又将重心放在专业技能的掌握和学术理论的研究上，关心最多的是就业问题。一些学校过于注重教育的功利性，而忽略了教育的育人功能。学生自私自利、缺乏修养、情感冷漠，这与学校德育落实不够，尤其是忽视感恩教育有关。感恩教育本来应该成为学校德育的一项重要内容，但普遍的情形是感恩教育在小学、中学、大学校园中被忽略甚至被遗忘了，这对学生健康成长和全面发展是极为不利的。既然小、中学感恩教育没有落到实处，高校德育理应补上感恩教育这一课。教育必须以学生的“成人”为出发点，让学生“成才先成人”，努力培养“有德又有才”的接班人。</w:t>
      </w:r>
    </w:p>
    <w:p>
      <w:pPr>
        <w:ind w:left="0" w:right="0" w:firstLine="560"/>
        <w:spacing w:before="450" w:after="450" w:line="312" w:lineRule="auto"/>
      </w:pPr>
      <w:r>
        <w:rPr>
          <w:rFonts w:ascii="宋体" w:hAnsi="宋体" w:eastAsia="宋体" w:cs="宋体"/>
          <w:color w:val="000"/>
          <w:sz w:val="28"/>
          <w:szCs w:val="28"/>
        </w:rPr>
        <w:t xml:space="preserve">我们还要教会学生施恩不图报。施恩不图报是感恩教育的最高境界。一个人不仅应当知恩图报，还应当抱着慈悲的心理去帮助自己身边那些需要帮助的人，即施恩。施恩是人的高级情感的需要，更是社会文明的表现。施恩的前提是不图报的，否则，施恩者就不会心情愉快地去帮助别人了。只有达到了施恩不图报的境界，才能真正地拥有高尚的的信念和品格。</w:t>
      </w:r>
    </w:p>
    <w:p>
      <w:pPr>
        <w:ind w:left="0" w:right="0" w:firstLine="560"/>
        <w:spacing w:before="450" w:after="450" w:line="312" w:lineRule="auto"/>
      </w:pPr>
      <w:r>
        <w:rPr>
          <w:rFonts w:ascii="宋体" w:hAnsi="宋体" w:eastAsia="宋体" w:cs="宋体"/>
          <w:color w:val="000"/>
          <w:sz w:val="28"/>
          <w:szCs w:val="28"/>
        </w:rPr>
        <w:t xml:space="preserve">感恩是对自我价值的一种超越。人的价值包括自我价值与社会价值。自我价值是社会对个人的尊重与满足，而社会价值则是个人对社会的责任与贡献。我们要帮助学生克服依赖思想和寄生心理，让其树立自立意识和责任观念。给学生创造自立的机会，通过自立的实践，他才会体验生活的艰难，懂得珍惜;才会懂得理解、尊重和同情他人;才会明白自己应该做些什么，能够做些什么;才会由衷地感激自己的父母、老师和周围关心他的人。我们还要帮助学生克服自我中心主义，培养推己及人的思维方式。他希望别人怎样对待自己，首先就怎样对待别人。只有设身处地地为他人着想。将心比心，他才会理解、同情和尊重别人。有了对他人的理解、同情和尊重，才会懂得为什么要学会感恩以及如何感激和回报他人，才会懂得人与人之间的差距是客观存在的，不能盲目攀比，才会懂得为什么我们不能选择家庭出身，只能选择回报。</w:t>
      </w:r>
    </w:p>
    <w:p>
      <w:pPr>
        <w:ind w:left="0" w:right="0" w:firstLine="560"/>
        <w:spacing w:before="450" w:after="450" w:line="312" w:lineRule="auto"/>
      </w:pPr>
      <w:r>
        <w:rPr>
          <w:rFonts w:ascii="宋体" w:hAnsi="宋体" w:eastAsia="宋体" w:cs="宋体"/>
          <w:color w:val="000"/>
          <w:sz w:val="28"/>
          <w:szCs w:val="28"/>
        </w:rPr>
        <w:t xml:space="preserve">在学校，在家庭，在很多合适场合，我们可以更多的讲述与感恩有关传统故事。故事可以是身边的人，身边的事，也可以是传统的故事，如《二十四孝》中的孟宗“哭竹” 、王详“卧冰” 、庾黔“尝秽” 的故事，还有“割股疗亲” 、《羊羔跪乳》、《乌鸦反哺》、《陈毅探母》、《吃水不忘挖井人》等;我们可以引导学习与感恩有关经典文学作品，如：汉代李密的《陈情表》、朱自清的《背影》、朱德的《回忆我的母亲》等等，虽然有些作品是大家在中学时已学过的课文，但完全有必要去重温作者的思想意景;我们还可以开展专题感恩教育文娱活动。学校和学生团体可以组织编排一些相声、小品、话剧等，当然，还可以要求学生每人学唱一首歌，如的《报答》、郁钧剑的《母亲》、戴玉强的《儿行千里母担忧》、毛阿敏的《烛光里的妈妈》等等，开展专题感恩教育文艺演出。</w:t>
      </w:r>
    </w:p>
    <w:p>
      <w:pPr>
        <w:ind w:left="0" w:right="0" w:firstLine="560"/>
        <w:spacing w:before="450" w:after="450" w:line="312" w:lineRule="auto"/>
      </w:pPr>
      <w:r>
        <w:rPr>
          <w:rFonts w:ascii="宋体" w:hAnsi="宋体" w:eastAsia="宋体" w:cs="宋体"/>
          <w:color w:val="000"/>
          <w:sz w:val="28"/>
          <w:szCs w:val="28"/>
        </w:rPr>
        <w:t xml:space="preserve">在感恩的校园环境和教育氛围中，我们一定可以对许多事情都平心静气，一定可以认真、务实地从最细小的一件事做起，一定可以自发地真正做到严于律已、宽以待人，一定可以正视错误，互相帮助，和睦相处,一定可以大力推进和加快和谐校园的建设。</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幼儿教师教育故事演讲稿题目篇六</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 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幼儿教师教育故事演讲稿题目篇七</w:t>
      </w:r>
    </w:p>
    <w:p>
      <w:pPr>
        <w:ind w:left="0" w:right="0" w:firstLine="560"/>
        <w:spacing w:before="450" w:after="450" w:line="312" w:lineRule="auto"/>
      </w:pPr>
      <w:r>
        <w:rPr>
          <w:rFonts w:ascii="宋体" w:hAnsi="宋体" w:eastAsia="宋体" w:cs="宋体"/>
          <w:color w:val="000"/>
          <w:sz w:val="28"/>
          <w:szCs w:val="28"/>
        </w:rPr>
        <w:t xml:space="preserve">身为人师，一生何求?</w:t>
      </w:r>
    </w:p>
    <w:p>
      <w:pPr>
        <w:ind w:left="0" w:right="0" w:firstLine="560"/>
        <w:spacing w:before="450" w:after="450" w:line="312" w:lineRule="auto"/>
      </w:pPr>
      <w:r>
        <w:rPr>
          <w:rFonts w:ascii="宋体" w:hAnsi="宋体" w:eastAsia="宋体" w:cs="宋体"/>
          <w:color w:val="000"/>
          <w:sz w:val="28"/>
          <w:szCs w:val="28"/>
        </w:rPr>
        <w:t xml:space="preserve">我是一个平凡的人，平凡的容颜，平凡的着装，平凡的工作，平凡的生活。但是，我也是一个不平凡的人，因为我用“平凡铸就了金刚”，所以，我觉得我是这个世界上最幸福的老师。</w:t>
      </w:r>
    </w:p>
    <w:p>
      <w:pPr>
        <w:ind w:left="0" w:right="0" w:firstLine="560"/>
        <w:spacing w:before="450" w:after="450" w:line="312" w:lineRule="auto"/>
      </w:pPr>
      <w:r>
        <w:rPr>
          <w:rFonts w:ascii="宋体" w:hAnsi="宋体" w:eastAsia="宋体" w:cs="宋体"/>
          <w:color w:val="000"/>
          <w:sz w:val="28"/>
          <w:szCs w:val="28"/>
        </w:rPr>
        <w:t xml:space="preserve">伴随着一阵熟悉的上课铃声，我又走进了一间陌生的五年级教室，学生们“老练”的眼神让我感觉到我的第一节班会课仿佛是在“耍猴”，当然扮演“猴子”的是我，一节课下来，不管我做什么，说什么，怎么折腾，人家稳坐泰山、面无表情、一言不发，一个个用极为平静地眼神看着我，没有亲切，反而多了些许的淡漠。踩着下课铃声，我失落的走出教室，平时本就不多的接班经验，此刻更是荡然无存，我茫然不知所措</w:t>
      </w:r>
    </w:p>
    <w:p>
      <w:pPr>
        <w:ind w:left="0" w:right="0" w:firstLine="560"/>
        <w:spacing w:before="450" w:after="450" w:line="312" w:lineRule="auto"/>
      </w:pPr>
      <w:r>
        <w:rPr>
          <w:rFonts w:ascii="宋体" w:hAnsi="宋体" w:eastAsia="宋体" w:cs="宋体"/>
          <w:color w:val="000"/>
          <w:sz w:val="28"/>
          <w:szCs w:val="28"/>
        </w:rPr>
        <w:t xml:space="preserve">然而，课上的平静并不代表着课下的冷静，接下来的日子里，我真是大开眼界，各种花样式难题占满了我所有的课余时间。白天我处理问题，晚上反思处理的过程和深究问题的根源，第二天又采用谈话、班队会等形式对学生进行引导教育。还记得刚接班不久的一天，我班有一个15周岁的男孩，带领着班里其他几个男孩在校外围攻了一位老太太，向老人“索赔”了5元钱，原因是她的孙子弄坏了其中一个孩子的铅笔盒。老人坐在我办公桌的对面泪流满面。我耐心的处理了这件事后，发现孩子们的内心缺乏一样东西，那就是宽容。于是，我上了一节这样的课：我问孩子们银行是干什么的?大家为什么都往银行里存钱?当有一个孩子说到往银行里存钱可以使钱变的更多时，我打断了学生们的七嘴八舌。我说：“其实，我们每一个人的内心都是一个小小的银行，而每个人也都是存钱的人。假如有一天小海(就是犯错误的那个孩子)不小心弄坏了小晨的铅笔盒，小晨不但没生气，反而宽容原谅了他，想：此时小晨在小海的银行存了什么?假如又有一天，小海遇到了困难，小晨第一个站出来帮助了他，想：小晨在小海的银行又存了什么?然后，我把小海叫了起来，问他：“那么有一天，小晨不小心弄脏了你的衣服，甚至可能不小心把你撞到了，你会怎么办?”他不假思索的告诉了我：“老师，我会原谅他。”“为什么?”“因为他曾经宽容和帮助过我!”“孩子们，其实我们每个人内心的银行和小海都是一样的!‘金无足赤，人无完人’，每个人都会不小心犯错误，当你犯错误的那一刻，你最渴望的就是得到别人的谅解。那么，如何才能得到别人的谅解呢?就是平时在别人的银行里多存进一些宽容和爱!那么你就会得到更多的关爱和理解。反之，如果你平时存入的是斤斤计较、得理不饶人，那么，当你遇到困难的时候，结局就可想而知了</w:t>
      </w:r>
    </w:p>
    <w:p>
      <w:pPr>
        <w:ind w:left="0" w:right="0" w:firstLine="560"/>
        <w:spacing w:before="450" w:after="450" w:line="312" w:lineRule="auto"/>
      </w:pPr>
      <w:r>
        <w:rPr>
          <w:rFonts w:ascii="宋体" w:hAnsi="宋体" w:eastAsia="宋体" w:cs="宋体"/>
          <w:color w:val="000"/>
          <w:sz w:val="28"/>
          <w:szCs w:val="28"/>
        </w:rPr>
        <w:t xml:space="preserve">而且，别忘了，银行的功能是会使‘爱’或‘恨’同时增值的!”孩子们陷入了沉思第二天，我听说小海亲自到老人的家里道了歉。那天下午，他也和我愧疚地说了声：“对不起。”</w:t>
      </w:r>
    </w:p>
    <w:p>
      <w:pPr>
        <w:ind w:left="0" w:right="0" w:firstLine="560"/>
        <w:spacing w:before="450" w:after="450" w:line="312" w:lineRule="auto"/>
      </w:pPr>
      <w:r>
        <w:rPr>
          <w:rFonts w:ascii="宋体" w:hAnsi="宋体" w:eastAsia="宋体" w:cs="宋体"/>
          <w:color w:val="000"/>
          <w:sz w:val="28"/>
          <w:szCs w:val="28"/>
        </w:rPr>
        <w:t xml:space="preserve">当然，孩子们心理的转化，绝非一朝一夕之事，之后的蹉跎岁月里，我带他们风雨兼程后来，他们开始懂得了和谐相处，懂得了去关爱他人，懂得了人生要有理想那个孩子，就是当初犯错误的那个孩子，也在一个月后，当上了卫生委员;三个月后当上了体委;半年后当上了副班长;六年级时，他成了我班的班长。曾有一个老师开玩笑这样问他：“你为什么不捣乱，不气你们老师了呢?”他也半开玩笑的回答：“看她整天忙成那样，懒得气她了。她要是生病了，我们就跟没妈的孩子似的，可怜呀!”后来，我还听说他们在背后偷偷喊我“班妈”，我喜欢这个称呼，尽管他们没有当面这样叫过我。</w:t>
      </w:r>
    </w:p>
    <w:p>
      <w:pPr>
        <w:ind w:left="0" w:right="0" w:firstLine="560"/>
        <w:spacing w:before="450" w:after="450" w:line="312" w:lineRule="auto"/>
      </w:pPr>
      <w:r>
        <w:rPr>
          <w:rFonts w:ascii="宋体" w:hAnsi="宋体" w:eastAsia="宋体" w:cs="宋体"/>
          <w:color w:val="000"/>
          <w:sz w:val="28"/>
          <w:szCs w:val="28"/>
        </w:rPr>
        <w:t xml:space="preserve">毕业的那一天，孩子们的眼神一改当初的平静，他代表全班拥抱了我我独自坐在黄昏的办公室里，打开了他们送给我的笔记本，看到了这样的留言：老师，是您教会了我们如何宽容;是您教会了我们如何善良;是您教会了我们要有远大的理想;是您教会了我们面对诱惑时如何坚强老师，请您放心!今天走出校门的我们，明天个个是金刚!六一班全体学生敬上!那时，我仿佛感受到了三十三颗童心在同时跳动。我拿起笔，毫不犹豫的在留言的下面写下了这样的八个字：“身为人师，一生何求?!”</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的心”。“爸爸，妈妈”是一个无比亲切的称呼，父爱母爱，一个蕴含了无限感动的词汇。在这个世界上，惟有母亲对孩子的爱是最真挚，最无私的。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那么美丽。</w:t>
      </w:r>
    </w:p>
    <w:p>
      <w:pPr>
        <w:ind w:left="0" w:right="0" w:firstLine="560"/>
        <w:spacing w:before="450" w:after="450" w:line="312" w:lineRule="auto"/>
      </w:pPr>
      <w:r>
        <w:rPr>
          <w:rFonts w:ascii="宋体" w:hAnsi="宋体" w:eastAsia="宋体" w:cs="宋体"/>
          <w:color w:val="000"/>
          <w:sz w:val="28"/>
          <w:szCs w:val="28"/>
        </w:rPr>
        <w:t xml:space="preserve">她说的每句话都是我心中的金言绝韵，是母亲用自己付出的行动告诉了我一个最平凡的道理：爱是无私的奉献。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的欢乐是你脸上的微笑，我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幼儿教师教育故事演讲稿题目篇九</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宝贝们不会吃饭，我要耐着性子一口一口喂饱他们;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宝贝们生病了，我给他们喂药量体温时心里充满恐慌和焦虑; 宝贝们睡不着觉时，还要陪着拍着哄着让他们入睡; 宝贝们嬉闹时，无意间磕了碰了，家长的不理解，恶语相</w:t>
      </w:r>
    </w:p>
    <w:p>
      <w:pPr>
        <w:ind w:left="0" w:right="0" w:firstLine="560"/>
        <w:spacing w:before="450" w:after="450" w:line="312" w:lineRule="auto"/>
      </w:pPr>
      <w:r>
        <w:rPr>
          <w:rFonts w:ascii="宋体" w:hAnsi="宋体" w:eastAsia="宋体" w:cs="宋体"/>
          <w:color w:val="000"/>
          <w:sz w:val="28"/>
          <w:szCs w:val="28"/>
        </w:rPr>
        <w:t xml:space="preserve">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上课时他们七嘴八舌争先恐后告诉我家长里短时，我会发自内心</w:t>
      </w:r>
    </w:p>
    <w:p>
      <w:pPr>
        <w:ind w:left="0" w:right="0" w:firstLine="560"/>
        <w:spacing w:before="450" w:after="450" w:line="312" w:lineRule="auto"/>
      </w:pPr>
      <w:r>
        <w:rPr>
          <w:rFonts w:ascii="宋体" w:hAnsi="宋体" w:eastAsia="宋体" w:cs="宋体"/>
          <w:color w:val="000"/>
          <w:sz w:val="28"/>
          <w:szCs w:val="28"/>
        </w:rPr>
        <w:t xml:space="preserve">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大家早上好!今天我演讲的题目是：“怀着感恩的心一路走来”。今天很高兴有机会和大家在一起聊一聊当下倡导并受到人们广为关注的感恩教育。</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那么，究竟什么是感恩教育呢?我们曾被哪些事情感动过呢?</w:t>
      </w:r>
    </w:p>
    <w:p>
      <w:pPr>
        <w:ind w:left="0" w:right="0" w:firstLine="560"/>
        <w:spacing w:before="450" w:after="450" w:line="312" w:lineRule="auto"/>
      </w:pPr>
      <w:r>
        <w:rPr>
          <w:rFonts w:ascii="宋体" w:hAnsi="宋体" w:eastAsia="宋体" w:cs="宋体"/>
          <w:color w:val="000"/>
          <w:sz w:val="28"/>
          <w:szCs w:val="28"/>
        </w:rPr>
        <w:t xml:space="preserve">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父母在遇到这种情况时，也会这样做的，因为我们是他们的孩子，他们关心我们胜过关心自己。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w:t>
      </w:r>
    </w:p>
    <w:p>
      <w:pPr>
        <w:ind w:left="0" w:right="0" w:firstLine="560"/>
        <w:spacing w:before="450" w:after="450" w:line="312" w:lineRule="auto"/>
      </w:pPr>
      <w:r>
        <w:rPr>
          <w:rFonts w:ascii="宋体" w:hAnsi="宋体" w:eastAsia="宋体" w:cs="宋体"/>
          <w:color w:val="000"/>
          <w:sz w:val="28"/>
          <w:szCs w:val="28"/>
        </w:rPr>
        <w:t xml:space="preserve">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w:t>
      </w:r>
    </w:p>
    <w:p>
      <w:pPr>
        <w:ind w:left="0" w:right="0" w:firstLine="560"/>
        <w:spacing w:before="450" w:after="450" w:line="312" w:lineRule="auto"/>
      </w:pPr>
      <w:r>
        <w:rPr>
          <w:rFonts w:ascii="宋体" w:hAnsi="宋体" w:eastAsia="宋体" w:cs="宋体"/>
          <w:color w:val="000"/>
          <w:sz w:val="28"/>
          <w:szCs w:val="28"/>
        </w:rPr>
        <w:t xml:space="preserve">常怀感恩之心，我们对人对环境就会多一份欣赏，少一份挑剔。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感恩的心，感谢有你，伴我一生，让我有勇气做我自己;感恩的心，感谢命运，花开花落，我一样会珍惜„„”同学们，让我们象这首歌词里所写的，学会珍惜你的幸福吧!学会感谢你身边的一切吧!因为珍惜才会拥有，感恩才能天长地久„„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幼儿教师教育故事演讲稿题目篇十二</w:t>
      </w:r>
    </w:p>
    <w:p>
      <w:pPr>
        <w:ind w:left="0" w:right="0" w:firstLine="560"/>
        <w:spacing w:before="450" w:after="450" w:line="312" w:lineRule="auto"/>
      </w:pPr>
      <w:r>
        <w:rPr>
          <w:rFonts w:ascii="宋体" w:hAnsi="宋体" w:eastAsia="宋体" w:cs="宋体"/>
          <w:color w:val="000"/>
          <w:sz w:val="28"/>
          <w:szCs w:val="28"/>
        </w:rPr>
        <w:t xml:space="preserve">老师，我心中的大树</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我曾遇到过这样一位老师。她是一位慈祥、对待学生就像对待自己的孩子一样的老师。在一个寒冷冬天的体育课，我们都在跑步，突然我被一块石头拌倒了。几个同学围过来，把我扶起来，关切地问：“你没事吧?”“没事，就是脚有点痛。”这时正好班主任走了过来，看到我的伤势就抱着我到了附近的诊所，帮我买了一些药并把我背回了家……</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平常的一句话，却道出了许多老师的心声。老师无怨无悔，默默奉献的精神，不正是大树的品质吗?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今天我要给大家讲一讲发生在我和妈妈之间的故事，题目叫做《爱如春风》。</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花儿感谢小草，小草的碧绿衬托花的美丽;小草感谢大树，大树的遮风挡雨带来小草的油油生长;人要有一颗感恩之心，首先要感谢的便是我们的父母。</w:t>
      </w:r>
    </w:p>
    <w:p>
      <w:pPr>
        <w:ind w:left="0" w:right="0" w:firstLine="560"/>
        <w:spacing w:before="450" w:after="450" w:line="312" w:lineRule="auto"/>
      </w:pPr>
      <w:r>
        <w:rPr>
          <w:rFonts w:ascii="宋体" w:hAnsi="宋体" w:eastAsia="宋体" w:cs="宋体"/>
          <w:color w:val="000"/>
          <w:sz w:val="28"/>
          <w:szCs w:val="28"/>
        </w:rPr>
        <w:t xml:space="preserve">像天下所有的妈妈一样，我的妈妈总是无微不至地关心着我，除了在生活上细心体贴地照顾着我，更是在思想上引导我进步。我和妈妈之间就像牵着一根线，我的喜牵动着妈妈的喜，我的乐牵动着妈妈的乐，我的悲牵动着妈妈的悲。我参加比赛活动，妈妈总是会不断地鼓励我，给我提意见，比赛的时候，她比我还要紧张，拿到第一名，她比我还要兴奋。但是，有的时候我并不理解她，甚至误会她，生她的气。</w:t>
      </w:r>
    </w:p>
    <w:p>
      <w:pPr>
        <w:ind w:left="0" w:right="0" w:firstLine="560"/>
        <w:spacing w:before="450" w:after="450" w:line="312" w:lineRule="auto"/>
      </w:pPr>
      <w:r>
        <w:rPr>
          <w:rFonts w:ascii="宋体" w:hAnsi="宋体" w:eastAsia="宋体" w:cs="宋体"/>
          <w:color w:val="000"/>
          <w:sz w:val="28"/>
          <w:szCs w:val="28"/>
        </w:rPr>
        <w:t xml:space="preserve">就说这次演讲比赛的事吧!</w:t>
      </w:r>
    </w:p>
    <w:p>
      <w:pPr>
        <w:ind w:left="0" w:right="0" w:firstLine="560"/>
        <w:spacing w:before="450" w:after="450" w:line="312" w:lineRule="auto"/>
      </w:pPr>
      <w:r>
        <w:rPr>
          <w:rFonts w:ascii="宋体" w:hAnsi="宋体" w:eastAsia="宋体" w:cs="宋体"/>
          <w:color w:val="000"/>
          <w:sz w:val="28"/>
          <w:szCs w:val="28"/>
        </w:rPr>
        <w:t xml:space="preserve">在参加学校比赛的时候，为了让我取得好成绩，妈妈和我一起回忆我和她之间发生的事，还帮我查了很多资料，指导我写了一篇很长很长的稿子。在比赛之前，我一句一句读给她听，她就一句一句帮我提意见，告诉我要用什么样的感情去读，告诉我哪个词要读得重，哪个词要读得轻，哪一句要读得快，哪一句要读得慢。一遍没读好，就来第二遍，两遍没读好就来第三遍。这样反反复复，反反复复，我对演讲比赛这件事渐渐有一点厌烦了。何况这么长的稿子要背下来，真是一件令人头疼的事，能不能不参加啦!我想放弃了。</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宋体" w:hAnsi="宋体" w:eastAsia="宋体" w:cs="宋体"/>
          <w:color w:val="000"/>
          <w:sz w:val="28"/>
          <w:szCs w:val="28"/>
        </w:rPr>
        <w:t xml:space="preserve">是啊，我庆幸我做了这么多年的班主任，我在学生身上看到了自己的价值!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幼儿教师教育故事演讲稿题目篇十五</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宋体" w:hAnsi="宋体" w:eastAsia="宋体" w:cs="宋体"/>
          <w:color w:val="000"/>
          <w:sz w:val="28"/>
          <w:szCs w:val="28"/>
        </w:rPr>
        <w:t xml:space="preserve">感动是一种发现，于人于自然;感动是一种感激，于理解于关怀;感动更是一种动力，于思想于志向于行动。总之，我们的生命少不了感动，是感动让我们记住过去，体味现在，憧憬未来。 我是一个容易感动的人。别人一个鼓励的眼神，一句温暖的问候，一次及时的帮助……常常会激起我心中的涟漪，甚至使我眼眶潮热。有时躺在被窝里或在桔黄的灯下，回味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当我幸运的成为一名小学老师老师时，我的这种感动就越发强烈，而它的源泉就来自于我的孩子们, 是他们给了我无限的感动，是他们让我重新审视自己，是他们让我更进一步解读生活，解读教师的神圣与伟大，也让我收获了幸福快乐的人生。</w:t>
      </w:r>
    </w:p>
    <w:p>
      <w:pPr>
        <w:ind w:left="0" w:right="0" w:firstLine="560"/>
        <w:spacing w:before="450" w:after="450" w:line="312" w:lineRule="auto"/>
      </w:pPr>
      <w:r>
        <w:rPr>
          <w:rFonts w:ascii="宋体" w:hAnsi="宋体" w:eastAsia="宋体" w:cs="宋体"/>
          <w:color w:val="000"/>
          <w:sz w:val="28"/>
          <w:szCs w:val="28"/>
        </w:rPr>
        <w:t xml:space="preserve">20xx年9月，学校安排我任一年级43班的语文老师兼班主任。班里大多是农村孩子，双职工的只有两个，很多人都不看好我们这个班，彷徨过，犹豫过。偶尔看到了中国台湾作家席慕容的这样一段话：在阴暗的画室里，手上拿着这块调色板，我心中有着强烈的感动，别人是怎样把女儿托付到我们手中的啊!他们用着多谦卑与多热切的态度，希望我们能够，请求我们能够，使他们的子女进入一种境界，达到一种要求，实现一个从几十年前便开始盼望着的幻梦与理想。我肩头负着的是怎样的一副重担!而我，我尽力了吗?我真的可以问心无愧吗? 它让我警醒：班里的每一个学生，不应该只停留在统计学意义上的五十几分之一，而是家长百分之百的希望。既然是语文老师兼班主任，除了对学生尽心尽力的帮助，别无选择。</w:t>
      </w:r>
    </w:p>
    <w:p>
      <w:pPr>
        <w:ind w:left="0" w:right="0" w:firstLine="560"/>
        <w:spacing w:before="450" w:after="450" w:line="312" w:lineRule="auto"/>
      </w:pPr>
      <w:r>
        <w:rPr>
          <w:rFonts w:ascii="宋体" w:hAnsi="宋体" w:eastAsia="宋体" w:cs="宋体"/>
          <w:color w:val="000"/>
          <w:sz w:val="28"/>
          <w:szCs w:val="28"/>
        </w:rPr>
        <w:t xml:space="preserve">如今，这些孩子们在风风雨雨中和我一起走过了四年的岁月，说实话，我们43班走到今天并不容易。如果像得奖的明星那样，“感谢cctv，感谢我的经纪公司，感谢......\"那我要感谢的人也有一大堆，感谢曾经和我一起奋斗过的各课任老师、感谢那些一直支持我的家长们，更感谢我的孩子们。跳绳比赛、毽球比赛、乒乓球比赛、接力赛......每次为了能在比赛中取得好成绩，为班争光，总能看到他们刻苦训练的身影，也总能得到他们的喜讯。在他们身上，演义着坚持不懈。是他们，推动着我一步步向前。</w:t>
      </w:r>
    </w:p>
    <w:p>
      <w:pPr>
        <w:ind w:left="0" w:right="0" w:firstLine="560"/>
        <w:spacing w:before="450" w:after="450" w:line="312" w:lineRule="auto"/>
      </w:pPr>
      <w:r>
        <w:rPr>
          <w:rFonts w:ascii="宋体" w:hAnsi="宋体" w:eastAsia="宋体" w:cs="宋体"/>
          <w:color w:val="000"/>
          <w:sz w:val="28"/>
          <w:szCs w:val="28"/>
        </w:rPr>
        <w:t xml:space="preserve">在四年级上学期学校举行的会操比赛前，因为自己去介休讲课走了两天，耽误了学生的训练，而在这两天里，别的班练的是如火如荼。其实，对于比赛的结果，我也可以预想到。虽然如此，可我在心底还存在一丝侥幸，希望我们班能赢。赛前，孩子们也满怀信心。经历了无数次学生比赛的场面，我还是会紧张。在整个比赛过程中，孩子们用他们的身体语言诠释着自己为班级争荣誉的决心，尤其是我们班的体育委员，红领巾被风吹开以后，也没有去理会，甚至连碰都没敢碰一下，生怕因为她的一动，而影响了集体。看着这群认真的孩子，我被感动了。我们班虽然没有得奖，但我已经很满足了，因为我和孩子们都已经尽力了。比赛的名次是小事，但在比赛中锻炼了孩子们坚强的意志，乐观自信的人生态度，不服输的劲头，这才是给予孩子们真正的宝贵精神财富，这样的人生财富或许会影响孩子们的一生。</w:t>
      </w:r>
    </w:p>
    <w:p>
      <w:pPr>
        <w:ind w:left="0" w:right="0" w:firstLine="560"/>
        <w:spacing w:before="450" w:after="450" w:line="312" w:lineRule="auto"/>
      </w:pPr>
      <w:r>
        <w:rPr>
          <w:rFonts w:ascii="宋体" w:hAnsi="宋体" w:eastAsia="宋体" w:cs="宋体"/>
          <w:color w:val="000"/>
          <w:sz w:val="28"/>
          <w:szCs w:val="28"/>
        </w:rPr>
        <w:t xml:space="preserve">每个学生的生命中都拥有一片纯净的蓝天，老师的责任是百倍地呵护它、不断地滋润它、真诚地锤炼它。</w:t>
      </w:r>
    </w:p>
    <w:p>
      <w:pPr>
        <w:ind w:left="0" w:right="0" w:firstLine="560"/>
        <w:spacing w:before="450" w:after="450" w:line="312" w:lineRule="auto"/>
      </w:pPr>
      <w:r>
        <w:rPr>
          <w:rFonts w:ascii="宋体" w:hAnsi="宋体" w:eastAsia="宋体" w:cs="宋体"/>
          <w:color w:val="000"/>
          <w:sz w:val="28"/>
          <w:szCs w:val="28"/>
        </w:rPr>
        <w:t xml:space="preserve">工作的需要，得去太原听两天课，可我放心不下的是班里那50多个孩子，尤其是那几个让老师们头疼的学生，胡沛恩、程志海、袁浩东、王佳轩，是对孩子们隐瞒真相，让他们误以为我还在，只是请了一会假?还是实话告诉他们?我在的时候，这几个孩子还经常给我弄点小插曲，如果让他们知道我走两天，那还了得?可作为一名教师，又怎么能欺骗孩子?再三权衡之后，我决定说实话。</w:t>
      </w:r>
    </w:p>
    <w:p>
      <w:pPr>
        <w:ind w:left="0" w:right="0" w:firstLine="560"/>
        <w:spacing w:before="450" w:after="450" w:line="312" w:lineRule="auto"/>
      </w:pPr>
      <w:r>
        <w:rPr>
          <w:rFonts w:ascii="宋体" w:hAnsi="宋体" w:eastAsia="宋体" w:cs="宋体"/>
          <w:color w:val="000"/>
          <w:sz w:val="28"/>
          <w:szCs w:val="28"/>
        </w:rPr>
        <w:t xml:space="preserve">“孩子们，我要去太原听两天课，在这两天之内，如果有什么想对老师说的，你可以写在日记本上，好吗?”</w:t>
      </w:r>
    </w:p>
    <w:p>
      <w:pPr>
        <w:ind w:left="0" w:right="0" w:firstLine="560"/>
        <w:spacing w:before="450" w:after="450" w:line="312" w:lineRule="auto"/>
      </w:pPr>
      <w:r>
        <w:rPr>
          <w:rFonts w:ascii="宋体" w:hAnsi="宋体" w:eastAsia="宋体" w:cs="宋体"/>
          <w:color w:val="000"/>
          <w:sz w:val="28"/>
          <w:szCs w:val="28"/>
        </w:rPr>
        <w:t xml:space="preserve">“好!”孩子们异口同声地回答。</w:t>
      </w:r>
    </w:p>
    <w:p>
      <w:pPr>
        <w:ind w:left="0" w:right="0" w:firstLine="560"/>
        <w:spacing w:before="450" w:after="450" w:line="312" w:lineRule="auto"/>
      </w:pPr>
      <w:r>
        <w:rPr>
          <w:rFonts w:ascii="宋体" w:hAnsi="宋体" w:eastAsia="宋体" w:cs="宋体"/>
          <w:color w:val="000"/>
          <w:sz w:val="28"/>
          <w:szCs w:val="28"/>
        </w:rPr>
        <w:t xml:space="preserve">“可是，老师最担心的是那几个宝贝疙瘩，会不会因为太想我了，而弄出一些乱子呢?”我边说边用眼睛扫扫那几个调皮鬼。他们都不好意思地低下了头。我故意卖了个关子：“如何是好啊?要不，我不用去了。”“老师，请你相信他们一次吧，您不在的日子里，他们一定能守纪律。”“是啊，他们不会让您失望。”孩子们七嘴八舌地说着。“是吗?我不太相信。”“老师，请您相信我，我一定不给您添乱。”王佳轩站起来说到。“我保证不犯错误，老师，您放心地去吧!”胡沛恩也站起来。其他人也纷纷做了保证。</w:t>
      </w:r>
    </w:p>
    <w:p>
      <w:pPr>
        <w:ind w:left="0" w:right="0" w:firstLine="560"/>
        <w:spacing w:before="450" w:after="450" w:line="312" w:lineRule="auto"/>
      </w:pPr>
      <w:r>
        <w:rPr>
          <w:rFonts w:ascii="宋体" w:hAnsi="宋体" w:eastAsia="宋体" w:cs="宋体"/>
          <w:color w:val="000"/>
          <w:sz w:val="28"/>
          <w:szCs w:val="28"/>
        </w:rPr>
        <w:t xml:space="preserve">忐忑中，听完了两天的课。回到学校的我，第一件事就是看学生的日记本，迫不及待地想了解这两天班里发生的事。</w:t>
      </w:r>
    </w:p>
    <w:p>
      <w:pPr>
        <w:ind w:left="0" w:right="0" w:firstLine="560"/>
        <w:spacing w:before="450" w:after="450" w:line="312" w:lineRule="auto"/>
      </w:pPr>
      <w:r>
        <w:rPr>
          <w:rFonts w:ascii="宋体" w:hAnsi="宋体" w:eastAsia="宋体" w:cs="宋体"/>
          <w:color w:val="000"/>
          <w:sz w:val="28"/>
          <w:szCs w:val="28"/>
        </w:rPr>
        <w:t xml:space="preserve">“金老师，您不在的这两天，咱们班学生很听话……</w:t>
      </w:r>
    </w:p>
    <w:p>
      <w:pPr>
        <w:ind w:left="0" w:right="0" w:firstLine="560"/>
        <w:spacing w:before="450" w:after="450" w:line="312" w:lineRule="auto"/>
      </w:pPr>
      <w:r>
        <w:rPr>
          <w:rFonts w:ascii="宋体" w:hAnsi="宋体" w:eastAsia="宋体" w:cs="宋体"/>
          <w:color w:val="000"/>
          <w:sz w:val="28"/>
          <w:szCs w:val="28"/>
        </w:rPr>
        <w:t xml:space="preserve">“老师，这两天，我很想你。”</w:t>
      </w:r>
    </w:p>
    <w:p>
      <w:pPr>
        <w:ind w:left="0" w:right="0" w:firstLine="560"/>
        <w:spacing w:before="450" w:after="450" w:line="312" w:lineRule="auto"/>
      </w:pPr>
      <w:r>
        <w:rPr>
          <w:rFonts w:ascii="宋体" w:hAnsi="宋体" w:eastAsia="宋体" w:cs="宋体"/>
          <w:color w:val="000"/>
          <w:sz w:val="28"/>
          <w:szCs w:val="28"/>
        </w:rPr>
        <w:t xml:space="preserve">学生的表现出奇的好，这让我很欣慰。</w:t>
      </w:r>
    </w:p>
    <w:p>
      <w:pPr>
        <w:ind w:left="0" w:right="0" w:firstLine="560"/>
        <w:spacing w:before="450" w:after="450" w:line="312" w:lineRule="auto"/>
      </w:pPr>
      <w:r>
        <w:rPr>
          <w:rFonts w:ascii="宋体" w:hAnsi="宋体" w:eastAsia="宋体" w:cs="宋体"/>
          <w:color w:val="000"/>
          <w:sz w:val="28"/>
          <w:szCs w:val="28"/>
        </w:rPr>
        <w:t xml:space="preserve">最让我难忘的是袁浩东的日记：“老师，我没有犯错，很听话。您虽然不是我的妈妈，可您非常关心我，我真想叫您一声老师妈妈。”这是个从私立学校转来的孩子，五门功课就有三门考试不及格。有时，我真想放弃他。可当我看到他的日记时，不禁为自己当初的想法而感到羞愧。</w:t>
      </w:r>
    </w:p>
    <w:p>
      <w:pPr>
        <w:ind w:left="0" w:right="0" w:firstLine="560"/>
        <w:spacing w:before="450" w:after="450" w:line="312" w:lineRule="auto"/>
      </w:pPr>
      <w:r>
        <w:rPr>
          <w:rFonts w:ascii="宋体" w:hAnsi="宋体" w:eastAsia="宋体" w:cs="宋体"/>
          <w:color w:val="000"/>
          <w:sz w:val="28"/>
          <w:szCs w:val="28"/>
        </w:rPr>
        <w:t xml:space="preserve">在前不久结束的接力赛中，我们班的男生前面九棒一直领先，可惜在最后一棒时，出现失误，我们与第一就这样擦肩而过。赛后，不断地有老师跟我说，为我们班惋惜，还问我有没有批评孩子们。孩子们都已经尽力了，他们又何曾不想拿第一啊?看着他们黯然的眼神、沮丧的表情，我怎么忍心再去责备他们呢?我在黑板上写下“希望失望 绝望”三个词，并且告诉他们，“老师今天经历了从希望到失望的过程，不过，我没有绝望，只要梦还在，希望就在。”孩子们在日记里纷纷写到：“下次比赛，我们一定要努力，决不再让老师失望。”</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也可以重新选择吗?”是啊，学生没有退路，我也不能给自己留退路。“咬牙坚持吧!”这是这个学期以来，我对学生说得最多的一句话。王晨戍生病了，刘老师给家长打电话，孩子居然对老师说：“我等会吃了药就来了，不用拿书包 。”张瑜感冒了，浑身发冷，我几次想给她妈妈打电话，都被她阻止了，“金老师，我能坚持!” 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在这六年半的日子里，我们因成功而欢呼雀跃，因失败而相拥而泣。四年间，一千多个日子形影相随。</w:t>
      </w:r>
    </w:p>
    <w:p>
      <w:pPr>
        <w:ind w:left="0" w:right="0" w:firstLine="560"/>
        <w:spacing w:before="450" w:after="450" w:line="312" w:lineRule="auto"/>
      </w:pPr>
      <w:r>
        <w:rPr>
          <w:rFonts w:ascii="宋体" w:hAnsi="宋体" w:eastAsia="宋体" w:cs="宋体"/>
          <w:color w:val="000"/>
          <w:sz w:val="28"/>
          <w:szCs w:val="28"/>
        </w:rPr>
        <w:t xml:space="preserve">一千多个日子，忘不了我的孩子们，更忘不了默默支持我的家长们。我班的学生家庭并不富裕，多媒体集资时，我一筹莫展。动员会上，申祥容爸爸的一句话“为了孩子，我觉得值!”使工作打破了僵局，家长们纷纷慷慨解囊，李源的爸爸更是一个人出了20xx元，确保我们的工作顺利完成。</w:t>
      </w:r>
    </w:p>
    <w:p>
      <w:pPr>
        <w:ind w:left="0" w:right="0" w:firstLine="560"/>
        <w:spacing w:before="450" w:after="450" w:line="312" w:lineRule="auto"/>
      </w:pPr>
      <w:r>
        <w:rPr>
          <w:rFonts w:ascii="宋体" w:hAnsi="宋体" w:eastAsia="宋体" w:cs="宋体"/>
          <w:color w:val="000"/>
          <w:sz w:val="28"/>
          <w:szCs w:val="28"/>
        </w:rPr>
        <w:t xml:space="preserve">20xx年9月，新教学楼竣工，许蓉的妈妈、温俊慧的妈妈、廖辉的爸爸冒雨将50多套桌椅搬进四楼的新教室;张静和张瑜的妈妈利用半天的时间为我们把新教室的玻璃全部擦出……“金老师，您说吧，需要我们做什么?”这是六年中，我听到家长说的最多的一句话。</w:t>
      </w:r>
    </w:p>
    <w:p>
      <w:pPr>
        <w:ind w:left="0" w:right="0" w:firstLine="560"/>
        <w:spacing w:before="450" w:after="450" w:line="312" w:lineRule="auto"/>
      </w:pPr>
      <w:r>
        <w:rPr>
          <w:rFonts w:ascii="宋体" w:hAnsi="宋体" w:eastAsia="宋体" w:cs="宋体"/>
          <w:color w:val="000"/>
          <w:sz w:val="28"/>
          <w:szCs w:val="28"/>
        </w:rPr>
        <w:t xml:space="preserve">当我心情低落的时候，看到的是孩子们一双双关切的眼神;当我倦殆时，看到的是家长们那信任的目光。是他们，让我感受到了当老师的幸福;是他们，让我体验到了做班主任的幸福;是他们，让我沐浴在太阳底下最崇高的事业的光辉中。他们，无时无刻不在感动着我。如果说自己这几年取得一点成绩，这都得归功于那些孩子们，家长们。</w:t>
      </w:r>
    </w:p>
    <w:p>
      <w:pPr>
        <w:ind w:left="0" w:right="0" w:firstLine="560"/>
        <w:spacing w:before="450" w:after="450" w:line="312" w:lineRule="auto"/>
      </w:pPr>
      <w:r>
        <w:rPr>
          <w:rFonts w:ascii="宋体" w:hAnsi="宋体" w:eastAsia="宋体" w:cs="宋体"/>
          <w:color w:val="000"/>
          <w:sz w:val="28"/>
          <w:szCs w:val="28"/>
        </w:rPr>
        <w:t xml:space="preserve">感动，不仅是心中一片温暖，也不仅是热泪盈眶时的无言，也不仅仅是从内心顿生的冲动;它是如春风般无声的轻柔，它是像下雨过后晴空中彩虹般的灿烂，生命中的感动,不仅要用眼睛去发现，还要用心去体味。选择教师，我就选择了微笑与欢乐，感动与幸福。</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幼儿教师教育故事演讲稿题目篇十六</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刚才，在激越的国歌声中，我们仰望国旗冉冉升至旗杆顶端，胸中涌起一股最深厚的爱国情愫。在这个激动人心的时刻，作为一名中学语文教师，我想对你们说：拿出你的真心，付出你的热情，拥抱我们的汉语，因为这是爱国精神在我们身上最好的体现。</w:t>
      </w:r>
    </w:p>
    <w:p>
      <w:pPr>
        <w:ind w:left="0" w:right="0" w:firstLine="560"/>
        <w:spacing w:before="450" w:after="450" w:line="312" w:lineRule="auto"/>
      </w:pPr>
      <w:r>
        <w:rPr>
          <w:rFonts w:ascii="宋体" w:hAnsi="宋体" w:eastAsia="宋体" w:cs="宋体"/>
          <w:color w:val="000"/>
          <w:sz w:val="28"/>
          <w:szCs w:val="28"/>
        </w:rPr>
        <w:t xml:space="preserve">汉语，如果黄皮肤黑眼睛，如同长江长城黄山黄河，是我们民族的徽记;如同五星红旗和《义勇军进行曲》，是我们祖国的象征</w:t>
      </w:r>
    </w:p>
    <w:p>
      <w:pPr>
        <w:ind w:left="0" w:right="0" w:firstLine="560"/>
        <w:spacing w:before="450" w:after="450" w:line="312" w:lineRule="auto"/>
      </w:pPr>
      <w:r>
        <w:rPr>
          <w:rFonts w:ascii="宋体" w:hAnsi="宋体" w:eastAsia="宋体" w:cs="宋体"/>
          <w:color w:val="000"/>
          <w:sz w:val="28"/>
          <w:szCs w:val="28"/>
        </w:rPr>
        <w:t xml:space="preserve">汉语是世界上的最美的语言。它意蕴丰富，神思邈远，音调和谐，悦耳动听;它如诗如画如歌如葩，沁人心脾，令人心旷神怡。</w:t>
      </w:r>
    </w:p>
    <w:p>
      <w:pPr>
        <w:ind w:left="0" w:right="0" w:firstLine="560"/>
        <w:spacing w:before="450" w:after="450" w:line="312" w:lineRule="auto"/>
      </w:pPr>
      <w:r>
        <w:rPr>
          <w:rFonts w:ascii="宋体" w:hAnsi="宋体" w:eastAsia="宋体" w:cs="宋体"/>
          <w:color w:val="000"/>
          <w:sz w:val="28"/>
          <w:szCs w:val="28"/>
        </w:rPr>
        <w:t xml:space="preserve">汉语从它诞生的那一天起，就开始以其读音和字形哺育一个古老的民族，并以其长久的生命活力凸现炎黄子孙的不屈与自尊，承载十二亿人的光荣与梦想。51-51免 费论文网-网-欢迎您</w:t>
      </w:r>
    </w:p>
    <w:p>
      <w:pPr>
        <w:ind w:left="0" w:right="0" w:firstLine="560"/>
        <w:spacing w:before="450" w:after="450" w:line="312" w:lineRule="auto"/>
      </w:pPr>
      <w:r>
        <w:rPr>
          <w:rFonts w:ascii="宋体" w:hAnsi="宋体" w:eastAsia="宋体" w:cs="宋体"/>
          <w:color w:val="000"/>
          <w:sz w:val="28"/>
          <w:szCs w:val="28"/>
        </w:rPr>
        <w:t xml:space="preserve">我们的祖国就是说着汉语，创造了悠久的历史和灿烂的文明。孔子老子们就是用汉语讲述着儒学道教，在中国和世界产生了和产生着巨大而深远的影响。李白杜甫苏东坡辛弃疾们就是用汉语吟出唐诗宋词，至今 依然泠泠作响或掷地有声。还有蔡伦毕升黄道婆李时珍们，同样是用汉语传播发明和技艺，不仅推动了中国的进步和发展，而且加速了世界文明化的进程。</w:t>
      </w:r>
    </w:p>
    <w:p>
      <w:pPr>
        <w:ind w:left="0" w:right="0" w:firstLine="560"/>
        <w:spacing w:before="450" w:after="450" w:line="312" w:lineRule="auto"/>
      </w:pPr>
      <w:r>
        <w:rPr>
          <w:rFonts w:ascii="宋体" w:hAnsi="宋体" w:eastAsia="宋体" w:cs="宋体"/>
          <w:color w:val="000"/>
          <w:sz w:val="28"/>
          <w:szCs w:val="28"/>
        </w:rPr>
        <w:t xml:space="preserve">我们的前辈就是说着汉语，赶走了占领中国台湾的荷兰殖民者、瓜分中国的八国联军、侵略中国的日本帝国主义，扫除了强权在我国推行的奴化教育，恢复了说中国话的权力。在联合国大厦，乔冠华用汉语发表了热情洋溢的讲话，并使汉语成为联合国六种工作语言之一。在瑞典的金色大厅，美籍华人杨振宁用金属的声音，进行接受诺贝尔奖的演说，汉语显示出特有的魅力。香港澳门回归，董建华何厚铧用汉语向中央政府宣誓，字字含情，顿挫中透出中国人的骨气和豪情。汉语是一面大旗，把无数的中国人召集在一起;汉语是汉民族的遗传密码和文化基因，它使每一个华夏儿女都心心相印。</w:t>
      </w:r>
    </w:p>
    <w:p>
      <w:pPr>
        <w:ind w:left="0" w:right="0" w:firstLine="560"/>
        <w:spacing w:before="450" w:after="450" w:line="312" w:lineRule="auto"/>
      </w:pPr>
      <w:r>
        <w:rPr>
          <w:rFonts w:ascii="宋体" w:hAnsi="宋体" w:eastAsia="宋体" w:cs="宋体"/>
          <w:color w:val="000"/>
          <w:sz w:val="28"/>
          <w:szCs w:val="28"/>
        </w:rPr>
        <w:t xml:space="preserve">今天我们的父兄依然说着汉语，走进改革开放的新时代。在深圳特区，汉语以三天一层楼的速度诠释“深圳速度”;在航天基地，汉语挟雷霆万钧之势，穿云破雾遨游太空，告诉人们什么是“长征系列”;在奥运场，汉语和五星红旗一次次升起，向着世界体育强国迈进;在国际论坛，汉语昂首挺胸，沉着而热情，用自身的形象昭示世人：中国的明天更美好。</w:t>
      </w:r>
    </w:p>
    <w:p>
      <w:pPr>
        <w:ind w:left="0" w:right="0" w:firstLine="560"/>
        <w:spacing w:before="450" w:after="450" w:line="312" w:lineRule="auto"/>
      </w:pPr>
      <w:r>
        <w:rPr>
          <w:rFonts w:ascii="宋体" w:hAnsi="宋体" w:eastAsia="宋体" w:cs="宋体"/>
          <w:color w:val="000"/>
          <w:sz w:val="28"/>
          <w:szCs w:val="28"/>
        </w:rPr>
        <w:t xml:space="preserve">可是，曾几何时，我们有些人开始忽略我们自己的语言文字。街头书刊错别字连天，店铺匾额繁体字泛滥，电视广告里成语面目全非，流行歌曲中病句</w:t>
      </w:r>
    </w:p>
    <w:p>
      <w:pPr>
        <w:ind w:left="0" w:right="0" w:firstLine="560"/>
        <w:spacing w:before="450" w:after="450" w:line="312" w:lineRule="auto"/>
      </w:pPr>
      <w:r>
        <w:rPr>
          <w:rFonts w:ascii="宋体" w:hAnsi="宋体" w:eastAsia="宋体" w:cs="宋体"/>
          <w:color w:val="000"/>
          <w:sz w:val="28"/>
          <w:szCs w:val="28"/>
        </w:rPr>
        <w:t xml:space="preserve">层出不穷，还有我伞兵交谈夹杂着洋泾浜„„长此以往，汉语将变得浑浊甚或迷失，而缺少语言支撑的民族终将被淘汰出局。</w:t>
      </w:r>
    </w:p>
    <w:p>
      <w:pPr>
        <w:ind w:left="0" w:right="0" w:firstLine="560"/>
        <w:spacing w:before="450" w:after="450" w:line="312" w:lineRule="auto"/>
      </w:pPr>
      <w:r>
        <w:rPr>
          <w:rFonts w:ascii="宋体" w:hAnsi="宋体" w:eastAsia="宋体" w:cs="宋体"/>
          <w:color w:val="000"/>
          <w:sz w:val="28"/>
          <w:szCs w:val="28"/>
        </w:rPr>
        <w:t xml:space="preserve">同学们，热爱我们的汉语吧，不要割舍对汉语的一份眷念，不要在现实的语言世界中走失自己。如果说汉语是一棵大树，我们每个人则是树上的一片叶子，我们从大树获取养料，我们又给大树提供养料。只要大树根深叶茂，脚下的热土就会坚实牢靠，永不动摇。</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幼儿教师教育故事演讲稿题目篇十八</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时代的呼唤》。随着我国经济的发展，随着改革开放后西方意识形态的进入。“感恩”这一词汇正从我们的视野了逐渐消失，目前从中央到地方开展“感恩教育”已被提到相当的高度来重视，尤其是在学校教育中。“感恩教育”就是要让我们每一位学生学会感恩—学会感恩教师，感恩学校，感恩父母，感恩社会。</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w:t>
      </w:r>
    </w:p>
    <w:p>
      <w:pPr>
        <w:ind w:left="0" w:right="0" w:firstLine="560"/>
        <w:spacing w:before="450" w:after="450" w:line="312" w:lineRule="auto"/>
      </w:pPr>
      <w:r>
        <w:rPr>
          <w:rFonts w:ascii="宋体" w:hAnsi="宋体" w:eastAsia="宋体" w:cs="宋体"/>
          <w:color w:val="000"/>
          <w:sz w:val="28"/>
          <w:szCs w:val="28"/>
        </w:rPr>
        <w:t xml:space="preserve">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w:t>
      </w:r>
    </w:p>
    <w:p>
      <w:pPr>
        <w:ind w:left="0" w:right="0" w:firstLine="560"/>
        <w:spacing w:before="450" w:after="450" w:line="312" w:lineRule="auto"/>
      </w:pPr>
      <w:r>
        <w:rPr>
          <w:rFonts w:ascii="宋体" w:hAnsi="宋体" w:eastAsia="宋体" w:cs="宋体"/>
          <w:color w:val="000"/>
          <w:sz w:val="28"/>
          <w:szCs w:val="28"/>
        </w:rPr>
        <w:t xml:space="preserve">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 “感恩”并不遥远，作为社会的一员应该学会感恩，使学校充满爱的生机。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心怀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 拥有一颗感恩的心，让我们懂得勤奋学习，真爱自己。 拥有一颗感恩的心，让我们学会包容，赢得真爱，赢得友谊。 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幼儿教师教育故事演讲稿题目篇二十</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幼儿教师个人教育故事演讲稿三分钟 幼儿教师教育故事演讲稿题目篇二十二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2024-10-03T04:40:01+08:00</dcterms:created>
  <dcterms:modified xsi:type="dcterms:W3CDTF">2024-10-03T04:40:01+08:00</dcterms:modified>
</cp:coreProperties>
</file>

<file path=docProps/custom.xml><?xml version="1.0" encoding="utf-8"?>
<Properties xmlns="http://schemas.openxmlformats.org/officeDocument/2006/custom-properties" xmlns:vt="http://schemas.openxmlformats.org/officeDocument/2006/docPropsVTypes"/>
</file>