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高二的苦与乐议论文800字五篇</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高二的苦与乐议论文800字人生苦乐与俱生，不问侯王及庶氓。万事随缘安乐法，莫求好处一边行。下面给大家带来一些关于高二的苦与乐议论文800字，希望对大家有所帮助。高二的苦与乐议论文800字1生活就像一个调色板，由喜怒哀乐等色彩渲染着...</w:t>
      </w:r>
    </w:p>
    <w:p>
      <w:pPr>
        <w:ind w:left="0" w:right="0" w:firstLine="560"/>
        <w:spacing w:before="450" w:after="450" w:line="312" w:lineRule="auto"/>
      </w:pPr>
      <w:r>
        <w:rPr>
          <w:rFonts w:ascii="黑体" w:hAnsi="黑体" w:eastAsia="黑体" w:cs="黑体"/>
          <w:color w:val="000000"/>
          <w:sz w:val="36"/>
          <w:szCs w:val="36"/>
          <w:b w:val="1"/>
          <w:bCs w:val="1"/>
        </w:rPr>
        <w:t xml:space="preserve">第一篇：高二的苦与乐议论文800字</w:t>
      </w:r>
    </w:p>
    <w:p>
      <w:pPr>
        <w:ind w:left="0" w:right="0" w:firstLine="560"/>
        <w:spacing w:before="450" w:after="450" w:line="312" w:lineRule="auto"/>
      </w:pPr>
      <w:r>
        <w:rPr>
          <w:rFonts w:ascii="宋体" w:hAnsi="宋体" w:eastAsia="宋体" w:cs="宋体"/>
          <w:color w:val="000"/>
          <w:sz w:val="28"/>
          <w:szCs w:val="28"/>
        </w:rPr>
        <w:t xml:space="preserve">人生苦乐与俱生，不问侯王及庶氓。万事随缘安乐法，莫求好处一边行。下面给大家带来一些关于高二的苦与乐议论文800字，希望对大家有所帮助。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高二的苦与乐议论文800字1</w:t>
      </w:r>
    </w:p>
    <w:p>
      <w:pPr>
        <w:ind w:left="0" w:right="0" w:firstLine="560"/>
        <w:spacing w:before="450" w:after="450" w:line="312" w:lineRule="auto"/>
      </w:pPr>
      <w:r>
        <w:rPr>
          <w:rFonts w:ascii="宋体" w:hAnsi="宋体" w:eastAsia="宋体" w:cs="宋体"/>
          <w:color w:val="000"/>
          <w:sz w:val="28"/>
          <w:szCs w:val="28"/>
        </w:rPr>
        <w:t xml:space="preserve">生活就像一个调色板，由喜怒哀乐等色彩渲染着每一天的风景。我们能从中看到喜悦和快乐的色彩，也能从中看到烦恼和忧伤的色彩。我最大的烦恼就是我有一个让人头痛的后桌。</w:t>
      </w:r>
    </w:p>
    <w:p>
      <w:pPr>
        <w:ind w:left="0" w:right="0" w:firstLine="560"/>
        <w:spacing w:before="450" w:after="450" w:line="312" w:lineRule="auto"/>
      </w:pPr>
      <w:r>
        <w:rPr>
          <w:rFonts w:ascii="宋体" w:hAnsi="宋体" w:eastAsia="宋体" w:cs="宋体"/>
          <w:color w:val="000"/>
          <w:sz w:val="28"/>
          <w:szCs w:val="28"/>
        </w:rPr>
        <w:t xml:space="preserve">我这个后桌是“慢蜗牛”李冲。“慢蜗牛”是李冲的绰号，他做事总是像蜗牛一样慢腾腾的，而且总是低着头，弓着背，完全一副蜗牛的造型，其绰号便由此而得名。“慢蜗牛”走路的样子不仅像蜗牛，而且跟做贼似的，用大家的话来形容就是像偷了别人八百块钱一样胆怯心虚。班里的同学都不喜欢他，谁也不愿意和他挨着坐。非常不幸的是，他居然成了我的后桌。</w:t>
      </w:r>
    </w:p>
    <w:p>
      <w:pPr>
        <w:ind w:left="0" w:right="0" w:firstLine="560"/>
        <w:spacing w:before="450" w:after="450" w:line="312" w:lineRule="auto"/>
      </w:pPr>
      <w:r>
        <w:rPr>
          <w:rFonts w:ascii="宋体" w:hAnsi="宋体" w:eastAsia="宋体" w:cs="宋体"/>
          <w:color w:val="000"/>
          <w:sz w:val="28"/>
          <w:szCs w:val="28"/>
        </w:rPr>
        <w:t xml:space="preserve">“慢蜗牛”非常可气，上课不是打盹就是低声哼小曲，老师让干什么他一概不知，在后面不停地踢我，不停地问我，真是烦透了!这个慢蜗牛还非常不靠谱，上次老师让前后桌合作做实验，我们约好他带剪刀，我做不同半径的三个圆，结果他连续两次都没带，害我被老师罚站半节课。这个慢蜗牛，我拿他一点办法也没有!最让人忍无可忍的是，他上课爱把脚踩在我的板凳腿上，并且不停地颤悠，颤悠得我心烦意乱，无法正常听课。我跟他交涉过好几次，他嬉皮笑脸地不当回事儿，甚至还骂我神经病，我的肺都快被他气炸了!</w:t>
      </w:r>
    </w:p>
    <w:p>
      <w:pPr>
        <w:ind w:left="0" w:right="0" w:firstLine="560"/>
        <w:spacing w:before="450" w:after="450" w:line="312" w:lineRule="auto"/>
      </w:pPr>
      <w:r>
        <w:rPr>
          <w:rFonts w:ascii="宋体" w:hAnsi="宋体" w:eastAsia="宋体" w:cs="宋体"/>
          <w:color w:val="000"/>
          <w:sz w:val="28"/>
          <w:szCs w:val="28"/>
        </w:rPr>
        <w:t xml:space="preserve">为了改造这个慢蜗牛的坏毛病，我绞尽了脑汁，就是不见成效。我向同学们求救，同学们都说他无可救药了。我把自己烦恼告诉了妈妈，诉苦说再也不愿意和他当前后桌了。妈妈让我想想他有没有优点，我想啊想，他除了脾气好之外，实在找不出其它优点来了。妈妈说这也是优点，如果我能帮他改正缺点，他的优点就会多了，并且教我如何帮他改掉坏毛病。妈妈说一个人要养成一个习惯一般需要经过三个星期的时间，让我用和气的态度坚持二十一天提醒他注意自己的坏习惯。我按照妈妈的话坚持去做，还别说，这个慢蜗牛真的改掉了踩我板凳腿乱颤悠的毛病。他的小小进步，让我有一种成就感。我为慢蜗牛的\'进步而高兴，为自己的成功而快乐!</w:t>
      </w:r>
    </w:p>
    <w:p>
      <w:pPr>
        <w:ind w:left="0" w:right="0" w:firstLine="560"/>
        <w:spacing w:before="450" w:after="450" w:line="312" w:lineRule="auto"/>
      </w:pPr>
      <w:r>
        <w:rPr>
          <w:rFonts w:ascii="宋体" w:hAnsi="宋体" w:eastAsia="宋体" w:cs="宋体"/>
          <w:color w:val="000"/>
          <w:sz w:val="28"/>
          <w:szCs w:val="28"/>
        </w:rPr>
        <w:t xml:space="preserve">这就是我生活中的苦与乐，它如同一杯绿茶，入口时有一种苦涩，苦涩过后，嗓子眼里却留下丝丝缕缕的甘甜与清香。</w:t>
      </w:r>
    </w:p>
    <w:p>
      <w:pPr>
        <w:ind w:left="0" w:right="0" w:firstLine="560"/>
        <w:spacing w:before="450" w:after="450" w:line="312" w:lineRule="auto"/>
      </w:pPr>
      <w:r>
        <w:rPr>
          <w:rFonts w:ascii="宋体" w:hAnsi="宋体" w:eastAsia="宋体" w:cs="宋体"/>
          <w:color w:val="000"/>
          <w:sz w:val="28"/>
          <w:szCs w:val="28"/>
        </w:rPr>
        <w:t xml:space="preserve">高二的苦与乐议论文800字2</w:t>
      </w:r>
    </w:p>
    <w:p>
      <w:pPr>
        <w:ind w:left="0" w:right="0" w:firstLine="560"/>
        <w:spacing w:before="450" w:after="450" w:line="312" w:lineRule="auto"/>
      </w:pPr>
      <w:r>
        <w:rPr>
          <w:rFonts w:ascii="宋体" w:hAnsi="宋体" w:eastAsia="宋体" w:cs="宋体"/>
          <w:color w:val="000"/>
          <w:sz w:val="28"/>
          <w:szCs w:val="28"/>
        </w:rPr>
        <w:t xml:space="preserve">读书，如攀高峰，披荆斩棘，挥汗如雨，是为苦;登临绝顶，遍览群峰是为乐。</w:t>
      </w:r>
    </w:p>
    <w:p>
      <w:pPr>
        <w:ind w:left="0" w:right="0" w:firstLine="560"/>
        <w:spacing w:before="450" w:after="450" w:line="312" w:lineRule="auto"/>
      </w:pPr>
      <w:r>
        <w:rPr>
          <w:rFonts w:ascii="宋体" w:hAnsi="宋体" w:eastAsia="宋体" w:cs="宋体"/>
          <w:color w:val="000"/>
          <w:sz w:val="28"/>
          <w:szCs w:val="28"/>
        </w:rPr>
        <w:t xml:space="preserve">读书，如行瀚海，风吹雨打，浪高千叠，是为苦;乘风破浪，行至彼岸是为乐。</w:t>
      </w:r>
    </w:p>
    <w:p>
      <w:pPr>
        <w:ind w:left="0" w:right="0" w:firstLine="560"/>
        <w:spacing w:before="450" w:after="450" w:line="312" w:lineRule="auto"/>
      </w:pPr>
      <w:r>
        <w:rPr>
          <w:rFonts w:ascii="宋体" w:hAnsi="宋体" w:eastAsia="宋体" w:cs="宋体"/>
          <w:color w:val="000"/>
          <w:sz w:val="28"/>
          <w:szCs w:val="28"/>
        </w:rPr>
        <w:t xml:space="preserve">翻开一本书，墨香扑面而来，一个小世界便在眼前展开。让书页在手中滑过吧，那是一段交织着苦与乐的旅程。</w:t>
      </w:r>
    </w:p>
    <w:p>
      <w:pPr>
        <w:ind w:left="0" w:right="0" w:firstLine="560"/>
        <w:spacing w:before="450" w:after="450" w:line="312" w:lineRule="auto"/>
      </w:pPr>
      <w:r>
        <w:rPr>
          <w:rFonts w:ascii="宋体" w:hAnsi="宋体" w:eastAsia="宋体" w:cs="宋体"/>
          <w:color w:val="000"/>
          <w:sz w:val="28"/>
          <w:szCs w:val="28"/>
        </w:rPr>
        <w:t xml:space="preserve">读书，自然是件苦差事，如今虽已无效仿古人“头悬梁，锥刺股”者，但读书求学的辛苦，却也难以一言道尽。为了求学，不得不时常挑灯夜战，直到月上中天、万籁俱寂才恍然惊觉，于是第二天早晨不得不顶着一对黑眼圈奔赴教室;有时读一篇文章，百思不得其解，烦躁得想要搁笔撕书令自己再也不与它相见为好。夏季日头正烈，在陋室中读书常常汗流浃背;冬季呵气成霜，笔耕不辍至手足冰凉甚或麻木……如此苦楚，数之不尽。正所谓：学海无涯苦作舟。</w:t>
      </w:r>
    </w:p>
    <w:p>
      <w:pPr>
        <w:ind w:left="0" w:right="0" w:firstLine="560"/>
        <w:spacing w:before="450" w:after="450" w:line="312" w:lineRule="auto"/>
      </w:pPr>
      <w:r>
        <w:rPr>
          <w:rFonts w:ascii="宋体" w:hAnsi="宋体" w:eastAsia="宋体" w:cs="宋体"/>
          <w:color w:val="000"/>
          <w:sz w:val="28"/>
          <w:szCs w:val="28"/>
        </w:rPr>
        <w:t xml:space="preserve">然而，读书虽辛苦，苦处虽多，却也无妨它是一桩乐事。</w:t>
      </w:r>
    </w:p>
    <w:p>
      <w:pPr>
        <w:ind w:left="0" w:right="0" w:firstLine="560"/>
        <w:spacing w:before="450" w:after="450" w:line="312" w:lineRule="auto"/>
      </w:pPr>
      <w:r>
        <w:rPr>
          <w:rFonts w:ascii="宋体" w:hAnsi="宋体" w:eastAsia="宋体" w:cs="宋体"/>
          <w:color w:val="000"/>
          <w:sz w:val="28"/>
          <w:szCs w:val="28"/>
        </w:rPr>
        <w:t xml:space="preserve">夏秋之交，推开窗户，点上一盏灯，再沏上一杯茶，手执一卷古文，默默回味，顿觉口齿留香萦绕不绝。此时，若有一阵凉风，再加上几声蝉鸣，那便真是人间一大妙事!</w:t>
      </w:r>
    </w:p>
    <w:p>
      <w:pPr>
        <w:ind w:left="0" w:right="0" w:firstLine="560"/>
        <w:spacing w:before="450" w:after="450" w:line="312" w:lineRule="auto"/>
      </w:pPr>
      <w:r>
        <w:rPr>
          <w:rFonts w:ascii="宋体" w:hAnsi="宋体" w:eastAsia="宋体" w:cs="宋体"/>
          <w:color w:val="000"/>
          <w:sz w:val="28"/>
          <w:szCs w:val="28"/>
        </w:rPr>
        <w:t xml:space="preserve">读书，不仅书中之韵乐，书中所言更为乐。</w:t>
      </w:r>
    </w:p>
    <w:p>
      <w:pPr>
        <w:ind w:left="0" w:right="0" w:firstLine="560"/>
        <w:spacing w:before="450" w:after="450" w:line="312" w:lineRule="auto"/>
      </w:pPr>
      <w:r>
        <w:rPr>
          <w:rFonts w:ascii="宋体" w:hAnsi="宋体" w:eastAsia="宋体" w:cs="宋体"/>
          <w:color w:val="000"/>
          <w:sz w:val="28"/>
          <w:szCs w:val="28"/>
        </w:rPr>
        <w:t xml:space="preserve">翻开一卷书，便是与那些高尚的心灵对话。我曾听仓央嘉措“世间安得双全法，不负如来不负卿”的`呢喃情话，也曾听过纳兰容若“山一程，水一程”的哀伤低吟，曾听过鲁迅先生“从这字缝里看去，满眼尽是两个字：吃人!”的振聋发聩的呐喊，亦曾听过雨果“法律上还有公道”的义正词严的宣言……聆听书中的智慧，可以感受到自己变得干净了，灵魂升华了，难道这不是天下第一等的乐事吗?</w:t>
      </w:r>
    </w:p>
    <w:p>
      <w:pPr>
        <w:ind w:left="0" w:right="0" w:firstLine="560"/>
        <w:spacing w:before="450" w:after="450" w:line="312" w:lineRule="auto"/>
      </w:pPr>
      <w:r>
        <w:rPr>
          <w:rFonts w:ascii="宋体" w:hAnsi="宋体" w:eastAsia="宋体" w:cs="宋体"/>
          <w:color w:val="000"/>
          <w:sz w:val="28"/>
          <w:szCs w:val="28"/>
        </w:rPr>
        <w:t xml:space="preserve">书中之乐如此之多，但最大的快乐，还莫过于穿越时光，与古人神交。</w:t>
      </w:r>
    </w:p>
    <w:p>
      <w:pPr>
        <w:ind w:left="0" w:right="0" w:firstLine="560"/>
        <w:spacing w:before="450" w:after="450" w:line="312" w:lineRule="auto"/>
      </w:pPr>
      <w:r>
        <w:rPr>
          <w:rFonts w:ascii="宋体" w:hAnsi="宋体" w:eastAsia="宋体" w:cs="宋体"/>
          <w:color w:val="000"/>
          <w:sz w:val="28"/>
          <w:szCs w:val="28"/>
        </w:rPr>
        <w:t xml:space="preserve">我曾经想过，我是屈原身边的一把剑，和着他的长啸指天而鸣;我曾想过，我是陶渊明手中的一柄锄头，在南山下流下一份自己的汗水;我曾想过，我是一棵唐朝的树，一湾宋朝的水……虽然，我到底不能成为它们，可这又有什么关系呢?我读懂了那些时代巨人们的心声，我学会了诗意地生活，这就够了。读书时，令自己的思维飞越千年，与古人见面，共经历千年历史，难道不是世间最快乐的事吗?</w:t>
      </w:r>
    </w:p>
    <w:p>
      <w:pPr>
        <w:ind w:left="0" w:right="0" w:firstLine="560"/>
        <w:spacing w:before="450" w:after="450" w:line="312" w:lineRule="auto"/>
      </w:pPr>
      <w:r>
        <w:rPr>
          <w:rFonts w:ascii="宋体" w:hAnsi="宋体" w:eastAsia="宋体" w:cs="宋体"/>
          <w:color w:val="000"/>
          <w:sz w:val="28"/>
          <w:szCs w:val="28"/>
        </w:rPr>
        <w:t xml:space="preserve">读书，有苦，亦有乐。也许看起来苦比乐要多得多，但只要向书的深处发掘，必能找到那股直击心灵的悸动。在人生的天平上，苦如烟云，转眼即逝;乐却如金矿，受用一生。进入书的世界吧!登高峰，临深渊，才知天高地厚;那么，只有用心去读书，才知书中有真乐，才能发掘到人生的精彩!</w:t>
      </w:r>
    </w:p>
    <w:p>
      <w:pPr>
        <w:ind w:left="0" w:right="0" w:firstLine="560"/>
        <w:spacing w:before="450" w:after="450" w:line="312" w:lineRule="auto"/>
      </w:pPr>
      <w:r>
        <w:rPr>
          <w:rFonts w:ascii="宋体" w:hAnsi="宋体" w:eastAsia="宋体" w:cs="宋体"/>
          <w:color w:val="000"/>
          <w:sz w:val="28"/>
          <w:szCs w:val="28"/>
        </w:rPr>
        <w:t xml:space="preserve">高二的苦与乐议论文800字3</w:t>
      </w:r>
    </w:p>
    <w:p>
      <w:pPr>
        <w:ind w:left="0" w:right="0" w:firstLine="560"/>
        <w:spacing w:before="450" w:after="450" w:line="312" w:lineRule="auto"/>
      </w:pPr>
      <w:r>
        <w:rPr>
          <w:rFonts w:ascii="宋体" w:hAnsi="宋体" w:eastAsia="宋体" w:cs="宋体"/>
          <w:color w:val="000"/>
          <w:sz w:val="28"/>
          <w:szCs w:val="28"/>
        </w:rPr>
        <w:t xml:space="preserve">“学海无涯苦作舟”，“梅花香自苦寒来”似乎因为其中的“苦”而被许多人所不能接受。是呀，孩子们的学习应该是快乐的，而不应该是以“苦”为代价的。在当前这似乎以成了大家的一个共识。</w:t>
      </w:r>
    </w:p>
    <w:p>
      <w:pPr>
        <w:ind w:left="0" w:right="0" w:firstLine="560"/>
        <w:spacing w:before="450" w:after="450" w:line="312" w:lineRule="auto"/>
      </w:pPr>
      <w:r>
        <w:rPr>
          <w:rFonts w:ascii="宋体" w:hAnsi="宋体" w:eastAsia="宋体" w:cs="宋体"/>
          <w:color w:val="000"/>
          <w:sz w:val="28"/>
          <w:szCs w:val="28"/>
        </w:rPr>
        <w:t xml:space="preserve">然而，我们却不能忽视这样一个问题：学习并不都是轻松有趣的，有时甚至是艰苦的、枯燥的。我们强调让孩子们快乐学习，但也不能因为追求快乐的学习而否定学习本身就是一个有困难甚至很艰苦的过程这一事实。我们不能因为强调快乐而一味地去追求学习的轻松。“不经历风雨，怎能见彩虹?没有人能随随便便成功。”所以，我们不能因为快乐而让学生去回避学习中的艰苦，如果遇到困难就低头，一旦艰苦就让步，那样我们培养的学生岂不是见不得风雨的温室花朵?</w:t>
      </w:r>
    </w:p>
    <w:p>
      <w:pPr>
        <w:ind w:left="0" w:right="0" w:firstLine="560"/>
        <w:spacing w:before="450" w:after="450" w:line="312" w:lineRule="auto"/>
      </w:pPr>
      <w:r>
        <w:rPr>
          <w:rFonts w:ascii="宋体" w:hAnsi="宋体" w:eastAsia="宋体" w:cs="宋体"/>
          <w:color w:val="000"/>
          <w:sz w:val="28"/>
          <w:szCs w:val="28"/>
        </w:rPr>
        <w:t xml:space="preserve">学习仍然是需要快乐的。也只有让学习者领略到学习的快乐，学习才会真正有意义，才会有效，学习者才会有继续学习的内在动力。然而，这种快乐首先要学习者有正确的学习目的，懂得学习的真正需要，树立正确的学习观，掌握恰当的学习方法，培养自己良好的心理素质和学习习惯，才能正确地面对学习中的困难和艰苦。也只有勇于面对学习中的苦，并能有效地去克服它，学习才能有真正快乐。</w:t>
      </w:r>
    </w:p>
    <w:p>
      <w:pPr>
        <w:ind w:left="0" w:right="0" w:firstLine="560"/>
        <w:spacing w:before="450" w:after="450" w:line="312" w:lineRule="auto"/>
      </w:pPr>
      <w:r>
        <w:rPr>
          <w:rFonts w:ascii="宋体" w:hAnsi="宋体" w:eastAsia="宋体" w:cs="宋体"/>
          <w:color w:val="000"/>
          <w:sz w:val="28"/>
          <w:szCs w:val="28"/>
        </w:rPr>
        <w:t xml:space="preserve">学习的确也是快乐的。这种快乐主要体现在整个学习的过程中。许多人在学习过程中，去发现，去探索;在这个过程中，他们或独自钻研，或与人协作。他们也许备尝艰辛，也许会经历失败，也许会灰心沮丧，但也有成功的喜悦和快乐。正是在这样的过程中，他们在积极的参与和面对，他们才能享受到局外人所无法体会的无穷的快乐。</w:t>
      </w:r>
    </w:p>
    <w:p>
      <w:pPr>
        <w:ind w:left="0" w:right="0" w:firstLine="560"/>
        <w:spacing w:before="450" w:after="450" w:line="312" w:lineRule="auto"/>
      </w:pPr>
      <w:r>
        <w:rPr>
          <w:rFonts w:ascii="宋体" w:hAnsi="宋体" w:eastAsia="宋体" w:cs="宋体"/>
          <w:color w:val="000"/>
          <w:sz w:val="28"/>
          <w:szCs w:val="28"/>
        </w:rPr>
        <w:t xml:space="preserve">学习的快乐不仅在过程中，也在结果上。成功是进一步激发学习者区积极有效学习的动因。我们不能怕失败，但一个总是在失败的中的学习者最终会对学习丧失兴趣。所以，我们也不能只追求学习过程的快乐而忽视了学习结果。当然，学习的过程不能仅仅是做练习题，结果不能仅仅是分数，它应该是多元的，是与促进学习者终身成长有关的。</w:t>
      </w:r>
    </w:p>
    <w:p>
      <w:pPr>
        <w:ind w:left="0" w:right="0" w:firstLine="560"/>
        <w:spacing w:before="450" w:after="450" w:line="312" w:lineRule="auto"/>
      </w:pPr>
      <w:r>
        <w:rPr>
          <w:rFonts w:ascii="宋体" w:hAnsi="宋体" w:eastAsia="宋体" w:cs="宋体"/>
          <w:color w:val="000"/>
          <w:sz w:val="28"/>
          <w:szCs w:val="28"/>
        </w:rPr>
        <w:t xml:space="preserve">所以，学习是快乐的，但并不都是轻松的\'。作为教师，我们需要快乐，需要学生快乐，但我们绝对不轻松!你说是吧?</w:t>
      </w:r>
    </w:p>
    <w:p>
      <w:pPr>
        <w:ind w:left="0" w:right="0" w:firstLine="560"/>
        <w:spacing w:before="450" w:after="450" w:line="312" w:lineRule="auto"/>
      </w:pPr>
      <w:r>
        <w:rPr>
          <w:rFonts w:ascii="宋体" w:hAnsi="宋体" w:eastAsia="宋体" w:cs="宋体"/>
          <w:color w:val="000"/>
          <w:sz w:val="28"/>
          <w:szCs w:val="28"/>
        </w:rPr>
        <w:t xml:space="preserve">高二的苦与乐议论文800字4</w:t>
      </w:r>
    </w:p>
    <w:p>
      <w:pPr>
        <w:ind w:left="0" w:right="0" w:firstLine="560"/>
        <w:spacing w:before="450" w:after="450" w:line="312" w:lineRule="auto"/>
      </w:pPr>
      <w:r>
        <w:rPr>
          <w:rFonts w:ascii="宋体" w:hAnsi="宋体" w:eastAsia="宋体" w:cs="宋体"/>
          <w:color w:val="000"/>
          <w:sz w:val="28"/>
          <w:szCs w:val="28"/>
        </w:rPr>
        <w:t xml:space="preserve">读书中的“乐”确实不多，“苦”却常常存在。但是往往苦得越多，最后尝到的甜也就越多。学习中的苦与乐，依据一定的条件可以互相转化。世上之所以出现出类拔萃的伟人，就是因为他们在学习中正确地对待苦。在苦中前进，在苦中寻乐。伟大发明家爱迪生，他一生的发明(乐)不知其数，而他在发明以前的学习过程中经受的失败(苦)更是不知其数。他曾为一件发明做过8000次失败的实验，每次失败都对他的努力作了否定，给他带来了痛苦。而他并不因痛苦而停止努力，反而说，这8000次的失败虽然使我痛苦，但我也从中感到了乐;因为它们至少使我知道这8000种实验方法是行不通的。他不因失败的痛苦而感到失望，反而是从中吸取教训，得出经验，顽强不屈地继续走这一条既有苦，又是通向乐的曲折道路。</w:t>
      </w:r>
    </w:p>
    <w:p>
      <w:pPr>
        <w:ind w:left="0" w:right="0" w:firstLine="560"/>
        <w:spacing w:before="450" w:after="450" w:line="312" w:lineRule="auto"/>
      </w:pPr>
      <w:r>
        <w:rPr>
          <w:rFonts w:ascii="宋体" w:hAnsi="宋体" w:eastAsia="宋体" w:cs="宋体"/>
          <w:color w:val="000"/>
          <w:sz w:val="28"/>
          <w:szCs w:val="28"/>
        </w:rPr>
        <w:t xml:space="preserve">苦虽是对乐的否定，但也能引导人们逐步走向乐，这就是“苦中有乐”。</w:t>
      </w:r>
    </w:p>
    <w:p>
      <w:pPr>
        <w:ind w:left="0" w:right="0" w:firstLine="560"/>
        <w:spacing w:before="450" w:after="450" w:line="312" w:lineRule="auto"/>
      </w:pPr>
      <w:r>
        <w:rPr>
          <w:rFonts w:ascii="宋体" w:hAnsi="宋体" w:eastAsia="宋体" w:cs="宋体"/>
          <w:color w:val="000"/>
          <w:sz w:val="28"/>
          <w:szCs w:val="28"/>
        </w:rPr>
        <w:t xml:space="preserve">但是，乐不是苦的积累，而是对苦的总结。不懂得这一点就会导致“苦得望越多就越乐”的谬论。苦虽然显示了学习中的错误，但要想得到乐，还要从苦中摸索，找出导致苦的\'原因。众所周知的平行公理在它真正诞生以前，也经过了一段曲折的道路。在它刚刚问世时，人们对它大加怀疑。许多科学家、学者以毕生的精力致力于平行公理的证明，但得到的只是失败。过了几个世纪，有个科学家经过七年的论证，得出了平行公理不可论证的结论，从而创造了闻名世界的新学科——非欧几何学，这个科学家受到全世界人们的尊敬，得到了乐。那么，除了这个科学家以外，其他学者为什么尽是苦(失败)呢?其原因就在于他们没有从失败中(苦)中得到正确的教训，而这个科学家之所以得到成功(乐)，就是因为他善于在失败中科学地总结，终于找了通向成功之路。所以，乐并不是苦的海的简单的积累，只有在苦中认真总结，才能最终尝到成功的甜头，享受到乐。</w:t>
      </w:r>
    </w:p>
    <w:p>
      <w:pPr>
        <w:ind w:left="0" w:right="0" w:firstLine="560"/>
        <w:spacing w:before="450" w:after="450" w:line="312" w:lineRule="auto"/>
      </w:pPr>
      <w:r>
        <w:rPr>
          <w:rFonts w:ascii="宋体" w:hAnsi="宋体" w:eastAsia="宋体" w:cs="宋体"/>
          <w:color w:val="000"/>
          <w:sz w:val="28"/>
          <w:szCs w:val="28"/>
        </w:rPr>
        <w:t xml:space="preserve">高二的苦与乐议论文800字5</w:t>
      </w:r>
    </w:p>
    <w:p>
      <w:pPr>
        <w:ind w:left="0" w:right="0" w:firstLine="560"/>
        <w:spacing w:before="450" w:after="450" w:line="312" w:lineRule="auto"/>
      </w:pPr>
      <w:r>
        <w:rPr>
          <w:rFonts w:ascii="宋体" w:hAnsi="宋体" w:eastAsia="宋体" w:cs="宋体"/>
          <w:color w:val="000"/>
          <w:sz w:val="28"/>
          <w:szCs w:val="28"/>
        </w:rPr>
        <w:t xml:space="preserve">人生什么最苦呢?贫吗?不是。失意吗?不是。老吗?死吗?都不是。我说人生最苦的事，莫苦于身上背着一种未了的责任。人若能知足，虽贫不苦;若能安分(不多作分外希望)，虽失意不苦;老、病、死乃人生难免的事，达观的人看得很平常，也不算什么苦。独是凡人生在世间一天，便有一天应该做的事，该做的事没有做完，便像是有几千斤重担子压在肩头，再苦是没有的了。为什么呢?因为受那良心责备不过，要逃躲也没处逃躲呀!</w:t>
      </w:r>
    </w:p>
    <w:p>
      <w:pPr>
        <w:ind w:left="0" w:right="0" w:firstLine="560"/>
        <w:spacing w:before="450" w:after="450" w:line="312" w:lineRule="auto"/>
      </w:pPr>
      <w:r>
        <w:rPr>
          <w:rFonts w:ascii="宋体" w:hAnsi="宋体" w:eastAsia="宋体" w:cs="宋体"/>
          <w:color w:val="000"/>
          <w:sz w:val="28"/>
          <w:szCs w:val="28"/>
        </w:rPr>
        <w:t xml:space="preserve">答应人办一件事没有办，欠了人的钱没有还，受了人的恩惠没有报答，得罪了人没有赔礼，这就连这个人的面也几乎不敢见他;纵然不见他的面，睡里梦里都像有他的影子来缠着我。为什么呢?因为觉得对不住他呀!因为自己对于他的责任还没有解除呀!不独对于一个人如此，就是对于家庭，对于社会，对于国家，乃至对于自己，都是如此。凡属我受过他好处的人，我对于他便有了责任。凡属我应该做的事，而且力量能够做得到的，我对于这件事便有了责任。凡属我自己打定主意要做一件事，便是现在的自己和将来的自己立了一种契约，便是自己对于自己加一层责任。有了这责任，那良心便时时刻刻监督在后头。</w:t>
      </w:r>
    </w:p>
    <w:p>
      <w:pPr>
        <w:ind w:left="0" w:right="0" w:firstLine="560"/>
        <w:spacing w:before="450" w:after="450" w:line="312" w:lineRule="auto"/>
      </w:pPr>
      <w:r>
        <w:rPr>
          <w:rFonts w:ascii="宋体" w:hAnsi="宋体" w:eastAsia="宋体" w:cs="宋体"/>
          <w:color w:val="000"/>
          <w:sz w:val="28"/>
          <w:szCs w:val="28"/>
        </w:rPr>
        <w:t xml:space="preserve">这种苦痛却比不得普通的贫、病、老、死，可以达观排解得来。所以我说人生没有苦痛便罢，若有苦痛，当然没有比这个加重的\'了。</w:t>
      </w:r>
    </w:p>
    <w:p>
      <w:pPr>
        <w:ind w:left="0" w:right="0" w:firstLine="560"/>
        <w:spacing w:before="450" w:after="450" w:line="312" w:lineRule="auto"/>
      </w:pPr>
      <w:r>
        <w:rPr>
          <w:rFonts w:ascii="宋体" w:hAnsi="宋体" w:eastAsia="宋体" w:cs="宋体"/>
          <w:color w:val="000"/>
          <w:sz w:val="28"/>
          <w:szCs w:val="28"/>
        </w:rPr>
        <w:t xml:space="preserve">翻过来看，什么事最快乐呢?自然责任完了，算是人生第一件乐事。古语说得好：“如释重负。”俗语亦说：“心上一块石头落了地。”人到这个时候，那种轻松愉快，真是不可以言语形容。责任越重大，负责的日子乃越长;到责任完了时，海阔天空，心安理得，那快乐还要加几倍哩!大抵天下事从苦中得来的乐才是真乐。人生须知道有负责任的苦处，才能知道有尽责任的乐处。这种苦乐循环，便是这有活力的人间一种趣味;却是不尽责任，受良心责备，这些苦都是自己找来的。</w:t>
      </w:r>
    </w:p>
    <w:p>
      <w:pPr>
        <w:ind w:left="0" w:right="0" w:firstLine="560"/>
        <w:spacing w:before="450" w:after="450" w:line="312" w:lineRule="auto"/>
      </w:pPr>
      <w:r>
        <w:rPr>
          <w:rFonts w:ascii="宋体" w:hAnsi="宋体" w:eastAsia="宋体" w:cs="宋体"/>
          <w:color w:val="000"/>
          <w:sz w:val="28"/>
          <w:szCs w:val="28"/>
        </w:rPr>
        <w:t xml:space="preserve">高二的苦与乐议论文800字</w:t>
      </w:r>
    </w:p>
    <w:p>
      <w:pPr>
        <w:ind w:left="0" w:right="0" w:firstLine="560"/>
        <w:spacing w:before="450" w:after="450" w:line="312" w:lineRule="auto"/>
      </w:pPr>
      <w:r>
        <w:rPr>
          <w:rFonts w:ascii="黑体" w:hAnsi="黑体" w:eastAsia="黑体" w:cs="黑体"/>
          <w:color w:val="000000"/>
          <w:sz w:val="36"/>
          <w:szCs w:val="36"/>
          <w:b w:val="1"/>
          <w:bCs w:val="1"/>
        </w:rPr>
        <w:t xml:space="preserve">第二篇：议论文苦与乐</w:t>
      </w:r>
    </w:p>
    <w:p>
      <w:pPr>
        <w:ind w:left="0" w:right="0" w:firstLine="560"/>
        <w:spacing w:before="450" w:after="450" w:line="312" w:lineRule="auto"/>
      </w:pPr>
      <w:r>
        <w:rPr>
          <w:rFonts w:ascii="宋体" w:hAnsi="宋体" w:eastAsia="宋体" w:cs="宋体"/>
          <w:color w:val="000"/>
          <w:sz w:val="28"/>
          <w:szCs w:val="28"/>
        </w:rPr>
        <w:t xml:space="preserve">苦与乐</w:t>
      </w:r>
    </w:p>
    <w:p>
      <w:pPr>
        <w:ind w:left="0" w:right="0" w:firstLine="560"/>
        <w:spacing w:before="450" w:after="450" w:line="312" w:lineRule="auto"/>
      </w:pPr>
      <w:r>
        <w:rPr>
          <w:rFonts w:ascii="宋体" w:hAnsi="宋体" w:eastAsia="宋体" w:cs="宋体"/>
          <w:color w:val="000"/>
          <w:sz w:val="28"/>
          <w:szCs w:val="28"/>
        </w:rPr>
        <w:t xml:space="preserve">一个人苦味尝得越多，他对甜的渴望就越厉害。——高尔基</w:t>
      </w:r>
    </w:p>
    <w:p>
      <w:pPr>
        <w:ind w:left="0" w:right="0" w:firstLine="560"/>
        <w:spacing w:before="450" w:after="450" w:line="312" w:lineRule="auto"/>
      </w:pPr>
      <w:r>
        <w:rPr>
          <w:rFonts w:ascii="宋体" w:hAnsi="宋体" w:eastAsia="宋体" w:cs="宋体"/>
          <w:color w:val="000"/>
          <w:sz w:val="28"/>
          <w:szCs w:val="28"/>
        </w:rPr>
        <w:t xml:space="preserve">当我们“能够说不幸的事”的时候，那还不是最不幸。——莎士比亚 追求幸福，免不了要触摸痛苦。——霍尔特</w:t>
      </w:r>
    </w:p>
    <w:p>
      <w:pPr>
        <w:ind w:left="0" w:right="0" w:firstLine="560"/>
        <w:spacing w:before="450" w:after="450" w:line="312" w:lineRule="auto"/>
      </w:pPr>
      <w:r>
        <w:rPr>
          <w:rFonts w:ascii="宋体" w:hAnsi="宋体" w:eastAsia="宋体" w:cs="宋体"/>
          <w:color w:val="000"/>
          <w:sz w:val="28"/>
          <w:szCs w:val="28"/>
        </w:rPr>
        <w:t xml:space="preserve">痛苦这一把利刀一方面割破了你的心，一方面掘出了生命的新水源。——罗曼·罗兰</w:t>
      </w:r>
    </w:p>
    <w:p>
      <w:pPr>
        <w:ind w:left="0" w:right="0" w:firstLine="560"/>
        <w:spacing w:before="450" w:after="450" w:line="312" w:lineRule="auto"/>
      </w:pPr>
      <w:r>
        <w:rPr>
          <w:rFonts w:ascii="宋体" w:hAnsi="宋体" w:eastAsia="宋体" w:cs="宋体"/>
          <w:color w:val="000"/>
          <w:sz w:val="28"/>
          <w:szCs w:val="28"/>
        </w:rPr>
        <w:t xml:space="preserve">认识从苦难中滋长起来的，唯有乐观奋斗，才能不断茁长，反之则易埋没，默默终生。——拿破仑</w:t>
      </w:r>
    </w:p>
    <w:p>
      <w:pPr>
        <w:ind w:left="0" w:right="0" w:firstLine="560"/>
        <w:spacing w:before="450" w:after="450" w:line="312" w:lineRule="auto"/>
      </w:pPr>
      <w:r>
        <w:rPr>
          <w:rFonts w:ascii="宋体" w:hAnsi="宋体" w:eastAsia="宋体" w:cs="宋体"/>
          <w:color w:val="000"/>
          <w:sz w:val="28"/>
          <w:szCs w:val="28"/>
        </w:rPr>
        <w:t xml:space="preserve">苦难是人生的老师——巴尔扎克</w:t>
      </w:r>
    </w:p>
    <w:p>
      <w:pPr>
        <w:ind w:left="0" w:right="0" w:firstLine="560"/>
        <w:spacing w:before="450" w:after="450" w:line="312" w:lineRule="auto"/>
      </w:pPr>
      <w:r>
        <w:rPr>
          <w:rFonts w:ascii="宋体" w:hAnsi="宋体" w:eastAsia="宋体" w:cs="宋体"/>
          <w:color w:val="000"/>
          <w:sz w:val="28"/>
          <w:szCs w:val="28"/>
        </w:rPr>
        <w:t xml:space="preserve">从来好事天生俭，自古瓜儿苦后甜——白朴</w:t>
      </w:r>
    </w:p>
    <w:p>
      <w:pPr>
        <w:ind w:left="0" w:right="0" w:firstLine="560"/>
        <w:spacing w:before="450" w:after="450" w:line="312" w:lineRule="auto"/>
      </w:pPr>
      <w:r>
        <w:rPr>
          <w:rFonts w:ascii="宋体" w:hAnsi="宋体" w:eastAsia="宋体" w:cs="宋体"/>
          <w:color w:val="000"/>
          <w:sz w:val="28"/>
          <w:szCs w:val="28"/>
        </w:rPr>
        <w:t xml:space="preserve">我从不把安逸和快乐看作是生活的本生，这种理论基础，我叫它猪栏的理想。——爱因斯坦</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先天下之忧而忧，后天下之乐而乐——范仲淹 没有一回的快乐是无忧扰的。——福莱</w:t>
      </w:r>
    </w:p>
    <w:p>
      <w:pPr>
        <w:ind w:left="0" w:right="0" w:firstLine="560"/>
        <w:spacing w:before="450" w:after="450" w:line="312" w:lineRule="auto"/>
      </w:pPr>
      <w:r>
        <w:rPr>
          <w:rFonts w:ascii="宋体" w:hAnsi="宋体" w:eastAsia="宋体" w:cs="宋体"/>
          <w:color w:val="000"/>
          <w:sz w:val="28"/>
          <w:szCs w:val="28"/>
        </w:rPr>
        <w:t xml:space="preserve">我们这些人毕竟是由无限精神所构成，而且生来就是要经历痛苦和欢乐，人们不妨这样说，最杰出的人总是用痛苦去换取欢乐。——贝多芬 瓦尔登湖畔的罗梭</w:t>
      </w:r>
    </w:p>
    <w:p>
      <w:pPr>
        <w:ind w:left="0" w:right="0" w:firstLine="560"/>
        <w:spacing w:before="450" w:after="450" w:line="312" w:lineRule="auto"/>
      </w:pPr>
      <w:r>
        <w:rPr>
          <w:rFonts w:ascii="宋体" w:hAnsi="宋体" w:eastAsia="宋体" w:cs="宋体"/>
          <w:color w:val="000"/>
          <w:sz w:val="28"/>
          <w:szCs w:val="28"/>
        </w:rPr>
        <w:t xml:space="preserve">1845年，罗梭一个人在瓦尔登湖旁边建造了一栋木屋，然后自己种植物养活自己，靠打工的钱添置些生活必需品。就这样，他一个人独自隐居了2年，他一年只花六个星期时间劳作，其他时间用于亲近自然，以及对人生、社会一些问题进行思考。远离了尘世的喧嚣，抛开了世俗的烦恼，金钱的羁绊，过着毫不奢华的简单日子。罗梭在《瓦尔登湖》中写道：“我隐居竹中，因为我希望活得从容，只和生命中最本质的东西周旋，看我究竟能否领略其中的奥妙。” 李清照的苦与乐</w:t>
      </w:r>
    </w:p>
    <w:p>
      <w:pPr>
        <w:ind w:left="0" w:right="0" w:firstLine="560"/>
        <w:spacing w:before="450" w:after="450" w:line="312" w:lineRule="auto"/>
      </w:pPr>
      <w:r>
        <w:rPr>
          <w:rFonts w:ascii="宋体" w:hAnsi="宋体" w:eastAsia="宋体" w:cs="宋体"/>
          <w:color w:val="000"/>
          <w:sz w:val="28"/>
          <w:szCs w:val="28"/>
        </w:rPr>
        <w:t xml:space="preserve">李清照夫妇二人勤俭度日，常典当衣物“取十钱”，买来一些碑文古迹回家研习，且全身心投入，她给自己立下规矩：不吃第二道荤菜，不穿第二件绸衣，更不置办贵重首饰，有时她在街上碰见珍贵史料，宁肯脱掉身上的衣服典当也要买回。李清照夫妇生活虽然过得清苦，但他们倾其所有地致力于求知钻研的无穷乐趣是任何物质享受所不能获得的。</w:t>
      </w:r>
    </w:p>
    <w:p>
      <w:pPr>
        <w:ind w:left="0" w:right="0" w:firstLine="560"/>
        <w:spacing w:before="450" w:after="450" w:line="312" w:lineRule="auto"/>
      </w:pPr>
      <w:r>
        <w:rPr>
          <w:rFonts w:ascii="宋体" w:hAnsi="宋体" w:eastAsia="宋体" w:cs="宋体"/>
          <w:color w:val="000"/>
          <w:sz w:val="28"/>
          <w:szCs w:val="28"/>
        </w:rPr>
        <w:t xml:space="preserve">苦有时候却是一种人生享受，只有吃过苦，人生才会取得辉煌。挪威数学家阿贝尔以“一般高于四次的方程没有代数解”这一论断结束了高斯以来数学家们长达300年的争论和求索。他的一生都生活在贫困与苦难中，他18岁时，父亲去世，一家七口人交给了他，后来由于长期苦难、营养不良和沉重的工作，使他染上了肺结核，26岁英年早逝的阿贝尔用人生的苦难博得了令人敬仰的辉煌成就。</w:t>
      </w:r>
    </w:p>
    <w:p>
      <w:pPr>
        <w:ind w:left="0" w:right="0" w:firstLine="560"/>
        <w:spacing w:before="450" w:after="450" w:line="312" w:lineRule="auto"/>
      </w:pPr>
      <w:r>
        <w:rPr>
          <w:rFonts w:ascii="宋体" w:hAnsi="宋体" w:eastAsia="宋体" w:cs="宋体"/>
          <w:color w:val="000"/>
          <w:sz w:val="28"/>
          <w:szCs w:val="28"/>
        </w:rPr>
        <w:t xml:space="preserve">十年前，台湾一家小演艺公司找了两名助理，一男一女，因为公司规模小，人手也少，他们两个什么都干，给演员端茶送水、打杂、打扫卫生间，他们两个轮换值日，女的一三五，男的二四六，他们每次都在卫生间上的表格上签到。当时很少有人在意他们。十年后的今天，他们的名字被大家熟知，女的叫刘若英，男的叫金城武。我国古代科学家张衡发明地动仪时，遭到当时朝廷政治上的打击，他被降职任用，顶着他人冷嘲热讽的压力，他努力研究钻研，最后成功发明出了世界上第一台感应地震仪器。</w:t>
      </w:r>
    </w:p>
    <w:p>
      <w:pPr>
        <w:ind w:left="0" w:right="0" w:firstLine="560"/>
        <w:spacing w:before="450" w:after="450" w:line="312" w:lineRule="auto"/>
      </w:pPr>
      <w:r>
        <w:rPr>
          <w:rFonts w:ascii="宋体" w:hAnsi="宋体" w:eastAsia="宋体" w:cs="宋体"/>
          <w:color w:val="000"/>
          <w:sz w:val="28"/>
          <w:szCs w:val="28"/>
        </w:rPr>
        <w:t xml:space="preserve">巴尔扎克是法国现实主义作家的代表，他一生完成了90部长篇小说，每天工作12小时以上，年轻的时候尝尽了生活的苦，经商失败的他欠下了6万法郎的债务，成名后收入不菲，却又奢侈浪费，最后又落得个入不敷出的境地。</w:t>
      </w:r>
    </w:p>
    <w:p>
      <w:pPr>
        <w:ind w:left="0" w:right="0" w:firstLine="560"/>
        <w:spacing w:before="450" w:after="450" w:line="312" w:lineRule="auto"/>
      </w:pPr>
      <w:r>
        <w:rPr>
          <w:rFonts w:ascii="宋体" w:hAnsi="宋体" w:eastAsia="宋体" w:cs="宋体"/>
          <w:color w:val="000"/>
          <w:sz w:val="28"/>
          <w:szCs w:val="28"/>
        </w:rPr>
        <w:t xml:space="preserve">苏轼的苦中豪迈</w:t>
      </w:r>
    </w:p>
    <w:p>
      <w:pPr>
        <w:ind w:left="0" w:right="0" w:firstLine="560"/>
        <w:spacing w:before="450" w:after="450" w:line="312" w:lineRule="auto"/>
      </w:pPr>
      <w:r>
        <w:rPr>
          <w:rFonts w:ascii="宋体" w:hAnsi="宋体" w:eastAsia="宋体" w:cs="宋体"/>
          <w:color w:val="000"/>
          <w:sz w:val="28"/>
          <w:szCs w:val="28"/>
        </w:rPr>
        <w:t xml:space="preserve">是那个“拣尽寒枝不肯栖”的寒鸦么？是那个“一蓑烟雨任平生，何妨行啸且徐行”的行者么？是那个高唱“大江东去”的诗人么？苏轼，一个被宋神宗称赞为“才与李白同，识比李白厚”的千古大家，遭受小人泼来的污水，接连贬谪，几近流放，何其苦也？然而，官场上的险恶**并没有消沉他高昂的意志，生活上的清贫并没有销蚀掉他那乐观向上的心。他在黄州种地酿酒，“夜饮东坡醒复醉”，在黄州“倚杖听江声”，在黄州写下“大江东去”。他总是那样的淡泊从容。他总是将所有的痛苦失意抛之脑后，铭记着世间之美丽，尽享“江上之清风，山间之明月”。不然，何来“亲煮东坡肉\",何来“日啖荔枝三百颗，不辞长作岭南人”的旷达与豪迈？ 杜甫的苦中忧民 杜甫的一生，被生活放逐，又被苦难追赶。他甚至还不曾抓住盛唐的最后一缕余光，就被离乱的秋风，吹往落木萧萧的江畔。皇帝和宫城已在侧身时渐次远去。十年客居，连同迟开的牡丹，一起被经年的雨水冲淡。当百姓的血泪最终融汇于战火，天地间只剩下踉跄的步履，辗转于破碎的山河。辗转于饥饿和病痛，展转于旅途的满目疮痍的忧愁。异乡的屋顶洒满月光和露水，露从今夜白，白发连着秋草。而秋草，秋草瑟缩于一个人的消瘦。最终他用悲苦结束了自己的一生，却在用忧国忧民的文字延续着自己的生命。在他的人生之路上，忧愁、痛苦把他的人生道路弄得坎坷荆棘，但他留在文学史上的印迹却是处处充满了鲜花与赞语。</w:t>
      </w:r>
    </w:p>
    <w:p>
      <w:pPr>
        <w:ind w:left="0" w:right="0" w:firstLine="560"/>
        <w:spacing w:before="450" w:after="450" w:line="312" w:lineRule="auto"/>
      </w:pPr>
      <w:r>
        <w:rPr>
          <w:rFonts w:ascii="宋体" w:hAnsi="宋体" w:eastAsia="宋体" w:cs="宋体"/>
          <w:color w:val="000"/>
          <w:sz w:val="28"/>
          <w:szCs w:val="28"/>
        </w:rPr>
        <w:t xml:space="preserve">陶渊明的苦中淡泊</w:t>
      </w:r>
    </w:p>
    <w:p>
      <w:pPr>
        <w:ind w:left="0" w:right="0" w:firstLine="560"/>
        <w:spacing w:before="450" w:after="450" w:line="312" w:lineRule="auto"/>
      </w:pPr>
      <w:r>
        <w:rPr>
          <w:rFonts w:ascii="宋体" w:hAnsi="宋体" w:eastAsia="宋体" w:cs="宋体"/>
          <w:color w:val="000"/>
          <w:sz w:val="28"/>
          <w:szCs w:val="28"/>
        </w:rPr>
        <w:t xml:space="preserve">对于陶渊明官场如樊笼，因而有了“久在樊笼里，复得返自然”的悠然舒心，即便“种豆南山下，草盛豆苗稀”，即便“晨兴理荒秽，带月荷锄归”，如此生活固然清苦，陶渊明忘却了官场的失意，忘却了仕途的不达，一生长叹“归去来兮”毅然挂印归田园，于清苦中活出了“采菊东篱下，悠然见南山”的清逸，活出了“悦亲戚之情话，乐琴书以消忧”的自由。</w:t>
      </w:r>
    </w:p>
    <w:p>
      <w:pPr>
        <w:ind w:left="0" w:right="0" w:firstLine="560"/>
        <w:spacing w:before="450" w:after="450" w:line="312" w:lineRule="auto"/>
      </w:pPr>
      <w:r>
        <w:rPr>
          <w:rFonts w:ascii="宋体" w:hAnsi="宋体" w:eastAsia="宋体" w:cs="宋体"/>
          <w:color w:val="000"/>
          <w:sz w:val="28"/>
          <w:szCs w:val="28"/>
        </w:rPr>
        <w:t xml:space="preserve">奥运冠军徐莉佳的先苦后甜</w:t>
      </w:r>
    </w:p>
    <w:p>
      <w:pPr>
        <w:ind w:left="0" w:right="0" w:firstLine="560"/>
        <w:spacing w:before="450" w:after="450" w:line="312" w:lineRule="auto"/>
      </w:pPr>
      <w:r>
        <w:rPr>
          <w:rFonts w:ascii="宋体" w:hAnsi="宋体" w:eastAsia="宋体" w:cs="宋体"/>
          <w:color w:val="000"/>
          <w:sz w:val="28"/>
          <w:szCs w:val="28"/>
        </w:rPr>
        <w:t xml:space="preserve">第30届伦敦奥运会帆船帆板金牌得主徐莉佳之所以能折桂奥运会，取得今日辉煌成就是因为她是一个从小就能比别人吃苦的人，她出身贫苦，身体条件并不出众，她深知要想改变命运，唯有吃苦。12岁时，她的皮艇被17米的巨浪打翻，死里逃生的她默默承受；2024年雅典奥运会她整装待发，不料左膝关节被诊断出长了一个小肿瘤，因手术错过难得的机会，她咬牙坚持。伏尔泰在苦难中成就自我</w:t>
      </w:r>
    </w:p>
    <w:p>
      <w:pPr>
        <w:ind w:left="0" w:right="0" w:firstLine="560"/>
        <w:spacing w:before="450" w:after="450" w:line="312" w:lineRule="auto"/>
      </w:pPr>
      <w:r>
        <w:rPr>
          <w:rFonts w:ascii="宋体" w:hAnsi="宋体" w:eastAsia="宋体" w:cs="宋体"/>
          <w:color w:val="000"/>
          <w:sz w:val="28"/>
          <w:szCs w:val="28"/>
        </w:rPr>
        <w:t xml:space="preserve">被誉为“欧洲的良心”的法国著名哲学家伏尔泰一生经历过牢狱生活和流亡国外的痛苦，这些苦难并没有打倒他，反倒促使他写下了大量的文学、史学、哲学和科学著作。范仲淹</w:t>
      </w:r>
    </w:p>
    <w:p>
      <w:pPr>
        <w:ind w:left="0" w:right="0" w:firstLine="560"/>
        <w:spacing w:before="450" w:after="450" w:line="312" w:lineRule="auto"/>
      </w:pPr>
      <w:r>
        <w:rPr>
          <w:rFonts w:ascii="宋体" w:hAnsi="宋体" w:eastAsia="宋体" w:cs="宋体"/>
          <w:color w:val="000"/>
          <w:sz w:val="28"/>
          <w:szCs w:val="28"/>
        </w:rPr>
        <w:t xml:space="preserve">神宗十年，范仲淹因直言劝谏而被贬岳阳，偶遇故友滕子京，恰逢重修岳阳楼，滕子京请之作赋，《岳阳楼记》一挥而就。面对着浩浩汤汤的洞庭湖，所有的苦愁都化为一句“先天下之忧而忧，后天下之乐而乐”豁达自慰。欧阳修</w:t>
      </w:r>
    </w:p>
    <w:p>
      <w:pPr>
        <w:ind w:left="0" w:right="0" w:firstLine="560"/>
        <w:spacing w:before="450" w:after="450" w:line="312" w:lineRule="auto"/>
      </w:pPr>
      <w:r>
        <w:rPr>
          <w:rFonts w:ascii="宋体" w:hAnsi="宋体" w:eastAsia="宋体" w:cs="宋体"/>
          <w:color w:val="000"/>
          <w:sz w:val="28"/>
          <w:szCs w:val="28"/>
        </w:rPr>
        <w:t xml:space="preserve">欧阳修庆历中任谏官，直言论事贬至滁州，郁郁寡欢的他寄情山水，化苦为乐，于醉翁亭畅叙幽情，与民同乐。柳宗元</w:t>
      </w:r>
    </w:p>
    <w:p>
      <w:pPr>
        <w:ind w:left="0" w:right="0" w:firstLine="560"/>
        <w:spacing w:before="450" w:after="450" w:line="312" w:lineRule="auto"/>
      </w:pPr>
      <w:r>
        <w:rPr>
          <w:rFonts w:ascii="宋体" w:hAnsi="宋体" w:eastAsia="宋体" w:cs="宋体"/>
          <w:color w:val="000"/>
          <w:sz w:val="28"/>
          <w:szCs w:val="28"/>
        </w:rPr>
        <w:t xml:space="preserve">柳宗元唐顺宗永贞元年拥护王叔文改革被变为永州司马，政治上的失意使他寄情山水，与友朋游历山水，遇清幽小潭，化孤凄为文字，作《小石潭记》流传后世。若是没有贬谪失意之苦，而整日为政务所扰，又怎会有澄澈的心境坐观云卷云舒？ 司马迁忍宫刑之苦，著传世之作</w:t>
      </w:r>
    </w:p>
    <w:p>
      <w:pPr>
        <w:ind w:left="0" w:right="0" w:firstLine="560"/>
        <w:spacing w:before="450" w:after="450" w:line="312" w:lineRule="auto"/>
      </w:pPr>
      <w:r>
        <w:rPr>
          <w:rFonts w:ascii="宋体" w:hAnsi="宋体" w:eastAsia="宋体" w:cs="宋体"/>
          <w:color w:val="000"/>
          <w:sz w:val="28"/>
          <w:szCs w:val="28"/>
        </w:rPr>
        <w:t xml:space="preserve">司马迁因李广陵事件受到牵连而入狱，在狱中他受到惨无人道的“腐刑”，但在如此艰苦的环境下，他忍辱负重，潜心写作，苦尽甘来，后终著成我国第一部纪传体通史——《史记》。贝多芬用苦难铸成的快乐</w:t>
      </w:r>
    </w:p>
    <w:p>
      <w:pPr>
        <w:ind w:left="0" w:right="0" w:firstLine="560"/>
        <w:spacing w:before="450" w:after="450" w:line="312" w:lineRule="auto"/>
      </w:pPr>
      <w:r>
        <w:rPr>
          <w:rFonts w:ascii="宋体" w:hAnsi="宋体" w:eastAsia="宋体" w:cs="宋体"/>
          <w:color w:val="000"/>
          <w:sz w:val="28"/>
          <w:szCs w:val="28"/>
        </w:rPr>
        <w:t xml:space="preserve">贝多芬由于贫困没能上学，一生命途多舛，17岁得伤寒和天花之后，肺病、关节炎、黄热病等接连而来，21岁失去听觉，爱情受挫，感情遭到重创。然而他在全聋的情况下创作了辉煌杰作《第九交响曲》，他晚年的创作都是用一根小木杆，一端插在钢琴箱内，一端咬在牙齿中间来听音。</w:t>
      </w:r>
    </w:p>
    <w:p>
      <w:pPr>
        <w:ind w:left="0" w:right="0" w:firstLine="560"/>
        <w:spacing w:before="450" w:after="450" w:line="312" w:lineRule="auto"/>
      </w:pPr>
      <w:r>
        <w:rPr>
          <w:rFonts w:ascii="宋体" w:hAnsi="宋体" w:eastAsia="宋体" w:cs="宋体"/>
          <w:color w:val="000"/>
          <w:sz w:val="28"/>
          <w:szCs w:val="28"/>
        </w:rPr>
        <w:t xml:space="preserve">台球神童丁俊晖能在18岁就夺得世界桌球大赛冠军的背后是艰苦乏味的反复训练，在英国培训的三年里，他说的最多的是“开灯、摆球、关灯”，这种单调而乏味的重复让人苦不堪言，但丁俊晖并不觉得辛苦，反而从中感受到了无穷的乐趣。</w:t>
      </w:r>
    </w:p>
    <w:p>
      <w:pPr>
        <w:ind w:left="0" w:right="0" w:firstLine="560"/>
        <w:spacing w:before="450" w:after="450" w:line="312" w:lineRule="auto"/>
      </w:pPr>
      <w:r>
        <w:rPr>
          <w:rFonts w:ascii="宋体" w:hAnsi="宋体" w:eastAsia="宋体" w:cs="宋体"/>
          <w:color w:val="000"/>
          <w:sz w:val="28"/>
          <w:szCs w:val="28"/>
        </w:rPr>
        <w:t xml:space="preserve">请，选择精诚合作</w:t>
      </w:r>
    </w:p>
    <w:p>
      <w:pPr>
        <w:ind w:left="0" w:right="0" w:firstLine="560"/>
        <w:spacing w:before="450" w:after="450" w:line="312" w:lineRule="auto"/>
      </w:pPr>
      <w:r>
        <w:rPr>
          <w:rFonts w:ascii="宋体" w:hAnsi="宋体" w:eastAsia="宋体" w:cs="宋体"/>
          <w:color w:val="000"/>
          <w:sz w:val="28"/>
          <w:szCs w:val="28"/>
        </w:rPr>
        <w:t xml:space="preserve">——师种2班郭湘彬</w:t>
      </w:r>
    </w:p>
    <w:p>
      <w:pPr>
        <w:ind w:left="0" w:right="0" w:firstLine="560"/>
        <w:spacing w:before="450" w:after="450" w:line="312" w:lineRule="auto"/>
      </w:pPr>
      <w:r>
        <w:rPr>
          <w:rFonts w:ascii="宋体" w:hAnsi="宋体" w:eastAsia="宋体" w:cs="宋体"/>
          <w:color w:val="000"/>
          <w:sz w:val="28"/>
          <w:szCs w:val="28"/>
        </w:rPr>
        <w:t xml:space="preserve">如果有了精诚合作，军事全盛的太平天国又怎会落得如此凄惨的下场？如果有了精诚合作，曹操二十万精兵又怎会惨败于孙刘联军的三万精兵？如果有了精诚合作，六国怎会输给秦国那么一个区区小国？</w:t>
      </w:r>
    </w:p>
    <w:p>
      <w:pPr>
        <w:ind w:left="0" w:right="0" w:firstLine="560"/>
        <w:spacing w:before="450" w:after="450" w:line="312" w:lineRule="auto"/>
      </w:pPr>
      <w:r>
        <w:rPr>
          <w:rFonts w:ascii="宋体" w:hAnsi="宋体" w:eastAsia="宋体" w:cs="宋体"/>
          <w:color w:val="000"/>
          <w:sz w:val="28"/>
          <w:szCs w:val="28"/>
        </w:rPr>
        <w:t xml:space="preserve">精诚合作是创造辉煌的根本</w:t>
      </w:r>
    </w:p>
    <w:p>
      <w:pPr>
        <w:ind w:left="0" w:right="0" w:firstLine="560"/>
        <w:spacing w:before="450" w:after="450" w:line="312" w:lineRule="auto"/>
      </w:pPr>
      <w:r>
        <w:rPr>
          <w:rFonts w:ascii="宋体" w:hAnsi="宋体" w:eastAsia="宋体" w:cs="宋体"/>
          <w:color w:val="000"/>
          <w:sz w:val="28"/>
          <w:szCs w:val="28"/>
        </w:rPr>
        <w:t xml:space="preserve">坚持了十年的太平天国运动是中国历史上规模最大的农民起义，同时也是历史上光辉的一页，但最终还是失败了。原因在于领导集团内部发生了分裂，北王韦昌辉的叛乱和翼王石达开的出走严重削弱了太平天国的革命力量，进而导致了这次革命的失败。正因为石达开、洪秀全等人的不合作，才产生了这不堪回首的后果，要是他们后期能像前期打天下时那样精诚合作，兄弟同心，那么太平天国可能会是另一番景象吧。正如康有为所言“人道以合群为义，以合群而强”。</w:t>
      </w:r>
    </w:p>
    <w:p>
      <w:pPr>
        <w:ind w:left="0" w:right="0" w:firstLine="560"/>
        <w:spacing w:before="450" w:after="450" w:line="312" w:lineRule="auto"/>
      </w:pPr>
      <w:r>
        <w:rPr>
          <w:rFonts w:ascii="宋体" w:hAnsi="宋体" w:eastAsia="宋体" w:cs="宋体"/>
          <w:color w:val="000"/>
          <w:sz w:val="28"/>
          <w:szCs w:val="28"/>
        </w:rPr>
        <w:t xml:space="preserve">精诚合作是反弱为强的战术</w:t>
      </w:r>
    </w:p>
    <w:p>
      <w:pPr>
        <w:ind w:left="0" w:right="0" w:firstLine="560"/>
        <w:spacing w:before="450" w:after="450" w:line="312" w:lineRule="auto"/>
      </w:pPr>
      <w:r>
        <w:rPr>
          <w:rFonts w:ascii="宋体" w:hAnsi="宋体" w:eastAsia="宋体" w:cs="宋体"/>
          <w:color w:val="000"/>
          <w:sz w:val="28"/>
          <w:szCs w:val="28"/>
        </w:rPr>
        <w:t xml:space="preserve">在一统河北后，曹操兵发赤壁，以二十余万精兵攻打孙刘两家三万大兵，最终还是孙刘联军赢了，可想合作的力量是巨大的。然而曹操统一全国的抱负被战火少得灰飞烟灭。诚如歌德所言：“不管目标是什么，不管他干什么，他单枪匹马总是没有力量的”。要不是孙刘两家精诚合作，怎会形成三国鼎立的局面呢？</w:t>
      </w:r>
    </w:p>
    <w:p>
      <w:pPr>
        <w:ind w:left="0" w:right="0" w:firstLine="560"/>
        <w:spacing w:before="450" w:after="450" w:line="312" w:lineRule="auto"/>
      </w:pPr>
      <w:r>
        <w:rPr>
          <w:rFonts w:ascii="宋体" w:hAnsi="宋体" w:eastAsia="宋体" w:cs="宋体"/>
          <w:color w:val="000"/>
          <w:sz w:val="28"/>
          <w:szCs w:val="28"/>
        </w:rPr>
        <w:t xml:space="preserve">精诚合作是不受他人侵略的武器</w:t>
      </w:r>
    </w:p>
    <w:p>
      <w:pPr>
        <w:ind w:left="0" w:right="0" w:firstLine="560"/>
        <w:spacing w:before="450" w:after="450" w:line="312" w:lineRule="auto"/>
      </w:pPr>
      <w:r>
        <w:rPr>
          <w:rFonts w:ascii="宋体" w:hAnsi="宋体" w:eastAsia="宋体" w:cs="宋体"/>
          <w:color w:val="000"/>
          <w:sz w:val="28"/>
          <w:szCs w:val="28"/>
        </w:rPr>
        <w:t xml:space="preserve">楚、燕、赵、魏、韩五国也曾组成联军打击秦国的进攻，正常情况下五个国家的合作，力量之大可想而知，可最后为什么还是被鲸吞了呢？那是因为六国只顾自身利益，表面合作敷衍，实际上人心不齐一盘散沙，秦人正是利用这一弱点逐一攻破。苏洵在六国论中说道：“灭六国者六国也，而非秦也”。正所谓：“二人同心，其利断金”若是六国能真正放下一己之私而选择精诚合作，秦国的野心抱负能那么容易实现？</w:t>
      </w:r>
    </w:p>
    <w:p>
      <w:pPr>
        <w:ind w:left="0" w:right="0" w:firstLine="560"/>
        <w:spacing w:before="450" w:after="450" w:line="312" w:lineRule="auto"/>
      </w:pPr>
      <w:r>
        <w:rPr>
          <w:rFonts w:ascii="宋体" w:hAnsi="宋体" w:eastAsia="宋体" w:cs="宋体"/>
          <w:color w:val="000"/>
          <w:sz w:val="28"/>
          <w:szCs w:val="28"/>
        </w:rPr>
        <w:t xml:space="preserve">选择合作就意味着成功？不，唯有精诚合作，方能成功。</w:t>
      </w:r>
    </w:p>
    <w:p>
      <w:pPr>
        <w:ind w:left="0" w:right="0" w:firstLine="560"/>
        <w:spacing w:before="450" w:after="450" w:line="312" w:lineRule="auto"/>
      </w:pPr>
      <w:r>
        <w:rPr>
          <w:rFonts w:ascii="宋体" w:hAnsi="宋体" w:eastAsia="宋体" w:cs="宋体"/>
          <w:color w:val="000"/>
          <w:sz w:val="28"/>
          <w:szCs w:val="28"/>
        </w:rPr>
        <w:t xml:space="preserve">战事合作引发的思考</w:t>
      </w:r>
    </w:p>
    <w:p>
      <w:pPr>
        <w:ind w:left="0" w:right="0" w:firstLine="560"/>
        <w:spacing w:before="450" w:after="450" w:line="312" w:lineRule="auto"/>
      </w:pPr>
      <w:r>
        <w:rPr>
          <w:rFonts w:ascii="宋体" w:hAnsi="宋体" w:eastAsia="宋体" w:cs="宋体"/>
          <w:color w:val="000"/>
          <w:sz w:val="28"/>
          <w:szCs w:val="28"/>
        </w:rPr>
        <w:t xml:space="preserve">——师种2班曾攀</w:t>
      </w:r>
    </w:p>
    <w:p>
      <w:pPr>
        <w:ind w:left="0" w:right="0" w:firstLine="560"/>
        <w:spacing w:before="450" w:after="450" w:line="312" w:lineRule="auto"/>
      </w:pPr>
      <w:r>
        <w:rPr>
          <w:rFonts w:ascii="宋体" w:hAnsi="宋体" w:eastAsia="宋体" w:cs="宋体"/>
          <w:color w:val="000"/>
          <w:sz w:val="28"/>
          <w:szCs w:val="28"/>
        </w:rPr>
        <w:t xml:space="preserve">钓鱼岛事件以后，许多人抱怨中国政府软弱无能，纷纷以打砸日货的激进方式泄愤。可曾想在经济全球化的今天打一场现代战争不只是中日两国之事宜，定会牵扯世界上其他国家，国与国之间形成战事合作关系，很快就会演变成一场世界大战。纵观中国战争史，战事合作枚不胜举，它们在今天犹能给我们以启迪。</w:t>
      </w:r>
    </w:p>
    <w:p>
      <w:pPr>
        <w:ind w:left="0" w:right="0" w:firstLine="560"/>
        <w:spacing w:before="450" w:after="450" w:line="312" w:lineRule="auto"/>
      </w:pPr>
      <w:r>
        <w:rPr>
          <w:rFonts w:ascii="宋体" w:hAnsi="宋体" w:eastAsia="宋体" w:cs="宋体"/>
          <w:color w:val="000"/>
          <w:sz w:val="28"/>
          <w:szCs w:val="28"/>
        </w:rPr>
        <w:t xml:space="preserve">缺乏团结的合作终致失败。战国时期，五国合作，异心击秦。秦王以远交近攻之策逐一攻破，终至六国破灭。试想，如果因为钓鱼岛开战，中国的同盟国中会不会有怀揣异心？不团结的合作就是一盘散沙，贸然开战只能是恰中美日下怀。</w:t>
      </w:r>
    </w:p>
    <w:p>
      <w:pPr>
        <w:ind w:left="0" w:right="0" w:firstLine="560"/>
        <w:spacing w:before="450" w:after="450" w:line="312" w:lineRule="auto"/>
      </w:pPr>
      <w:r>
        <w:rPr>
          <w:rFonts w:ascii="宋体" w:hAnsi="宋体" w:eastAsia="宋体" w:cs="宋体"/>
          <w:color w:val="000"/>
          <w:sz w:val="28"/>
          <w:szCs w:val="28"/>
        </w:rPr>
        <w:t xml:space="preserve">没有思想的合作徒留遗憾。太平天国运动是中国历史上规模最大的农民起义，坚持了十年之久，结果还是以失败告终。我想，他们是没有宗旨的起义，他们不能明确为何而战，见到一丝蝇头小利就止步不前，开始窝里斗。这种不懂合作精魂的团队能不失败吗？试想，如果因为钓鱼岛开战，与中国联盟的国家是抱有什么样的目的加入其中？他们会不会见好就收转而发生内讧呢？</w:t>
      </w:r>
    </w:p>
    <w:p>
      <w:pPr>
        <w:ind w:left="0" w:right="0" w:firstLine="560"/>
        <w:spacing w:before="450" w:after="450" w:line="312" w:lineRule="auto"/>
      </w:pPr>
      <w:r>
        <w:rPr>
          <w:rFonts w:ascii="宋体" w:hAnsi="宋体" w:eastAsia="宋体" w:cs="宋体"/>
          <w:color w:val="000"/>
          <w:sz w:val="28"/>
          <w:szCs w:val="28"/>
        </w:rPr>
        <w:t xml:space="preserve">生灵涂炭的合作惨绝人寰。众所周知，赤壁之战是中国历史上著名的以少胜多的战役。人们可曾想过，那几十万士兵的性命价值几何？这场战役还致使当时的百姓从连年的战火中又一次陷入水深火热之中，也造成了此后数十年的分裂割据局面，百姓生活苦不堪言。试想，如果因为钓鱼岛开战，各种尖端武器的投入能逊色于当年冷兵器的厮杀吗？一旦中日开战，各国随之响应，纷纷合作，又要使多少人流离失所无家可归？</w:t>
      </w:r>
    </w:p>
    <w:p>
      <w:pPr>
        <w:ind w:left="0" w:right="0" w:firstLine="560"/>
        <w:spacing w:before="450" w:after="450" w:line="312" w:lineRule="auto"/>
      </w:pPr>
      <w:r>
        <w:rPr>
          <w:rFonts w:ascii="宋体" w:hAnsi="宋体" w:eastAsia="宋体" w:cs="宋体"/>
          <w:color w:val="000"/>
          <w:sz w:val="28"/>
          <w:szCs w:val="28"/>
        </w:rPr>
        <w:t xml:space="preserve">亏空国力的合作阻碍发展。唐朝可谓中国历史上最繁盛的朝代了。它从贞观之治的休养生息一路蓄势到开元盛世的天下昌盛，国泰民安，名震四海，威慑宇内。而安禄山、史思明狼狈为奸合作策划一场安史之乱。经过这场浩劫，唐朝几百年的国力亏空殆尽，从此一蹶不振。试想，如果中国为了钓鱼岛事件发动战争，中国的国力现有多强，能耗时日多少？一旦合作，经济倒退不可避免，中国的生死存亡呢？</w:t>
      </w:r>
    </w:p>
    <w:p>
      <w:pPr>
        <w:ind w:left="0" w:right="0" w:firstLine="560"/>
        <w:spacing w:before="450" w:after="450" w:line="312" w:lineRule="auto"/>
      </w:pPr>
      <w:r>
        <w:rPr>
          <w:rFonts w:ascii="宋体" w:hAnsi="宋体" w:eastAsia="宋体" w:cs="宋体"/>
          <w:color w:val="000"/>
          <w:sz w:val="28"/>
          <w:szCs w:val="28"/>
        </w:rPr>
        <w:t xml:space="preserve">战事合作的弊大于利，国人切不可惩一时之勇，要坚持和平共处的原则，方可走可持续发展之路。因而钓鱼岛问题不能武断地以战争方式来解决。</w:t>
      </w:r>
    </w:p>
    <w:p>
      <w:pPr>
        <w:ind w:left="0" w:right="0" w:firstLine="560"/>
        <w:spacing w:before="450" w:after="450" w:line="312" w:lineRule="auto"/>
      </w:pPr>
      <w:r>
        <w:rPr>
          <w:rFonts w:ascii="黑体" w:hAnsi="黑体" w:eastAsia="黑体" w:cs="黑体"/>
          <w:color w:val="000000"/>
          <w:sz w:val="36"/>
          <w:szCs w:val="36"/>
          <w:b w:val="1"/>
          <w:bCs w:val="1"/>
        </w:rPr>
        <w:t xml:space="preserve">第三篇：高二作文：苦与乐</w:t>
      </w:r>
    </w:p>
    <w:p>
      <w:pPr>
        <w:ind w:left="0" w:right="0" w:firstLine="560"/>
        <w:spacing w:before="450" w:after="450" w:line="312" w:lineRule="auto"/>
      </w:pPr>
      <w:r>
        <w:rPr>
          <w:rFonts w:ascii="宋体" w:hAnsi="宋体" w:eastAsia="宋体" w:cs="宋体"/>
          <w:color w:val="000"/>
          <w:sz w:val="28"/>
          <w:szCs w:val="28"/>
        </w:rPr>
        <w:t xml:space="preserve">高二作文：苦与乐</w:t>
      </w:r>
    </w:p>
    <w:p>
      <w:pPr>
        <w:ind w:left="0" w:right="0" w:firstLine="560"/>
        <w:spacing w:before="450" w:after="450" w:line="312" w:lineRule="auto"/>
      </w:pPr>
      <w:r>
        <w:rPr>
          <w:rFonts w:ascii="宋体" w:hAnsi="宋体" w:eastAsia="宋体" w:cs="宋体"/>
          <w:color w:val="000"/>
          <w:sz w:val="28"/>
          <w:szCs w:val="28"/>
        </w:rPr>
        <w:t xml:space="preserve">高二作文：苦与乐</w:t>
      </w:r>
    </w:p>
    <w:p>
      <w:pPr>
        <w:ind w:left="0" w:right="0" w:firstLine="560"/>
        <w:spacing w:before="450" w:after="450" w:line="312" w:lineRule="auto"/>
      </w:pPr>
      <w:r>
        <w:rPr>
          <w:rFonts w:ascii="宋体" w:hAnsi="宋体" w:eastAsia="宋体" w:cs="宋体"/>
          <w:color w:val="000"/>
          <w:sz w:val="28"/>
          <w:szCs w:val="28"/>
        </w:rPr>
        <w:t xml:space="preserve">传说在远古时期，地球上是没有智能生物的。它空有茂密的森林，却没有生物能把这资源利用；它空有浩瀚的大海，却没有东西能将它征服；它空有青山绿水，却没有动物懂得欣赏——这只是个弱肉强食的野蛮世界。</w:t>
      </w:r>
    </w:p>
    <w:p>
      <w:pPr>
        <w:ind w:left="0" w:right="0" w:firstLine="560"/>
        <w:spacing w:before="450" w:after="450" w:line="312" w:lineRule="auto"/>
      </w:pPr>
      <w:r>
        <w:rPr>
          <w:rFonts w:ascii="宋体" w:hAnsi="宋体" w:eastAsia="宋体" w:cs="宋体"/>
          <w:color w:val="000"/>
          <w:sz w:val="28"/>
          <w:szCs w:val="28"/>
        </w:rPr>
        <w:t xml:space="preserve">此时主神宙斯十分苦恼，他想：是否应该有个物种能统治世界。后来朱庇特向他提了个建议：创造出一种智能生物，就称他为人。</w:t>
      </w:r>
    </w:p>
    <w:p>
      <w:pPr>
        <w:ind w:left="0" w:right="0" w:firstLine="560"/>
        <w:spacing w:before="450" w:after="450" w:line="312" w:lineRule="auto"/>
      </w:pPr>
      <w:r>
        <w:rPr>
          <w:rFonts w:ascii="宋体" w:hAnsi="宋体" w:eastAsia="宋体" w:cs="宋体"/>
          <w:color w:val="000"/>
          <w:sz w:val="28"/>
          <w:szCs w:val="28"/>
        </w:rPr>
        <w:t xml:space="preserve">宙斯同意了，他用了古猿的躯体，赐予其站立与思考的能力。为了考验人类，他先创造了两个人，一雌一雄，分散在地球的两端。他在雄的那个人心里种下一棵树。他说：“你是男人，每当你高兴一次，你心中的树上就能结出甜果；反之结苦果。当两种果实数量相等，你会慢慢衰老；若苦果太多，你会死去；如果你想长生的话，就得始终快乐的去生活。”</w:t>
      </w:r>
    </w:p>
    <w:p>
      <w:pPr>
        <w:ind w:left="0" w:right="0" w:firstLine="560"/>
        <w:spacing w:before="450" w:after="450" w:line="312" w:lineRule="auto"/>
      </w:pPr>
      <w:r>
        <w:rPr>
          <w:rFonts w:ascii="宋体" w:hAnsi="宋体" w:eastAsia="宋体" w:cs="宋体"/>
          <w:color w:val="000"/>
          <w:sz w:val="28"/>
          <w:szCs w:val="28"/>
        </w:rPr>
        <w:t xml:space="preserve">男人记住了。他试着以快乐的心去生活。幼年的他是无忧无虑的，高兴就笑，跌倒就哭，于是他慢慢地成长了。直到有一天，他在洞穴中休息，巨大的咆哮声将他惊醒了。他揉揉朦胧的睡眼，看见一只野狼向他逼近。他只好后退，因为他害怕狼眼里发出的绿色寒光。那眼神多么可怕，贪婪、血腥。男人第一次领略到这个野蛮世界的恐怖。他想起宙斯给他的使命，觉得肩上担子很重。“嗒”，一阵冰冷充满他的全身，他感到空前的恐惧，因为他的后背已触到冰凉的洞底，而狼离他越来越近„„</w:t>
      </w:r>
    </w:p>
    <w:p>
      <w:pPr>
        <w:ind w:left="0" w:right="0" w:firstLine="560"/>
        <w:spacing w:before="450" w:after="450" w:line="312" w:lineRule="auto"/>
      </w:pPr>
      <w:r>
        <w:rPr>
          <w:rFonts w:ascii="宋体" w:hAnsi="宋体" w:eastAsia="宋体" w:cs="宋体"/>
          <w:color w:val="000"/>
          <w:sz w:val="28"/>
          <w:szCs w:val="28"/>
        </w:rPr>
        <w:t xml:space="preserve">他内心爆发出火焰，这是阵炽热的冲动，他学会了面对，学会了迎难而上，学会了拼搏。他跃了上去，勒住了狼。虽然这是场无望的困兽之斗，但他，还是打败了狼。</w:t>
      </w:r>
    </w:p>
    <w:p>
      <w:pPr>
        <w:ind w:left="0" w:right="0" w:firstLine="560"/>
        <w:spacing w:before="450" w:after="450" w:line="312" w:lineRule="auto"/>
      </w:pPr>
      <w:r>
        <w:rPr>
          <w:rFonts w:ascii="宋体" w:hAnsi="宋体" w:eastAsia="宋体" w:cs="宋体"/>
          <w:color w:val="000"/>
          <w:sz w:val="28"/>
          <w:szCs w:val="28"/>
        </w:rPr>
        <w:t xml:space="preserve">那天后他有了烦恼，他希望长大，而的确，他在飞速地成长着。他开始跋涉，路途是艰难的，未来是渺茫的。他要不停地与野兽搏斗，而且他不知道自己跋涉的目的。就如同在茫茫大海上涅槃的木筏，又像是在风雨中飘摇的树叶，希望些微而自身柔弱，不知何时会凋零。</w:t>
      </w:r>
    </w:p>
    <w:p>
      <w:pPr>
        <w:ind w:left="0" w:right="0" w:firstLine="560"/>
        <w:spacing w:before="450" w:after="450" w:line="312" w:lineRule="auto"/>
      </w:pPr>
      <w:r>
        <w:rPr>
          <w:rFonts w:ascii="宋体" w:hAnsi="宋体" w:eastAsia="宋体" w:cs="宋体"/>
          <w:color w:val="000"/>
          <w:sz w:val="28"/>
          <w:szCs w:val="28"/>
        </w:rPr>
        <w:t xml:space="preserve">他在等待一件会影响他一身的事发生，玄乎的第六感告诉他，世界的另一边也有东西在等待，不论阴天雨天早晨傍晚。他觉得总有一天这个谜底会揭开。他就凭着这个信念，一次又一次超越他所看到的，因此也走过了半个世界。当他翻过所看到的最后一座山，他看见了她，女人。</w:t>
      </w:r>
    </w:p>
    <w:p>
      <w:pPr>
        <w:ind w:left="0" w:right="0" w:firstLine="560"/>
        <w:spacing w:before="450" w:after="450" w:line="312" w:lineRule="auto"/>
      </w:pPr>
      <w:r>
        <w:rPr>
          <w:rFonts w:ascii="宋体" w:hAnsi="宋体" w:eastAsia="宋体" w:cs="宋体"/>
          <w:color w:val="000"/>
          <w:sz w:val="28"/>
          <w:szCs w:val="28"/>
        </w:rPr>
        <w:t xml:space="preserve">不知男人为何会心潮澎湃。他开始忧虑，他开始想入非非，经过长时间的挣扎，也在内心种下不少苦果。当他发现时间不停地溜走，青春已逝去时，他终于醒悟，向女人说出了“爱”字。</w:t>
      </w:r>
    </w:p>
    <w:p>
      <w:pPr>
        <w:ind w:left="0" w:right="0" w:firstLine="560"/>
        <w:spacing w:before="450" w:after="450" w:line="312" w:lineRule="auto"/>
      </w:pPr>
      <w:r>
        <w:rPr>
          <w:rFonts w:ascii="宋体" w:hAnsi="宋体" w:eastAsia="宋体" w:cs="宋体"/>
          <w:color w:val="000"/>
          <w:sz w:val="28"/>
          <w:szCs w:val="28"/>
        </w:rPr>
        <w:t xml:space="preserve">从此生活幸福，女人生下了不少男孩女孩，男人心中也长满了甜果，他进入了不会老的壮年。他用一切精力建设世界，发明了文字，学会了伐木做房，懂得了取火、驯养家畜。他不负天神的重托，将社会建设得井井有条。他从不忧虑。因此一直充满活力。</w:t>
      </w:r>
    </w:p>
    <w:p>
      <w:pPr>
        <w:ind w:left="0" w:right="0" w:firstLine="560"/>
        <w:spacing w:before="450" w:after="450" w:line="312" w:lineRule="auto"/>
      </w:pPr>
      <w:r>
        <w:rPr>
          <w:rFonts w:ascii="宋体" w:hAnsi="宋体" w:eastAsia="宋体" w:cs="宋体"/>
          <w:color w:val="000"/>
          <w:sz w:val="28"/>
          <w:szCs w:val="28"/>
        </w:rPr>
        <w:t xml:space="preserve">但噩耗终会传来，女人因为不慎，摔下了悬崖。男人哭了，哭得那么伤心。他不再理会建设，只是不停地悲伤、痛苦、流泪。他哭出长江黄河，哭得斗转星移。每当看到流星殒落，看着那褪不去的轨迹，他就哀伤不已。心中的大树结满了苦果，他衰老了。</w:t>
      </w:r>
    </w:p>
    <w:p>
      <w:pPr>
        <w:ind w:left="0" w:right="0" w:firstLine="560"/>
        <w:spacing w:before="450" w:after="450" w:line="312" w:lineRule="auto"/>
      </w:pPr>
      <w:r>
        <w:rPr>
          <w:rFonts w:ascii="宋体" w:hAnsi="宋体" w:eastAsia="宋体" w:cs="宋体"/>
          <w:color w:val="000"/>
          <w:sz w:val="28"/>
          <w:szCs w:val="28"/>
        </w:rPr>
        <w:t xml:space="preserve">天，落雪了。雪如扬花飘落，那么落寂。雪就如同他空守了三季凄然抖落的愁绪，落在他双肩。他仍是哭，哭得连飘雪都无规律了。“救命”男人听到这个声音，倏地受到触动，他“腾”的站起，一抖身上的积雪，循声跑去。是他的孩子们，正被一头熊逼死山崖。他想到，他还有孩子。他已失去了爱人，还能再失去孩子吗？决不！他冲上去与熊搏斗，不幸滚落山崖。孩子们获救了，可又一颗流星陨落了。</w:t>
      </w:r>
    </w:p>
    <w:p>
      <w:pPr>
        <w:ind w:left="0" w:right="0" w:firstLine="560"/>
        <w:spacing w:before="450" w:after="450" w:line="312" w:lineRule="auto"/>
      </w:pPr>
      <w:r>
        <w:rPr>
          <w:rFonts w:ascii="宋体" w:hAnsi="宋体" w:eastAsia="宋体" w:cs="宋体"/>
          <w:color w:val="000"/>
          <w:sz w:val="28"/>
          <w:szCs w:val="28"/>
        </w:rPr>
        <w:t xml:space="preserve">男人折断了他生命的枝条，换来了果实——孩子们的生命。他在天堂见到了宙斯。宙斯取下他心中的大树，说：“苦果太多，你的死是天意。”男人却笑了：“生活不可能一帆风顺，我在死的那一刹领悟，果子无论是苦是甜，我都要细细品味，这样才会幸福。”宙斯被这笑容震撼。是的，生活是颗巨大的果实，其价值不在于甜分所占的多少，而在于内涵。只要焕发光彩，就不辱没生活的意义。只要生活过得精彩，就是美丽的、幸福的。</w:t>
      </w:r>
    </w:p>
    <w:p>
      <w:pPr>
        <w:ind w:left="0" w:right="0" w:firstLine="560"/>
        <w:spacing w:before="450" w:after="450" w:line="312" w:lineRule="auto"/>
      </w:pPr>
      <w:r>
        <w:rPr>
          <w:rFonts w:ascii="宋体" w:hAnsi="宋体" w:eastAsia="宋体" w:cs="宋体"/>
          <w:color w:val="000"/>
          <w:sz w:val="28"/>
          <w:szCs w:val="28"/>
        </w:rPr>
        <w:t xml:space="preserve">于是宙斯赐予人正常的生老病死，男人的子孙学会了细细品尝生活的喜与悲。他们不消极，再大的困难也不能使他们的屈服，因为他们觉得再凛冽的风不会折断希望的脊梁。宙斯想，也许这就是自信。</w:t>
      </w:r>
    </w:p>
    <w:p>
      <w:pPr>
        <w:ind w:left="0" w:right="0" w:firstLine="560"/>
        <w:spacing w:before="450" w:after="450" w:line="312" w:lineRule="auto"/>
      </w:pPr>
      <w:r>
        <w:rPr>
          <w:rFonts w:ascii="黑体" w:hAnsi="黑体" w:eastAsia="黑体" w:cs="黑体"/>
          <w:color w:val="000000"/>
          <w:sz w:val="36"/>
          <w:szCs w:val="36"/>
          <w:b w:val="1"/>
          <w:bCs w:val="1"/>
        </w:rPr>
        <w:t xml:space="preserve">第四篇：苦与乐作文800字</w:t>
      </w:r>
    </w:p>
    <w:p>
      <w:pPr>
        <w:ind w:left="0" w:right="0" w:firstLine="560"/>
        <w:spacing w:before="450" w:after="450" w:line="312" w:lineRule="auto"/>
      </w:pPr>
      <w:r>
        <w:rPr>
          <w:rFonts w:ascii="宋体" w:hAnsi="宋体" w:eastAsia="宋体" w:cs="宋体"/>
          <w:color w:val="000"/>
          <w:sz w:val="28"/>
          <w:szCs w:val="28"/>
        </w:rPr>
        <w:t xml:space="preserve">苦与乐作文800字</w:t>
      </w:r>
    </w:p>
    <w:p>
      <w:pPr>
        <w:ind w:left="0" w:right="0" w:firstLine="560"/>
        <w:spacing w:before="450" w:after="450" w:line="312" w:lineRule="auto"/>
      </w:pPr>
      <w:r>
        <w:rPr>
          <w:rFonts w:ascii="宋体" w:hAnsi="宋体" w:eastAsia="宋体" w:cs="宋体"/>
          <w:color w:val="000"/>
          <w:sz w:val="28"/>
          <w:szCs w:val="28"/>
        </w:rPr>
        <w:t xml:space="preserve">武汉一中2024级05班 范锐</w:t>
      </w:r>
    </w:p>
    <w:p>
      <w:pPr>
        <w:ind w:left="0" w:right="0" w:firstLine="560"/>
        <w:spacing w:before="450" w:after="450" w:line="312" w:lineRule="auto"/>
      </w:pPr>
      <w:r>
        <w:rPr>
          <w:rFonts w:ascii="宋体" w:hAnsi="宋体" w:eastAsia="宋体" w:cs="宋体"/>
          <w:color w:val="000"/>
          <w:sz w:val="28"/>
          <w:szCs w:val="28"/>
        </w:rPr>
        <w:t xml:space="preserve">尽管繁星璀璨，黑夜终究是黑夜，因为明星毕竟不是能撕碎黑幕的太阳，然而就算是光辉的太阳也无暇顾及角落的阴影。</w:t>
      </w:r>
    </w:p>
    <w:p>
      <w:pPr>
        <w:ind w:left="0" w:right="0" w:firstLine="560"/>
        <w:spacing w:before="450" w:after="450" w:line="312" w:lineRule="auto"/>
      </w:pPr>
      <w:r>
        <w:rPr>
          <w:rFonts w:ascii="宋体" w:hAnsi="宋体" w:eastAsia="宋体" w:cs="宋体"/>
          <w:color w:val="000"/>
          <w:sz w:val="28"/>
          <w:szCs w:val="28"/>
        </w:rPr>
        <w:t xml:space="preserve">人生不会总是光彩的，但一两抹黑无法改变它整体的颜色，希望永远是人生的主色调！然而人们总是急于抹除污点，追求着更好更完美的人生，总向着更高处伸手。在越来越高的追求后又有什么能满足自己呢？人的能力是有限的，在无止境的追求背后只剩空虚的欲望。即使有了远高于常人的美满生活也无法得到真正想要的——快乐。这时不妨放慢脚步，停下来，想想曾经的苦难，想想自己所拥有的，就会知道快乐其实触手可及。正所谓忆苦思甜，只有在经历苦难后才会容易满足，只有学会满足才懂快乐。</w:t>
      </w:r>
    </w:p>
    <w:p>
      <w:pPr>
        <w:ind w:left="0" w:right="0" w:firstLine="560"/>
        <w:spacing w:before="450" w:after="450" w:line="312" w:lineRule="auto"/>
      </w:pPr>
      <w:r>
        <w:rPr>
          <w:rFonts w:ascii="宋体" w:hAnsi="宋体" w:eastAsia="宋体" w:cs="宋体"/>
          <w:color w:val="000"/>
          <w:sz w:val="28"/>
          <w:szCs w:val="28"/>
        </w:rPr>
        <w:t xml:space="preserve">白，因为黑的存在才是白，没有了黑就只剩下一片空白。</w:t>
      </w:r>
    </w:p>
    <w:p>
      <w:pPr>
        <w:ind w:left="0" w:right="0" w:firstLine="560"/>
        <w:spacing w:before="450" w:after="450" w:line="312" w:lineRule="auto"/>
      </w:pPr>
      <w:r>
        <w:rPr>
          <w:rFonts w:ascii="宋体" w:hAnsi="宋体" w:eastAsia="宋体" w:cs="宋体"/>
          <w:color w:val="000"/>
          <w:sz w:val="28"/>
          <w:szCs w:val="28"/>
        </w:rPr>
        <w:t xml:space="preserve">快乐还有些附赠品——快感和快慰。而人们往往为了他们而奋斗，殊不知自己就像为了小玩具而缠着父母说要吃快餐的小孩般幼稚。本末倒置的追求着一时的快慰，沉浸在快感中无法自拔，甚至为此走上歧途。据说如果给老鼠一个按钮以刺激它的多巴胺（主要负责大脑的情欲，将兴奋及开心的信息传递）分泌，它会一直按到死，这也许就是那些人的结局吧。而苦痛能使人清醒，看清现状，从而做出正确的选择，追求真正的快乐。</w:t>
      </w:r>
    </w:p>
    <w:p>
      <w:pPr>
        <w:ind w:left="0" w:right="0" w:firstLine="560"/>
        <w:spacing w:before="450" w:after="450" w:line="312" w:lineRule="auto"/>
      </w:pPr>
      <w:r>
        <w:rPr>
          <w:rFonts w:ascii="宋体" w:hAnsi="宋体" w:eastAsia="宋体" w:cs="宋体"/>
          <w:color w:val="000"/>
          <w:sz w:val="28"/>
          <w:szCs w:val="28"/>
        </w:rPr>
        <w:t xml:space="preserve">苦痛，就像墨镜，滤去浮华的光亮，助人看清事物本质，不至于飞蛾扑火。</w:t>
      </w:r>
    </w:p>
    <w:p>
      <w:pPr>
        <w:ind w:left="0" w:right="0" w:firstLine="560"/>
        <w:spacing w:before="450" w:after="450" w:line="312" w:lineRule="auto"/>
      </w:pPr>
      <w:r>
        <w:rPr>
          <w:rFonts w:ascii="宋体" w:hAnsi="宋体" w:eastAsia="宋体" w:cs="宋体"/>
          <w:color w:val="000"/>
          <w:sz w:val="28"/>
          <w:szCs w:val="28"/>
        </w:rPr>
        <w:t xml:space="preserve">坚硬的壳里藏着美味的仁，普通的顽石里藏着碧绿的玉，凤凰浴火涅槃后才能重生。在那人人都想回避的痛苦里是否也藏着令人向往的快乐呢？有这样一个故事：弟子们要去朝圣，师父让他们带一只苦瓜，沿途用圣河的水浸洗，并带入圣殿参拜它。回来后师父吃了那个苦瓜后说道：“苦瓜用圣水洗过还被参拜过怎么还是苦的呢？”因为苦瓜的本质是苦的，无论怎么修行也无法改变它的本质。痛苦同样如此，如果遇到无法转化的痛苦，那就接受它，品味它，甚至享受它！从艰辛与苦难中品出的甜和从享乐得到的甜的本质是不同的，前者更真实，更真切。</w:t>
      </w:r>
    </w:p>
    <w:p>
      <w:pPr>
        <w:ind w:left="0" w:right="0" w:firstLine="560"/>
        <w:spacing w:before="450" w:after="450" w:line="312" w:lineRule="auto"/>
      </w:pPr>
      <w:r>
        <w:rPr>
          <w:rFonts w:ascii="宋体" w:hAnsi="宋体" w:eastAsia="宋体" w:cs="宋体"/>
          <w:color w:val="000"/>
          <w:sz w:val="28"/>
          <w:szCs w:val="28"/>
        </w:rPr>
        <w:t xml:space="preserve">咖啡和干红很相似，初尝时都是苦涩的，但细细品味就会发现有其中的美妙的味道。</w:t>
      </w:r>
    </w:p>
    <w:p>
      <w:pPr>
        <w:ind w:left="0" w:right="0" w:firstLine="560"/>
        <w:spacing w:before="450" w:after="450" w:line="312" w:lineRule="auto"/>
      </w:pPr>
      <w:r>
        <w:rPr>
          <w:rFonts w:ascii="黑体" w:hAnsi="黑体" w:eastAsia="黑体" w:cs="黑体"/>
          <w:color w:val="000000"/>
          <w:sz w:val="36"/>
          <w:szCs w:val="36"/>
          <w:b w:val="1"/>
          <w:bCs w:val="1"/>
        </w:rPr>
        <w:t xml:space="preserve">第五篇：初中议论文 得与失  高中议论文 苦与乐</w:t>
      </w:r>
    </w:p>
    <w:p>
      <w:pPr>
        <w:ind w:left="0" w:right="0" w:firstLine="560"/>
        <w:spacing w:before="450" w:after="450" w:line="312" w:lineRule="auto"/>
      </w:pPr>
      <w:r>
        <w:rPr>
          <w:rFonts w:ascii="宋体" w:hAnsi="宋体" w:eastAsia="宋体" w:cs="宋体"/>
          <w:color w:val="000"/>
          <w:sz w:val="28"/>
          <w:szCs w:val="28"/>
        </w:rPr>
        <w:t xml:space="preserve">初中议论文 得与失</w:t>
      </w:r>
    </w:p>
    <w:p>
      <w:pPr>
        <w:ind w:left="0" w:right="0" w:firstLine="560"/>
        <w:spacing w:before="450" w:after="450" w:line="312" w:lineRule="auto"/>
      </w:pPr>
      <w:r>
        <w:rPr>
          <w:rFonts w:ascii="宋体" w:hAnsi="宋体" w:eastAsia="宋体" w:cs="宋体"/>
          <w:color w:val="000"/>
          <w:sz w:val="28"/>
          <w:szCs w:val="28"/>
        </w:rPr>
        <w:t xml:space="preserve">高中议论文 苦与乐</w:t>
      </w:r>
    </w:p>
    <w:p>
      <w:pPr>
        <w:ind w:left="0" w:right="0" w:firstLine="560"/>
        <w:spacing w:before="450" w:after="450" w:line="312" w:lineRule="auto"/>
      </w:pPr>
      <w:r>
        <w:rPr>
          <w:rFonts w:ascii="宋体" w:hAnsi="宋体" w:eastAsia="宋体" w:cs="宋体"/>
          <w:color w:val="000"/>
          <w:sz w:val="28"/>
          <w:szCs w:val="28"/>
        </w:rPr>
        <w:t xml:space="preserve">初中议论文 得与失</w:t>
      </w:r>
    </w:p>
    <w:p>
      <w:pPr>
        <w:ind w:left="0" w:right="0" w:firstLine="560"/>
        <w:spacing w:before="450" w:after="450" w:line="312" w:lineRule="auto"/>
      </w:pPr>
      <w:r>
        <w:rPr>
          <w:rFonts w:ascii="宋体" w:hAnsi="宋体" w:eastAsia="宋体" w:cs="宋体"/>
          <w:color w:val="000"/>
          <w:sz w:val="28"/>
          <w:szCs w:val="28"/>
        </w:rPr>
        <w:t xml:space="preserve">有得必有失，这是亘古不变的规律，只是人们不曾留意或是未曾意识到而已。</w:t>
      </w:r>
    </w:p>
    <w:p>
      <w:pPr>
        <w:ind w:left="0" w:right="0" w:firstLine="560"/>
        <w:spacing w:before="450" w:after="450" w:line="312" w:lineRule="auto"/>
      </w:pPr>
      <w:r>
        <w:rPr>
          <w:rFonts w:ascii="宋体" w:hAnsi="宋体" w:eastAsia="宋体" w:cs="宋体"/>
          <w:color w:val="000"/>
          <w:sz w:val="28"/>
          <w:szCs w:val="28"/>
        </w:rPr>
        <w:t xml:space="preserve">上帝是公平的，让你得到的同时必然要有所失，物质得了精神失，精神得了物质失，物质和精神都得了，那失去的就更加可怕，得了不该得的，就要失去不该失去的。</w:t>
      </w:r>
    </w:p>
    <w:p>
      <w:pPr>
        <w:ind w:left="0" w:right="0" w:firstLine="560"/>
        <w:spacing w:before="450" w:after="450" w:line="312" w:lineRule="auto"/>
      </w:pPr>
      <w:r>
        <w:rPr>
          <w:rFonts w:ascii="宋体" w:hAnsi="宋体" w:eastAsia="宋体" w:cs="宋体"/>
          <w:color w:val="000"/>
          <w:sz w:val="28"/>
          <w:szCs w:val="28"/>
        </w:rPr>
        <w:t xml:space="preserve">何谓得与失？有时看上去是得了，其实有可能是另外一种意义上的失去，有的失去或许还可以得，而有的失去就是永远的失去了。取舍之间更是有得有失，取此而失彼，就象鱼和熊掌不能兼得一样。</w:t>
      </w:r>
    </w:p>
    <w:p>
      <w:pPr>
        <w:ind w:left="0" w:right="0" w:firstLine="560"/>
        <w:spacing w:before="450" w:after="450" w:line="312" w:lineRule="auto"/>
      </w:pPr>
      <w:r>
        <w:rPr>
          <w:rFonts w:ascii="宋体" w:hAnsi="宋体" w:eastAsia="宋体" w:cs="宋体"/>
          <w:color w:val="000"/>
          <w:sz w:val="28"/>
          <w:szCs w:val="28"/>
        </w:rPr>
        <w:t xml:space="preserve">如今现代人在拼命追求所谓的得，哪里意识到你也同时在失去，这可能就是所谓的舍与得吧，有舍才能有所得，舍小而得大，反之就是因小失大了，先失而后得，或先得而后失，就在个人的造化了。</w:t>
      </w:r>
    </w:p>
    <w:p>
      <w:pPr>
        <w:ind w:left="0" w:right="0" w:firstLine="560"/>
        <w:spacing w:before="450" w:after="450" w:line="312" w:lineRule="auto"/>
      </w:pPr>
      <w:r>
        <w:rPr>
          <w:rFonts w:ascii="宋体" w:hAnsi="宋体" w:eastAsia="宋体" w:cs="宋体"/>
          <w:color w:val="000"/>
          <w:sz w:val="28"/>
          <w:szCs w:val="28"/>
        </w:rPr>
        <w:t xml:space="preserve">得与失，人们更看重的是前者，在失去时，也许不以为然，而在得到时却可能更加的心安理得。如果能够平静和坦然地看待得与失，并且能够正确地衡量得与失的价值，那也许就是人生的最高境界了...大千世界，芸芸众生，在取取舍舍、得得失失中重复着。</w:t>
      </w:r>
    </w:p>
    <w:p>
      <w:pPr>
        <w:ind w:left="0" w:right="0" w:firstLine="560"/>
        <w:spacing w:before="450" w:after="450" w:line="312" w:lineRule="auto"/>
      </w:pPr>
      <w:r>
        <w:rPr>
          <w:rFonts w:ascii="宋体" w:hAnsi="宋体" w:eastAsia="宋体" w:cs="宋体"/>
          <w:color w:val="000"/>
          <w:sz w:val="28"/>
          <w:szCs w:val="28"/>
        </w:rPr>
        <w:t xml:space="preserve">高中议论文 苦与乐</w:t>
      </w:r>
    </w:p>
    <w:p>
      <w:pPr>
        <w:ind w:left="0" w:right="0" w:firstLine="560"/>
        <w:spacing w:before="450" w:after="450" w:line="312" w:lineRule="auto"/>
      </w:pPr>
      <w:r>
        <w:rPr>
          <w:rFonts w:ascii="宋体" w:hAnsi="宋体" w:eastAsia="宋体" w:cs="宋体"/>
          <w:color w:val="000"/>
          <w:sz w:val="28"/>
          <w:szCs w:val="28"/>
        </w:rPr>
        <w:t xml:space="preserve">俗话说，人生有三苦：撑船，打铁，磨豆腐！人生也有三乐：洞房花烛夜，金榜题名时，他乡遇故知！也许人人都喜欢三乐，向往无忧无虑快乐的生活，没有人希望面临苦痛！这是人之常情！的确苦痛对于我们来说是多么的残酷，是多么的无情！在苦痛的面前，人性显得那么的脆弱而又苍白！人们往往在苦痛到来的时候，总是抱怨，为什么受伤的总是我？可是他没有问问自己，为什么不可以是你啊？凡事有因就有果，一切皆是因果都是有定数的。所以在苦痛面前，不要抱怨，不要惊慌，不要彷徨！要平静的面对眼前的一切！理智的思考，正确的决断，坚定的信心，才能做到“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俗话说得好：“人逢喜事精神爽”，是啊！喜事能给人们带来欢愉和慰藉，使人的精神抖擞！无比的亢奋！但是，在你快乐的时候，你是否已经尝过了苦痛的滋味？我想你一定是经历了苦痛的，不然你怎么会对喜事如此的着迷？只有尝过苦味后才知道甜是什么滋味的，才会无比的珍惜快乐的感受！所以，我认为，最快乐的的人一定是尝尽天下最痛苦的滋味后，上天眷顾的结果！只有深深的痛过，才懂得什么才是真正的快乐！</w:t>
      </w:r>
    </w:p>
    <w:p>
      <w:pPr>
        <w:ind w:left="0" w:right="0" w:firstLine="560"/>
        <w:spacing w:before="450" w:after="450" w:line="312" w:lineRule="auto"/>
      </w:pPr>
      <w:r>
        <w:rPr>
          <w:rFonts w:ascii="宋体" w:hAnsi="宋体" w:eastAsia="宋体" w:cs="宋体"/>
          <w:color w:val="000"/>
          <w:sz w:val="28"/>
          <w:szCs w:val="28"/>
        </w:rPr>
        <w:t xml:space="preserve">爱因斯坦相对论也认为世间一切事物都是相对。没有对，哪有错；没有苦，哪知甜；没有分，哪能合？我们中华民族的圣人也深知此中涵义，因此就有了“塞翁失马，焉知非福”“己所不欲，勿施于人”的说法！苦与乐只是一种形而上学的精神感受，对于每个人来说，意义都是不一样的！也许你觉得是快乐的，在他人的眼里却是一种痛苦，也许你觉得痛苦的，在别人的眼里却是一种享受！关键是在于你怎么看待？你的位置是否已经摆正了！正则欢愉，正则心安，反之则无法自拔于其中！</w:t>
      </w:r>
    </w:p>
    <w:p>
      <w:pPr>
        <w:ind w:left="0" w:right="0" w:firstLine="560"/>
        <w:spacing w:before="450" w:after="450" w:line="312" w:lineRule="auto"/>
      </w:pPr>
      <w:r>
        <w:rPr>
          <w:rFonts w:ascii="宋体" w:hAnsi="宋体" w:eastAsia="宋体" w:cs="宋体"/>
          <w:color w:val="000"/>
          <w:sz w:val="28"/>
          <w:szCs w:val="28"/>
        </w:rPr>
        <w:t xml:space="preserve">我觉得，一个人是否快乐与否，不能用金钱衡量，更不能建立在别人的立场之上！那样就失去了快乐的真正蕴意！</w:t>
      </w:r>
    </w:p>
    <w:p>
      <w:pPr>
        <w:ind w:left="0" w:right="0" w:firstLine="560"/>
        <w:spacing w:before="450" w:after="450" w:line="312" w:lineRule="auto"/>
      </w:pPr>
      <w:r>
        <w:rPr>
          <w:rFonts w:ascii="宋体" w:hAnsi="宋体" w:eastAsia="宋体" w:cs="宋体"/>
          <w:color w:val="000"/>
          <w:sz w:val="28"/>
          <w:szCs w:val="28"/>
        </w:rPr>
        <w:t xml:space="preserve">快乐是以自己的本性为出发点，能给自己以勉励和促进，能让自己做好自己该做的事，并能从中获得应有的回报，达到自己既定的目标，这就是一种莫大的快乐！因为这已经体现了你的人生价值！难道你还会不快乐吗？</w:t>
      </w:r>
    </w:p>
    <w:p>
      <w:pPr>
        <w:ind w:left="0" w:right="0" w:firstLine="560"/>
        <w:spacing w:before="450" w:after="450" w:line="312" w:lineRule="auto"/>
      </w:pPr>
      <w:r>
        <w:rPr>
          <w:rFonts w:ascii="宋体" w:hAnsi="宋体" w:eastAsia="宋体" w:cs="宋体"/>
          <w:color w:val="000"/>
          <w:sz w:val="28"/>
          <w:szCs w:val="28"/>
        </w:rPr>
        <w:t xml:space="preserve">如果你斤斤计较，喜欢和他人攀比，与人争强，那你就永远不会快乐！那样你就会永远都觉得自己不如别人，低人一等。即使你再富有，你也是他人的影子，永远都不会看到一个真正的自己。这样，你的人生已经黯然失色，毫无意义！你的一生就是为他人而活，成为你阴暗狭小一面的傀儡！殊不知：“强中自有强中手”“一山还有一山高”！最终留给你自己的只有无穷无尽的伤痛和苦楚！</w:t>
      </w:r>
    </w:p>
    <w:p>
      <w:pPr>
        <w:ind w:left="0" w:right="0" w:firstLine="560"/>
        <w:spacing w:before="450" w:after="450" w:line="312" w:lineRule="auto"/>
      </w:pPr>
      <w:r>
        <w:rPr>
          <w:rFonts w:ascii="宋体" w:hAnsi="宋体" w:eastAsia="宋体" w:cs="宋体"/>
          <w:color w:val="000"/>
          <w:sz w:val="28"/>
          <w:szCs w:val="28"/>
        </w:rPr>
        <w:t xml:space="preserve">朋友!人生变化本无常，何苦要自己为难自己了？何不放下思想的包袱，内心的嫉妒，人性的虚荣，做好自己的本份，为自己而活？何必为了琐碎的生活挫折，一时的失意，好胜的冲动，付出你一生的悔恨和遗憾！难道你就是为了这样来到这个世界吗？难道这就是你真正的人生吗？我想每个人的答案都只有一个，这绝不是每个人所想要的！既然这样何不潇洒的面对人生中的苦与乐，即使是以苦为乐，苦中作乐又何妨？</w:t>
      </w:r>
    </w:p>
    <w:p>
      <w:pPr>
        <w:ind w:left="0" w:right="0" w:firstLine="560"/>
        <w:spacing w:before="450" w:after="450" w:line="312" w:lineRule="auto"/>
      </w:pPr>
      <w:r>
        <w:rPr>
          <w:rFonts w:ascii="宋体" w:hAnsi="宋体" w:eastAsia="宋体" w:cs="宋体"/>
          <w:color w:val="000"/>
          <w:sz w:val="28"/>
          <w:szCs w:val="28"/>
        </w:rPr>
        <w:t xml:space="preserve">我记得在南北朝的时候，有位佛教禅宗弘忍大师曾对他的衣钵传人慧能的一首顿悟诗大加赞赏，我相信大家一定很熟悉。原文是这样的：“菩提本无树，明镜亦非台，本来无一物，何处惹尘埃”。我觉得以此作为人生的警世钟，犹为贴切！如果人人都能以一颗平常心来对待人世间的一切纷纷扰扰，那么苦与乐又有何区别呢？不就能够轻松面对自己的人生了吗？这样不是很好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2024-10-06T23:24:15+08:00</dcterms:created>
  <dcterms:modified xsi:type="dcterms:W3CDTF">2024-10-06T23:24:15+08:00</dcterms:modified>
</cp:coreProperties>
</file>

<file path=docProps/custom.xml><?xml version="1.0" encoding="utf-8"?>
<Properties xmlns="http://schemas.openxmlformats.org/officeDocument/2006/custom-properties" xmlns:vt="http://schemas.openxmlformats.org/officeDocument/2006/docPropsVTypes"/>
</file>