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2024年学生会检讨书300字(十二篇)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学生会检讨书300字篇一我在此向你说一声对不起，我辜负了您对我的殷切希望。在过去的两周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学生会检讨书300字篇一</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学生会检讨书1000字5篇。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学生会检讨书1000字5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学生会检讨书300字篇三</w:t>
      </w:r>
    </w:p>
    <w:p>
      <w:pPr>
        <w:ind w:left="0" w:right="0" w:firstLine="560"/>
        <w:spacing w:before="450" w:after="450" w:line="312" w:lineRule="auto"/>
      </w:pPr>
      <w:r>
        <w:rPr>
          <w:rFonts w:ascii="宋体" w:hAnsi="宋体" w:eastAsia="宋体" w:cs="宋体"/>
          <w:color w:val="000"/>
          <w:sz w:val="28"/>
          <w:szCs w:val="28"/>
        </w:rPr>
        <w:t xml:space="preserve">尊敬的学生会长：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上次学生会活动，我迟到了。我对此表示抱歉。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下课之后就立刻到十五栋搬东西，几个人从十五栋搬东西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学生会检讨书300字篇四</w:t>
      </w:r>
    </w:p>
    <w:p>
      <w:pPr>
        <w:ind w:left="0" w:right="0" w:firstLine="560"/>
        <w:spacing w:before="450" w:after="450" w:line="312" w:lineRule="auto"/>
      </w:pPr>
      <w:r>
        <w:rPr>
          <w:rFonts w:ascii="宋体" w:hAnsi="宋体" w:eastAsia="宋体" w:cs="宋体"/>
          <w:color w:val="000"/>
          <w:sz w:val="28"/>
          <w:szCs w:val="28"/>
        </w:rPr>
        <w:t xml:space="preserve">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今早值班未到，我也不想迟到的，可是，我本来不会迟到的，今早铃声一响我就下去了，可走到宿舍门口有人说下雨，地板湿，不用值日，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老师您叫我写这份检讨书，是我的荣幸啊，由于今早听别人说几句不用做操，就结果害了我们要写这份检讨书，老师希望您要体谅啊，因我们还是自觉的.把检讨书交给您了，您就原谅我们这次吧。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学生会检讨书300字篇六</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如有再犯，请部门重罚!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学生会检讨书300字篇七</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学生会检讨书300字篇八</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问世间悲惨为何物，直叫我叫天天不应叫地地不灵。</w:t>
      </w:r>
    </w:p>
    <w:p>
      <w:pPr>
        <w:ind w:left="0" w:right="0" w:firstLine="560"/>
        <w:spacing w:before="450" w:after="450" w:line="312" w:lineRule="auto"/>
      </w:pPr>
      <w:r>
        <w:rPr>
          <w:rFonts w:ascii="宋体" w:hAnsi="宋体" w:eastAsia="宋体" w:cs="宋体"/>
          <w:color w:val="000"/>
          <w:sz w:val="28"/>
          <w:szCs w:val="28"/>
        </w:rPr>
        <w:t xml:space="preserve">反思这件事，中国移动收了我的钱却耽误我参加如此非比寻常意义重大的例会，实在应该受到全中国人民的唾弃和职责；同时我的手机也要负责，没收到如此重要的短信也就罢了，居然没有自动停机来表明它主人的清白，应该被汽车碾压一百次以泄民愤，当然为了我以后能够与部长大人取得联系，我骂了它一顿以示惩罚，正乃死罪可免活罪难逃。当然我作为一个移动用户，同时兼为我手机的主人，要负主要责任，总的来说我没有到会瞻仰部长大人芳容，聆听部长大人指示，罪孽深重，千刀万剐也不能平息部长大人以及各位同事的怒火，因此，我在月黑风高之夜，来到镜月湖畔，看月光下的湖水波光粼粼，心想我的一生就要了解于此地了。</w:t>
      </w:r>
    </w:p>
    <w:p>
      <w:pPr>
        <w:ind w:left="0" w:right="0" w:firstLine="560"/>
        <w:spacing w:before="450" w:after="450" w:line="312" w:lineRule="auto"/>
      </w:pPr>
      <w:r>
        <w:rPr>
          <w:rFonts w:ascii="宋体" w:hAnsi="宋体" w:eastAsia="宋体" w:cs="宋体"/>
          <w:color w:val="000"/>
          <w:sz w:val="28"/>
          <w:szCs w:val="28"/>
        </w:rPr>
        <w:t xml:space="preserve">我按照军训的规范动作，做好准备跑步投入镜月湖的怀抱，说时迟那时快，正在这千钧一发之际，我在用余光与湖边指示牌标齐时发现四个大字，严禁戏水。我顿时感觉眼冒金星四肢无力，天要亡我，要我求生不得求死不能。我只好拖着疲惫的身体回到了宿舍。心想既然不能以死明志，那我只有写一篇深刻反思自己的检讨才能免去我的死罪。希望能得到部长大人及诸位同仁的谅解。</w:t>
      </w:r>
    </w:p>
    <w:p>
      <w:pPr>
        <w:ind w:left="0" w:right="0" w:firstLine="560"/>
        <w:spacing w:before="450" w:after="450" w:line="312" w:lineRule="auto"/>
      </w:pPr>
      <w:r>
        <w:rPr>
          <w:rFonts w:ascii="宋体" w:hAnsi="宋体" w:eastAsia="宋体" w:cs="宋体"/>
          <w:color w:val="000"/>
          <w:sz w:val="28"/>
          <w:szCs w:val="28"/>
        </w:rPr>
        <w:t xml:space="preserve">作为东华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全校父老，全中国乡亲，全世界的各族人民的共同批斗与职责。在这里，我要对只让我写了一份检讨的部长大人，表达我诚挚的谢意，深深的感激。在日后的日子里，我必将全心全意为编辑部的事业而奋斗，一个郭峰学长倒下了，千万个我站起来，捡起学长的三八大盖，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学生会检讨书300字篇十</w:t>
      </w:r>
    </w:p>
    <w:p>
      <w:pPr>
        <w:ind w:left="0" w:right="0" w:firstLine="560"/>
        <w:spacing w:before="450" w:after="450" w:line="312" w:lineRule="auto"/>
      </w:pPr>
      <w:r>
        <w:rPr>
          <w:rFonts w:ascii="宋体" w:hAnsi="宋体" w:eastAsia="宋体" w:cs="宋体"/>
          <w:color w:val="000"/>
          <w:sz w:val="28"/>
          <w:szCs w:val="28"/>
        </w:rPr>
        <w:t xml:space="preserve">尊敬爱的会长：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我的时间观念，以后坚决不做此类无意义的事情，每次做到按时按量完成学生会给我的任务，不拖欠，不马虎，每次都尽力做到。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w:t>
      </w:r>
    </w:p>
    <w:p>
      <w:pPr>
        <w:ind w:left="0" w:right="0" w:firstLine="560"/>
        <w:spacing w:before="450" w:after="450" w:line="312" w:lineRule="auto"/>
      </w:pPr>
      <w:r>
        <w:rPr>
          <w:rFonts w:ascii="宋体" w:hAnsi="宋体" w:eastAsia="宋体" w:cs="宋体"/>
          <w:color w:val="000"/>
          <w:sz w:val="28"/>
          <w:szCs w:val="28"/>
        </w:rPr>
        <w:t xml:space="preserve">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学生会检讨书300字篇十二</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2024-09-20T10:33:35+08:00</dcterms:created>
  <dcterms:modified xsi:type="dcterms:W3CDTF">2024-09-20T10:33:35+08:00</dcterms:modified>
</cp:coreProperties>
</file>

<file path=docProps/custom.xml><?xml version="1.0" encoding="utf-8"?>
<Properties xmlns="http://schemas.openxmlformats.org/officeDocument/2006/custom-properties" xmlns:vt="http://schemas.openxmlformats.org/officeDocument/2006/docPropsVTypes"/>
</file>