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最新驻村工作队工作总结(15篇)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驻村工作队工作总结篇一</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驻村工作队工作总结篇二</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驻村工作队工作总结篇三</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w:t>
      </w:r>
    </w:p>
    <w:p>
      <w:pPr>
        <w:ind w:left="0" w:right="0" w:firstLine="560"/>
        <w:spacing w:before="450" w:after="450" w:line="312" w:lineRule="auto"/>
      </w:pPr>
      <w:r>
        <w:rPr>
          <w:rFonts w:ascii="宋体" w:hAnsi="宋体" w:eastAsia="宋体" w:cs="宋体"/>
          <w:color w:val="000"/>
          <w:sz w:val="28"/>
          <w:szCs w:val="28"/>
        </w:rPr>
        <w:t xml:space="preserve">一是加强政治理论、农业科技和农村管理知识的学习，全面提高自身素质。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二是严格工作制度和有关纪律，包括学习制度、组员生活守则、目标管理责任制、资金管理制度和组织生活制度。用制度管人，按制度办事。</w:t>
      </w:r>
    </w:p>
    <w:p>
      <w:pPr>
        <w:ind w:left="0" w:right="0" w:firstLine="560"/>
        <w:spacing w:before="450" w:after="450" w:line="312" w:lineRule="auto"/>
      </w:pPr>
      <w:r>
        <w:rPr>
          <w:rFonts w:ascii="宋体" w:hAnsi="宋体" w:eastAsia="宋体" w:cs="宋体"/>
          <w:color w:val="000"/>
          <w:sz w:val="28"/>
          <w:szCs w:val="28"/>
        </w:rPr>
        <w:t xml:space="preserve">三是谦虚谨慎，勤奋务实，团结拼搏，艰苦创业，以实际行动努力树立工作队的良好形象，为帮扶村的新农村建设无私奉献。</w:t>
      </w:r>
    </w:p>
    <w:p>
      <w:pPr>
        <w:ind w:left="0" w:right="0" w:firstLine="560"/>
        <w:spacing w:before="450" w:after="450" w:line="312" w:lineRule="auto"/>
      </w:pPr>
      <w:r>
        <w:rPr>
          <w:rFonts w:ascii="宋体" w:hAnsi="宋体" w:eastAsia="宋体" w:cs="宋体"/>
          <w:color w:val="000"/>
          <w:sz w:val="28"/>
          <w:szCs w:val="28"/>
        </w:rPr>
        <w:t xml:space="preserve">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驻村工作队工作总结篇四</w:t>
      </w:r>
    </w:p>
    <w:p>
      <w:pPr>
        <w:ind w:left="0" w:right="0" w:firstLine="560"/>
        <w:spacing w:before="450" w:after="450" w:line="312" w:lineRule="auto"/>
      </w:pPr>
      <w:r>
        <w:rPr>
          <w:rFonts w:ascii="宋体" w:hAnsi="宋体" w:eastAsia="宋体" w:cs="宋体"/>
          <w:color w:val="000"/>
          <w:sz w:val="28"/>
          <w:szCs w:val="28"/>
        </w:rPr>
        <w:t xml:space="preserve">20__年8月，受组织选派，我到__镇__村挂职村党支部副书记，来到农村砥砺品质、锤炼作风、增长才干。一年来，在区委组织部、_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xx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_村取得了20__年的森林防火工作的全面胜利，荣获“__区_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_村的新农村建设，我多方奔走争取惠农资金。一是来到__村初期，我与新农办接洽__村一年申报的一事一议工程事宜，在我的接洽下，新农办拔款30万元用于修建_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_村新农村建设。三是为进一步改善爱心书屋条件，给留守儿童提供一个更温馨的学习环境，我积极与重庆市烟草公司__分公司联系，对方赠送了5台电脑用于支持__村爱心书屋建设，并捐赠20000元人民币用于支持新农村建设，此事件已被_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_网等多家媒体报道。二是积极走家入户发放新年的慰问金，让村民第一时间感受到党和政府的温暖。三是全力做好_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_村森林防火应急预案》、《__村国庆期间安全应急预案》、《__村综治调解工作方案》等方案，确保一旦发生紧急情况能及时反映，正确处理，减少损失。同时，为切实解决__村发展中的困惑，增加__村集体经济，我积极与专业规划人士一起规划__村的发展方向，最终形成《__镇_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_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驻村工作队工作总结篇五</w:t>
      </w:r>
    </w:p>
    <w:p>
      <w:pPr>
        <w:ind w:left="0" w:right="0" w:firstLine="560"/>
        <w:spacing w:before="450" w:after="450" w:line="312" w:lineRule="auto"/>
      </w:pPr>
      <w:r>
        <w:rPr>
          <w:rFonts w:ascii="宋体" w:hAnsi="宋体" w:eastAsia="宋体" w:cs="宋体"/>
          <w:color w:val="000"/>
          <w:sz w:val="28"/>
          <w:szCs w:val="28"/>
        </w:rPr>
        <w:t xml:space="preserve">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一、**村基本现状</w:t>
      </w:r>
    </w:p>
    <w:p>
      <w:pPr>
        <w:ind w:left="0" w:right="0" w:firstLine="560"/>
        <w:spacing w:before="450" w:after="450" w:line="312" w:lineRule="auto"/>
      </w:pPr>
      <w:r>
        <w:rPr>
          <w:rFonts w:ascii="宋体" w:hAnsi="宋体" w:eastAsia="宋体" w:cs="宋体"/>
          <w:color w:val="000"/>
          <w:sz w:val="28"/>
          <w:szCs w:val="28"/>
        </w:rPr>
        <w:t xml:space="preserve">**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中共中央、国务院关于推进社会主义新农村建设的若干意见》(中发[]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三、帮建重点工作</w:t>
      </w:r>
    </w:p>
    <w:p>
      <w:pPr>
        <w:ind w:left="0" w:right="0" w:firstLine="560"/>
        <w:spacing w:before="450" w:after="450" w:line="312" w:lineRule="auto"/>
      </w:pPr>
      <w:r>
        <w:rPr>
          <w:rFonts w:ascii="宋体" w:hAnsi="宋体" w:eastAsia="宋体" w:cs="宋体"/>
          <w:color w:val="000"/>
          <w:sz w:val="28"/>
          <w:szCs w:val="28"/>
        </w:rPr>
        <w:t xml:space="preserve">(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(二)、搞好宣传，调动村民积极性</w:t>
      </w:r>
    </w:p>
    <w:p>
      <w:pPr>
        <w:ind w:left="0" w:right="0" w:firstLine="560"/>
        <w:spacing w:before="450" w:after="450" w:line="312" w:lineRule="auto"/>
      </w:pPr>
      <w:r>
        <w:rPr>
          <w:rFonts w:ascii="宋体" w:hAnsi="宋体" w:eastAsia="宋体" w:cs="宋体"/>
          <w:color w:val="000"/>
          <w:sz w:val="28"/>
          <w:szCs w:val="28"/>
        </w:rPr>
        <w:t xml:space="preserve">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(三)、结合实际，改善村容村貌</w:t>
      </w:r>
    </w:p>
    <w:p>
      <w:pPr>
        <w:ind w:left="0" w:right="0" w:firstLine="560"/>
        <w:spacing w:before="450" w:after="450" w:line="312" w:lineRule="auto"/>
      </w:pPr>
      <w:r>
        <w:rPr>
          <w:rFonts w:ascii="宋体" w:hAnsi="宋体" w:eastAsia="宋体" w:cs="宋体"/>
          <w:color w:val="000"/>
          <w:sz w:val="28"/>
          <w:szCs w:val="28"/>
        </w:rPr>
        <w:t xml:space="preserve">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驻村工作队工作总结篇六</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驻村工作队工作总结篇七</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驻村工作队工作总结篇八</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w:t>
      </w:r>
    </w:p>
    <w:p>
      <w:pPr>
        <w:ind w:left="0" w:right="0" w:firstLine="560"/>
        <w:spacing w:before="450" w:after="450" w:line="312" w:lineRule="auto"/>
      </w:pPr>
      <w:r>
        <w:rPr>
          <w:rFonts w:ascii="宋体" w:hAnsi="宋体" w:eastAsia="宋体" w:cs="宋体"/>
          <w:color w:val="000"/>
          <w:sz w:val="28"/>
          <w:szCs w:val="28"/>
        </w:rPr>
        <w:t xml:space="preserve">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w:t>
      </w:r>
    </w:p>
    <w:p>
      <w:pPr>
        <w:ind w:left="0" w:right="0" w:firstLine="560"/>
        <w:spacing w:before="450" w:after="450" w:line="312" w:lineRule="auto"/>
      </w:pPr>
      <w:r>
        <w:rPr>
          <w:rFonts w:ascii="宋体" w:hAnsi="宋体" w:eastAsia="宋体" w:cs="宋体"/>
          <w:color w:val="000"/>
          <w:sz w:val="28"/>
          <w:szCs w:val="28"/>
        </w:rPr>
        <w:t xml:space="preserve">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w:t>
      </w:r>
    </w:p>
    <w:p>
      <w:pPr>
        <w:ind w:left="0" w:right="0" w:firstLine="560"/>
        <w:spacing w:before="450" w:after="450" w:line="312" w:lineRule="auto"/>
      </w:pPr>
      <w:r>
        <w:rPr>
          <w:rFonts w:ascii="宋体" w:hAnsi="宋体" w:eastAsia="宋体" w:cs="宋体"/>
          <w:color w:val="000"/>
          <w:sz w:val="28"/>
          <w:szCs w:val="28"/>
        </w:rPr>
        <w:t xml:space="preserve">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w:t>
      </w:r>
    </w:p>
    <w:p>
      <w:pPr>
        <w:ind w:left="0" w:right="0" w:firstLine="560"/>
        <w:spacing w:before="450" w:after="450" w:line="312" w:lineRule="auto"/>
      </w:pPr>
      <w:r>
        <w:rPr>
          <w:rFonts w:ascii="宋体" w:hAnsi="宋体" w:eastAsia="宋体" w:cs="宋体"/>
          <w:color w:val="000"/>
          <w:sz w:val="28"/>
          <w:szCs w:val="28"/>
        </w:rPr>
        <w:t xml:space="preserve">建立了党委抓基层党建工作责任制度，成立了党建工作领导小组，明确了分工，分解了任务，使责任落实到个人、落实到每个环节， 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驻村工作队工作总结篇九</w:t>
      </w:r>
    </w:p>
    <w:p>
      <w:pPr>
        <w:ind w:left="0" w:right="0" w:firstLine="560"/>
        <w:spacing w:before="450" w:after="450" w:line="312" w:lineRule="auto"/>
      </w:pPr>
      <w:r>
        <w:rPr>
          <w:rFonts w:ascii="宋体" w:hAnsi="宋体" w:eastAsia="宋体" w:cs="宋体"/>
          <w:color w:val="000"/>
          <w:sz w:val="28"/>
          <w:szCs w:val="28"/>
        </w:rPr>
        <w:t xml:space="preserve">“自带费用、自带铺盖、自带资料、自带工具，到基层去、到群众中去、到边远的地方去、到困难大的地方去、到问题多的地方去，察民情、讲政策、解难题、办实事。”我们有幸参加了衡阳市“十万干部百乡千村万户大走访”活动，根据市委市司法局的统一部署，衡阳市劳动教养管理所派出一个驻村工作队分六个驻村工作组共82名民警于3月10日至3月31日期间分别对衡南县川口乡大冲村、马署村、高堰村、浅潭村、畔冲村、将军村进行了为期20天的调查走访。住农家屋，吃柴火饭，干田里活，十多天的下乡走访活动，我们的足迹遍布这六个村的每个角落，我们对这六个村的1050户中的651户进行了逐户走访，十多天的下乡走访虽说有些疲惫，但是收获颇多，现将这次大走活动的工作总结如下：</w:t>
      </w:r>
    </w:p>
    <w:p>
      <w:pPr>
        <w:ind w:left="0" w:right="0" w:firstLine="560"/>
        <w:spacing w:before="450" w:after="450" w:line="312" w:lineRule="auto"/>
      </w:pPr>
      <w:r>
        <w:rPr>
          <w:rFonts w:ascii="宋体" w:hAnsi="宋体" w:eastAsia="宋体" w:cs="宋体"/>
          <w:color w:val="000"/>
          <w:sz w:val="28"/>
          <w:szCs w:val="28"/>
        </w:rPr>
        <w:t xml:space="preserve">一、走访的基本情况</w:t>
      </w:r>
    </w:p>
    <w:p>
      <w:pPr>
        <w:ind w:left="0" w:right="0" w:firstLine="560"/>
        <w:spacing w:before="450" w:after="450" w:line="312" w:lineRule="auto"/>
      </w:pPr>
      <w:r>
        <w:rPr>
          <w:rFonts w:ascii="宋体" w:hAnsi="宋体" w:eastAsia="宋体" w:cs="宋体"/>
          <w:color w:val="000"/>
          <w:sz w:val="28"/>
          <w:szCs w:val="28"/>
        </w:rPr>
        <w:t xml:space="preserve">我们工作队在走访的过程严格按照市司法局“五要、五不”的标准来要求自己，在“三必访”工作原则的基础上对所驻六村的1050户中的651户进行了逐户走访,重点走访了在村的老党员老干部、军烈属、五保户、特困难。走访过程中我们采取个别走访、召开座谈会等形式向群众宣传了党的政策，针对群众在法律、政策上不了解、不理解的问题，我们细心的进行了教育引导，并认真解答了群众思想上的困惑和疑难。我们边走访边记录，认真听取和收集了群众的各种见，做到了在“开展十万干部百乡千村万户大走访”活动中，“察民情”有民情日记、民情台帐，“讲政策”有会议记录、到会人员，“解难题”有群众签字、乡村认可。在走访过程中，遇到群众反映的各种问题，属于我们工作组应该解决的，我们迅速解决;不在职责范围内但是应该解决的，我们也及时向当地党委作了反映，请求党组织予以解决;不应解决的，我们通过耐心细致的思想政治工作，予以解释说明，做到了“民呼我应”及时消除群众思想上的困惑和疑难。</w:t>
      </w:r>
    </w:p>
    <w:p>
      <w:pPr>
        <w:ind w:left="0" w:right="0" w:firstLine="560"/>
        <w:spacing w:before="450" w:after="450" w:line="312" w:lineRule="auto"/>
      </w:pPr>
      <w:r>
        <w:rPr>
          <w:rFonts w:ascii="宋体" w:hAnsi="宋体" w:eastAsia="宋体" w:cs="宋体"/>
          <w:color w:val="000"/>
          <w:sz w:val="28"/>
          <w:szCs w:val="28"/>
        </w:rPr>
        <w:t xml:space="preserve">二、政策宣传工作</w:t>
      </w:r>
    </w:p>
    <w:p>
      <w:pPr>
        <w:ind w:left="0" w:right="0" w:firstLine="560"/>
        <w:spacing w:before="450" w:after="450" w:line="312" w:lineRule="auto"/>
      </w:pPr>
      <w:r>
        <w:rPr>
          <w:rFonts w:ascii="宋体" w:hAnsi="宋体" w:eastAsia="宋体" w:cs="宋体"/>
          <w:color w:val="000"/>
          <w:sz w:val="28"/>
          <w:szCs w:val="28"/>
        </w:rPr>
        <w:t xml:space="preserve">走访过程中我们按照《衡阳市“十万干部百乡千村万户大走访”活动实施方案》的要求，同时给合本单位和驻点村的实际，对以下几个方面的政策进行了着重的宣传。</w:t>
      </w:r>
    </w:p>
    <w:p>
      <w:pPr>
        <w:ind w:left="0" w:right="0" w:firstLine="560"/>
        <w:spacing w:before="450" w:after="450" w:line="312" w:lineRule="auto"/>
      </w:pPr>
      <w:r>
        <w:rPr>
          <w:rFonts w:ascii="宋体" w:hAnsi="宋体" w:eastAsia="宋体" w:cs="宋体"/>
          <w:color w:val="000"/>
          <w:sz w:val="28"/>
          <w:szCs w:val="28"/>
        </w:rPr>
        <w:t xml:space="preserve">1、中央一号文件。水利问题是农民们最关心的问题，是发展农业生产的关键，农村的水利基础设施建设关系到老百姓的切身利益。老百姓最关心的问题，就是党和政府关注和重视的问题。今年的中央一号文件《中共中央国务院关于加快水利改革发展的决定》就体现了党和国家对水利问题的重视，这是新世纪以来中央关注“三农”的第八个“一号文件”，明确了新形势下水利的战略地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2、市委经济工作会议精神。xx年中共衡阳市委经济工作会议胜利召开，此次会议的主题是：抢抓机遇，奋力推进“四化两型”，争当科学发展的排头兵。我们工作组重点向村民们宣讲了市委经济工作会议中针对农村社会经济发展的部分：一是要突出抓好农田水利基础设施建设的规划，认真准备春播备耕，稳定农资价格，采取有力措施，开展春季优质服务活动;二是做优农业，立足农民增收，引导农民优化种养结构，扶持发展一批新的农民专业合作组织，依法开展土地流转。</w:t>
      </w:r>
    </w:p>
    <w:p>
      <w:pPr>
        <w:ind w:left="0" w:right="0" w:firstLine="560"/>
        <w:spacing w:before="450" w:after="450" w:line="312" w:lineRule="auto"/>
      </w:pPr>
      <w:r>
        <w:rPr>
          <w:rFonts w:ascii="宋体" w:hAnsi="宋体" w:eastAsia="宋体" w:cs="宋体"/>
          <w:color w:val="000"/>
          <w:sz w:val="28"/>
          <w:szCs w:val="28"/>
        </w:rPr>
        <w:t xml:space="preserve">3、“两劳”和“强戒”方面的知识和相关法律法规。结合我们衡阳市劳动教养管理所的工作实际，我们以座谈会的形式，向高堰村的党员干部和村民代表宣传了两劳”和“强戒”方面的知识和相关法律法规，希能够引起他们对这一块工作的了解和认识，能警惕并及时消除可能引起这方面违法违规事件发生的行为，争取把矛盾化解在萌芽状态，做到小事不出组大事不出村，构建社会主义和谐新农村。</w:t>
      </w:r>
    </w:p>
    <w:p>
      <w:pPr>
        <w:ind w:left="0" w:right="0" w:firstLine="560"/>
        <w:spacing w:before="450" w:after="450" w:line="312" w:lineRule="auto"/>
      </w:pPr>
      <w:r>
        <w:rPr>
          <w:rFonts w:ascii="宋体" w:hAnsi="宋体" w:eastAsia="宋体" w:cs="宋体"/>
          <w:color w:val="000"/>
          <w:sz w:val="28"/>
          <w:szCs w:val="28"/>
        </w:rPr>
        <w:t xml:space="preserve">三、为村民办实事</w:t>
      </w:r>
    </w:p>
    <w:p>
      <w:pPr>
        <w:ind w:left="0" w:right="0" w:firstLine="560"/>
        <w:spacing w:before="450" w:after="450" w:line="312" w:lineRule="auto"/>
      </w:pPr>
      <w:r>
        <w:rPr>
          <w:rFonts w:ascii="宋体" w:hAnsi="宋体" w:eastAsia="宋体" w:cs="宋体"/>
          <w:color w:val="000"/>
          <w:sz w:val="28"/>
          <w:szCs w:val="28"/>
        </w:rPr>
        <w:t xml:space="preserve">所党委对这次大走访活动特别重视，多次召开党委会对这次活动进行安排部署，全所派出了82名干警分六个工作小组分别对所驻六村进行了为期20天的调查走访,党委会要求每个工作组都要有一名班子成员带队,包括带队领导在内每个工作组都要有至少三名组员必须要留在村里和村民同吃同住,其中带队领导至少要在村里住3个晚上。所党委还多次听取了驻村工作队的工作情况汇报，在办公经费特别紧张的情况下，挤出了近10万元为所驻各村办了以下几个方面的实事：</w:t>
      </w:r>
    </w:p>
    <w:p>
      <w:pPr>
        <w:ind w:left="0" w:right="0" w:firstLine="560"/>
        <w:spacing w:before="450" w:after="450" w:line="312" w:lineRule="auto"/>
      </w:pPr>
      <w:r>
        <w:rPr>
          <w:rFonts w:ascii="宋体" w:hAnsi="宋体" w:eastAsia="宋体" w:cs="宋体"/>
          <w:color w:val="000"/>
          <w:sz w:val="28"/>
          <w:szCs w:val="28"/>
        </w:rPr>
        <w:t xml:space="preserve">1、筹集5万元资金为大冲村打了2口水井，为大冲村庄屋组、鱼形组和新建组三组村民解决了饮用水的问题。</w:t>
      </w:r>
    </w:p>
    <w:p>
      <w:pPr>
        <w:ind w:left="0" w:right="0" w:firstLine="560"/>
        <w:spacing w:before="450" w:after="450" w:line="312" w:lineRule="auto"/>
      </w:pPr>
      <w:r>
        <w:rPr>
          <w:rFonts w:ascii="宋体" w:hAnsi="宋体" w:eastAsia="宋体" w:cs="宋体"/>
          <w:color w:val="000"/>
          <w:sz w:val="28"/>
          <w:szCs w:val="28"/>
        </w:rPr>
        <w:t xml:space="preserve">2、拿出1.8万元资金对大冲村水库大坝上方桥道的护栏进行修补和加固。</w:t>
      </w:r>
    </w:p>
    <w:p>
      <w:pPr>
        <w:ind w:left="0" w:right="0" w:firstLine="560"/>
        <w:spacing w:before="450" w:after="450" w:line="312" w:lineRule="auto"/>
      </w:pPr>
      <w:r>
        <w:rPr>
          <w:rFonts w:ascii="宋体" w:hAnsi="宋体" w:eastAsia="宋体" w:cs="宋体"/>
          <w:color w:val="000"/>
          <w:sz w:val="28"/>
          <w:szCs w:val="28"/>
        </w:rPr>
        <w:t xml:space="preserve">3、改善浅潭村小学的教学条件。筹集3000元资金为浅潭村小学的7间教室安装好日光灯和电风扇，为浅潭村小学的教师购臵一些办公用品。</w:t>
      </w:r>
    </w:p>
    <w:p>
      <w:pPr>
        <w:ind w:left="0" w:right="0" w:firstLine="560"/>
        <w:spacing w:before="450" w:after="450" w:line="312" w:lineRule="auto"/>
      </w:pPr>
      <w:r>
        <w:rPr>
          <w:rFonts w:ascii="宋体" w:hAnsi="宋体" w:eastAsia="宋体" w:cs="宋体"/>
          <w:color w:val="000"/>
          <w:sz w:val="28"/>
          <w:szCs w:val="28"/>
        </w:rPr>
        <w:t xml:space="preserve">4、拿出1.5万元资金， 对工作队走访的各村的特困户进行了慰问。</w:t>
      </w:r>
    </w:p>
    <w:p>
      <w:pPr>
        <w:ind w:left="0" w:right="0" w:firstLine="560"/>
        <w:spacing w:before="450" w:after="450" w:line="312" w:lineRule="auto"/>
      </w:pPr>
      <w:r>
        <w:rPr>
          <w:rFonts w:ascii="宋体" w:hAnsi="宋体" w:eastAsia="宋体" w:cs="宋体"/>
          <w:color w:val="000"/>
          <w:sz w:val="28"/>
          <w:szCs w:val="28"/>
        </w:rPr>
        <w:t xml:space="preserve">5、从走访的各村中确定了2名家里条件特别困难、学习成绩特别好、特别有上进心的学生进行长期结对帮扶，每年为其提供一定学费资助到其大学毕业为止。</w:t>
      </w:r>
    </w:p>
    <w:p>
      <w:pPr>
        <w:ind w:left="0" w:right="0" w:firstLine="560"/>
        <w:spacing w:before="450" w:after="450" w:line="312" w:lineRule="auto"/>
      </w:pPr>
      <w:r>
        <w:rPr>
          <w:rFonts w:ascii="宋体" w:hAnsi="宋体" w:eastAsia="宋体" w:cs="宋体"/>
          <w:color w:val="000"/>
          <w:sz w:val="28"/>
          <w:szCs w:val="28"/>
        </w:rPr>
        <w:t xml:space="preserve">20天的时间转瞬即逝，我们背上行囊依依不舍地离开了所走访的这六个村。这20天的时间我们过得很充实，我们的足迹遍布这六个村的每个角落，我们与质朴的村民谈话交流，听取他们的意见建议并进行归类整理，我们为村民们办实事，代他们向乡党委反映问题，解惑释疑，我们忙的不亦乐乎，我们也过得很充实很开心，因为我们是在为人民群众办事情，我们的工作得到了群众的认可，美中不足的是下乡走访的时间短了点，还有好多的群众心声我们没有来得及倾听，还有好多想为村民们做的事情没来得及完成，希望下次还有机会能再来吧。</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驻村工作队工作总结篇十</w:t>
      </w:r>
    </w:p>
    <w:p>
      <w:pPr>
        <w:ind w:left="0" w:right="0" w:firstLine="560"/>
        <w:spacing w:before="450" w:after="450" w:line="312" w:lineRule="auto"/>
      </w:pPr>
      <w:r>
        <w:rPr>
          <w:rFonts w:ascii="宋体" w:hAnsi="宋体" w:eastAsia="宋体" w:cs="宋体"/>
          <w:color w:val="000"/>
          <w:sz w:val="28"/>
          <w:szCs w:val="28"/>
        </w:rPr>
        <w:t xml:space="preserve">成为xx镇xx村驻村干部以来，在镇党委、镇政府的正确领导下，在xx村“两委”成员及当地村民的有力支持下，坚持以习近平新时代中国特色社会主义思想为指导，深入贯彻落实党的十九大提出的“坚决打赢脱贫攻坚战”要求，立足上饶市“决胜全面小康，打造大美上饶”的总目标，锐意进取，积极落实驻村工作，得到了镇党委和群众的好评。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深入调研，摸清村情民情。驻村后，在村干部的帮助下，通过入户走访、开座谈会、实地考察等多种形式进行了村情民情调研。一是参加村两委班子工作推进会，详细听取了党员干部群众对当前重点工作的意见和建议，了解当地民情风俗，经济发展情况，村级发展计划，村里急需解决的问题等，初步掌握了xx村的基本情况。二是进一步了解村民所关心的热点、难点问题，听取群众对村集体经济发展的看法，抓住问题导向。通过深入的调查模底，整理出当地存在的一些问题，初步掌握了村情民意，找准工作的着力点和突破口，明晰了今后的工作思路。三是通过调研，对xx村“两委”班子有了更加深入的了解，韦丽英书记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(二)聚焦重点，落实驻村工作。驻村以来，本人紧紧围绕驻村工作目标和任务，聚焦工作重心，有力推进驻村工作的落实。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一是高度重视脱贫攻坚工作，坚持精准扶贫、精准脱贫，真脱贫、脱真贫的原则。习近平总书记强调，“在扶贫的路上，不能落下一个贫困家庭，丢下一个贫困群众。”党的十九大也明确了20__年我国将全面脱贫、全面建成小康社会。作为xx村的驻村干部，确保每一户贫困户真脱贫是我的职责所在，也是能体现人生价值的阶段性目标。为切实做好xx村的脱贫攻坚工作，我们前期进行了大量的数据采集工作，确保贫困户信息的高度精准化，坚决清退不符合条件的人员。xx村的贫困户多为五保户，缺乏劳动力，对政策的依赖性高，以我帮扶的两户为例：蒋金水是单身五保户，年龄偏大，目前的自主收入来源是在外地工地做门卫，其他收入依靠国家扶贫政策;另一户张福贵也是五保户，无劳力，腿脚不便，单身且年龄偏大，需要长期服降血压药。对于这类贫困户，一方面我们通过定期走访，准确把握贫困户的最新生活状况和需求，同时给予党组织关心，坚定贫困户脱贫信心，树立积极向上的生活态度;另一方面上下各级联动，整合全村之力，积极落实扶贫政策，聚焦难点问题，协调推进“精准扶贫十大工程”。年初我们开展了吃“连心饭”的活动，镇村相关扶贫干部，帮扶干部，驻村干部以及贫困户同桌共食，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xx村民的多方称赞。二是为提高办亊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三是参与推进征地工作及殡葬改革工作。征地一直是个老大难问题，在镇纪检书记金毓祥的带领下，对少数不同意田地置换的村民，我们动之以理晓之以情，最终将工作落实到位。殡葬改革是今年全市的重点工作，铅山县委、县政府高度重视，这项工作是一项利国利民的民生工程，按照镇党委的指示，我们深入xx村各个自然村点，开展村民座谈会，宣传殡葬改革政策，绝大部分村民表态支持，少数年龄较大的村民，在镇村干部和其他村民的劝导下，思想观念发生了正确转变。殡葬改革的有效宣传为后续开展的棺木收缴、公墓建设及新增死亡人员活化工作夯实了基础。四是协助加强基层党组织建设，发挥好党支部在政治、经济、文化以及生态发展等方面的多项功能。“组织振兴”是乡村振兴的重要一环，为实现“农业强、农村美、农民富”的目标，从根本上解决“三农”问题，必须着力推进组织振兴，建强农村基层战斗堡垒。xx村严格落实“三会一课”制度，积极开展“党员主体活动日”，不断增强党员干部的理想信念，提升党性修养。在镇党委和村“两委”的带领下，基层组织建设得到不断完善和加强。今年村“两委”换届，按照镇里的分工要求，我全程参与了选举过程，体验了发放选票、唱票、公示等各个环节，整个过程，xx村体现了很好的组织纪律，选举结果也完全符合组织要求和群众意愿。此外，我还积极参与了农村环境整治工作，发现问题，整改问题，对标“生态宜居”的乡村振兴战略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镇党委、政府的领导下，在扶贫联系单位大力帮助下，摆正工作队员位置，以有所为有所不为为原则，在“精准”上下功夫，协助第一书记和村委会在精准扶贫户的识别、贫困户帮扶、扶贫项目实施等方面务实工作，为助力杨箭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二、融入群众，精准扶贫。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杨箭村20__年驻村和帮扶工作实施方案》。帮扶干部对联系的贫困户进行全面的摸底调查的基础上，制定帮扶计划，做到扶贫思路切实可行。三是落实帮扶措施。现计划上报杨箭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驻村工作队工作总结篇十一</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严格按“一高一低一无”标准识别，确定贫困户275户，989人。通过省级审定并纳入全国扶贫信息网络系统的建档立卡贫困村共计四个，分别为xx村、xx村、xx村和x村。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w:t>
      </w:r>
    </w:p>
    <w:p>
      <w:pPr>
        <w:ind w:left="0" w:right="0" w:firstLine="560"/>
        <w:spacing w:before="450" w:after="450" w:line="312" w:lineRule="auto"/>
      </w:pPr>
      <w:r>
        <w:rPr>
          <w:rFonts w:ascii="宋体" w:hAnsi="宋体" w:eastAsia="宋体" w:cs="宋体"/>
          <w:color w:val="000"/>
          <w:sz w:val="28"/>
          <w:szCs w:val="28"/>
        </w:rPr>
        <w:t xml:space="preserve">第一阶段：摸底调查(20xx年xx月至xx月)。通过召开村组干部、党员、群众会议，村民座谈讨论、入户走访等形式，全面收集掌握社情民意，梳理群众反映强烈的突出问题，了解群众生产生活情况，找准致贫原因。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第二阶段：氛围营造(20xx年xx月至20xx年xx月)。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第三阶段：扶贫帮扶(20xx年x月至20xx年x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驻村工作队工作总结篇十二</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一、根据文件要求，我局及时成立了强有力的扶贫驻村工作组，同时进驻扶贫定点村进行调查摸底和开展工作，掌握xx镇xx村的基本情况，以使工作组的帮扶工作有的放矢，促进农村经济发展和农民增收。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xx镇xx村的实际，制定了扶贫开发规划、定点扶贫年度工作计划和《20xx年驻村帮扶承诺书》，并按“年度工作计划”和《帮扶承诺书》内容扎实开展定点帮扶各项工作;按照帮扶承诺书承诺20xx年帮扶支助资金1.5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根据会议安排，现将xx市贯彻落实xx市委“四个六”精准扶贫工作进展情况及问题建议汇报如下，有不妥之处请批评指正。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一、所做的主要工作及成效</w:t>
      </w:r>
    </w:p>
    <w:p>
      <w:pPr>
        <w:ind w:left="0" w:right="0" w:firstLine="560"/>
        <w:spacing w:before="450" w:after="450" w:line="312" w:lineRule="auto"/>
      </w:pPr>
      <w:r>
        <w:rPr>
          <w:rFonts w:ascii="宋体" w:hAnsi="宋体" w:eastAsia="宋体" w:cs="宋体"/>
          <w:color w:val="000"/>
          <w:sz w:val="28"/>
          <w:szCs w:val="28"/>
        </w:rPr>
        <w:t xml:space="preserve">(一)深化“六个精准”</w:t>
      </w:r>
    </w:p>
    <w:p>
      <w:pPr>
        <w:ind w:left="0" w:right="0" w:firstLine="560"/>
        <w:spacing w:before="450" w:after="450" w:line="312" w:lineRule="auto"/>
      </w:pPr>
      <w:r>
        <w:rPr>
          <w:rFonts w:ascii="宋体" w:hAnsi="宋体" w:eastAsia="宋体" w:cs="宋体"/>
          <w:color w:val="000"/>
          <w:sz w:val="28"/>
          <w:szCs w:val="28"/>
        </w:rPr>
        <w:t xml:space="preserve">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xx年底前建立稳定的经营性收入渠道，实现 “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常委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(二)紧盯“六个落实”</w:t>
      </w:r>
    </w:p>
    <w:p>
      <w:pPr>
        <w:ind w:left="0" w:right="0" w:firstLine="560"/>
        <w:spacing w:before="450" w:after="450" w:line="312" w:lineRule="auto"/>
      </w:pPr>
      <w:r>
        <w:rPr>
          <w:rFonts w:ascii="宋体" w:hAnsi="宋体" w:eastAsia="宋体" w:cs="宋体"/>
          <w:color w:val="000"/>
          <w:sz w:val="28"/>
          <w:szCs w:val="28"/>
        </w:rPr>
        <w:t xml:space="preserve">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酒泉市精准扶贫政策措施，结合实际，制定出台了专项贷款财政贴息、专项贷款风险补偿、基础母羊调引补助、劳务输转支持等15项帮扶政策，涉及扶持资金1100万元，其中我市财政资金700万元。与此同时，安排精准扶贫专项资金500万元，切实以“真金白银”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12050亩、渠灌53.67公里，新建农村公路38公里，新植农田防护林77.5公里、绿色通道33公里，解决了一大批 “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(三)做到“六个统一”</w:t>
      </w:r>
    </w:p>
    <w:p>
      <w:pPr>
        <w:ind w:left="0" w:right="0" w:firstLine="560"/>
        <w:spacing w:before="450" w:after="450" w:line="312" w:lineRule="auto"/>
      </w:pPr>
      <w:r>
        <w:rPr>
          <w:rFonts w:ascii="宋体" w:hAnsi="宋体" w:eastAsia="宋体" w:cs="宋体"/>
          <w:color w:val="000"/>
          <w:sz w:val="28"/>
          <w:szCs w:val="28"/>
        </w:rPr>
        <w:t xml:space="preserve">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(四)突出“六个到位”</w:t>
      </w:r>
    </w:p>
    <w:p>
      <w:pPr>
        <w:ind w:left="0" w:right="0" w:firstLine="560"/>
        <w:spacing w:before="450" w:after="450" w:line="312" w:lineRule="auto"/>
      </w:pPr>
      <w:r>
        <w:rPr>
          <w:rFonts w:ascii="宋体" w:hAnsi="宋体" w:eastAsia="宋体" w:cs="宋体"/>
          <w:color w:val="000"/>
          <w:sz w:val="28"/>
          <w:szCs w:val="28"/>
        </w:rPr>
        <w:t xml:space="preserve">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 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 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是农村基础设施建设滞后。近年来，尽管我市统筹推进城乡一体化建设，但一些边远乡镇村组的道路、水利、电力、居住等基础设施建设相对滞后。建议酒泉市结合精准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二是文化场所建设进展缓慢。村组文化活动场所项目是财政“一事一议”主要项目，由于受土地、规划手续的限制，导致今年村组文化项目开工建设不到一半，影响上级下达年度计划任务的完成。建议酒泉市协调相关部门放宽或精简村组文化项目前置手续。</w:t>
      </w:r>
    </w:p>
    <w:p>
      <w:pPr>
        <w:ind w:left="0" w:right="0" w:firstLine="560"/>
        <w:spacing w:before="450" w:after="450" w:line="312" w:lineRule="auto"/>
      </w:pPr>
      <w:r>
        <w:rPr>
          <w:rFonts w:ascii="宋体" w:hAnsi="宋体" w:eastAsia="宋体" w:cs="宋体"/>
          <w:color w:val="000"/>
          <w:sz w:val="28"/>
          <w:szCs w:val="28"/>
        </w:rPr>
        <w:t xml:space="preserve">三是特色产业贷款门槛较高。金融机构产业贷款手续繁多、门槛较高，特别是对贫困户贷款审查严之又严、慎之又慎，贫困户贷款难问题突出。建议酒泉市协调金融机构，对贫困户贴息贷款降低门槛、简化手续、增加额度，进一步增强贫困户“造血”功能。</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驻村工作队工作总结篇十三</w:t>
      </w:r>
    </w:p>
    <w:p>
      <w:pPr>
        <w:ind w:left="0" w:right="0" w:firstLine="560"/>
        <w:spacing w:before="450" w:after="450" w:line="312" w:lineRule="auto"/>
      </w:pPr>
      <w:r>
        <w:rPr>
          <w:rFonts w:ascii="宋体" w:hAnsi="宋体" w:eastAsia="宋体" w:cs="宋体"/>
          <w:color w:val="000"/>
          <w:sz w:val="28"/>
          <w:szCs w:val="28"/>
        </w:rPr>
        <w:t xml:space="preserve">驻村一年来，在工作组组长的带领下，在同事们的帮助、xx村村干部的支持下，坚持以“三个代表”重要思想为指导，认真履行驻村工作职责，确保了驻村工作的顺利进行。现就一年来的驻村工作总结如下：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坚持学习，认真加深对xx村的了解。经过八个多月的工作，我总结了不少工作经验，也学习了不少。一年以来，我虚心向村“两位”的领导和同事学习，积极融入到他们中间去，积极了解基层日常工作的内容、程序，向他们请教开展农村工作的方法，虚心听取他们的意见和建议。利用工作之余的时间，坚持加强对邓小平理论、“三个代表”重要思想等理论知识的学习。通过学习，进一步了解了党中央和外省市援疆的指导思想目标任务、总体战略方向，中央对新疆的优惠政策，新疆的优势和特殊困难，新疆做好七大重点方面的工作，总之是老百姓清楚推进新疆跨越式发展和长治久安的战略目标，范文写作一定能实现新疆各族人民群众越来越好的前景。对英买里村来讲，只有通过发展，并且是科学发展，结合援疆机遇方能建设好自己的美好家。</w:t>
      </w:r>
    </w:p>
    <w:p>
      <w:pPr>
        <w:ind w:left="0" w:right="0" w:firstLine="560"/>
        <w:spacing w:before="450" w:after="450" w:line="312" w:lineRule="auto"/>
      </w:pPr>
      <w:r>
        <w:rPr>
          <w:rFonts w:ascii="宋体" w:hAnsi="宋体" w:eastAsia="宋体" w:cs="宋体"/>
          <w:color w:val="000"/>
          <w:sz w:val="28"/>
          <w:szCs w:val="28"/>
        </w:rPr>
        <w:t xml:space="preserve">二、走访情况和贫困家庭走访情况。</w:t>
      </w:r>
    </w:p>
    <w:p>
      <w:pPr>
        <w:ind w:left="0" w:right="0" w:firstLine="560"/>
        <w:spacing w:before="450" w:after="450" w:line="312" w:lineRule="auto"/>
      </w:pPr>
      <w:r>
        <w:rPr>
          <w:rFonts w:ascii="宋体" w:hAnsi="宋体" w:eastAsia="宋体" w:cs="宋体"/>
          <w:color w:val="000"/>
          <w:sz w:val="28"/>
          <w:szCs w:val="28"/>
        </w:rPr>
        <w:t xml:space="preserve">驻村以来，广泛深入群众，搞好调查研究，了解贫困家庭的生产、生活情况，努力为群众排忧解难。根据工作组的布置，为村贫困户、特困户低保户捐款捐物，进行一对一结对子帮扶。赢得了群众的好评。</w:t>
      </w:r>
    </w:p>
    <w:p>
      <w:pPr>
        <w:ind w:left="0" w:right="0" w:firstLine="560"/>
        <w:spacing w:before="450" w:after="450" w:line="312" w:lineRule="auto"/>
      </w:pPr>
      <w:r>
        <w:rPr>
          <w:rFonts w:ascii="宋体" w:hAnsi="宋体" w:eastAsia="宋体" w:cs="宋体"/>
          <w:color w:val="000"/>
          <w:sz w:val="28"/>
          <w:szCs w:val="28"/>
        </w:rPr>
        <w:t xml:space="preserve">三、开展文化体育活动。</w:t>
      </w:r>
    </w:p>
    <w:p>
      <w:pPr>
        <w:ind w:left="0" w:right="0" w:firstLine="560"/>
        <w:spacing w:before="450" w:after="450" w:line="312" w:lineRule="auto"/>
      </w:pPr>
      <w:r>
        <w:rPr>
          <w:rFonts w:ascii="宋体" w:hAnsi="宋体" w:eastAsia="宋体" w:cs="宋体"/>
          <w:color w:val="000"/>
          <w:sz w:val="28"/>
          <w:szCs w:val="28"/>
        </w:rPr>
        <w:t xml:space="preserve">为丰富村民的精神文化生活传递正能量，落实文化生活进农村，凝聚广大群众一心一意保稳定、谋发展，和工作组一起在xx村每月开展不少一次的“凝心聚力”政策法规宣传教育及文体娱乐活动，活动内容丰富，形式多样，同时，每项活动中都筹备了小奖品，村民们积极踊跃参与。通过与群众面对面，心贴心的文体娱乐活动和群众看得见、听得懂、易接受的宣传教育，凝心聚力，发挥群众在建设美好家园中的主体作用。同时，驻村工作组与村干部、村民们也建立了深厚的友谊。</w:t>
      </w:r>
    </w:p>
    <w:p>
      <w:pPr>
        <w:ind w:left="0" w:right="0" w:firstLine="560"/>
        <w:spacing w:before="450" w:after="450" w:line="312" w:lineRule="auto"/>
      </w:pPr>
      <w:r>
        <w:rPr>
          <w:rFonts w:ascii="宋体" w:hAnsi="宋体" w:eastAsia="宋体" w:cs="宋体"/>
          <w:color w:val="000"/>
          <w:sz w:val="28"/>
          <w:szCs w:val="28"/>
        </w:rPr>
        <w:t xml:space="preserve">四、开展村警、协警、民兵警务技能培训工作。</w:t>
      </w:r>
    </w:p>
    <w:p>
      <w:pPr>
        <w:ind w:left="0" w:right="0" w:firstLine="560"/>
        <w:spacing w:before="450" w:after="450" w:line="312" w:lineRule="auto"/>
      </w:pPr>
      <w:r>
        <w:rPr>
          <w:rFonts w:ascii="宋体" w:hAnsi="宋体" w:eastAsia="宋体" w:cs="宋体"/>
          <w:color w:val="000"/>
          <w:sz w:val="28"/>
          <w:szCs w:val="28"/>
        </w:rPr>
        <w:t xml:space="preserve">为加强xx乡社会治安综合治理工作，提高乡各村村警、协警和民兵预防和打击各种违法犯罪能力，根据自治区党委开展“访民情、惠民生、聚民心”的活动精神及新疆警察学院驻村工作组的工作实际，以反恐维稳斗争为目标，以提高战斗力为标准，紧紧围绕村警、协警和民兵所担负工作职责，树立实战思想，提高实战意识，立足现有条件，对全乡各村村警、协警和民兵骨干开展了为期六天的了定期培训工作，直到十月，每月两次集中培训，每次训练两小时。对驻村协警、民兵的训练每周进行两次的训练。通过定期培训，思想汇报专题为希依提墩乡各村村警、协警和民兵培养了“小教官”，规范了训练内容，发挥了骨干力量的军事，警务技能的传帮带作用，切实提高了希依提墩乡基层村警、协警和民兵队伍的战斗力及处置突发事件的能力。</w:t>
      </w:r>
    </w:p>
    <w:p>
      <w:pPr>
        <w:ind w:left="0" w:right="0" w:firstLine="560"/>
        <w:spacing w:before="450" w:after="450" w:line="312" w:lineRule="auto"/>
      </w:pPr>
      <w:r>
        <w:rPr>
          <w:rFonts w:ascii="宋体" w:hAnsi="宋体" w:eastAsia="宋体" w:cs="宋体"/>
          <w:color w:val="000"/>
          <w:sz w:val="28"/>
          <w:szCs w:val="28"/>
        </w:rPr>
        <w:t xml:space="preserve">五、工作组伙食管理工作。</w:t>
      </w:r>
    </w:p>
    <w:p>
      <w:pPr>
        <w:ind w:left="0" w:right="0" w:firstLine="560"/>
        <w:spacing w:before="450" w:after="450" w:line="312" w:lineRule="auto"/>
      </w:pPr>
      <w:r>
        <w:rPr>
          <w:rFonts w:ascii="宋体" w:hAnsi="宋体" w:eastAsia="宋体" w:cs="宋体"/>
          <w:color w:val="000"/>
          <w:sz w:val="28"/>
          <w:szCs w:val="28"/>
        </w:rPr>
        <w:t xml:space="preserve">驻村以来，按工作组的安排，由我主管食堂伙食工作，负责食材选购，所用物品配备到位，同时制定出了“食堂管理制度”、“用餐食谱表”、“做饭值日表”，大家自己动手，轮流做饭、打扫卫生，有条不紊，在工作组组长桂阳院长的带领下，同事们的大力支持和共同努力，营造了一个卫生、安全、有序的用餐环境，为工作组顺利开展工作提供了良好的后勤保障。</w:t>
      </w:r>
    </w:p>
    <w:p>
      <w:pPr>
        <w:ind w:left="0" w:right="0" w:firstLine="560"/>
        <w:spacing w:before="450" w:after="450" w:line="312" w:lineRule="auto"/>
      </w:pPr>
      <w:r>
        <w:rPr>
          <w:rFonts w:ascii="宋体" w:hAnsi="宋体" w:eastAsia="宋体" w:cs="宋体"/>
          <w:color w:val="000"/>
          <w:sz w:val="28"/>
          <w:szCs w:val="28"/>
        </w:rPr>
        <w:t xml:space="preserve">总之，一年来的驻村工作，工作能力得到了提高，党性认识也得到了加强。驻村一年来尽管取得一定成绩的，但也存在着一定的问题和缺点，在今后的工作中，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驻村工作队工作总结篇十四</w:t>
      </w:r>
    </w:p>
    <w:p>
      <w:pPr>
        <w:ind w:left="0" w:right="0" w:firstLine="560"/>
        <w:spacing w:before="450" w:after="450" w:line="312" w:lineRule="auto"/>
      </w:pPr>
      <w:r>
        <w:rPr>
          <w:rFonts w:ascii="宋体" w:hAnsi="宋体" w:eastAsia="宋体" w:cs="宋体"/>
          <w:color w:val="000"/>
          <w:sz w:val="28"/>
          <w:szCs w:val="28"/>
        </w:rPr>
        <w:t xml:space="preserve">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驻村工作是一个全新的工作，为了能够顺利开展新的工作，力争出成效，虚心向村干部学习，向老党员学习，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1、向单位的领导请教。在投入新的工作前后，单位的领导可以说是我最好的教师。我主动向他们请教，他们或教我农村领导的艺术，或教我农村工作的办法，使我受益非浅，大大地增强了我做好新工作的信心。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村一级领导长期从事基层工作，对农村的最新情况比较了解，有非常丰富的农村工作经验，是学习从事新时期农村工作的最好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(三)明确思路，制订工作总结</w:t>
      </w:r>
    </w:p>
    <w:p>
      <w:pPr>
        <w:ind w:left="0" w:right="0" w:firstLine="560"/>
        <w:spacing w:before="450" w:after="450" w:line="312" w:lineRule="auto"/>
      </w:pPr>
      <w:r>
        <w:rPr>
          <w:rFonts w:ascii="宋体" w:hAnsi="宋体" w:eastAsia="宋体" w:cs="宋体"/>
          <w:color w:val="000"/>
          <w:sz w:val="28"/>
          <w:szCs w:val="28"/>
        </w:rPr>
        <w:t xml:space="preserve">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驻村后，为及时掌握第一手资料，摸清付庄村的基本情况、吃透村情民意，一是对村内 19名党员(其中预备党员有2人、积极分子有2人)走访交谈，了解村内基本情况;二是对全村每户逐一进行走访座谈，摸清村情概况。全村106户、720个村民，我用了两个月的时间全部走访完。常言说：群众的眼睛是雪亮的，村里的情况，村民最具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(五)严格遵守纪律，坚持专心驻点</w:t>
      </w:r>
    </w:p>
    <w:p>
      <w:pPr>
        <w:ind w:left="0" w:right="0" w:firstLine="560"/>
        <w:spacing w:before="450" w:after="450" w:line="312" w:lineRule="auto"/>
      </w:pPr>
      <w:r>
        <w:rPr>
          <w:rFonts w:ascii="宋体" w:hAnsi="宋体" w:eastAsia="宋体" w:cs="宋体"/>
          <w:color w:val="000"/>
          <w:sz w:val="28"/>
          <w:szCs w:val="28"/>
        </w:rPr>
        <w:t xml:space="preserve">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最大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最大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4"/>
          <w:szCs w:val="34"/>
          <w:b w:val="1"/>
          <w:bCs w:val="1"/>
        </w:rPr>
        <w:t xml:space="preserve">驻村工作队工作总结篇十五</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w:t>
      </w:r>
    </w:p>
    <w:p>
      <w:pPr>
        <w:ind w:left="0" w:right="0" w:firstLine="560"/>
        <w:spacing w:before="450" w:after="450" w:line="312" w:lineRule="auto"/>
      </w:pPr>
      <w:r>
        <w:rPr>
          <w:rFonts w:ascii="宋体" w:hAnsi="宋体" w:eastAsia="宋体" w:cs="宋体"/>
          <w:color w:val="000"/>
          <w:sz w:val="28"/>
          <w:szCs w:val="28"/>
        </w:rPr>
        <w:t xml:space="preserve">一是要满腔热情;</w:t>
      </w:r>
    </w:p>
    <w:p>
      <w:pPr>
        <w:ind w:left="0" w:right="0" w:firstLine="560"/>
        <w:spacing w:before="450" w:after="450" w:line="312" w:lineRule="auto"/>
      </w:pPr>
      <w:r>
        <w:rPr>
          <w:rFonts w:ascii="宋体" w:hAnsi="宋体" w:eastAsia="宋体" w:cs="宋体"/>
          <w:color w:val="000"/>
          <w:sz w:val="28"/>
          <w:szCs w:val="28"/>
        </w:rPr>
        <w:t xml:space="preserve">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2024-09-20T10:37:51+08:00</dcterms:created>
  <dcterms:modified xsi:type="dcterms:W3CDTF">2024-09-20T10:37:51+08:00</dcterms:modified>
</cp:coreProperties>
</file>

<file path=docProps/custom.xml><?xml version="1.0" encoding="utf-8"?>
<Properties xmlns="http://schemas.openxmlformats.org/officeDocument/2006/custom-properties" xmlns:vt="http://schemas.openxmlformats.org/officeDocument/2006/docPropsVTypes"/>
</file>