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人大与政协</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大与政协在我国，人民代表大会（简称人大）和政治协商会议（简称政协）在社会主义物质文明、政治文明、精神文明与和诣社会建设的协调发展中发挥着积极的、巨大的作用，不断推动着中国社会主义民主政治建设的步伐。人大与政协在我国民主政治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第一篇：人大与政协</w:t>
      </w:r>
    </w:p>
    <w:p>
      <w:pPr>
        <w:ind w:left="0" w:right="0" w:firstLine="560"/>
        <w:spacing w:before="450" w:after="450" w:line="312" w:lineRule="auto"/>
      </w:pPr>
      <w:r>
        <w:rPr>
          <w:rFonts w:ascii="宋体" w:hAnsi="宋体" w:eastAsia="宋体" w:cs="宋体"/>
          <w:color w:val="000"/>
          <w:sz w:val="28"/>
          <w:szCs w:val="28"/>
        </w:rPr>
        <w:t xml:space="preserve">在我国，人民代表大会（简称人大）和政治协商会议（简称政协）在社会主义物质文明、政治文明、精神文明与和诣社会建设的协调发展中发挥着积极的、巨大的作用，不断推动着中国社会主义民主政治建设的步伐。人大与政协在我国民主政治建设中不可或缺的作用也越来越受到党和人民的高度重视和认同。虽然已经过四个五年普法教育，广大干部群众学习宪法法律后对我国人大与政协有了认识和了解，但仍有一些人对人大与政协二者的联系和区别不甚理解。因此，有必要对人大与政协的联系和区别作进一步的探索研究。本文试探二者的异同就在于对人大与政协在我国民主政治建设中的各自作用有新的认识和理解。</w:t>
      </w:r>
    </w:p>
    <w:p>
      <w:pPr>
        <w:ind w:left="0" w:right="0" w:firstLine="560"/>
        <w:spacing w:before="450" w:after="450" w:line="312" w:lineRule="auto"/>
      </w:pPr>
      <w:r>
        <w:rPr>
          <w:rFonts w:ascii="宋体" w:hAnsi="宋体" w:eastAsia="宋体" w:cs="宋体"/>
          <w:color w:val="000"/>
          <w:sz w:val="28"/>
          <w:szCs w:val="28"/>
        </w:rPr>
        <w:t xml:space="preserve">人大与政协的联系主要有：</w:t>
      </w:r>
    </w:p>
    <w:p>
      <w:pPr>
        <w:ind w:left="0" w:right="0" w:firstLine="560"/>
        <w:spacing w:before="450" w:after="450" w:line="312" w:lineRule="auto"/>
      </w:pPr>
      <w:r>
        <w:rPr>
          <w:rFonts w:ascii="宋体" w:hAnsi="宋体" w:eastAsia="宋体" w:cs="宋体"/>
          <w:color w:val="000"/>
          <w:sz w:val="28"/>
          <w:szCs w:val="28"/>
        </w:rPr>
        <w:t xml:space="preserve">一是政治基础相同。人大和政协都是在中国共产党的领导下，分工协作，各司其职，互为补充。都是在共产党的领导下依据法律或章程开展各自的工作。共产党与人大和政协的关系是：共产党不凌驾于人大之上，三者都是在宪法和法律的范围内活动。</w:t>
      </w:r>
    </w:p>
    <w:p>
      <w:pPr>
        <w:ind w:left="0" w:right="0" w:firstLine="560"/>
        <w:spacing w:before="450" w:after="450" w:line="312" w:lineRule="auto"/>
      </w:pPr>
      <w:r>
        <w:rPr>
          <w:rFonts w:ascii="宋体" w:hAnsi="宋体" w:eastAsia="宋体" w:cs="宋体"/>
          <w:color w:val="000"/>
          <w:sz w:val="28"/>
          <w:szCs w:val="28"/>
        </w:rPr>
        <w:t xml:space="preserve">二是国体环境相同。我国是人民民主专政的社会主义国家，同这种国体相适应的政权组织形式是人民代表大会制度，同这种国体相适应的政党制度是中国共产党领导的多党合作和政治协商制度。人大和政协均存在于相同的国体之中。</w:t>
      </w:r>
    </w:p>
    <w:p>
      <w:pPr>
        <w:ind w:left="0" w:right="0" w:firstLine="560"/>
        <w:spacing w:before="450" w:after="450" w:line="312" w:lineRule="auto"/>
      </w:pPr>
      <w:r>
        <w:rPr>
          <w:rFonts w:ascii="宋体" w:hAnsi="宋体" w:eastAsia="宋体" w:cs="宋体"/>
          <w:color w:val="000"/>
          <w:sz w:val="28"/>
          <w:szCs w:val="28"/>
        </w:rPr>
        <w:t xml:space="preserve">三是法律基础相同。人大和政协均被我国宪法明确规定和载入。宪法第二条规定：“中华人民共和国的一切权力属于人民。人民行使国家权力的机关是全国人民代表大会和地方各级人民代表大会”。同时还把“中国共产党领导的多党合作和政治协商制度将长期存在和发展” 载入了宪法。</w:t>
      </w:r>
    </w:p>
    <w:p>
      <w:pPr>
        <w:ind w:left="0" w:right="0" w:firstLine="560"/>
        <w:spacing w:before="450" w:after="450" w:line="312" w:lineRule="auto"/>
      </w:pPr>
      <w:r>
        <w:rPr>
          <w:rFonts w:ascii="宋体" w:hAnsi="宋体" w:eastAsia="宋体" w:cs="宋体"/>
          <w:color w:val="000"/>
          <w:sz w:val="28"/>
          <w:szCs w:val="28"/>
        </w:rPr>
        <w:t xml:space="preserve">四是指导思想相同。人大和政协都要在马克思列宁主义、毛泽东思想、邓小平理论和“三个代表”重要思想以及科学发展观指引下，在热爱祖国、拥护党的领导和社会主义事业、共同致力于中华民族伟大复兴的政治基础上促进“三个文明”协调发展。</w:t>
      </w:r>
    </w:p>
    <w:p>
      <w:pPr>
        <w:ind w:left="0" w:right="0" w:firstLine="560"/>
        <w:spacing w:before="450" w:after="450" w:line="312" w:lineRule="auto"/>
      </w:pPr>
      <w:r>
        <w:rPr>
          <w:rFonts w:ascii="宋体" w:hAnsi="宋体" w:eastAsia="宋体" w:cs="宋体"/>
          <w:color w:val="000"/>
          <w:sz w:val="28"/>
          <w:szCs w:val="28"/>
        </w:rPr>
        <w:t xml:space="preserve">五是根本任务相同。人大和政协都要沿着社会主义道路，坚持党的基本路线，贯彻依法治国方略，宣传和执行国家宪法法律和方针政策，逐步实现工业、农业、国防和科学技术现代化，把我国建成富强、民主、文明的社会主义国家的根本任务。人大和政协在本质上、在任期上、在中央与地方的关系上、在活动准则上也均相同。</w:t>
      </w:r>
    </w:p>
    <w:p>
      <w:pPr>
        <w:ind w:left="0" w:right="0" w:firstLine="560"/>
        <w:spacing w:before="450" w:after="450" w:line="312" w:lineRule="auto"/>
      </w:pPr>
      <w:r>
        <w:rPr>
          <w:rFonts w:ascii="宋体" w:hAnsi="宋体" w:eastAsia="宋体" w:cs="宋体"/>
          <w:color w:val="000"/>
          <w:sz w:val="28"/>
          <w:szCs w:val="28"/>
        </w:rPr>
        <w:t xml:space="preserve">虽然人大和政协有许多相同的联系，但根据宪法和法律的规定，也有不少区别。</w:t>
      </w:r>
    </w:p>
    <w:p>
      <w:pPr>
        <w:ind w:left="0" w:right="0" w:firstLine="560"/>
        <w:spacing w:before="450" w:after="450" w:line="312" w:lineRule="auto"/>
      </w:pPr>
      <w:r>
        <w:rPr>
          <w:rFonts w:ascii="宋体" w:hAnsi="宋体" w:eastAsia="宋体" w:cs="宋体"/>
          <w:color w:val="000"/>
          <w:sz w:val="28"/>
          <w:szCs w:val="28"/>
        </w:rPr>
        <w:t xml:space="preserve">人大与政协的主要区别是：</w:t>
      </w:r>
    </w:p>
    <w:p>
      <w:pPr>
        <w:ind w:left="0" w:right="0" w:firstLine="560"/>
        <w:spacing w:before="450" w:after="450" w:line="312" w:lineRule="auto"/>
      </w:pPr>
      <w:r>
        <w:rPr>
          <w:rFonts w:ascii="宋体" w:hAnsi="宋体" w:eastAsia="宋体" w:cs="宋体"/>
          <w:color w:val="000"/>
          <w:sz w:val="28"/>
          <w:szCs w:val="28"/>
        </w:rPr>
        <w:t xml:space="preserve">1、性质不同。人大是国家权力机关，国家行政机关、审判机关、检察机关都由人大产生，对它负责，受它</w:t>
      </w:r>
    </w:p>
    <w:p>
      <w:pPr>
        <w:ind w:left="0" w:right="0" w:firstLine="560"/>
        <w:spacing w:before="450" w:after="450" w:line="312" w:lineRule="auto"/>
      </w:pPr>
      <w:r>
        <w:rPr>
          <w:rFonts w:ascii="宋体" w:hAnsi="宋体" w:eastAsia="宋体" w:cs="宋体"/>
          <w:color w:val="000"/>
          <w:sz w:val="28"/>
          <w:szCs w:val="28"/>
        </w:rPr>
        <w:t xml:space="preserve">监督。人大是实现和保证我国人民当家作主的根本政治制度，体现了社会主义制度的优越和社会主义民主的广泛性。人民代表大会制度是以人大这一国家权力为基础和核心的政治制度，属于国家政权制度的范畴。而政协不是宪法规定的国家机构，它是中国人民爱国统一战线的组织，是我党领导的多党合作和政治协商制度的一项基本政治制度，属于中国特色的社会主义政党制度的范畴。</w:t>
      </w:r>
    </w:p>
    <w:p>
      <w:pPr>
        <w:ind w:left="0" w:right="0" w:firstLine="560"/>
        <w:spacing w:before="450" w:after="450" w:line="312" w:lineRule="auto"/>
      </w:pPr>
      <w:r>
        <w:rPr>
          <w:rFonts w:ascii="宋体" w:hAnsi="宋体" w:eastAsia="宋体" w:cs="宋体"/>
          <w:color w:val="000"/>
          <w:sz w:val="28"/>
          <w:szCs w:val="28"/>
        </w:rPr>
        <w:t xml:space="preserve">2、法律地位不同。宪法和法律规定，全国人大是最高国家权力机关，地方各级人大是地方国家权力机关。作为国家权力机关的人大是全权的、至高无上的，在中国人大制度下，不存在立法、司法和行政三权之间的制衡关系，“一府两院”（政府、法院、检察院）是人大的执行机关，它们由人大产生，对人大负责，受人大监督。而宪法和法律没有赋予政协与人大相同或相似的国家权力，政协不产生“一府两院”，故不存在“一府两院” 对政协负责，受它的法律监督和工作监督。</w:t>
      </w:r>
    </w:p>
    <w:p>
      <w:pPr>
        <w:ind w:left="0" w:right="0" w:firstLine="560"/>
        <w:spacing w:before="450" w:after="450" w:line="312" w:lineRule="auto"/>
      </w:pPr>
      <w:r>
        <w:rPr>
          <w:rFonts w:ascii="宋体" w:hAnsi="宋体" w:eastAsia="宋体" w:cs="宋体"/>
          <w:color w:val="000"/>
          <w:sz w:val="28"/>
          <w:szCs w:val="28"/>
        </w:rPr>
        <w:t xml:space="preserve">3、职能和作用不同。人大的职能依据宪法和法律规定，概括起来主要有四个方面：即立法权、任免权、监督权和重大事项决定权。而且人大制度还是坚持党的领导的制度保证，因为根据宪法和《中共中央关于加强党的执政能力建设的决定》的规定，共产党执政是通过人大依法实现的，如果离开了人大，党对国家政权的领导就失去了制度载体，共产党执政就形同虚设。人民当家作主掌握国家政权是社会主义民主政治的本质要求，也是共产党执政的根本目的。而政协的职能主要是围绕团结和民主两大主题，认真履行政治协商、民主监督、参政议政的职能。人大最主要的职能是共产党通过人大依法执掌政权，而政协则是参政议政。也就是说，人大是人民掌握国家政权、行使国家权力的法定形式和法定制度，宪法规定：“人民行使国家权力的机关是全国人民代表大会和地方各级人民代表大会。”在作用上，政协是在决策之前对有关重要问题进行协商。而人大是在协商后表决作决策，决策后“一府两院”执行。</w:t>
      </w:r>
    </w:p>
    <w:p>
      <w:pPr>
        <w:ind w:left="0" w:right="0" w:firstLine="560"/>
        <w:spacing w:before="450" w:after="450" w:line="312" w:lineRule="auto"/>
      </w:pPr>
      <w:r>
        <w:rPr>
          <w:rFonts w:ascii="宋体" w:hAnsi="宋体" w:eastAsia="宋体" w:cs="宋体"/>
          <w:color w:val="000"/>
          <w:sz w:val="28"/>
          <w:szCs w:val="28"/>
        </w:rPr>
        <w:t xml:space="preserve">4、活动依据和法律效力不同。人大依据宪法和法律开展工作，进行立法，进行法律监督和工作监督，任免国家机关工作人员，决定重大事项等，对行使权利中发现的问题除了提出议案、批评、意见、建议和纠正外，还可以对有关国家机关工作人员的违法犯罪行为提出罢免和责成司法机关依法追究法律责任，对事对人能够产生直接的法律后果。而政协按照其章程开展工作，对有关重要问题进行协商，对有关国家机关及其工作人员的工作中发现的问题主要是通过批评和建议进行民主监督，通过向共产党和有关国家机关提出意见和建议，一般不产生直接的法律后果。</w:t>
      </w:r>
    </w:p>
    <w:p>
      <w:pPr>
        <w:ind w:left="0" w:right="0" w:firstLine="560"/>
        <w:spacing w:before="450" w:after="450" w:line="312" w:lineRule="auto"/>
      </w:pPr>
      <w:r>
        <w:rPr>
          <w:rFonts w:ascii="宋体" w:hAnsi="宋体" w:eastAsia="宋体" w:cs="宋体"/>
          <w:color w:val="000"/>
          <w:sz w:val="28"/>
          <w:szCs w:val="28"/>
        </w:rPr>
        <w:t xml:space="preserve">5、产生方式和结果不同。人大依据《宪法》《选举法》《代表法》等由有选举权的选民进行直接和间接选举产生，全国和地方各级（乡镇）以上都必须选举产生人大，是法定必须产生的各级国家权力机关。而政协产生的方式是依照其章程设立全国委员会和地方委员会，均不进行选举；而且地方委员会不是必须设立，依照政协章程第40条规定：自治州、设区的市、县、自治县、不设区的市和市辖区，凡有条件的地方，均可设立地方委员会。</w:t>
      </w:r>
    </w:p>
    <w:p>
      <w:pPr>
        <w:ind w:left="0" w:right="0" w:firstLine="560"/>
        <w:spacing w:before="450" w:after="450" w:line="312" w:lineRule="auto"/>
      </w:pPr>
      <w:r>
        <w:rPr>
          <w:rFonts w:ascii="宋体" w:hAnsi="宋体" w:eastAsia="宋体" w:cs="宋体"/>
          <w:color w:val="000"/>
          <w:sz w:val="28"/>
          <w:szCs w:val="28"/>
        </w:rPr>
        <w:t xml:space="preserve">6、工作形式和内容不同。人大行使职权的工作形式由宪法法律和法规确定，主要有制定、修改、解释、监督宪法法律（全国人大及其常委会）、审查批准有关议案、听取和审议有关工作报告、执法检查、评议、任免有关国家机关工作人员、质询或询问、特定问题调查等；内容涉及立法（省级人大、较大的市）、国家机关工作人员的任免、法律监督和工作监督、重大事项的决定等（全国人大有15项职权、全国人大常委会有21项职权。县以上地方各级人大有15项职权、县以上地方各级人大常委会有14项职权。乡镇人大有1</w:t>
      </w:r>
    </w:p>
    <w:p>
      <w:pPr>
        <w:ind w:left="0" w:right="0" w:firstLine="560"/>
        <w:spacing w:before="450" w:after="450" w:line="312" w:lineRule="auto"/>
      </w:pPr>
      <w:r>
        <w:rPr>
          <w:rFonts w:ascii="宋体" w:hAnsi="宋体" w:eastAsia="宋体" w:cs="宋体"/>
          <w:color w:val="000"/>
          <w:sz w:val="28"/>
          <w:szCs w:val="28"/>
        </w:rPr>
        <w:t xml:space="preserve">3项职权。）政协的工作形式主要由其章程和共产党的文件加以规定，主要有民主协商会、小范围谈心会、座谈会等通过议案、提案和其他形式提出批评建议等进行民主监督；内容由其章程或中共中央文件规定（全国政协有5项职权、全国政协常委会有7项职权。政协地方委员会有4项职权。中发5号文件规定政协协商的7个方面的内容）。</w:t>
      </w:r>
    </w:p>
    <w:p>
      <w:pPr>
        <w:ind w:left="0" w:right="0" w:firstLine="560"/>
        <w:spacing w:before="450" w:after="450" w:line="312" w:lineRule="auto"/>
      </w:pPr>
      <w:r>
        <w:rPr>
          <w:rFonts w:ascii="宋体" w:hAnsi="宋体" w:eastAsia="宋体" w:cs="宋体"/>
          <w:color w:val="000"/>
          <w:sz w:val="28"/>
          <w:szCs w:val="28"/>
        </w:rPr>
        <w:t xml:space="preserve">总之，人大与政协虽然在性质、地位、职能等方面各不相同，但在政治基础、国体环境和本质上是有密切联系的，目的目标是一致的。我们党和人民“坚定不移地推进社会主义物质文明、政治文明、精神文明与和诣社会建设的全面协调，不断研究民主政治建设的新情况新问题，探索和创造实现人民当家作主的新机制新方式，按照社会主义民主政治发展的客观规律，有领导、有步骤、有秩序地发展社会主义民主，”我国的政治文明建设定会为人类社会的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第二篇：政协与人大的区别</w:t>
      </w:r>
    </w:p>
    <w:p>
      <w:pPr>
        <w:ind w:left="0" w:right="0" w:firstLine="560"/>
        <w:spacing w:before="450" w:after="450" w:line="312" w:lineRule="auto"/>
      </w:pPr>
      <w:r>
        <w:rPr>
          <w:rFonts w:ascii="宋体" w:hAnsi="宋体" w:eastAsia="宋体" w:cs="宋体"/>
          <w:color w:val="000"/>
          <w:sz w:val="28"/>
          <w:szCs w:val="28"/>
        </w:rPr>
        <w:t xml:space="preserve">政协与人大的区别</w:t>
      </w:r>
    </w:p>
    <w:p>
      <w:pPr>
        <w:ind w:left="0" w:right="0" w:firstLine="560"/>
        <w:spacing w:before="450" w:after="450" w:line="312" w:lineRule="auto"/>
      </w:pPr>
      <w:r>
        <w:rPr>
          <w:rFonts w:ascii="宋体" w:hAnsi="宋体" w:eastAsia="宋体" w:cs="宋体"/>
          <w:color w:val="000"/>
          <w:sz w:val="28"/>
          <w:szCs w:val="28"/>
        </w:rPr>
        <w:t xml:space="preserve">在国内政治生活中，“两会”已成为一个固定词组。一年一度的全国“两会”指的是：全国人大会议和全国政协会议。“两会”虽然同步举行，但使命和职责并不相同。</w:t>
      </w:r>
    </w:p>
    <w:p>
      <w:pPr>
        <w:ind w:left="0" w:right="0" w:firstLine="560"/>
        <w:spacing w:before="450" w:after="450" w:line="312" w:lineRule="auto"/>
      </w:pPr>
      <w:r>
        <w:rPr>
          <w:rFonts w:ascii="宋体" w:hAnsi="宋体" w:eastAsia="宋体" w:cs="宋体"/>
          <w:color w:val="000"/>
          <w:sz w:val="28"/>
          <w:szCs w:val="28"/>
        </w:rPr>
        <w:t xml:space="preserve">人大代表通过投票行使监督权，政协委员通过提案参政议政。政协的主要职能是政治协商、民主监督、参政议政，人大对报告提出意见，叫“审议”，而政协叫“讨论”。</w:t>
      </w:r>
    </w:p>
    <w:p>
      <w:pPr>
        <w:ind w:left="0" w:right="0" w:firstLine="560"/>
        <w:spacing w:before="450" w:after="450" w:line="312" w:lineRule="auto"/>
      </w:pPr>
      <w:r>
        <w:rPr>
          <w:rFonts w:ascii="宋体" w:hAnsi="宋体" w:eastAsia="宋体" w:cs="宋体"/>
          <w:color w:val="000"/>
          <w:sz w:val="28"/>
          <w:szCs w:val="28"/>
        </w:rPr>
        <w:t xml:space="preserve">“两会”上，全国政协委员列席全国人大会议，听取政府工作报告和“两院”工作报告。此时，人大代表在人民大会堂万人大礼堂一层就座，政协委员在二楼。人大代表和政协委员都可以对重大问题以书面形式提出意见，不同的是，人大的称“议案”，政协的称“提案”。</w:t>
      </w:r>
    </w:p>
    <w:p>
      <w:pPr>
        <w:ind w:left="0" w:right="0" w:firstLine="560"/>
        <w:spacing w:before="450" w:after="450" w:line="312" w:lineRule="auto"/>
      </w:pPr>
      <w:r>
        <w:rPr>
          <w:rFonts w:ascii="宋体" w:hAnsi="宋体" w:eastAsia="宋体" w:cs="宋体"/>
          <w:color w:val="000"/>
          <w:sz w:val="28"/>
          <w:szCs w:val="28"/>
        </w:rPr>
        <w:t xml:space="preserve">人大是国家权力机关，国家行政机关、审判机关、检察机关都由人大产生，对它负责，受它监督。有立法权任免权,监督权决定权,进行立法任免国家机关工作人员产生法律后果.人大依据《宪法》《选举法》《代表法》等由有选举权的选民进行直接和间接选举产生，全国和地方各级(乡镇)以上都必须选举产生人大，是法定必须产生的各级国家权力机关。制定、修改、解释、监督宪法法律,审查批准有关议案选举法,听取和审议有关工作报告</w:t>
      </w:r>
    </w:p>
    <w:p>
      <w:pPr>
        <w:ind w:left="0" w:right="0" w:firstLine="560"/>
        <w:spacing w:before="450" w:after="450" w:line="312" w:lineRule="auto"/>
      </w:pPr>
      <w:r>
        <w:rPr>
          <w:rFonts w:ascii="宋体" w:hAnsi="宋体" w:eastAsia="宋体" w:cs="宋体"/>
          <w:color w:val="000"/>
          <w:sz w:val="28"/>
          <w:szCs w:val="28"/>
        </w:rPr>
        <w:t xml:space="preserve">政协不是宪法规定的国家机构，它是中国人民爱国统一战线的组织，是我党领导的多党合作和政治协商制度的一项基本政治制度。</w:t>
      </w:r>
    </w:p>
    <w:p>
      <w:pPr>
        <w:ind w:left="0" w:right="0" w:firstLine="560"/>
        <w:spacing w:before="450" w:after="450" w:line="312" w:lineRule="auto"/>
      </w:pPr>
      <w:r>
        <w:rPr>
          <w:rFonts w:ascii="宋体" w:hAnsi="宋体" w:eastAsia="宋体" w:cs="宋体"/>
          <w:color w:val="000"/>
          <w:sz w:val="28"/>
          <w:szCs w:val="28"/>
        </w:rPr>
        <w:t xml:space="preserve">宪法和法律没有赋予政协与人大相同或相似的国家权力，政协不产生“一府两院”，不存在“一府两院”对政协负责，受它的法律监督和工作监督。</w:t>
      </w:r>
    </w:p>
    <w:p>
      <w:pPr>
        <w:ind w:left="0" w:right="0" w:firstLine="560"/>
        <w:spacing w:before="450" w:after="450" w:line="312" w:lineRule="auto"/>
      </w:pPr>
      <w:r>
        <w:rPr>
          <w:rFonts w:ascii="宋体" w:hAnsi="宋体" w:eastAsia="宋体" w:cs="宋体"/>
          <w:color w:val="000"/>
          <w:sz w:val="28"/>
          <w:szCs w:val="28"/>
        </w:rPr>
        <w:t xml:space="preserve">政协,决策前对有关问题协商,政治协商民主监督,政协按其章程开展工作，对有关重要问题进行协商，对有关国家机关及其工作人员的工作中发现的问题主要是通过批评和建议进行民主监督，一般不产生直接法律后果。每届中国人民政治协商会议全国委员会的参加单位、委员名额和人选及界别设置，经上届全国委员会主席会议审议同意后，由常务委员会协商决定，均不进行选举。政协是民主协商会、小范围谈心会、座谈会等,通过提案进行民主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第三篇：一年来人大政协</w:t>
      </w:r>
    </w:p>
    <w:p>
      <w:pPr>
        <w:ind w:left="0" w:right="0" w:firstLine="560"/>
        <w:spacing w:before="450" w:after="450" w:line="312" w:lineRule="auto"/>
      </w:pPr>
      <w:r>
        <w:rPr>
          <w:rFonts w:ascii="宋体" w:hAnsi="宋体" w:eastAsia="宋体" w:cs="宋体"/>
          <w:color w:val="000"/>
          <w:sz w:val="28"/>
          <w:szCs w:val="28"/>
        </w:rPr>
        <w:t xml:space="preserve">一年来，全市各级政府认真接受人大依法监督和政协民主监督，沈阳市政府主要领导坚持每季度向市人大常委会主任会议和市政协主席会议通报工作。全年办理全国、省、市人大代表建议1 138件，办理省、市政协委员提案814件，办复率达到100%，满意率达到98.8%。</w:t>
      </w:r>
    </w:p>
    <w:p>
      <w:pPr>
        <w:ind w:left="0" w:right="0" w:firstLine="560"/>
        <w:spacing w:before="450" w:after="450" w:line="312" w:lineRule="auto"/>
      </w:pPr>
      <w:r>
        <w:rPr>
          <w:rFonts w:ascii="宋体" w:hAnsi="宋体" w:eastAsia="宋体" w:cs="宋体"/>
          <w:color w:val="000"/>
          <w:sz w:val="28"/>
          <w:szCs w:val="28"/>
        </w:rPr>
        <w:t xml:space="preserve">2024年沈阳市政府共向市人大提报《沈阳市节约能源条例》等七件地方性法规草案；出台了《沈阳市公众参与环境保护办法》等13件政府规章；发布实施了《沈阳市人民政府关于禁止在浑河城区段捕鱼的通告》等15件政府通告。认真贯彻实施《行政监察法》和《行政许可法》，深入开展行政执法监督检查工作，查处违纪违法案件286件；对沈阳市15家主要行政许可实施主体开展专项检查，共取消18项许可项目，清理出34项不符合许可法规定的收费项目，共涉及资金3 104万元。</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通过开展保持共产党员先进性教育活动，积极推进了政府机关的勤政廉政建设。对全市31个国债项目的建设，90亿元国债资金的使用，以及95项市政府重大工程招投标等情况，深入开展了执法监察和行政效能监察。</w:t>
      </w:r>
    </w:p>
    <w:p>
      <w:pPr>
        <w:ind w:left="0" w:right="0" w:firstLine="560"/>
        <w:spacing w:before="450" w:after="450" w:line="312" w:lineRule="auto"/>
      </w:pPr>
      <w:r>
        <w:rPr>
          <w:rFonts w:ascii="宋体" w:hAnsi="宋体" w:eastAsia="宋体" w:cs="宋体"/>
          <w:color w:val="000"/>
          <w:sz w:val="28"/>
          <w:szCs w:val="28"/>
        </w:rPr>
        <w:t xml:space="preserve">全市各级信访部门认真做好群众来信来访接待处理工作。2024年共接待群众来访21万人次，受理群众来信1.1万件次，同比分别下降32%和30%。</w:t>
      </w:r>
    </w:p>
    <w:p>
      <w:pPr>
        <w:ind w:left="0" w:right="0" w:firstLine="560"/>
        <w:spacing w:before="450" w:after="450" w:line="312" w:lineRule="auto"/>
      </w:pPr>
      <w:r>
        <w:rPr>
          <w:rFonts w:ascii="宋体" w:hAnsi="宋体" w:eastAsia="宋体" w:cs="宋体"/>
          <w:color w:val="000"/>
          <w:sz w:val="28"/>
          <w:szCs w:val="28"/>
        </w:rPr>
        <w:t xml:space="preserve">公安机关坚持开展扫黑除恶，不断提高网格化巡逻的质量。全市刑事案件发案数在2024年较大幅度降低的基础上，又下降了9.6%。其中，杀人、抢劫等八类主要案件下降13%，街面治安案件同比下降34.4%。</w:t>
      </w:r>
    </w:p>
    <w:p>
      <w:pPr>
        <w:ind w:left="0" w:right="0" w:firstLine="560"/>
        <w:spacing w:before="450" w:after="450" w:line="312" w:lineRule="auto"/>
      </w:pPr>
      <w:r>
        <w:rPr>
          <w:rFonts w:ascii="宋体" w:hAnsi="宋体" w:eastAsia="宋体" w:cs="宋体"/>
          <w:color w:val="000"/>
          <w:sz w:val="28"/>
          <w:szCs w:val="28"/>
        </w:rPr>
        <w:t xml:space="preserve">安全生产形势平稳。各级政府多次认真组织并开展安全大检查和整改工作，2024年全市共发生各类消防和安全事故7 863起，同比下降9.83%；各类事故死亡857人，下降4.73%；造成直接经济损失297万元，下降29%。</w:t>
      </w:r>
    </w:p>
    <w:p>
      <w:pPr>
        <w:ind w:left="0" w:right="0" w:firstLine="560"/>
        <w:spacing w:before="450" w:after="450" w:line="312" w:lineRule="auto"/>
      </w:pPr>
      <w:r>
        <w:rPr>
          <w:rFonts w:ascii="宋体" w:hAnsi="宋体" w:eastAsia="宋体" w:cs="宋体"/>
          <w:color w:val="000"/>
          <w:sz w:val="28"/>
          <w:szCs w:val="28"/>
        </w:rPr>
        <w:t xml:space="preserve">2024年沈阳市完成了年初确定的22件为城乡群众办实事任务。沈阳市政府集中解决涉及群众切身利益的社会难点问题，是近年来力度最大的。</w:t>
      </w:r>
    </w:p>
    <w:p>
      <w:pPr>
        <w:ind w:left="0" w:right="0" w:firstLine="560"/>
        <w:spacing w:before="450" w:after="450" w:line="312" w:lineRule="auto"/>
      </w:pPr>
      <w:r>
        <w:rPr>
          <w:rFonts w:ascii="宋体" w:hAnsi="宋体" w:eastAsia="宋体" w:cs="宋体"/>
          <w:color w:val="000"/>
          <w:sz w:val="28"/>
          <w:szCs w:val="28"/>
        </w:rPr>
        <w:t xml:space="preserve">彭随义同志在市政府系统办理市人大代表建议和市政协委员提案交办会议上的讲话</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二届人大一次会议和市政协二届一次会议，审议通过了《安康市国民经济社会发展第十一个五年规划》，为我市今后五年的科学发展描绘了新的蓝图；审议通过了《政府工作报告》，明确了今年的目标任务和工作部署。会议期间，人大代表、政协委员和各界人士怀着满腔热忱和高度的政治责任感、使命感，紧紧围绕实现我市经济社会全面发展的战略目标，以科学的发展观，从扎实推进社会主义新农村建设，继续深化改革扩大开放，加快经济结构调整和增长方式转变，促进城乡区域协调发展，积极推动和谐社会建设等事关我市经济发展和社会进步的各个方面，提出了很多、很好的建议和提案。</w:t>
      </w:r>
    </w:p>
    <w:p>
      <w:pPr>
        <w:ind w:left="0" w:right="0" w:firstLine="560"/>
        <w:spacing w:before="450" w:after="450" w:line="312" w:lineRule="auto"/>
      </w:pPr>
      <w:r>
        <w:rPr>
          <w:rFonts w:ascii="宋体" w:hAnsi="宋体" w:eastAsia="宋体" w:cs="宋体"/>
          <w:color w:val="000"/>
          <w:sz w:val="28"/>
          <w:szCs w:val="28"/>
        </w:rPr>
        <w:t xml:space="preserve">今天，我们召开市政府系统办理人大代表建议和政协提案交办会议，就是要在总结以往办理工作经验的基础上，安排好今年的办理工作。下面，我就市政府系统办理人大代表建议、政协提案的工作讲几点意见：</w:t>
      </w:r>
    </w:p>
    <w:p>
      <w:pPr>
        <w:ind w:left="0" w:right="0" w:firstLine="560"/>
        <w:spacing w:before="450" w:after="450" w:line="312" w:lineRule="auto"/>
      </w:pPr>
      <w:r>
        <w:rPr>
          <w:rFonts w:ascii="宋体" w:hAnsi="宋体" w:eastAsia="宋体" w:cs="宋体"/>
          <w:color w:val="000"/>
          <w:sz w:val="28"/>
          <w:szCs w:val="28"/>
        </w:rPr>
        <w:t xml:space="preserve">一、今年“两会”所提建议与提案的基本情况</w:t>
      </w:r>
    </w:p>
    <w:p>
      <w:pPr>
        <w:ind w:left="0" w:right="0" w:firstLine="560"/>
        <w:spacing w:before="450" w:after="450" w:line="312" w:lineRule="auto"/>
      </w:pPr>
      <w:r>
        <w:rPr>
          <w:rFonts w:ascii="宋体" w:hAnsi="宋体" w:eastAsia="宋体" w:cs="宋体"/>
          <w:color w:val="000"/>
          <w:sz w:val="28"/>
          <w:szCs w:val="28"/>
        </w:rPr>
        <w:t xml:space="preserve">今年，市二届人大一次会议、市政协二届一次会议共收到人大代表建议和政协提案476件，交由市政府系统承办的建议和提案446件，占建议提案总数的94%。其中市二届人大一次会议共收到代表建议241件，交由市政府系统承办的代表建议共234件，占总数的97%。市政协二届一次会议共收到提案235件，交由市政府系统承办的提案共212件，占提案总数的90%。这些建议、提案涉及市政府有关部门、直属机构和有关县区政府共53个单位。从今年的人大代表建议和政协提案来看，有以下几个特点：</w:t>
      </w:r>
    </w:p>
    <w:p>
      <w:pPr>
        <w:ind w:left="0" w:right="0" w:firstLine="560"/>
        <w:spacing w:before="450" w:after="450" w:line="312" w:lineRule="auto"/>
      </w:pPr>
      <w:r>
        <w:rPr>
          <w:rFonts w:ascii="宋体" w:hAnsi="宋体" w:eastAsia="宋体" w:cs="宋体"/>
          <w:color w:val="000"/>
          <w:sz w:val="28"/>
          <w:szCs w:val="28"/>
        </w:rPr>
        <w:t xml:space="preserve">一是广泛关注我市经济社会发展重大问题。代表、委员所提出的许多建议、提案都是围绕加快基础设施建设和重点项目建设、进一步深化改革、改善投资环境以及旅游业、水电开发、现代中药材基础建设等方面提出的。这些建议和提案，有利于加快“药水游”三大主导产业建设，把全市绿色经济做大做强，做出品牌，形成良性协调发展的格局。</w:t>
      </w:r>
    </w:p>
    <w:p>
      <w:pPr>
        <w:ind w:left="0" w:right="0" w:firstLine="560"/>
        <w:spacing w:before="450" w:after="450" w:line="312" w:lineRule="auto"/>
      </w:pPr>
      <w:r>
        <w:rPr>
          <w:rFonts w:ascii="宋体" w:hAnsi="宋体" w:eastAsia="宋体" w:cs="宋体"/>
          <w:color w:val="000"/>
          <w:sz w:val="28"/>
          <w:szCs w:val="28"/>
        </w:rPr>
        <w:t xml:space="preserve">二是关于社会主义新农村建设的建议多。围绕建设社会主义新农村建设，深化农村体制改革，推进农业科技进步和农业产业结构优势，发展农村社会事业，改善农村的公共服务和社会福利，提高农民生活质量，农村基层政权建设以及村容、村风、村貌建设等问题，代表、委员们提出了很多切实可行的建议和提案。</w:t>
      </w:r>
    </w:p>
    <w:p>
      <w:pPr>
        <w:ind w:left="0" w:right="0" w:firstLine="560"/>
        <w:spacing w:before="450" w:after="450" w:line="312" w:lineRule="auto"/>
      </w:pPr>
      <w:r>
        <w:rPr>
          <w:rFonts w:ascii="宋体" w:hAnsi="宋体" w:eastAsia="宋体" w:cs="宋体"/>
          <w:color w:val="000"/>
          <w:sz w:val="28"/>
          <w:szCs w:val="28"/>
        </w:rPr>
        <w:t xml:space="preserve">三是普遍关注与人民群众生活密切相关的社会热点问题。代表和委员在缩小城乡差距和增加农民收入以及城市低保工作、医疗体制改革、群众看病贵以及下岗职工再就业、中小学危房改造、劳务输出、维护农民工权益等方面提出了很多与群众日常密切相关的建议和提案，这些建议和提案都是为了构建和谐社会，促进我市经济社会又快又好全面发展，提出的积极建议和提案。</w:t>
      </w:r>
    </w:p>
    <w:p>
      <w:pPr>
        <w:ind w:left="0" w:right="0" w:firstLine="560"/>
        <w:spacing w:before="450" w:after="450" w:line="312" w:lineRule="auto"/>
      </w:pPr>
      <w:r>
        <w:rPr>
          <w:rFonts w:ascii="宋体" w:hAnsi="宋体" w:eastAsia="宋体" w:cs="宋体"/>
          <w:color w:val="000"/>
          <w:sz w:val="28"/>
          <w:szCs w:val="28"/>
        </w:rPr>
        <w:t xml:space="preserve">代表和委员的建议、提案，都是在进行了深入细致的调查研究，作了大量艰辛工作的基础上提出的。所提问题，内容详实，有分析，有建议，有措施，是各级政府和广大群众关注的焦点，与我市的经济社会协调发展紧密相连，与广大人民群众的生活休戚相关。因此办理好建议和提案是我们的政治责任，我们一定要抱着对党和人民负责的态度，坚持以人为本和科学的发展观，把这些建议和提案办好。</w:t>
      </w:r>
    </w:p>
    <w:p>
      <w:pPr>
        <w:ind w:left="0" w:right="0" w:firstLine="560"/>
        <w:spacing w:before="450" w:after="450" w:line="312" w:lineRule="auto"/>
      </w:pPr>
      <w:r>
        <w:rPr>
          <w:rFonts w:ascii="宋体" w:hAnsi="宋体" w:eastAsia="宋体" w:cs="宋体"/>
          <w:color w:val="000"/>
          <w:sz w:val="28"/>
          <w:szCs w:val="28"/>
        </w:rPr>
        <w:t xml:space="preserve">二、过去五年办理工作的简要回顾</w:t>
      </w:r>
    </w:p>
    <w:p>
      <w:pPr>
        <w:ind w:left="0" w:right="0" w:firstLine="560"/>
        <w:spacing w:before="450" w:after="450" w:line="312" w:lineRule="auto"/>
      </w:pPr>
      <w:r>
        <w:rPr>
          <w:rFonts w:ascii="宋体" w:hAnsi="宋体" w:eastAsia="宋体" w:cs="宋体"/>
          <w:color w:val="000"/>
          <w:sz w:val="28"/>
          <w:szCs w:val="28"/>
        </w:rPr>
        <w:t xml:space="preserve">上届政府五年中，从2024年底地改市到2024年，市政府共承办市人大代表建议718件，承办市政协提案906件。在1624件人大建议、政协提案中，涉及政府及各部门、各县区的方方面面的工作，每年都有40多个单位直接参与办理工作。各部门坚持将办理工作放在重要位置，努力克服工作经验少、办理难度大等困难，认真办理代表和委员的建议和提案，赢得了广大人民群众和代表、委员的信赖，得到了市人大、市政协的充分肯定。五年来的办理工作可以说，取得了显著成绩，积累了丰富经验。</w:t>
      </w:r>
    </w:p>
    <w:p>
      <w:pPr>
        <w:ind w:left="0" w:right="0" w:firstLine="560"/>
        <w:spacing w:before="450" w:after="450" w:line="312" w:lineRule="auto"/>
      </w:pPr>
      <w:r>
        <w:rPr>
          <w:rFonts w:ascii="宋体" w:hAnsi="宋体" w:eastAsia="宋体" w:cs="宋体"/>
          <w:color w:val="000"/>
          <w:sz w:val="28"/>
          <w:szCs w:val="28"/>
        </w:rPr>
        <w:t xml:space="preserve">一是政府各级领导非常重视人大、政协的建议、提案办理工作，办理工作有组织、有领导、取得了实效。市政府历任主要领导对办理工作都十分重视，多次强调，要把建议、提案办理工作作为政府工作的一项重要内容，进行周密安排部署，精心组织，确保每一件建议、提案都得到认真办理，代表、委员提出的合理化建议得到采纳，存在的问题得到妥善解决。并亲自批阅重点提案，参与和指导办理工作。每年“两会”闭幕后，市政府即召开交办会，安排部署办理工作。各承办单位主要负责同志亲自参加交办会，接受办理任务。由于领导带头抓办理，推动了办理工作不断深入开展，涌现出了一批办理先进单位和个人。</w:t>
      </w:r>
    </w:p>
    <w:p>
      <w:pPr>
        <w:ind w:left="0" w:right="0" w:firstLine="560"/>
        <w:spacing w:before="450" w:after="450" w:line="312" w:lineRule="auto"/>
      </w:pPr>
      <w:r>
        <w:rPr>
          <w:rFonts w:ascii="宋体" w:hAnsi="宋体" w:eastAsia="宋体" w:cs="宋体"/>
          <w:color w:val="000"/>
          <w:sz w:val="28"/>
          <w:szCs w:val="28"/>
        </w:rPr>
        <w:t xml:space="preserve">二是建章立制，使办理工作有规可循、有章可依，逐渐将办理工作纳入制度化、程序化、规范化轨道。市政府重视总结办理工作的经验，不断完善办理制度，制定了“三定”和“三亲自”（即定领导、定机构、定人员，领导亲自部署、亲自参与、亲自审核）制度，提出了“三率”（即办复率、回访率、满意率）要求。制定出台了《办理人大建议和政协提案工作的暂行规定》，对办理工作的法律地位、遵循原则、工作程序、基本制度以及管理手段等若干重要问题，作了明确、具体的规范。这些行之有效的规章制度，确保了办理工作顺利开展。三是不断探索新思路，改进办理方法。各承办单位按照市政府的要求，拓宽思路，积极探索，改进办理方法。如市民政局、交通局、城建局、水利局、林业局、药监局、汉滨区政府等单位，他们在办理建议、提案时，主动邀请市人大、市政协领导和部分代表委员进行座谈，进一步听取他们的意见，当面答复建议提案。通过面对面的直接交流，提高了建议、提案的办理质量和效果，得到了市人大、市政协领导和代表委员的充分肯定。</w:t>
      </w:r>
    </w:p>
    <w:p>
      <w:pPr>
        <w:ind w:left="0" w:right="0" w:firstLine="560"/>
        <w:spacing w:before="450" w:after="450" w:line="312" w:lineRule="auto"/>
      </w:pPr>
      <w:r>
        <w:rPr>
          <w:rFonts w:ascii="宋体" w:hAnsi="宋体" w:eastAsia="宋体" w:cs="宋体"/>
          <w:color w:val="000"/>
          <w:sz w:val="28"/>
          <w:szCs w:val="28"/>
        </w:rPr>
        <w:t xml:space="preserve">四是注重实效，解决了一些实际问题。五年来，承办单位 坚持重在解决问题的原则，对市人大代表、政协委员所提的建议、提案能认真负责、积极主动地落实解决，并取得了一定成效。如：安康城区禁止三轮摩托车营运问题、汉江一桥收费站问题、建立工业园区问题、镇坪县并入大电网问题、在党政干部中禁赌问题、背街小巷改造等问题得到了较好解决。这些问题的解决，密切了政府同人民群众的联系。</w:t>
      </w:r>
    </w:p>
    <w:p>
      <w:pPr>
        <w:ind w:left="0" w:right="0" w:firstLine="560"/>
        <w:spacing w:before="450" w:after="450" w:line="312" w:lineRule="auto"/>
      </w:pPr>
      <w:r>
        <w:rPr>
          <w:rFonts w:ascii="宋体" w:hAnsi="宋体" w:eastAsia="宋体" w:cs="宋体"/>
          <w:color w:val="000"/>
          <w:sz w:val="28"/>
          <w:szCs w:val="28"/>
        </w:rPr>
        <w:t xml:space="preserve">五年来办理工作所取得的成绩，是各部门、各单位、各县区同志们共同努力和认真工作的结果。在肯定成绩的同时，我们也不应忽视办理工作中存在的问题。有的单位对办理建议、提案的思想认识还不到位，主动性不强，解决实际问题的比例低；“重答复、轻落实”，“答而不全”以及“回访率”不高的问题不同程度地存在，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三、再接再厉做好今年建议和提案办理工作</w:t>
      </w:r>
    </w:p>
    <w:p>
      <w:pPr>
        <w:ind w:left="0" w:right="0" w:firstLine="560"/>
        <w:spacing w:before="450" w:after="450" w:line="312" w:lineRule="auto"/>
      </w:pPr>
      <w:r>
        <w:rPr>
          <w:rFonts w:ascii="宋体" w:hAnsi="宋体" w:eastAsia="宋体" w:cs="宋体"/>
          <w:color w:val="000"/>
          <w:sz w:val="28"/>
          <w:szCs w:val="28"/>
        </w:rPr>
        <w:t xml:space="preserve">建议和提案的办理，涉及到全市经济社会发展的方方面面。办理好这些建议和提案，对我市经济社会全面发展、构建社会主义和谐社会具有十分重要的意义。各单位要从执政为民的高度重视代表和委员所提的建议和提案，着眼我市经济社会发展的总体思路，以切实解决实际问题为主，在总结以往办理经验的基础上，扬长避短，再接再厉，周密安排，进一步转变作风，狠抓落实，在规定时限内搞好今年的办理工作。</w:t>
      </w:r>
    </w:p>
    <w:p>
      <w:pPr>
        <w:ind w:left="0" w:right="0" w:firstLine="560"/>
        <w:spacing w:before="450" w:after="450" w:line="312" w:lineRule="auto"/>
      </w:pPr>
      <w:r>
        <w:rPr>
          <w:rFonts w:ascii="宋体" w:hAnsi="宋体" w:eastAsia="宋体" w:cs="宋体"/>
          <w:color w:val="000"/>
          <w:sz w:val="28"/>
          <w:szCs w:val="28"/>
        </w:rPr>
        <w:t xml:space="preserve">（一）不断提高认识，增强办理工作的自觉性。人民代表大会制度、中国共产党领导的多党合作和政治协商制度，是具有中国特色社会主义的两大政治制度。各级人民政府及其所属部门都要自觉接受人大法律监督、政协民主监督，依法行政。人大代表和政协委员对政府及其工作部门工作提出建议和提案，是宪法和法律赋予他们的神圣权利，是人大代表行使当家作主权利和人民政协履行民主监督、参政议政职能的重要形式，是人民群众意愿的集中体现。对于加强社会主义民主政治建设，密切政府与人民群众的联系，改进政府工作，增强政府决策的科学化、民主化，促进经济社会全面发展，构建和谐社会具有十分重要的作用。许多代表和委员为了提好建议和提案，花费了大量时间和精力，做了大量的调查研究。这些建议和提案，凝聚着代表、委员的汗水和智慧，寄托着人民群众的希望和期盼。办理这些建议和提案，是政府的一项法定职责。市委、市政府十分重视建议、提案办理工作。2024年，市委先后召开了人大工作会议、政协工作会议，制定了《关于加强和改进人大工作的意见》、《关于进一步加强和改进人民政协工作的意见》，强调“要认真落实人大代表提出的议案、建议、批评和意见，提高办理质量”。“对政协提案，有关部门要按规定、程序和时限认真办理，及时答复”。刘市长在《政府工作报告》中提出，各级政府及工作人员要坚决维护《宪法》和法律的权威，自觉接受人民代表大会及其常委会的法律监督、人民政协的民主监督，确保人民的权力真正服务于人民。为此，市政府要求，各承办单位要以“三个代表”重要思想为指导，认真落实市委意见和市政府的办理规定，进一步加强领导，落实责任，创新办法，把办理工作与落实科学发展观相结合，与巩固保持共产党员先进性教育成果相结合，与建设服务政府、务实政府、法制政府相结合，与促进本部门工作相结合，切实做好2024年的办理工作。</w:t>
      </w:r>
    </w:p>
    <w:p>
      <w:pPr>
        <w:ind w:left="0" w:right="0" w:firstLine="560"/>
        <w:spacing w:before="450" w:after="450" w:line="312" w:lineRule="auto"/>
      </w:pPr>
      <w:r>
        <w:rPr>
          <w:rFonts w:ascii="宋体" w:hAnsi="宋体" w:eastAsia="宋体" w:cs="宋体"/>
          <w:color w:val="000"/>
          <w:sz w:val="28"/>
          <w:szCs w:val="28"/>
        </w:rPr>
        <w:t xml:space="preserve">（二）坚持按制度办事，确保办理工作顺利开展。五年的办理工作实践证明，市政府制定并坚持的定分管领导、定承办机构、定承办人员的“三定”办理制度和领导亲自部署、亲自参与、亲自审核的“三亲自”制度，保证了办理工作“件件有人办，事事有人管”，形成了领导全程抓办理的工作机制。是办理工作顺利开展的重要保证。各承办单位必须予以坚持，使办理工作在“三定”和“三亲自”制度下，按照规定的目标和规则有条不紊的进行。同时，各单位要把以往办理工作中总结积累下来的经验、建立的制度，加以完善补充，坚持执行。确保今年办理工作的顺利开展。</w:t>
      </w:r>
    </w:p>
    <w:p>
      <w:pPr>
        <w:ind w:left="0" w:right="0" w:firstLine="560"/>
        <w:spacing w:before="450" w:after="450" w:line="312" w:lineRule="auto"/>
      </w:pPr>
      <w:r>
        <w:rPr>
          <w:rFonts w:ascii="宋体" w:hAnsi="宋体" w:eastAsia="宋体" w:cs="宋体"/>
          <w:color w:val="000"/>
          <w:sz w:val="28"/>
          <w:szCs w:val="28"/>
        </w:rPr>
        <w:t xml:space="preserve">（三）坚持按规定办理，努力提高办理质量。市政府《关于办理人大建议和政协提案工作的暂行规定》，是办理工作的规范性文件，各承办单位都必须严格按规定要求办理。一是要注重实效，着力解决实际问题。多解决一些实际问题，这既是代表和委员的愿望，也是我们办理工作的出发点。各承办单位必须坚持认真负责、积极主动、实事求是、重在解决问题的办理工作原则，努力解决代表和委员关心的实际问题。不能仅仅停留在一般性解释和书面答复上，要在办理、采纳、落实上下功夫。对代表和委员的合理化建议，条件具备的，要马上就办，不拖泥带水；对因客观条件所限，一时解决不了的问题，要努力创造条件，力争及早解决；对所提问题方向是对的，但现时不可能办到的，要耐心作以解释；对超出我们职权范围的建议提案，承办单位应及时向市政府和上级组织反映，并向代表说明情况，求得代表和委员的理解。坚决克服重答复、轻办理，重许诺，轻落实，做表面文章的现象。二是要坚持“不满意重办制”。对代表、委员不满意的办理结果，原承办单位必须重新办理并答复，直到满意为止。三是要坚持协办制度。建议、提案涉及几个单位共同办理的，由主办单位牵头与协办单位研究办理。协办单位要密切配合，在规定的期限内，将意见答复主办单位，由主办单位答复代表和委员。四是要在法定时限内办理完毕。各承办单位收到人大建议后，一般应在3个月内答复，因情况比较复杂，一时难以答复的，经交办部门同意，最迟不得超过6个月答复。政协提案必须在6个月内完成答复工作。今年的办理工作，市政府要求必须在6月底全部完成，各承办单位务于7月将办理工作总结报市政府督查室审核。五是要按规范的格式复函。根据省政府和市政府有关公文处理的要求，今年各承办给代表委员的答复函，均用A4规格的纸张印制，复函格式按交办通知要求办理。</w:t>
      </w:r>
    </w:p>
    <w:p>
      <w:pPr>
        <w:ind w:left="0" w:right="0" w:firstLine="560"/>
        <w:spacing w:before="450" w:after="450" w:line="312" w:lineRule="auto"/>
      </w:pPr>
      <w:r>
        <w:rPr>
          <w:rFonts w:ascii="宋体" w:hAnsi="宋体" w:eastAsia="宋体" w:cs="宋体"/>
          <w:color w:val="000"/>
          <w:sz w:val="28"/>
          <w:szCs w:val="28"/>
        </w:rPr>
        <w:t xml:space="preserve">（四）进一步增强主动性，加强与代表、委员的联系和沟通。人大代表和政协委员代表着广大人民群众和社会各阶层的意愿，联系广泛，掌握实际情况，了解群众需求，加强与代表、委员的联系沟通对于做好办理工作非常重要。各承办单位要在坚持“征询意见制度”的同时，采取电话、信函、网络、走访、座谈等直接或间接的方式加强与代表、委员的沟通和交流，听取代表、委员的意见和建议。今年要在加强联系、沟通的基础上进一步做好走访工作。承办任务较少的单位，力争走访每一位代表或委员。承办任务重的部门要列出走访计划，尽可能多走访。要通过扎实有效的走访工作，赢得代表、委员对办理工作的满意。</w:t>
      </w:r>
    </w:p>
    <w:p>
      <w:pPr>
        <w:ind w:left="0" w:right="0" w:firstLine="560"/>
        <w:spacing w:before="450" w:after="450" w:line="312" w:lineRule="auto"/>
      </w:pPr>
      <w:r>
        <w:rPr>
          <w:rFonts w:ascii="宋体" w:hAnsi="宋体" w:eastAsia="宋体" w:cs="宋体"/>
          <w:color w:val="000"/>
          <w:sz w:val="28"/>
          <w:szCs w:val="28"/>
        </w:rPr>
        <w:t xml:space="preserve">（五）加强对办理工作的督办检查。市政府办公室要进一步加强对政府系统办理工作的组织、协调和指导，准确掌握办理工作动态，及时研究解决办理工作中出现的问题。市政府督查室要充分发挥其职能作用，对办理工作实施跟踪督查。充分发挥《督办通报》在指导、推动办理工作中的重要作用，对办理工作突出，代表和委员满意的部门要及时表扬；对办理拖沓，敷衍塞责，代表和委员普遍反映不满意的部门要给予通报批评。同时要积极主动地向市人大、市政协汇报办理工作进展情况，加强与代表和委员的联系和沟通，当好承办单位与代表委员之间的桥梁和纽带。</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第一年，做好今年的建议和提案办理工作，对实现市委、市政府提出的全市工作的总体要求，对于开好局、起好步，更好地实施“经营绿色”战略和“十一五”规划，全面完成各项目标任务，具有十分重要的意义。希望大家以高度的政治责任感、饱满的工作热情、昂扬的工作精神、务实的工作作风，认真负责地完成好这项工作，不辜负代表委员对我们的期望，不辜负294万安康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第四篇：人大主席团工作报告人大政协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我受乡人大主席团的委托，向大会报告乡第四届四次会议以来乡人大主席团的工作，请予审议，并清列席代表提出意见和建议。</w:t>
      </w:r>
    </w:p>
    <w:p>
      <w:pPr>
        <w:ind w:left="0" w:right="0" w:firstLine="560"/>
        <w:spacing w:before="450" w:after="450" w:line="312" w:lineRule="auto"/>
      </w:pPr>
      <w:r>
        <w:rPr>
          <w:rFonts w:ascii="宋体" w:hAnsi="宋体" w:eastAsia="宋体" w:cs="宋体"/>
          <w:color w:val="000"/>
          <w:sz w:val="28"/>
          <w:szCs w:val="28"/>
        </w:rPr>
        <w:t xml:space="preserve">一、一年来所作工作回顾</w:t>
      </w:r>
    </w:p>
    <w:p>
      <w:pPr>
        <w:ind w:left="0" w:right="0" w:firstLine="560"/>
        <w:spacing w:before="450" w:after="450" w:line="312" w:lineRule="auto"/>
      </w:pPr>
      <w:r>
        <w:rPr>
          <w:rFonts w:ascii="宋体" w:hAnsi="宋体" w:eastAsia="宋体" w:cs="宋体"/>
          <w:color w:val="000"/>
          <w:sz w:val="28"/>
          <w:szCs w:val="28"/>
        </w:rPr>
        <w:t xml:space="preserve">乡人大主席团自200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份召开第四届人民代表大会四次会议以来一年多时间，人大主席团在区人大常委会的指导下，在乡党委领导下，坚持以邓小平理论指导，以“三个代表”重要思想为指导思想，以经济建设为中心，认真履行宪法和法律赋予的职责，与时俱进，开拓进取，努力强化监督职责，不断开创人大工作新局面，较好的完成人大主席团所负担的各项工作，为保障和促进我乡的改革、发展、稳定和建设，做出应有的贡献。</w:t>
      </w:r>
    </w:p>
    <w:p>
      <w:pPr>
        <w:ind w:left="0" w:right="0" w:firstLine="560"/>
        <w:spacing w:before="450" w:after="450" w:line="312" w:lineRule="auto"/>
      </w:pPr>
      <w:r>
        <w:rPr>
          <w:rFonts w:ascii="宋体" w:hAnsi="宋体" w:eastAsia="宋体" w:cs="宋体"/>
          <w:color w:val="000"/>
          <w:sz w:val="28"/>
          <w:szCs w:val="28"/>
        </w:rPr>
        <w:t xml:space="preserve">（一）、依法监督，注重实效</w:t>
      </w:r>
    </w:p>
    <w:p>
      <w:pPr>
        <w:ind w:left="0" w:right="0" w:firstLine="560"/>
        <w:spacing w:before="450" w:after="450" w:line="312" w:lineRule="auto"/>
      </w:pPr>
      <w:r>
        <w:rPr>
          <w:rFonts w:ascii="宋体" w:hAnsi="宋体" w:eastAsia="宋体" w:cs="宋体"/>
          <w:color w:val="000"/>
          <w:sz w:val="28"/>
          <w:szCs w:val="28"/>
        </w:rPr>
        <w:t xml:space="preserve">乡人大主席团以《安徽省乡镇人民代表大会主席团工作条例》为依据，对我乡人民群众普遍关注的问题；尤其是第四届四次代表大会上代表们提出问题及时整理，逐项逐件实施法律监督和工作监督；一次会议上共提意见16条，分为4类，涉及部门有教育方面，供电方面，农业基础设施方面，政府方面；人大主席团及时通知以上有关单位，限时予以调查处理，以书面和代表见面的形式，代表所反映的问题和提出的建议一一落实，切实体现了监督工作的严肃性，有效性，代表人民群众的根本利益。显示出法律监督重成果，工作监督重实效，乡镇人大监督工作有具体内容的要求。</w:t>
      </w:r>
    </w:p>
    <w:p>
      <w:pPr>
        <w:ind w:left="0" w:right="0" w:firstLine="560"/>
        <w:spacing w:before="450" w:after="450" w:line="312" w:lineRule="auto"/>
      </w:pPr>
      <w:r>
        <w:rPr>
          <w:rFonts w:ascii="宋体" w:hAnsi="宋体" w:eastAsia="宋体" w:cs="宋体"/>
          <w:color w:val="000"/>
          <w:sz w:val="28"/>
          <w:szCs w:val="28"/>
        </w:rPr>
        <w:t xml:space="preserve">（二）、联络代表，搞好信访工作</w:t>
      </w:r>
    </w:p>
    <w:p>
      <w:pPr>
        <w:ind w:left="0" w:right="0" w:firstLine="560"/>
        <w:spacing w:before="450" w:after="450" w:line="312" w:lineRule="auto"/>
      </w:pPr>
      <w:r>
        <w:rPr>
          <w:rFonts w:ascii="宋体" w:hAnsi="宋体" w:eastAsia="宋体" w:cs="宋体"/>
          <w:color w:val="000"/>
          <w:sz w:val="28"/>
          <w:szCs w:val="28"/>
        </w:rPr>
        <w:t xml:space="preserve">乡人大主席团承上启下，搞好市、县代表联络工作是一项重要工作。一年来，省、市、区人大常委会来我乡视察xxxx，召开座谈会xxxx，我们及时配合，做好各方面工作，使市、区代表能按区人大常委会的要求，畅所欲言，积极反映群众的意愿和要求，并按区人大常委会要求，转办函件、案件xxxx，协助催查催办xxxx。密切了区人大常委会对代表联系，起到了承上启下联络作用，为市、区代表履行职责，执行职务提供了广阔的空间和方便。做好信访工作也是人大主席团联系代表和群众的窗口，也是对行政、司法部门进行监督的一个重要渠道。一年来，承办上级转来案件xxxx，先后接待群众1xxxx次，为化解社会矛盾，维护社会稳定，广开言路，听取群众呼声，保护人民群众利益，做出了积极应有的贡献。</w:t>
      </w:r>
    </w:p>
    <w:p>
      <w:pPr>
        <w:ind w:left="0" w:right="0" w:firstLine="560"/>
        <w:spacing w:before="450" w:after="450" w:line="312" w:lineRule="auto"/>
      </w:pPr>
      <w:r>
        <w:rPr>
          <w:rFonts w:ascii="宋体" w:hAnsi="宋体" w:eastAsia="宋体" w:cs="宋体"/>
          <w:color w:val="000"/>
          <w:sz w:val="28"/>
          <w:szCs w:val="28"/>
        </w:rPr>
        <w:t xml:space="preserve">（三）、搞好乡人大代表调整选举工作。</w:t>
      </w:r>
    </w:p>
    <w:p>
      <w:pPr>
        <w:ind w:left="0" w:right="0" w:firstLine="560"/>
        <w:spacing w:before="450" w:after="450" w:line="312" w:lineRule="auto"/>
      </w:pPr>
      <w:r>
        <w:rPr>
          <w:rFonts w:ascii="宋体" w:hAnsi="宋体" w:eastAsia="宋体" w:cs="宋体"/>
          <w:color w:val="000"/>
          <w:sz w:val="28"/>
          <w:szCs w:val="28"/>
        </w:rPr>
        <w:t xml:space="preserve">乡人大主席团在区人大常委会和乡党委的具体指导下，认真组织广大选民，按照程序，充分发扬民主，严格依法办事，组织选民600xxxx人，共选出乡代表xxxx，圆满完成选举任务。代表结构合理、政治修养、文化素质较高。为促进和加强区、乡两级政权建设和民主法制建设起到了积极作用。在这项工作中，乡人大按照区人大常委会的统一部署，积极配合开展工作，围绕一个目标，实行上、下联动，充分发挥了区乡人大工作的整体效应，做出了积极贡献。</w:t>
      </w:r>
    </w:p>
    <w:p>
      <w:pPr>
        <w:ind w:left="0" w:right="0" w:firstLine="560"/>
        <w:spacing w:before="450" w:after="450" w:line="312" w:lineRule="auto"/>
      </w:pPr>
      <w:r>
        <w:rPr>
          <w:rFonts w:ascii="宋体" w:hAnsi="宋体" w:eastAsia="宋体" w:cs="宋体"/>
          <w:color w:val="000"/>
          <w:sz w:val="28"/>
          <w:szCs w:val="28"/>
        </w:rPr>
        <w:t xml:space="preserve">（四）、乡人大主席团自身建设及参与的工作。</w:t>
      </w:r>
    </w:p>
    <w:p>
      <w:pPr>
        <w:ind w:left="0" w:right="0" w:firstLine="560"/>
        <w:spacing w:before="450" w:after="450" w:line="312" w:lineRule="auto"/>
      </w:pPr>
      <w:r>
        <w:rPr>
          <w:rFonts w:ascii="宋体" w:hAnsi="宋体" w:eastAsia="宋体" w:cs="宋体"/>
          <w:color w:val="000"/>
          <w:sz w:val="28"/>
          <w:szCs w:val="28"/>
        </w:rPr>
        <w:t xml:space="preserve">乡镇人大主席团的整体作风、思想、组织、制度建设，是做好乡镇人大工作的重要条件。我乡第十届人大主席团13位成员，一年来注重自身建设，认真学习十六大文件精神，坚持一个中心，围绕一个目标。从组织上、思想上与党委保持一致与政府是合拍的，人大工作作风是扎实的，是规范的，一切是按法规办事的。一年来，乡人大主席团参与全乡中心工作；认真贯彻十六大精神，配合政府抓好退耕还林，税费改革，农业结构调整工作，大力支持清财工作，取得了一定的贡献。为党委分忧，为政府解难，尽了应尽的职责。</w:t>
      </w:r>
    </w:p>
    <w:p>
      <w:pPr>
        <w:ind w:left="0" w:right="0" w:firstLine="560"/>
        <w:spacing w:before="450" w:after="450" w:line="312" w:lineRule="auto"/>
      </w:pPr>
      <w:r>
        <w:rPr>
          <w:rFonts w:ascii="宋体" w:hAnsi="宋体" w:eastAsia="宋体" w:cs="宋体"/>
          <w:color w:val="000"/>
          <w:sz w:val="28"/>
          <w:szCs w:val="28"/>
        </w:rPr>
        <w:t xml:space="preserve">一年来，乡人大主席团在大家的共同努力下，作了一些份内的工作，取得了一定成绩，但存在一些不足之处，主要是：</w:t>
      </w:r>
    </w:p>
    <w:p>
      <w:pPr>
        <w:ind w:left="0" w:right="0" w:firstLine="560"/>
        <w:spacing w:before="450" w:after="450" w:line="312" w:lineRule="auto"/>
      </w:pPr>
      <w:r>
        <w:rPr>
          <w:rFonts w:ascii="宋体" w:hAnsi="宋体" w:eastAsia="宋体" w:cs="宋体"/>
          <w:color w:val="000"/>
          <w:sz w:val="28"/>
          <w:szCs w:val="28"/>
        </w:rPr>
        <w:t xml:space="preserve">一是监督的形式需要创新；二是监督的工作力度需要加大：三是人大主席团成员法规水平需要进一步提高；四是与人大代表联络需要进一步密切。以上不足，需要认真研究，会后努力提高改进。</w:t>
      </w:r>
    </w:p>
    <w:p>
      <w:pPr>
        <w:ind w:left="0" w:right="0" w:firstLine="560"/>
        <w:spacing w:before="450" w:after="450" w:line="312" w:lineRule="auto"/>
      </w:pPr>
      <w:r>
        <w:rPr>
          <w:rFonts w:ascii="宋体" w:hAnsi="宋体" w:eastAsia="宋体" w:cs="宋体"/>
          <w:color w:val="000"/>
          <w:sz w:val="28"/>
          <w:szCs w:val="28"/>
        </w:rPr>
        <w:t xml:space="preserve">二、有益的启示与2024年工作任务</w:t>
      </w:r>
    </w:p>
    <w:p>
      <w:pPr>
        <w:ind w:left="0" w:right="0" w:firstLine="560"/>
        <w:spacing w:before="450" w:after="450" w:line="312" w:lineRule="auto"/>
      </w:pPr>
      <w:r>
        <w:rPr>
          <w:rFonts w:ascii="宋体" w:hAnsi="宋体" w:eastAsia="宋体" w:cs="宋体"/>
          <w:color w:val="000"/>
          <w:sz w:val="28"/>
          <w:szCs w:val="28"/>
        </w:rPr>
        <w:t xml:space="preserve">经过乡人大主席团几年的工作，乡人大工作积淀一定经验，更给我们留下了许多有益的启示，主要有以下几点启示：</w:t>
      </w:r>
    </w:p>
    <w:p>
      <w:pPr>
        <w:ind w:left="0" w:right="0" w:firstLine="560"/>
        <w:spacing w:before="450" w:after="450" w:line="312" w:lineRule="auto"/>
      </w:pPr>
      <w:r>
        <w:rPr>
          <w:rFonts w:ascii="宋体" w:hAnsi="宋体" w:eastAsia="宋体" w:cs="宋体"/>
          <w:color w:val="000"/>
          <w:sz w:val="28"/>
          <w:szCs w:val="28"/>
        </w:rPr>
        <w:t xml:space="preserve">（一）、搞好基层人大工作，必须坚持党的领导。党对人大领导，是人民代表大会的本质内涵，是坚持和完善人民代表大会制度的基本原则，是做好人大工作的根本保证。我们乡人大工作取得较好的效果，一条最根本的经验，是党委对人大的工作的领导；工作纳入议事日程，听取人大汇报，了解和掌握人大工作情况，研究和解决人大工作中的实际问题；尊重人大依法行使职权，从而使人大工作顺利开展。</w:t>
      </w:r>
    </w:p>
    <w:p>
      <w:pPr>
        <w:ind w:left="0" w:right="0" w:firstLine="560"/>
        <w:spacing w:before="450" w:after="450" w:line="312" w:lineRule="auto"/>
      </w:pPr>
      <w:r>
        <w:rPr>
          <w:rFonts w:ascii="宋体" w:hAnsi="宋体" w:eastAsia="宋体" w:cs="宋体"/>
          <w:color w:val="000"/>
          <w:sz w:val="28"/>
          <w:szCs w:val="28"/>
        </w:rPr>
        <w:t xml:space="preserve">（二）、充分行使法律赋予职权，发挥“代表大会”和主席团会议应有的作用，是做好乡镇人大工作的前提。大家知道：人大的特点是“集体有权，个人无权”。要充分发挥法律赋予的职权，充分发挥代表大会和主席团的作用，乡镇人大才能顺利的开展工作，工作才能有实效，成绩才显著，主要发挥“集体决策”的作用，行使职权，集中人民代表意志，及时做出民主决策。从而使《人民代表大会及主席团会议》“两个会议”在基层政权建设中的地位和作用得到加强和显示。</w:t>
      </w:r>
    </w:p>
    <w:p>
      <w:pPr>
        <w:ind w:left="0" w:right="0" w:firstLine="560"/>
        <w:spacing w:before="450" w:after="450" w:line="312" w:lineRule="auto"/>
      </w:pPr>
      <w:r>
        <w:rPr>
          <w:rFonts w:ascii="宋体" w:hAnsi="宋体" w:eastAsia="宋体" w:cs="宋体"/>
          <w:color w:val="000"/>
          <w:sz w:val="28"/>
          <w:szCs w:val="28"/>
        </w:rPr>
        <w:t xml:space="preserve">（三）、注意抓住人民群众普遍关注的“热点”为题，对政府实施法律监督和工作监督，是乡人大工作的重要内容。主席团通过组织代表开展视察，执法检查，民主评议等形式实行监督，切实解决人民群众关注的“热点”、“难点”问题。才能体现监督工作的严肃性、有效性、才能代表人民群众的根本利益。</w:t>
      </w:r>
    </w:p>
    <w:p>
      <w:pPr>
        <w:ind w:left="0" w:right="0" w:firstLine="560"/>
        <w:spacing w:before="450" w:after="450" w:line="312" w:lineRule="auto"/>
      </w:pPr>
      <w:r>
        <w:rPr>
          <w:rFonts w:ascii="宋体" w:hAnsi="宋体" w:eastAsia="宋体" w:cs="宋体"/>
          <w:color w:val="000"/>
          <w:sz w:val="28"/>
          <w:szCs w:val="28"/>
        </w:rPr>
        <w:t xml:space="preserve">（四）、充分发挥人大主席团及人民代表大会作用，是搞好人大工作的关键。通过乡人大主席团的组织，发挥人大代表作用，是党委和政府同人民群众之间建立起一座息息相通的桥梁；做到下情上知，上令下行，已成为大家的共识。人大代表是国家权力机关的主体，人大代表作用发挥的程度决定着权力机关的工作水平和工作效果。因此，积极创造条件，为代表执行职务提供多方面多形式的服务渠道。切实保障代表权力的实现，调动和发挥代表履行职责的政治热情和作用也十分重要。综上启示，宪法和法律赋予乡镇人大的职权是明确的，任务是繁重的，要求是很高的，其履行职权的涵盖面也是很广的。</w:t>
      </w:r>
    </w:p>
    <w:p>
      <w:pPr>
        <w:ind w:left="0" w:right="0" w:firstLine="560"/>
        <w:spacing w:before="450" w:after="450" w:line="312" w:lineRule="auto"/>
      </w:pPr>
      <w:r>
        <w:rPr>
          <w:rFonts w:ascii="宋体" w:hAnsi="宋体" w:eastAsia="宋体" w:cs="宋体"/>
          <w:color w:val="000"/>
          <w:sz w:val="28"/>
          <w:szCs w:val="28"/>
        </w:rPr>
        <w:t xml:space="preserve">（五）2024年工作重点</w:t>
      </w:r>
    </w:p>
    <w:p>
      <w:pPr>
        <w:ind w:left="0" w:right="0" w:firstLine="560"/>
        <w:spacing w:before="450" w:after="450" w:line="312" w:lineRule="auto"/>
      </w:pPr>
      <w:r>
        <w:rPr>
          <w:rFonts w:ascii="宋体" w:hAnsi="宋体" w:eastAsia="宋体" w:cs="宋体"/>
          <w:color w:val="000"/>
          <w:sz w:val="28"/>
          <w:szCs w:val="28"/>
        </w:rPr>
        <w:t xml:space="preserve">各位代表：2024年时间已过近半，仅剩7月个时间，时间宝贵，任务艰巨。党的十六次代表大会提出建设社会主义新农村这个光荣而又艰巨的任务，省市区人大会议又做出了具体的要求，我们乡人大主席团和各位代表要全面落实上级要求，充分发挥人大主席团和代表作用，以经济建设为中心，以新的工作精神，以新的工作举措，以新的工作举措，以新的工作成效；发挥人大职能，具体做好以下几方面工作：</w:t>
      </w:r>
    </w:p>
    <w:p>
      <w:pPr>
        <w:ind w:left="0" w:right="0" w:firstLine="560"/>
        <w:spacing w:before="450" w:after="450" w:line="312" w:lineRule="auto"/>
      </w:pPr>
      <w:r>
        <w:rPr>
          <w:rFonts w:ascii="宋体" w:hAnsi="宋体" w:eastAsia="宋体" w:cs="宋体"/>
          <w:color w:val="000"/>
          <w:sz w:val="28"/>
          <w:szCs w:val="28"/>
        </w:rPr>
        <w:t xml:space="preserve">1、坚持一个中心，就是按照邓小平理论、jzm“三个代表”重要思想，坚持围绕以经济建设这个中心任务开展人大工作，围绕党委工作重点、政府工作难点，人民群众普遍关心的热点，深入实际调查研究，发挥人大职能作用，做好各项工作。</w:t>
      </w:r>
    </w:p>
    <w:p>
      <w:pPr>
        <w:ind w:left="0" w:right="0" w:firstLine="560"/>
        <w:spacing w:before="450" w:after="450" w:line="312" w:lineRule="auto"/>
      </w:pPr>
      <w:r>
        <w:rPr>
          <w:rFonts w:ascii="宋体" w:hAnsi="宋体" w:eastAsia="宋体" w:cs="宋体"/>
          <w:color w:val="000"/>
          <w:sz w:val="28"/>
          <w:szCs w:val="28"/>
        </w:rPr>
        <w:t xml:space="preserve">2、开好xxxx会议，开好本次乡人民代表第xxxx会议和主席团例会，认真审议两个报告，并实施监督，依法做出决议、决定。</w:t>
      </w:r>
    </w:p>
    <w:p>
      <w:pPr>
        <w:ind w:left="0" w:right="0" w:firstLine="560"/>
        <w:spacing w:before="450" w:after="450" w:line="312" w:lineRule="auto"/>
      </w:pPr>
      <w:r>
        <w:rPr>
          <w:rFonts w:ascii="宋体" w:hAnsi="宋体" w:eastAsia="宋体" w:cs="宋体"/>
          <w:color w:val="000"/>
          <w:sz w:val="28"/>
          <w:szCs w:val="28"/>
        </w:rPr>
        <w:t xml:space="preserve">3、按区人大要求，配合好区人大执法检查和代表评议工作，今年对相关部门执法执纪工作进行评议，对土地管理法的执行情况开展检查等项视察工作。</w:t>
      </w:r>
    </w:p>
    <w:p>
      <w:pPr>
        <w:ind w:left="0" w:right="0" w:firstLine="560"/>
        <w:spacing w:before="450" w:after="450" w:line="312" w:lineRule="auto"/>
      </w:pPr>
      <w:r>
        <w:rPr>
          <w:rFonts w:ascii="宋体" w:hAnsi="宋体" w:eastAsia="宋体" w:cs="宋体"/>
          <w:color w:val="000"/>
          <w:sz w:val="28"/>
          <w:szCs w:val="28"/>
        </w:rPr>
        <w:t xml:space="preserve">4、人大主席团组织代表对我乡普遍关心退耕还林、计划生育等热点工作进行调研、审查和听取汇报等形式监督工作落实。</w:t>
      </w:r>
    </w:p>
    <w:p>
      <w:pPr>
        <w:ind w:left="0" w:right="0" w:firstLine="560"/>
        <w:spacing w:before="450" w:after="450" w:line="312" w:lineRule="auto"/>
      </w:pPr>
      <w:r>
        <w:rPr>
          <w:rFonts w:ascii="宋体" w:hAnsi="宋体" w:eastAsia="宋体" w:cs="宋体"/>
          <w:color w:val="000"/>
          <w:sz w:val="28"/>
          <w:szCs w:val="28"/>
        </w:rPr>
        <w:t xml:space="preserve">5、继续提高人大主席团和代表自身建设。在认真贯彻“代表法”同时，要加强对代表的培训，认真组织代表学习法律和市场经济知识，提高代表履行职责的能力和科技致富的本领。牢固树立“人民选我当代表，我当代表为人民”的思想。提倡每个代表每个月走访一次选民，每季度提一条好建议，每半年向主席团沟通汇报一次工作，为民排忧解难，倾听选民呼声，为民多做好事多做实事，同时接受选民的监督。</w:t>
      </w:r>
    </w:p>
    <w:p>
      <w:pPr>
        <w:ind w:left="0" w:right="0" w:firstLine="560"/>
        <w:spacing w:before="450" w:after="450" w:line="312" w:lineRule="auto"/>
      </w:pPr>
      <w:r>
        <w:rPr>
          <w:rFonts w:ascii="宋体" w:hAnsi="宋体" w:eastAsia="宋体" w:cs="宋体"/>
          <w:color w:val="000"/>
          <w:sz w:val="28"/>
          <w:szCs w:val="28"/>
        </w:rPr>
        <w:t xml:space="preserve">各位代表，历史在前进，时代在发展。人大工作始终把人民的根本利益和共同意志作为一切工作的出发点和落脚点。正确对待和行使人民赋予的权利，不断提高增强全心全意为人民服务的宗旨意识。经常调查研究，体察民情，反映民意，集中民智，善于探索，敢于攻坚，使人大主席团和人民代表大会各项工作各个决策，扎扎实实，落到实处，更好的代表人民利益。让我们在区委、区人大、区政府和乡党委的领导下，团结一致，开拓创新，与时俱进，为实现我乡人民群众尽快奔小康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2024-11-10T12:39:48+08:00</dcterms:created>
  <dcterms:modified xsi:type="dcterms:W3CDTF">2024-11-10T12:39:48+08:00</dcterms:modified>
</cp:coreProperties>
</file>

<file path=docProps/custom.xml><?xml version="1.0" encoding="utf-8"?>
<Properties xmlns="http://schemas.openxmlformats.org/officeDocument/2006/custom-properties" xmlns:vt="http://schemas.openxmlformats.org/officeDocument/2006/docPropsVTypes"/>
</file>