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2024年安全生产事故的检讨书(14篇)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安全生产事故的检讨书篇一基本情况事故发生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事故发生地：。，是负责工程的劳务总承包单位，x年x月x日与签订《建设工程施工劳务分包合同书(劳务总承包)》，并在工程管理部备案，负责人。。</w:t>
      </w:r>
    </w:p>
    <w:p>
      <w:pPr>
        <w:ind w:left="0" w:right="0" w:firstLine="560"/>
        <w:spacing w:before="450" w:after="450" w:line="312" w:lineRule="auto"/>
      </w:pPr>
      <w:r>
        <w:rPr>
          <w:rFonts w:ascii="宋体" w:hAnsi="宋体" w:eastAsia="宋体" w:cs="宋体"/>
          <w:color w:val="000"/>
          <w:sz w:val="28"/>
          <w:szCs w:val="28"/>
        </w:rPr>
        <w:t xml:space="preserve">x年x月x日x时左右，砖工和妻子在x栋x层砌筑完阳台隔墙后将砌筑脚手架、灰盆等工具收到室内准备下班，其妻在清收完落地灰后不见黄洪成，到阳台上的门吊口发现已从一扇没有关闭的门吊安全门口坠落在停在一楼的门吊上。项目部专职安全员在x：00接到总包负责人电话，告知有人从x栋坠落后，提着急救箱从办公室跑至现场，询问后得知已报120和110，将伤者进行了简单包扎后，及时用微型车将伤者送往医院，x点x分在四公司工地门口遇到120急救车，x时经120抢救无效死亡， x时将死者送往殡仪馆。</w:t>
      </w:r>
    </w:p>
    <w:p>
      <w:pPr>
        <w:ind w:left="0" w:right="0" w:firstLine="560"/>
        <w:spacing w:before="450" w:after="450" w:line="312" w:lineRule="auto"/>
      </w:pPr>
      <w:r>
        <w:rPr>
          <w:rFonts w:ascii="宋体" w:hAnsi="宋体" w:eastAsia="宋体" w:cs="宋体"/>
          <w:color w:val="000"/>
          <w:sz w:val="28"/>
          <w:szCs w:val="28"/>
        </w:rPr>
        <w:t xml:space="preserve">制度的要求，积极组织善后处理和家属安抚工作。截至x月x日，死者尸体已经火化，依据国家有关规定，对死者家属分别给予经济赔偿，事故善后处理工作结束。</w:t>
      </w:r>
    </w:p>
    <w:p>
      <w:pPr>
        <w:ind w:left="0" w:right="0" w:firstLine="560"/>
        <w:spacing w:before="450" w:after="450" w:line="312" w:lineRule="auto"/>
      </w:pPr>
      <w:r>
        <w:rPr>
          <w:rFonts w:ascii="宋体" w:hAnsi="宋体" w:eastAsia="宋体" w:cs="宋体"/>
          <w:color w:val="000"/>
          <w:sz w:val="28"/>
          <w:szCs w:val="28"/>
        </w:rPr>
        <w:t xml:space="preserve">面对着无可挽回的生命，我心情十分沉重。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造成事故的主要原因，虽然说作业人员的违章作业是主要原因，但我们管理的疏忽和工作的不到位也是事故发生的间接因素。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(1)项目部没有按规定严格执行安全教育、安全技术交底制度。</w:t>
      </w:r>
    </w:p>
    <w:p>
      <w:pPr>
        <w:ind w:left="0" w:right="0" w:firstLine="560"/>
        <w:spacing w:before="450" w:after="450" w:line="312" w:lineRule="auto"/>
      </w:pPr>
      <w:r>
        <w:rPr>
          <w:rFonts w:ascii="宋体" w:hAnsi="宋体" w:eastAsia="宋体" w:cs="宋体"/>
          <w:color w:val="000"/>
          <w:sz w:val="28"/>
          <w:szCs w:val="28"/>
        </w:rPr>
        <w:t xml:space="preserve">这次事故中死者是第一天到该项目上班，专职安全员在巡查中发现班组新增加了工人后，没有及时对新增加人员进行入场教育登记，只是口头告知安全注意事项，没有告知作业环境中存在的危险源，和相关的安全管理规定。x栋号砌体施工至x层施工工长没有及时按规定对x层砌体施工进行安全技术交底，交底与施工进度不同步。</w:t>
      </w:r>
    </w:p>
    <w:p>
      <w:pPr>
        <w:ind w:left="0" w:right="0" w:firstLine="560"/>
        <w:spacing w:before="450" w:after="450" w:line="312" w:lineRule="auto"/>
      </w:pPr>
      <w:r>
        <w:rPr>
          <w:rFonts w:ascii="宋体" w:hAnsi="宋体" w:eastAsia="宋体" w:cs="宋体"/>
          <w:color w:val="000"/>
          <w:sz w:val="28"/>
          <w:szCs w:val="28"/>
        </w:rPr>
        <w:t xml:space="preserve">(2)劳务分包单位层层分包，管理混乱，劳务班组人员流动没有及时报告项目部。</w:t>
      </w:r>
    </w:p>
    <w:p>
      <w:pPr>
        <w:ind w:left="0" w:right="0" w:firstLine="560"/>
        <w:spacing w:before="450" w:after="450" w:line="312" w:lineRule="auto"/>
      </w:pPr>
      <w:r>
        <w:rPr>
          <w:rFonts w:ascii="宋体" w:hAnsi="宋体" w:eastAsia="宋体" w:cs="宋体"/>
          <w:color w:val="000"/>
          <w:sz w:val="28"/>
          <w:szCs w:val="28"/>
        </w:rPr>
        <w:t xml:space="preserve">x公司是工程的劳务总承包方，负责人将砼和砖砌体工程分包给，每个栋号的砌体又由二到三家工人从冷家明处承包计件完成，从有资质的劳务公司分包到没有建制的家庭承包作业存在层层分包，以包代管的问题。且劳务公司班组作业人员没有签订任何合同和协议，流动性较大，管理混乱，人员增减没有及时报告项目部相关负责人，作业人员上岗情况处于失控状态。</w:t>
      </w:r>
    </w:p>
    <w:p>
      <w:pPr>
        <w:ind w:left="0" w:right="0" w:firstLine="560"/>
        <w:spacing w:before="450" w:after="450" w:line="312" w:lineRule="auto"/>
      </w:pPr>
      <w:r>
        <w:rPr>
          <w:rFonts w:ascii="宋体" w:hAnsi="宋体" w:eastAsia="宋体" w:cs="宋体"/>
          <w:color w:val="000"/>
          <w:sz w:val="28"/>
          <w:szCs w:val="28"/>
        </w:rPr>
        <w:t xml:space="preserve">(3)项目部安全生产意识淡薄，安全生产责任制不落实，安全防护直接交劳务班组完成，项目部施工过程安全监管失控。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w:t>
      </w:r>
    </w:p>
    <w:p>
      <w:pPr>
        <w:ind w:left="0" w:right="0" w:firstLine="560"/>
        <w:spacing w:before="450" w:after="450" w:line="312" w:lineRule="auto"/>
      </w:pPr>
      <w:r>
        <w:rPr>
          <w:rFonts w:ascii="宋体" w:hAnsi="宋体" w:eastAsia="宋体" w:cs="宋体"/>
          <w:color w:val="000"/>
          <w:sz w:val="28"/>
          <w:szCs w:val="28"/>
        </w:rPr>
        <w:t xml:space="preserve">(4) 劳务班组对安全隐患整改不力，项目部督促落实隐患整改不到位，对班组日常安全教育培训未认真开展。</w:t>
      </w:r>
    </w:p>
    <w:p>
      <w:pPr>
        <w:ind w:left="0" w:right="0" w:firstLine="560"/>
        <w:spacing w:before="450" w:after="450" w:line="312" w:lineRule="auto"/>
      </w:pPr>
      <w:r>
        <w:rPr>
          <w:rFonts w:ascii="宋体" w:hAnsi="宋体" w:eastAsia="宋体" w:cs="宋体"/>
          <w:color w:val="000"/>
          <w:sz w:val="28"/>
          <w:szCs w:val="28"/>
        </w:rPr>
        <w:t xml:space="preserve">由于我们管理工作的失误，造成了企业安全管理方式粗放，相关安全制度落的不实，操作规程执行不细，督促检查力度不够，最终引发了这起安全生产责任事故。给公司全生产工作造成了极其恶劣的影响，也酿成了人间悲剧，对此，我愧疚万分，深深悔责。</w:t>
      </w:r>
    </w:p>
    <w:p>
      <w:pPr>
        <w:ind w:left="0" w:right="0" w:firstLine="560"/>
        <w:spacing w:before="450" w:after="450" w:line="312" w:lineRule="auto"/>
      </w:pPr>
      <w:r>
        <w:rPr>
          <w:rFonts w:ascii="宋体" w:hAnsi="宋体" w:eastAsia="宋体" w:cs="宋体"/>
          <w:color w:val="000"/>
          <w:sz w:val="28"/>
          <w:szCs w:val="28"/>
        </w:rPr>
        <w:t xml:space="preserve">我们痛定思痛，通过“”事件，应认真吸取事故教训，切实加强施工现场安全管理，健全安全生产规章制度和安全保障体系，并将各项工作落到实处。加大对安全生产法律、法规的宣传，规范劳动用工、持证上岗制度，加强对工人的三级安全教育，落实责任到人。完善安全生产台帐，包括各类安全技术方案、措施，规范履行审批程序等相关资料，切实做好安全技术交底和施工现场全过程安全管理工作。下一步将着重对以下工作进行提升整改：</w:t>
      </w:r>
    </w:p>
    <w:p>
      <w:pPr>
        <w:ind w:left="0" w:right="0" w:firstLine="560"/>
        <w:spacing w:before="450" w:after="450" w:line="312" w:lineRule="auto"/>
      </w:pPr>
      <w:r>
        <w:rPr>
          <w:rFonts w:ascii="宋体" w:hAnsi="宋体" w:eastAsia="宋体" w:cs="宋体"/>
          <w:color w:val="000"/>
          <w:sz w:val="28"/>
          <w:szCs w:val="28"/>
        </w:rPr>
        <w:t xml:space="preserve">(一)认真落实各级安全生产责任制，明确岗位安全管理职责，提高项目部管控能力。</w:t>
      </w:r>
    </w:p>
    <w:p>
      <w:pPr>
        <w:ind w:left="0" w:right="0" w:firstLine="560"/>
        <w:spacing w:before="450" w:after="450" w:line="312" w:lineRule="auto"/>
      </w:pPr>
      <w:r>
        <w:rPr>
          <w:rFonts w:ascii="宋体" w:hAnsi="宋体" w:eastAsia="宋体" w:cs="宋体"/>
          <w:color w:val="000"/>
          <w:sz w:val="28"/>
          <w:szCs w:val="28"/>
        </w:rPr>
        <w:t xml:space="preserve">通过与各级各类人员、各部门层层落实签定《安全生产责任书》的形式，逐级落实安全生产责任，并按责任和要求进行考核及责任追究。形成项目经理、技术负责人、施工员、安全员等管理岗位各司其职，各尽其责的工作格局。同时各单位工程生产管理部门要建立系统的分包单位检查、考核和奖罚制度，完善书面监管记录，全面加大对分包单位的管理力度，杜绝“以包代管”现象发生。</w:t>
      </w:r>
    </w:p>
    <w:p>
      <w:pPr>
        <w:ind w:left="0" w:right="0" w:firstLine="560"/>
        <w:spacing w:before="450" w:after="450" w:line="312" w:lineRule="auto"/>
      </w:pPr>
      <w:r>
        <w:rPr>
          <w:rFonts w:ascii="宋体" w:hAnsi="宋体" w:eastAsia="宋体" w:cs="宋体"/>
          <w:color w:val="000"/>
          <w:sz w:val="28"/>
          <w:szCs w:val="28"/>
        </w:rPr>
        <w:t xml:space="preserve">(二)切实加强安全教育，实施安全准入制度管理。</w:t>
      </w:r>
    </w:p>
    <w:p>
      <w:pPr>
        <w:ind w:left="0" w:right="0" w:firstLine="560"/>
        <w:spacing w:before="450" w:after="450" w:line="312" w:lineRule="auto"/>
      </w:pPr>
      <w:r>
        <w:rPr>
          <w:rFonts w:ascii="宋体" w:hAnsi="宋体" w:eastAsia="宋体" w:cs="宋体"/>
          <w:color w:val="000"/>
          <w:sz w:val="28"/>
          <w:szCs w:val="28"/>
        </w:rPr>
        <w:t xml:space="preserve">按法规要求坚持先教育培训后上岗的原则，特别是“洗脚上田”的农民工。对作业人员进行安全知识教育决不能搞形式，走过场，要千方百计让安全法规和安全知识融入到每个工人的心中，落实到行动上，对特种作业人员，如塔吊司机，机械操作工、电工、焊工等必须要求持证上岗。建立严格的安全准入门卫制度，对所有进入施工现场的作业人员必须做到经三级安全教育培训合格，经过安全技术交底持后方可进入施工现场。</w:t>
      </w:r>
    </w:p>
    <w:p>
      <w:pPr>
        <w:ind w:left="0" w:right="0" w:firstLine="560"/>
        <w:spacing w:before="450" w:after="450" w:line="312" w:lineRule="auto"/>
      </w:pPr>
      <w:r>
        <w:rPr>
          <w:rFonts w:ascii="宋体" w:hAnsi="宋体" w:eastAsia="宋体" w:cs="宋体"/>
          <w:color w:val="000"/>
          <w:sz w:val="28"/>
          <w:szCs w:val="28"/>
        </w:rPr>
        <w:t xml:space="preserve">(三)、认真落实班前活动，提高作业人员安全意识和素质。</w:t>
      </w:r>
    </w:p>
    <w:p>
      <w:pPr>
        <w:ind w:left="0" w:right="0" w:firstLine="560"/>
        <w:spacing w:before="450" w:after="450" w:line="312" w:lineRule="auto"/>
      </w:pPr>
      <w:r>
        <w:rPr>
          <w:rFonts w:ascii="宋体" w:hAnsi="宋体" w:eastAsia="宋体" w:cs="宋体"/>
          <w:color w:val="000"/>
          <w:sz w:val="28"/>
          <w:szCs w:val="28"/>
        </w:rPr>
        <w:t xml:space="preserve">严格按集团班组安全活动管理要求，严格执行班前安全会制度，作业前和作业中清点当班作业人员。坚持每天5至10分钟的班前安全活动，安排作业内容，按规定进行安全技术交底，交代作业环境的危险因素，对作业环境危险源提出防范和监控措施。加强对施工作业人员动态变化的管理，加大习惯性违章的惩罚力度，采取行之有效地措施，严禁违章指挥、违章作业和违反劳动纪律。督促劳务作业班组负责人认真学习领会并传达贯彻安全教育、安全技术交底、施工安全隐患通知书等，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面对惨痛的代价，我充分认识到安全生产是企业的主题，是企业经济工作的基础，是企业存在发展的前提。安全生产工作任重道远，只有不断强化安全生产工作，不折不扣地贯彻落实《安全生产法》以及集团、公司各项安全管理规定，不遗余力地抓实安全生产工作，企业才能远离安全隐患、才能远离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1、经过：由我工程，于*年*月*日下午，木工班组人员在搭设一层施工电梯防护棚时，不慎从*米高架体上坠落。事故发生后，立即拨打120急救电话，并通知公司主管领导，随即该工人被送到华阳第二人民医院进行救治，后经抢救无效死亡。</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(1)操作人员本系木工班普工，使用了未取得特殊作业操作证的人而在防护架上作业，该作业人员在防护架上作业时未系安全带是本次事故发生的主要原因。</w:t>
      </w:r>
    </w:p>
    <w:p>
      <w:pPr>
        <w:ind w:left="0" w:right="0" w:firstLine="560"/>
        <w:spacing w:before="450" w:after="450" w:line="312" w:lineRule="auto"/>
      </w:pPr>
      <w:r>
        <w:rPr>
          <w:rFonts w:ascii="宋体" w:hAnsi="宋体" w:eastAsia="宋体" w:cs="宋体"/>
          <w:color w:val="000"/>
          <w:sz w:val="28"/>
          <w:szCs w:val="28"/>
        </w:rPr>
        <w:t xml:space="preserve">(2)因该季节属高温天气，未严格按照天成质安发20xx)34号文件要求安排作业人员工作。也是本次事故发生的一个原因。</w:t>
      </w:r>
    </w:p>
    <w:p>
      <w:pPr>
        <w:ind w:left="0" w:right="0" w:firstLine="560"/>
        <w:spacing w:before="450" w:after="450" w:line="312" w:lineRule="auto"/>
      </w:pPr>
      <w:r>
        <w:rPr>
          <w:rFonts w:ascii="宋体" w:hAnsi="宋体" w:eastAsia="宋体" w:cs="宋体"/>
          <w:color w:val="000"/>
          <w:sz w:val="28"/>
          <w:szCs w:val="28"/>
        </w:rPr>
        <w:t xml:space="preserve">(3)在对作业人员身体状况管理方面也存在漏洞，该工人在事故发生前几天已出现生病情况，未及时发现也是事故发生的间接原因。</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1、事故发生后，公司成立了事故调查及处理小组，对不符合年龄上班的员工、身体不健康的员工、不听指挥违纪违章的员工给予辞退。以提高项目施工安全系数。</w:t>
      </w:r>
    </w:p>
    <w:p>
      <w:pPr>
        <w:ind w:left="0" w:right="0" w:firstLine="560"/>
        <w:spacing w:before="450" w:after="450" w:line="312" w:lineRule="auto"/>
      </w:pPr>
      <w:r>
        <w:rPr>
          <w:rFonts w:ascii="宋体" w:hAnsi="宋体" w:eastAsia="宋体" w:cs="宋体"/>
          <w:color w:val="000"/>
          <w:sz w:val="28"/>
          <w:szCs w:val="28"/>
        </w:rPr>
        <w:t xml:space="preserve">2、项目部对所有的工人再次进行了有针对性的安全教育与培训。定期安全检查，经常性安全检查，季节性安全检查，节假日安全检查，复工安全检查，专业性安全检查。查安全思想、安全责任、安全制度、安全措施、安全防护、教育培训、操作行为、劳动防护用品的使用等。</w:t>
      </w:r>
    </w:p>
    <w:p>
      <w:pPr>
        <w:ind w:left="0" w:right="0" w:firstLine="560"/>
        <w:spacing w:before="450" w:after="450" w:line="312" w:lineRule="auto"/>
      </w:pPr>
      <w:r>
        <w:rPr>
          <w:rFonts w:ascii="宋体" w:hAnsi="宋体" w:eastAsia="宋体" w:cs="宋体"/>
          <w:color w:val="000"/>
          <w:sz w:val="28"/>
          <w:szCs w:val="28"/>
        </w:rPr>
        <w:t xml:space="preserve">3、高温期间工作时间严格按照天成质安发20xx)34号文件要求安排工作。</w:t>
      </w:r>
    </w:p>
    <w:p>
      <w:pPr>
        <w:ind w:left="0" w:right="0" w:firstLine="560"/>
        <w:spacing w:before="450" w:after="450" w:line="312" w:lineRule="auto"/>
      </w:pPr>
      <w:r>
        <w:rPr>
          <w:rFonts w:ascii="宋体" w:hAnsi="宋体" w:eastAsia="宋体" w:cs="宋体"/>
          <w:color w:val="000"/>
          <w:sz w:val="28"/>
          <w:szCs w:val="28"/>
        </w:rPr>
        <w:t xml:space="preserve">加强对“安全第一，预防为主”的理解，把安全这根弦始终贯穿于安全管理及生产的全过程，只有通过安全思想教育工作，使每一位职工牢固树立“安全第一，预防为主”思想，加强安全管理，强化安全风险意识，真正意义上实现不伤害自己，不伤害别人，不被别人伤害。面对惨痛的代价，我充分认识到安全生产是企业的主题，是企业经济工作的基础，是企业存在发展的前提，安全生产工作任重道远，只有不断强化安全生产工作，不折不扣地贯彻落实《安全生产法》以及公司各项管理规定，不遗余力地抓实安全生产工作，企业才能远离安全隐患、才能远离事故。该次事故，再次敲响了安全警钟，这件惨剧的发生，给死者家属带来了巨大悲痛，也给我单位人员造成了极大的思想负担。反思事故，让我深深的感受到在我项目的安全管理工作出现了漏洞，我悔恨交加，愧疚万分，在此我代表我公司全体员工做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安全生产事故的检讨书篇三</w:t>
      </w:r>
    </w:p>
    <w:p>
      <w:pPr>
        <w:ind w:left="0" w:right="0" w:firstLine="560"/>
        <w:spacing w:before="450" w:after="450" w:line="312" w:lineRule="auto"/>
      </w:pPr>
      <w:r>
        <w:rPr>
          <w:rFonts w:ascii="宋体" w:hAnsi="宋体" w:eastAsia="宋体" w:cs="宋体"/>
          <w:color w:val="000"/>
          <w:sz w:val="28"/>
          <w:szCs w:val="28"/>
        </w:rPr>
        <w:t xml:space="preserve">各位领导，各位同事，x月x日x时许，我公司x工地现场发生一起高坠事故，造成作业人员遇难。作为经理，我个人负有不可推卸的责任。在此，我代表全体人员做深刻检讨。</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事故发生地：。，是负责工程的劳务总承包单位，x年x月x日与签订《建设工程施工劳务分包合同书(劳务总承包)》，并在工程管理部备案，负责人。。</w:t>
      </w:r>
    </w:p>
    <w:p>
      <w:pPr>
        <w:ind w:left="0" w:right="0" w:firstLine="560"/>
        <w:spacing w:before="450" w:after="450" w:line="312" w:lineRule="auto"/>
      </w:pPr>
      <w:r>
        <w:rPr>
          <w:rFonts w:ascii="宋体" w:hAnsi="宋体" w:eastAsia="宋体" w:cs="宋体"/>
          <w:color w:val="000"/>
          <w:sz w:val="28"/>
          <w:szCs w:val="28"/>
        </w:rPr>
        <w:t xml:space="preserve">x年x月x日x时左右，砖工和妻子在x栋x层砌筑完阳台隔墙后将砌筑脚手架、灰盆等工具收到室内准备下班，其妻在清收完落地灰后不见黄洪成，到阳台上的门吊口发现已从一扇没有关闭的门吊安全门口坠落在停在一楼的门吊上。项目部专职安全员在x：00接到总包负责人电话，告知有人从x栋坠落后，提着急救箱从办公室跑至现场，询问后得知已报120和110，将伤者进行了简单包扎后，及时用微型车将伤者送往医院，x点x分在四公司工地门口遇到120急救车，x时经120抢救无效死亡， x时将死者送往殡仪馆。</w:t>
      </w:r>
    </w:p>
    <w:p>
      <w:pPr>
        <w:ind w:left="0" w:right="0" w:firstLine="560"/>
        <w:spacing w:before="450" w:after="450" w:line="312" w:lineRule="auto"/>
      </w:pPr>
      <w:r>
        <w:rPr>
          <w:rFonts w:ascii="宋体" w:hAnsi="宋体" w:eastAsia="宋体" w:cs="宋体"/>
          <w:color w:val="000"/>
          <w:sz w:val="28"/>
          <w:szCs w:val="28"/>
        </w:rPr>
        <w:t xml:space="preserve">制度的要求，积极组织善后处理和家属安抚工作。截至x月x日，死者尸体已经火化，依据国家有关规定，对死者家属分别给予经济赔偿，事故善后处理工作结束。</w:t>
      </w:r>
    </w:p>
    <w:p>
      <w:pPr>
        <w:ind w:left="0" w:right="0" w:firstLine="560"/>
        <w:spacing w:before="450" w:after="450" w:line="312" w:lineRule="auto"/>
      </w:pPr>
      <w:r>
        <w:rPr>
          <w:rFonts w:ascii="宋体" w:hAnsi="宋体" w:eastAsia="宋体" w:cs="宋体"/>
          <w:color w:val="000"/>
          <w:sz w:val="28"/>
          <w:szCs w:val="28"/>
        </w:rPr>
        <w:t xml:space="preserve">面对着无可挽回的生命，我心情十分沉重。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w:t>
      </w:r>
    </w:p>
    <w:p>
      <w:pPr>
        <w:ind w:left="0" w:right="0" w:firstLine="560"/>
        <w:spacing w:before="450" w:after="450" w:line="312" w:lineRule="auto"/>
      </w:pPr>
      <w:r>
        <w:rPr>
          <w:rFonts w:ascii="宋体" w:hAnsi="宋体" w:eastAsia="宋体" w:cs="宋体"/>
          <w:color w:val="000"/>
          <w:sz w:val="28"/>
          <w:szCs w:val="28"/>
        </w:rPr>
        <w:t xml:space="preserve">管理存在的问题</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造成事故的主要原因，虽然说作业人员的违章作业是主要原因，但我们管理的疏忽和工作的不到位也是事故发生的间接因素。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(1)项目部没有按规定严格执行安全教育、安全技术交底制度。</w:t>
      </w:r>
    </w:p>
    <w:p>
      <w:pPr>
        <w:ind w:left="0" w:right="0" w:firstLine="560"/>
        <w:spacing w:before="450" w:after="450" w:line="312" w:lineRule="auto"/>
      </w:pPr>
      <w:r>
        <w:rPr>
          <w:rFonts w:ascii="宋体" w:hAnsi="宋体" w:eastAsia="宋体" w:cs="宋体"/>
          <w:color w:val="000"/>
          <w:sz w:val="28"/>
          <w:szCs w:val="28"/>
        </w:rPr>
        <w:t xml:space="preserve">这次事故中死者是第一天到该项目上班，专职安全员在巡查中发现班组新增加了工人后，没有及时对新增加人员进行入场教育登记，只是口头告知安全注意事项，没有告知作业环境中存在的危险源，和相关的安全管理规定。x栋号砌体施工至x层施工工长没有及时按规定对x层砌体施工进行安全技术交底，交底与施工进度不同步。</w:t>
      </w:r>
    </w:p>
    <w:p>
      <w:pPr>
        <w:ind w:left="0" w:right="0" w:firstLine="560"/>
        <w:spacing w:before="450" w:after="450" w:line="312" w:lineRule="auto"/>
      </w:pPr>
      <w:r>
        <w:rPr>
          <w:rFonts w:ascii="宋体" w:hAnsi="宋体" w:eastAsia="宋体" w:cs="宋体"/>
          <w:color w:val="000"/>
          <w:sz w:val="28"/>
          <w:szCs w:val="28"/>
        </w:rPr>
        <w:t xml:space="preserve">(2)劳务分包单位层层分包，管理混乱，劳务班组人员流动没有及时报告项目部。</w:t>
      </w:r>
    </w:p>
    <w:p>
      <w:pPr>
        <w:ind w:left="0" w:right="0" w:firstLine="560"/>
        <w:spacing w:before="450" w:after="450" w:line="312" w:lineRule="auto"/>
      </w:pPr>
      <w:r>
        <w:rPr>
          <w:rFonts w:ascii="宋体" w:hAnsi="宋体" w:eastAsia="宋体" w:cs="宋体"/>
          <w:color w:val="000"/>
          <w:sz w:val="28"/>
          <w:szCs w:val="28"/>
        </w:rPr>
        <w:t xml:space="preserve">x公司是工程的劳务总承包方，负责人将砼和砖砌体工程分包给，每个栋号的砌体又由二到三家工人从冷家明处承包计件完成，从有资质的劳务公司分包到没有建制的家庭承包作业存在层层分包，以包代管的问题。且劳务公司班组作业人员没有签订任何合同和协议，流动性较大，管理混乱，人员增减没有及时报告项目部相关负责人，作业人员上岗情况处于失控状态。</w:t>
      </w:r>
    </w:p>
    <w:p>
      <w:pPr>
        <w:ind w:left="0" w:right="0" w:firstLine="560"/>
        <w:spacing w:before="450" w:after="450" w:line="312" w:lineRule="auto"/>
      </w:pPr>
      <w:r>
        <w:rPr>
          <w:rFonts w:ascii="宋体" w:hAnsi="宋体" w:eastAsia="宋体" w:cs="宋体"/>
          <w:color w:val="000"/>
          <w:sz w:val="28"/>
          <w:szCs w:val="28"/>
        </w:rPr>
        <w:t xml:space="preserve">(3)项目部安全生产意识淡薄，安全生产责任制不落实，安全防护直接交劳务班组完成，项目部施工过程安全监管失控。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w:t>
      </w:r>
    </w:p>
    <w:p>
      <w:pPr>
        <w:ind w:left="0" w:right="0" w:firstLine="560"/>
        <w:spacing w:before="450" w:after="450" w:line="312" w:lineRule="auto"/>
      </w:pPr>
      <w:r>
        <w:rPr>
          <w:rFonts w:ascii="宋体" w:hAnsi="宋体" w:eastAsia="宋体" w:cs="宋体"/>
          <w:color w:val="000"/>
          <w:sz w:val="28"/>
          <w:szCs w:val="28"/>
        </w:rPr>
        <w:t xml:space="preserve">(4) 劳务班组对安全隐患整改不力，项目部督促落实隐患整改不到位，对班组日常安全教育培训未认真开展。</w:t>
      </w:r>
    </w:p>
    <w:p>
      <w:pPr>
        <w:ind w:left="0" w:right="0" w:firstLine="560"/>
        <w:spacing w:before="450" w:after="450" w:line="312" w:lineRule="auto"/>
      </w:pPr>
      <w:r>
        <w:rPr>
          <w:rFonts w:ascii="宋体" w:hAnsi="宋体" w:eastAsia="宋体" w:cs="宋体"/>
          <w:color w:val="000"/>
          <w:sz w:val="28"/>
          <w:szCs w:val="28"/>
        </w:rPr>
        <w:t xml:space="preserve">事故教训及整改措施</w:t>
      </w:r>
    </w:p>
    <w:p>
      <w:pPr>
        <w:ind w:left="0" w:right="0" w:firstLine="560"/>
        <w:spacing w:before="450" w:after="450" w:line="312" w:lineRule="auto"/>
      </w:pPr>
      <w:r>
        <w:rPr>
          <w:rFonts w:ascii="宋体" w:hAnsi="宋体" w:eastAsia="宋体" w:cs="宋体"/>
          <w:color w:val="000"/>
          <w:sz w:val="28"/>
          <w:szCs w:val="28"/>
        </w:rPr>
        <w:t xml:space="preserve">由于我们管理工作的失误，造成了企业安全管理方式粗放，相关安全制度落的不实，操作规程执行不细，督促检查力度不够，最终引发了这起安全生产责任事故。给公司全生产工作造成了极其恶劣的影响，也酿成了人间悲剧，对此，我愧疚万分，深深悔责。</w:t>
      </w:r>
    </w:p>
    <w:p>
      <w:pPr>
        <w:ind w:left="0" w:right="0" w:firstLine="560"/>
        <w:spacing w:before="450" w:after="450" w:line="312" w:lineRule="auto"/>
      </w:pPr>
      <w:r>
        <w:rPr>
          <w:rFonts w:ascii="宋体" w:hAnsi="宋体" w:eastAsia="宋体" w:cs="宋体"/>
          <w:color w:val="000"/>
          <w:sz w:val="28"/>
          <w:szCs w:val="28"/>
        </w:rPr>
        <w:t xml:space="preserve">我们痛定思痛，通过“”事件，应认真吸取事故教训，切实加强施工现场安全管理，健全安全生产规章制度和安全保障体系，并将各项工作落到实处。加大对安全生产法律、法规的宣传，规范劳动用工、持证上岗制度，加强对工人的三级安全教育，落实责任到人。完善安全生产台帐，包括各类安全技术方案、措施，规范履行审批程序等相关资料，切实做好安全技术交底和施工现场全过程安全管理工作。下一步将着重对以下工作进行提升整改：</w:t>
      </w:r>
    </w:p>
    <w:p>
      <w:pPr>
        <w:ind w:left="0" w:right="0" w:firstLine="560"/>
        <w:spacing w:before="450" w:after="450" w:line="312" w:lineRule="auto"/>
      </w:pPr>
      <w:r>
        <w:rPr>
          <w:rFonts w:ascii="宋体" w:hAnsi="宋体" w:eastAsia="宋体" w:cs="宋体"/>
          <w:color w:val="000"/>
          <w:sz w:val="28"/>
          <w:szCs w:val="28"/>
        </w:rPr>
        <w:t xml:space="preserve">(一)认真落实各级安全生产责任制，明确岗位安全管理职责，提高项目部管控能力。</w:t>
      </w:r>
    </w:p>
    <w:p>
      <w:pPr>
        <w:ind w:left="0" w:right="0" w:firstLine="560"/>
        <w:spacing w:before="450" w:after="450" w:line="312" w:lineRule="auto"/>
      </w:pPr>
      <w:r>
        <w:rPr>
          <w:rFonts w:ascii="宋体" w:hAnsi="宋体" w:eastAsia="宋体" w:cs="宋体"/>
          <w:color w:val="000"/>
          <w:sz w:val="28"/>
          <w:szCs w:val="28"/>
        </w:rPr>
        <w:t xml:space="preserve">通过与各级各类人员、各部门层层落实签定《安全生产责任书》的形式，逐级落实安全生产责任，并按责任和要求进行考核及责任追究。形成项目经理、技术负责人、施工员、安全员等管理岗位各司其职，各尽其责的工作格局。同时各单位工程生产管理部门要建立系统的分包单位检查、考核和奖罚制度，完善书面监管记录，全面加大对分包单位的管理力度，杜绝“以包代管”现象发生。</w:t>
      </w:r>
    </w:p>
    <w:p>
      <w:pPr>
        <w:ind w:left="0" w:right="0" w:firstLine="560"/>
        <w:spacing w:before="450" w:after="450" w:line="312" w:lineRule="auto"/>
      </w:pPr>
      <w:r>
        <w:rPr>
          <w:rFonts w:ascii="宋体" w:hAnsi="宋体" w:eastAsia="宋体" w:cs="宋体"/>
          <w:color w:val="000"/>
          <w:sz w:val="28"/>
          <w:szCs w:val="28"/>
        </w:rPr>
        <w:t xml:space="preserve">(二)切实加强安全教育，实施安全准入制度管理。</w:t>
      </w:r>
    </w:p>
    <w:p>
      <w:pPr>
        <w:ind w:left="0" w:right="0" w:firstLine="560"/>
        <w:spacing w:before="450" w:after="450" w:line="312" w:lineRule="auto"/>
      </w:pPr>
      <w:r>
        <w:rPr>
          <w:rFonts w:ascii="宋体" w:hAnsi="宋体" w:eastAsia="宋体" w:cs="宋体"/>
          <w:color w:val="000"/>
          <w:sz w:val="28"/>
          <w:szCs w:val="28"/>
        </w:rPr>
        <w:t xml:space="preserve">按法规要求坚持先教育培训后上岗的原则，特别是“洗脚上田”的农民工。对作业人员进行安全知识教育决不能搞形式，走过场，要千方百计让安全法规和安全知识融入到每个工人的心中，落实到行动上，对特种作业人员，如塔吊司机，机械操作工、电工、焊工等必须要求持证上岗。建立严格的安全准入门卫制度，对所有进入施工现场的作业人员必须做到经三级安全教育培训合格，经过安全技术交底持后方可进入施工现场。</w:t>
      </w:r>
    </w:p>
    <w:p>
      <w:pPr>
        <w:ind w:left="0" w:right="0" w:firstLine="560"/>
        <w:spacing w:before="450" w:after="450" w:line="312" w:lineRule="auto"/>
      </w:pPr>
      <w:r>
        <w:rPr>
          <w:rFonts w:ascii="宋体" w:hAnsi="宋体" w:eastAsia="宋体" w:cs="宋体"/>
          <w:color w:val="000"/>
          <w:sz w:val="28"/>
          <w:szCs w:val="28"/>
        </w:rPr>
        <w:t xml:space="preserve">(三)、认真落实班前活动，提高作业人员安全意识和素质。</w:t>
      </w:r>
    </w:p>
    <w:p>
      <w:pPr>
        <w:ind w:left="0" w:right="0" w:firstLine="560"/>
        <w:spacing w:before="450" w:after="450" w:line="312" w:lineRule="auto"/>
      </w:pPr>
      <w:r>
        <w:rPr>
          <w:rFonts w:ascii="宋体" w:hAnsi="宋体" w:eastAsia="宋体" w:cs="宋体"/>
          <w:color w:val="000"/>
          <w:sz w:val="28"/>
          <w:szCs w:val="28"/>
        </w:rPr>
        <w:t xml:space="preserve">严格按集团班组安全活动管理要求，严格执行班前安全会制度，作业前和作业中清点当班作业人员。坚持每天5至10分钟的班前安全活动，安排作业内容，按规定进行安全技术交底，交代作业环境的危险因素，对作业环境危险源提出防范和监控措施。加强对施工作业人员动态变化的管理，加大习惯性违章的惩罚力度，采取行之有效地措施，严禁违章指挥、违章作业和违反劳动纪律。督促劳务作业班组负责人认真学习领会并传达贯彻安全教育、安全技术交底、施工安全隐患通知书等，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面对惨痛的代价，我充分认识到安全生产是企业的主题，是企业经济工作的基础，是企业存在发展的前提。安全生产工作任重道远，只有不断强化安全生产工作，不折不扣地贯彻落实《安全生产法》以及集团、公司各项安全管理规定，不遗余力地抓实安全生产工作，企业才能远离安全隐患、才能远离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安全生产事故的检讨书篇四</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安全生产事故的检讨书篇五</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安全生产事故的检讨书篇六</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安全生产事故的检讨书篇七</w:t>
      </w:r>
    </w:p>
    <w:p>
      <w:pPr>
        <w:ind w:left="0" w:right="0" w:firstLine="560"/>
        <w:spacing w:before="450" w:after="450" w:line="312" w:lineRule="auto"/>
      </w:pPr>
      <w:r>
        <w:rPr>
          <w:rFonts w:ascii="宋体" w:hAnsi="宋体" w:eastAsia="宋体" w:cs="宋体"/>
          <w:color w:val="000"/>
          <w:sz w:val="28"/>
          <w:szCs w:val="28"/>
        </w:rPr>
        <w:t xml:space="preserve">通过对**公司系统各类事故的学习、分析，我对事故案例及自身存在的问题进行了反思总结，旨在杜绝各类违章违纪行为，为确保安全生产无事故保障安全供电的目标而不断奋斗，不断学习总结，从而提高自己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变电工作应严格按“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特别注意，加强监护，做好自控、他控、互控，防范事故于未然。作好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今后我们要以积极的态度，反思自己的安全工作，变“要我安全”为“我要安全”，以良好的精神状态投入到下阶段的安全生产工作中去。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安全生产事故的检讨书篇八</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安全生产事故的检讨书篇九</w:t>
      </w:r>
    </w:p>
    <w:p>
      <w:pPr>
        <w:ind w:left="0" w:right="0" w:firstLine="560"/>
        <w:spacing w:before="450" w:after="450" w:line="312" w:lineRule="auto"/>
      </w:pPr>
      <w:r>
        <w:rPr>
          <w:rFonts w:ascii="宋体" w:hAnsi="宋体" w:eastAsia="宋体" w:cs="宋体"/>
          <w:color w:val="000"/>
          <w:sz w:val="28"/>
          <w:szCs w:val="28"/>
        </w:rPr>
        <w:t xml:space="preserve">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安全生产事故的检讨书篇十</w:t>
      </w:r>
    </w:p>
    <w:p>
      <w:pPr>
        <w:ind w:left="0" w:right="0" w:firstLine="560"/>
        <w:spacing w:before="450" w:after="450" w:line="312" w:lineRule="auto"/>
      </w:pPr>
      <w:r>
        <w:rPr>
          <w:rFonts w:ascii="宋体" w:hAnsi="宋体" w:eastAsia="宋体" w:cs="宋体"/>
          <w:color w:val="000"/>
          <w:sz w:val="28"/>
          <w:szCs w:val="28"/>
        </w:rPr>
        <w:t xml:space="preserve">安全第一，为避免事故发生，各级领导、各部门高度重视，对事故通报进行了层层传达落实，并要求深刻领会，反思深层次原因，落实安全生产责任制。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深刻的教训告诉我们，除了说什么痛定思痛而外，有可能还会说什么当前的安全生产形势出现了前所未有的严峻局面。其实不然，安全工作本身就没有期限性。发生这样的事故，反映了部分一线员工技能素质欠佳和安全意识淡溥。从事故中我们可以看到，有些东西不是实测，只是估计。既然是估计这样可以，但为什么又为何不去估计也许会发生意外呢?这就说明了团队的建议只是形式而不是实质。因为施工的人有那么多，单凭经验来说，也许他们中有人想到会发生这样的悲剧。但他们认为自己岗位只管听从做事，不该提出的就不要提。怕提出来遭到他人反对，甚至于让个别的领导说自己多管闲事，反而对自己不利。要保证我们的工作万无一失，不要搞专权主义。而是要多同大家商量、多听取大家的建议。</w:t>
      </w:r>
    </w:p>
    <w:p>
      <w:pPr>
        <w:ind w:left="0" w:right="0" w:firstLine="560"/>
        <w:spacing w:before="450" w:after="450" w:line="312" w:lineRule="auto"/>
      </w:pPr>
      <w:r>
        <w:rPr>
          <w:rFonts w:ascii="宋体" w:hAnsi="宋体" w:eastAsia="宋体" w:cs="宋体"/>
          <w:color w:val="000"/>
          <w:sz w:val="28"/>
          <w:szCs w:val="28"/>
        </w:rPr>
        <w:t xml:space="preserve">人多力量大，话多麻烦多。好多工作，都是在你说我驳、你做我想、他建我听的点滴中得出的经验。不要怕人家话多，怕的就是人家不说。既然别人说出有问题，那我们不防按照别人的观点多想一下该不该要做。宁可多做一天，也不及抢在一时，这可是我们作为员工做事的唯一标准。要想预防工作中的危险，没有什么办法，唯一的办法就是按规办事，多法定夺。</w:t>
      </w:r>
    </w:p>
    <w:p>
      <w:pPr>
        <w:ind w:left="0" w:right="0" w:firstLine="560"/>
        <w:spacing w:before="450" w:after="450" w:line="312" w:lineRule="auto"/>
      </w:pPr>
      <w:r>
        <w:rPr>
          <w:rFonts w:ascii="宋体" w:hAnsi="宋体" w:eastAsia="宋体" w:cs="宋体"/>
          <w:color w:val="000"/>
          <w:sz w:val="28"/>
          <w:szCs w:val="28"/>
        </w:rPr>
        <w:t xml:space="preserve">总而言之，高科技发展的今天，要想做到事事都安全、样样有记录是很轻而易己的。但真正要达到做事既安全、过程又平安的局面，那只有我们在以后的工作中，多听听和采纳他人的建议。</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安全生产事故的检讨书篇十一</w:t>
      </w:r>
    </w:p>
    <w:p>
      <w:pPr>
        <w:ind w:left="0" w:right="0" w:firstLine="560"/>
        <w:spacing w:before="450" w:after="450" w:line="312" w:lineRule="auto"/>
      </w:pPr>
      <w:r>
        <w:rPr>
          <w:rFonts w:ascii="宋体" w:hAnsi="宋体" w:eastAsia="宋体" w:cs="宋体"/>
          <w:color w:val="000"/>
          <w:sz w:val="28"/>
          <w:szCs w:val="28"/>
        </w:rPr>
        <w:t xml:space="preserve">今年我厂连续发生两起责任事故(3.08、5.30)，给公司造成了较大的经济损失和不良的社会影响，我们深感不安深表歉意，也留下了深刻的认识，这么短的时间内连续出现安全事故是否可以避免?事故发生后，我们应该怎么想?出了事故我们应该如何应对?从发生的二起事故我们得出结论，事故之所以发生，它与违章作业、责任不到位、员工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一、首先要将安全就是生命也是企业的生存之基石的根本理念真正让大家共知、共享，要唤起我们每名员工违章就是事故、违章就是违法(电力安全生产法)的意识，做到工作谨慎，有条不紊 。还要真正将我们的安全文化理念渗透到每一名员工的思想中，真正做到本质安全，不能麻痹大意凭侥幸;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三、要提高我们每名员工的安全认知能力。要真正认识到安全管理的严肃性、严厉性。只有境界提高了才会真正重视起来，才会将安全真正放到生命至上的高度去研究、去管理、去落实，去全面履职履责。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四、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五、要重点部位重点抓。厂、站、班组、各职场都有不同的重点，自己分管范围的重点自己最有数，这就要求对各自的管理重点首先自己要重视起来，做到自己的事情自己办，保证重点部位管控到位。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六、要职能岗位职能抓。在技术业务岗位很抓，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七、安全活动内容要丰富，活动内容要有合理化建议，和辖区事故隐患点分析，在生产工作中出现的问题进行分析等，通报学习要有分析有比较，使通报成为我们的前车之鉴。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八、班组长和工作负责人要认认真真去履行自己的职责，对每一项工作都要做好现场勘察和隐患查明，认真开好班前班后会，做好工作开始前的，三交三查，确保任务清楚、危险点清楚、作业程序清楚、安全措施清楚、要严格落实设备电网，三防十要反事故具体措施，特别紧急状态、事故防范措施的落实。</w:t>
      </w:r>
    </w:p>
    <w:p>
      <w:pPr>
        <w:ind w:left="0" w:right="0" w:firstLine="560"/>
        <w:spacing w:before="450" w:after="450" w:line="312" w:lineRule="auto"/>
      </w:pPr>
      <w:r>
        <w:rPr>
          <w:rFonts w:ascii="宋体" w:hAnsi="宋体" w:eastAsia="宋体" w:cs="宋体"/>
          <w:color w:val="000"/>
          <w:sz w:val="28"/>
          <w:szCs w:val="28"/>
        </w:rPr>
        <w:t xml:space="preserve">九、对有安全意识但业务能力较差的员工，只能要求作一般的做指定的工作，不能从事技术性的工作，同时加强他的业务能力培训。</w:t>
      </w:r>
    </w:p>
    <w:p>
      <w:pPr>
        <w:ind w:left="0" w:right="0" w:firstLine="560"/>
        <w:spacing w:before="450" w:after="450" w:line="312" w:lineRule="auto"/>
      </w:pPr>
      <w:r>
        <w:rPr>
          <w:rFonts w:ascii="宋体" w:hAnsi="宋体" w:eastAsia="宋体" w:cs="宋体"/>
          <w:color w:val="000"/>
          <w:sz w:val="28"/>
          <w:szCs w:val="28"/>
        </w:rPr>
        <w:t xml:space="preserve">十、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公司经过5.12地震现生产基本已全面恢复，电力安全生产慢慢步入良性循环轨道，但安全生产的现实提醒我们，安全生产管理工作还有许多的不足和漏洞。我们每一个电力员工都不能高枕无忧，一定要不断加以改进，让我们在平凡的工作岗位上做到年年百日安全活动的各项措施：</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总之，我们深刻吸取此次教训，唤起每名管理者、员工安全思想意识，做到每名员工不违章，不图侥幸、不怕麻烦，要按照标准、按照规范，实实在在地干好自己的工作。 加强自身安全防范意识，提高自身素质，在对班组每名员工的绩效考核中要把安全知识，安全技术水平，业务能力相结合，促使每名员工具有较高的业务技能水平，较强的分析判断和紧急情况处理能力，实现安全工作“要我安全-我要安全-我懂安全-我会安全”的转变。 安全生产是企业的头等大事，在今后的工作中，我们会认真贯彻落实公司的安全生产方针，认真执行公司安全生产管理理念，并将安全生产工作放在每名员工的思想观念中去。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w:t>
      </w:r>
    </w:p>
    <w:p>
      <w:pPr>
        <w:ind w:left="0" w:right="0" w:firstLine="560"/>
        <w:spacing w:before="450" w:after="450" w:line="312" w:lineRule="auto"/>
      </w:pPr>
      <w:r>
        <w:rPr>
          <w:rFonts w:ascii="宋体" w:hAnsi="宋体" w:eastAsia="宋体" w:cs="宋体"/>
          <w:color w:val="000"/>
          <w:sz w:val="28"/>
          <w:szCs w:val="28"/>
        </w:rPr>
        <w:t xml:space="preserve">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安全生产事故的检讨书篇十三</w:t>
      </w:r>
    </w:p>
    <w:p>
      <w:pPr>
        <w:ind w:left="0" w:right="0" w:firstLine="560"/>
        <w:spacing w:before="450" w:after="450" w:line="312" w:lineRule="auto"/>
      </w:pPr>
      <w:r>
        <w:rPr>
          <w:rFonts w:ascii="宋体" w:hAnsi="宋体" w:eastAsia="宋体" w:cs="宋体"/>
          <w:color w:val="000"/>
          <w:sz w:val="28"/>
          <w:szCs w:val="28"/>
        </w:rPr>
        <w:t xml:space="preserve">随着安全生产以科学发展观为指导，牢固树立“安全发展”的理念，加大宣传教育力度，研究制定“安全生产”活动的实施方案。方案要突出今年安全生产月“综合治理，保障平安”的主题，着重针对本地区、本单位安全工作的薄弱环节，提出有效的对策措施，做到组织机构健全、 各项工作落到实处。</w:t>
      </w:r>
    </w:p>
    <w:p>
      <w:pPr>
        <w:ind w:left="0" w:right="0" w:firstLine="560"/>
        <w:spacing w:before="450" w:after="450" w:line="312" w:lineRule="auto"/>
      </w:pPr>
      <w:r>
        <w:rPr>
          <w:rFonts w:ascii="宋体" w:hAnsi="宋体" w:eastAsia="宋体" w:cs="宋体"/>
          <w:color w:val="000"/>
          <w:sz w:val="28"/>
          <w:szCs w:val="28"/>
        </w:rPr>
        <w:t xml:space="preserve">从事故暴露出的问题可以看出，安全生产只有满分，没有及格。安全，是我们电力工作者的生命，所谓“差之毫厘，谬以千里”，一个简单的操作都关系到多少人的生命。工作中有甜蜜、有成绩，也有不少的伤痛：那就是一次次的安全生产事故。“前事不忘，后事之师”，当我坐下来翻开这一期期的安全快报，大红的标题多么的醒目，每一份都是血淋淋的教训，多么触目惊心。在这些事故原因中，一次次映如我眼帘的不外乎以下一些内容：某某安全意识淡漠，严重违反《电业安全工作规程》和“二票三制”;某某安全责任心不强，麻痹大意习惯性违章;某某现场设备不熟悉，安全措施不完善，安全管理存在死角等等。</w:t>
      </w:r>
    </w:p>
    <w:p>
      <w:pPr>
        <w:ind w:left="0" w:right="0" w:firstLine="560"/>
        <w:spacing w:before="450" w:after="450" w:line="312" w:lineRule="auto"/>
      </w:pPr>
      <w:r>
        <w:rPr>
          <w:rFonts w:ascii="宋体" w:hAnsi="宋体" w:eastAsia="宋体" w:cs="宋体"/>
          <w:color w:val="000"/>
          <w:sz w:val="28"/>
          <w:szCs w:val="28"/>
        </w:rPr>
        <w:t xml:space="preserve">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麻痹、不负责任”。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在“大峰矿轮胎爆炸”事故中可以看出有关责任人违章麻痹，存在侥幸心理。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大峰矿轮胎爆炸”事故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日常安全坚持恐怕没有几个人能得满分。确实，在安全检查中多少都能够发现些问题，正是通过问题的发现才知道自己的不足，才督促提高自身的技术水平和业务能力，在现实工作中才不会犯同样的错误，才能拿到满分。 安全生产百分百，要做到这一点不是一件容易的事，除了要掌握安全工作规程、技术操作规程，企业纪律章程这几件法宝，还多有几颗心：一、专心。学一行，专一行，爱一行。“即来之，则战之;即战之，则胜之”，不能“身在曹营心在汗”，工作的时候就应该专心工作，不要想工作以外的事情。二是细心。不管是长年在干的，还是第一次接触的工作都来不得半点马虎，粗枝大意实在是安全生产的天敌。“大峰矿轮胎爆炸”事故中死伤人员的组织随意性就充分暴露出了麻痹大意的思想。三是虚心。“谦虚使人进步，骄傲使人落后”。四是责任心。要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每个夜晚来临时，看着万家灯火点缀着我们美丽的城市，我的心里都涌动着温暖，我们应该象爱护自己生命一样重视安全生产。一点小小的故障就可能对安全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安全生产事故的检讨书篇十四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20__年_月_日星期三晚班，___在工作区正常工作时，在操作__设备时，设备突然出现___，当场导致__的左手一根手指被严重挤伤。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2024-09-20T08:47:06+08:00</dcterms:created>
  <dcterms:modified xsi:type="dcterms:W3CDTF">2024-09-20T08:47:06+08:00</dcterms:modified>
</cp:coreProperties>
</file>

<file path=docProps/custom.xml><?xml version="1.0" encoding="utf-8"?>
<Properties xmlns="http://schemas.openxmlformats.org/officeDocument/2006/custom-properties" xmlns:vt="http://schemas.openxmlformats.org/officeDocument/2006/docPropsVTypes"/>
</file>