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2024年国旗下演讲稿 期末小学生(八篇)</w:t>
      </w:r>
      <w:bookmarkEnd w:id="1"/>
    </w:p>
    <w:p>
      <w:pPr>
        <w:jc w:val="center"/>
        <w:spacing w:before="0" w:after="450"/>
      </w:pPr>
      <w:r>
        <w:rPr>
          <w:rFonts w:ascii="Arial" w:hAnsi="Arial" w:eastAsia="Arial" w:cs="Arial"/>
          <w:color w:val="999999"/>
          <w:sz w:val="20"/>
          <w:szCs w:val="20"/>
        </w:rPr>
        <w:t xml:space="preserve">来源：网络  作者：风吟鸟唱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接下来我就给大家...</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国旗下演讲稿期末小学生篇一</w:t>
      </w:r>
    </w:p>
    <w:p>
      <w:pPr>
        <w:ind w:left="0" w:right="0" w:firstLine="560"/>
        <w:spacing w:before="450" w:after="450" w:line="312" w:lineRule="auto"/>
      </w:pPr>
      <w:r>
        <w:rPr>
          <w:rFonts w:ascii="宋体" w:hAnsi="宋体" w:eastAsia="宋体" w:cs="宋体"/>
          <w:color w:val="000"/>
          <w:sz w:val="28"/>
          <w:szCs w:val="28"/>
        </w:rPr>
        <w:t xml:space="preserve">大家早上好！今天是20xx年12月24日，星期一。今天的国旗下的讲话由我来为大家主持，我是606班梅子幸。今天的国旗下的讲话主题是《感恩伴我行》。</w:t>
      </w:r>
    </w:p>
    <w:p>
      <w:pPr>
        <w:ind w:left="0" w:right="0" w:firstLine="560"/>
        <w:spacing w:before="450" w:after="450" w:line="312" w:lineRule="auto"/>
      </w:pPr>
      <w:r>
        <w:rPr>
          <w:rFonts w:ascii="宋体" w:hAnsi="宋体" w:eastAsia="宋体" w:cs="宋体"/>
          <w:color w:val="000"/>
          <w:sz w:val="28"/>
          <w:szCs w:val="28"/>
        </w:rPr>
        <w:t xml:space="preserve">我先为大家讲一个小故事。曾经有两个很要好的朋友在沙漠中行走。途中，不知道什么原因，他们吵了一架。甲打了乙一巴掌，乙很伤心，就在沙里写道：“今天，我朋友打了我一巴掌。”之后，他们继续行走。</w:t>
      </w:r>
    </w:p>
    <w:p>
      <w:pPr>
        <w:ind w:left="0" w:right="0" w:firstLine="560"/>
        <w:spacing w:before="450" w:after="450" w:line="312" w:lineRule="auto"/>
      </w:pPr>
      <w:r>
        <w:rPr>
          <w:rFonts w:ascii="宋体" w:hAnsi="宋体" w:eastAsia="宋体" w:cs="宋体"/>
          <w:color w:val="000"/>
          <w:sz w:val="28"/>
          <w:szCs w:val="28"/>
        </w:rPr>
        <w:t xml:space="preserve">同学们，让我们感恩在过去的一年中给予我们帮助和关爱的每一个人，并在崭新的20xx年，将这份帮助和关爱传递下去！</w:t>
      </w:r>
    </w:p>
    <w:p>
      <w:pPr>
        <w:ind w:left="0" w:right="0" w:firstLine="560"/>
        <w:spacing w:before="450" w:after="450" w:line="312" w:lineRule="auto"/>
      </w:pPr>
      <w:r>
        <w:rPr>
          <w:rFonts w:ascii="宋体" w:hAnsi="宋体" w:eastAsia="宋体" w:cs="宋体"/>
          <w:color w:val="000"/>
          <w:sz w:val="28"/>
          <w:szCs w:val="28"/>
        </w:rPr>
        <w:t xml:space="preserve">今天的国旗下的讲话到此结束。谢谢大家！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国旗下演讲稿期末小学生篇二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前世纪重量级拳王乔·佛雷基在比赛前，都会想到寝室天花板上贴着的那张用英文着“it（我能行）”的大报纸。佛雷基说：“哪怕是遭到猛烈的一击，只要想到这几个字，便会产生一种奇妙的气力。”从而打败对手。大家熟习霍金吧，这也是一个映像深进的人物。他从小体弱多病，面临尽症而建立了良好的信心，凭着这一点自信，居然出现了奇迹，克服了很多病魔。</w:t>
      </w:r>
    </w:p>
    <w:p>
      <w:pPr>
        <w:ind w:left="0" w:right="0" w:firstLine="560"/>
        <w:spacing w:before="450" w:after="450" w:line="312" w:lineRule="auto"/>
      </w:pPr>
      <w:r>
        <w:rPr>
          <w:rFonts w:ascii="宋体" w:hAnsi="宋体" w:eastAsia="宋体" w:cs="宋体"/>
          <w:color w:val="000"/>
          <w:sz w:val="28"/>
          <w:szCs w:val="28"/>
        </w:rPr>
        <w:t xml:space="preserve">固然，也有很多就差一点信心而与成功擦肩而过的事例。</w:t>
      </w:r>
    </w:p>
    <w:p>
      <w:pPr>
        <w:ind w:left="0" w:right="0" w:firstLine="560"/>
        <w:spacing w:before="450" w:after="450" w:line="312" w:lineRule="auto"/>
      </w:pPr>
      <w:r>
        <w:rPr>
          <w:rFonts w:ascii="宋体" w:hAnsi="宋体" w:eastAsia="宋体" w:cs="宋体"/>
          <w:color w:val="000"/>
          <w:sz w:val="28"/>
          <w:szCs w:val="28"/>
        </w:rPr>
        <w:t xml:space="preserve">1951年，英国一位女医生弗兰克林在衍射的照片中发现dna的螺旋结构，经研究，她提出大胆的假说，并以此为题作了一次出色的。但很多人怀疑照片的真实性，在这些压力下，她动摇了，想了想，一个普通医生怎样能有这么大的研究呢？便公然否认了自己的假说。后来，另外两位科学家在这个领域取得了重大的\'成果。并取得了诺贝尔奖。但比弗兰克林晚了两年。中国体坛上曾有一位刺眼的新星，由于缺少自[ 国旗下演讲稿〔二〕资:料;来/源,于fwjia;网 http:// }信，也终究败了下来。</w:t>
      </w:r>
    </w:p>
    <w:p>
      <w:pPr>
        <w:ind w:left="0" w:right="0" w:firstLine="560"/>
        <w:spacing w:before="450" w:after="450" w:line="312" w:lineRule="auto"/>
      </w:pPr>
      <w:r>
        <w:rPr>
          <w:rFonts w:ascii="宋体" w:hAnsi="宋体" w:eastAsia="宋体" w:cs="宋体"/>
          <w:color w:val="000"/>
          <w:sz w:val="28"/>
          <w:szCs w:val="28"/>
        </w:rPr>
        <w:t xml:space="preserve">成功多是属于你的，但也可能与你擦肩而过，这都要看你自己到底有无信心将成功夺过来。</w:t>
      </w:r>
    </w:p>
    <w:p>
      <w:pPr>
        <w:ind w:left="0" w:right="0" w:firstLine="560"/>
        <w:spacing w:before="450" w:after="450" w:line="312" w:lineRule="auto"/>
      </w:pPr>
      <w:r>
        <w:rPr>
          <w:rFonts w:ascii="宋体" w:hAnsi="宋体" w:eastAsia="宋体" w:cs="宋体"/>
          <w:color w:val="000"/>
          <w:sz w:val="28"/>
          <w:szCs w:val="28"/>
        </w:rPr>
        <w:t xml:space="preserve">在这里，我想告知大家：自尊使我们能更好的立身社会，自信使我们的人身更有价值。我们应当实事求是的熟悉自己。让我们共同誓言：作一个脚踏实地、自尊自爱、自信自强的中学生吧！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国旗下演讲稿期末小学生篇三</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大家早上好！今天我国旗下讲话的主题是《放飞梦想，立志成才》。</w:t>
      </w:r>
    </w:p>
    <w:p>
      <w:pPr>
        <w:ind w:left="0" w:right="0" w:firstLine="560"/>
        <w:spacing w:before="450" w:after="450" w:line="312" w:lineRule="auto"/>
      </w:pPr>
      <w:r>
        <w:rPr>
          <w:rFonts w:ascii="宋体" w:hAnsi="宋体" w:eastAsia="宋体" w:cs="宋体"/>
          <w:color w:val="000"/>
          <w:sz w:val="28"/>
          <w:szCs w:val="28"/>
        </w:rPr>
        <w:t xml:space="preserve">德国哲学家海德说过：“春天不播种，夏天就不会生长，秋天就不会有收获，冬天就不能有品尝。”在这万物复苏、草长莺飞的阳春四月，我们播下梦想的种子。梦想是青树绿叶上闪光的露珠，梦想是地平线上四射的阳光。可能我们许多同学在新学年开始也种下了一个梦想的种子，为自己制定了一个新的奋斗目标，立下了一些雄心壮志。但最重要的是我们朝着既定的目标要坚持不懈地努力。</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路就在我们自己的脚下，命运就在我们自己的手中。能成为太阳，我们就不做月亮；能成为月亮，就不做星星！能成为大树，就不做灌木；能成为灌木，就不做小草！是骏马，就应该驰骋天地、志在千里；是苍鹰，就应该搏击长空、与天比翼；是雄狮，就应该威令百兽、啸谷为王；是青少年人，就应该对生命抱有极大热忱，立志成才！</w:t>
      </w:r>
    </w:p>
    <w:p>
      <w:pPr>
        <w:ind w:left="0" w:right="0" w:firstLine="560"/>
        <w:spacing w:before="450" w:after="450" w:line="312" w:lineRule="auto"/>
      </w:pPr>
      <w:r>
        <w:rPr>
          <w:rFonts w:ascii="宋体" w:hAnsi="宋体" w:eastAsia="宋体" w:cs="宋体"/>
          <w:color w:val="000"/>
          <w:sz w:val="28"/>
          <w:szCs w:val="28"/>
        </w:rPr>
        <w:t xml:space="preserve">最后衷心祝愿每一位同学都发愤努力，一路汗水一路欢歌，努力奋斗，实现自己的理想，立志成才！</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国旗下演讲稿期末小学生篇四</w:t>
      </w:r>
    </w:p>
    <w:p>
      <w:pPr>
        <w:ind w:left="0" w:right="0" w:firstLine="560"/>
        <w:spacing w:before="450" w:after="450" w:line="312" w:lineRule="auto"/>
      </w:pPr>
      <w:r>
        <w:rPr>
          <w:rFonts w:ascii="宋体" w:hAnsi="宋体" w:eastAsia="宋体" w:cs="宋体"/>
          <w:color w:val="000"/>
          <w:sz w:val="28"/>
          <w:szCs w:val="28"/>
        </w:rPr>
        <w:t xml:space="preserve">大家好！我今天讲话的题目是“做一个主动学习者”。</w:t>
      </w:r>
    </w:p>
    <w:p>
      <w:pPr>
        <w:ind w:left="0" w:right="0" w:firstLine="560"/>
        <w:spacing w:before="450" w:after="450" w:line="312" w:lineRule="auto"/>
      </w:pPr>
      <w:r>
        <w:rPr>
          <w:rFonts w:ascii="宋体" w:hAnsi="宋体" w:eastAsia="宋体" w:cs="宋体"/>
          <w:color w:val="000"/>
          <w:sz w:val="28"/>
          <w:szCs w:val="28"/>
        </w:rPr>
        <w:t xml:space="preserve">同学们，高一、高二年级的期中考试本周即将进行，高三的四市联考也将于下周开始。考试是帮助同学们查漏补缺的，是一种最好的复习方式，也是对近期学习状态的反馈，更是对个人心态的磨炼。</w:t>
      </w:r>
    </w:p>
    <w:p>
      <w:pPr>
        <w:ind w:left="0" w:right="0" w:firstLine="560"/>
        <w:spacing w:before="450" w:after="450" w:line="312" w:lineRule="auto"/>
      </w:pPr>
      <w:r>
        <w:rPr>
          <w:rFonts w:ascii="宋体" w:hAnsi="宋体" w:eastAsia="宋体" w:cs="宋体"/>
          <w:color w:val="000"/>
          <w:sz w:val="28"/>
          <w:szCs w:val="28"/>
        </w:rPr>
        <w:t xml:space="preserve">考试能否考好决定于你平时是否学好。糟糕的分数不是一下子冒出来的，优异的成绩也不是自然生成的，这肯定与你的学习有关。</w:t>
      </w:r>
    </w:p>
    <w:p>
      <w:pPr>
        <w:ind w:left="0" w:right="0" w:firstLine="560"/>
        <w:spacing w:before="450" w:after="450" w:line="312" w:lineRule="auto"/>
      </w:pPr>
      <w:r>
        <w:rPr>
          <w:rFonts w:ascii="宋体" w:hAnsi="宋体" w:eastAsia="宋体" w:cs="宋体"/>
          <w:color w:val="000"/>
          <w:sz w:val="28"/>
          <w:szCs w:val="28"/>
        </w:rPr>
        <w:t xml:space="preserve">学校表面上是一个日复一日的地方，但她更是一个日新月异的地方，学校的每分每秒都不是拿来浪费的，而是拿来绽放的。有的同学把学校作为积极进取的大舞台，有的人则把她当作打发时光的娱乐场；有的同学把学校作为成就人生理想的摇篮，而有的人则把她当作昏昏大睡的庸才的温床。学校究竟是什么场所，这不是由学校决定的，而是由你自己决定的，由你自己的人生态度决定的。</w:t>
      </w:r>
    </w:p>
    <w:p>
      <w:pPr>
        <w:ind w:left="0" w:right="0" w:firstLine="560"/>
        <w:spacing w:before="450" w:after="450" w:line="312" w:lineRule="auto"/>
      </w:pPr>
      <w:r>
        <w:rPr>
          <w:rFonts w:ascii="宋体" w:hAnsi="宋体" w:eastAsia="宋体" w:cs="宋体"/>
          <w:color w:val="000"/>
          <w:sz w:val="28"/>
          <w:szCs w:val="28"/>
        </w:rPr>
        <w:t xml:space="preserve">同学们，做一个主动的学习者，意味着我们要更积极地看待自我。因为，你认为自己是一个什么样的人，你就会用什么样的\'标准来要求自己，你就会寻找无数的事例来证明自己，最终你也就会成为一个什么样的人。如何看待自己，这是我们人生的起点，只有找准了人生的起点，我们才可能义无反顾的扬帆启航。</w:t>
      </w:r>
    </w:p>
    <w:p>
      <w:pPr>
        <w:ind w:left="0" w:right="0" w:firstLine="560"/>
        <w:spacing w:before="450" w:after="450" w:line="312" w:lineRule="auto"/>
      </w:pPr>
      <w:r>
        <w:rPr>
          <w:rFonts w:ascii="宋体" w:hAnsi="宋体" w:eastAsia="宋体" w:cs="宋体"/>
          <w:color w:val="000"/>
          <w:sz w:val="28"/>
          <w:szCs w:val="28"/>
        </w:rPr>
        <w:t xml:space="preserve">做一个主动的学习者，意味着我们要把学习的主动权紧紧地攥在自己手里。在学校里，一个不想学习的人，就是一堆会行走的肥肉而已，就是一个只让自己身体新陈代谢，不让自己思想新陈代谢的人。同学们，你主动学习，你所把握的并不仅是学习的主动权，而是命运的主动权，因为只有靠不断的学习，才可能用更长远的眼光，更坚强的内心，更强大的实力，来掌控自己的命运，而不是把自己命运的主动权拱手让于他人。同学们，我们学校一直在想方设法为你们提供更好的学习条件，为你们营造更好的学习风气，为你们提供更丰富多彩的学习资源，但所有这一切，并不必然导致你的优秀，并不必然导致你的卓越。没有你的主动学习，所有这一切都是花架子，所有这一切都是学校的一厢情愿。同学们，在学习上，如果你是在爬，那老师只能帮你爬得更久；如果你在走，老师会帮你走得更远；如果你在跑，老师会帮你跑得更快；如果你在飞，老师会帮你飞得更高。但老师不可能帮你从“爬”变成“走”，从“走”变成“跑”，从“跑”变成“飞”。选择什么样的方式，以什么样的心态来面对学习，这是你的姿态，也是你自己的选择。</w:t>
      </w:r>
    </w:p>
    <w:p>
      <w:pPr>
        <w:ind w:left="0" w:right="0" w:firstLine="560"/>
        <w:spacing w:before="450" w:after="450" w:line="312" w:lineRule="auto"/>
      </w:pPr>
      <w:r>
        <w:rPr>
          <w:rFonts w:ascii="宋体" w:hAnsi="宋体" w:eastAsia="宋体" w:cs="宋体"/>
          <w:color w:val="000"/>
          <w:sz w:val="28"/>
          <w:szCs w:val="28"/>
        </w:rPr>
        <w:t xml:space="preserve">学习永远是自己的事，只有自己才可能对自己的学习当家作主。老师的作用永远是次要的。当然，我们得承认，尽管每一位老师都很努力，但并不意味着每一位老师都表现得很优秀，在这种情况下，你不能被动地、主观地根据学科老师的优秀与否，来决定自己在这门学科上的投入与否；如果你总是被动地抱怨老师不好，那么最终的结果，往往是老师并不一定不好，而你自己在这门学科上却好不了。老师只是来帮助你学习的，而不是来主导你学习的，更不是来替代你学习的。你才是自己学习责任的承担者，你才是自己学习结果的承受者。老师可以和你分享学习中的酸甜苦辣，但永远不会和你分担学习结果带来的“功成名就”或者“身败名裂”。</w:t>
      </w:r>
    </w:p>
    <w:p>
      <w:pPr>
        <w:ind w:left="0" w:right="0" w:firstLine="560"/>
        <w:spacing w:before="450" w:after="450" w:line="312" w:lineRule="auto"/>
      </w:pPr>
      <w:r>
        <w:rPr>
          <w:rFonts w:ascii="宋体" w:hAnsi="宋体" w:eastAsia="宋体" w:cs="宋体"/>
          <w:color w:val="000"/>
          <w:sz w:val="28"/>
          <w:szCs w:val="28"/>
        </w:rPr>
        <w:t xml:space="preserve">同学们，在学习上，如果你先人一步，你将步步领先；如果你后人一步，终将步步落后。不要养成“老师教了什么，我才去学什么”的被动习惯，一定要养成“我的学习，我做主”的主动习惯。我校强调的课前要自主研习、课堂要大胆展示、课后要积极巩固，就是希望同学们成为一个主动学习的人。</w:t>
      </w:r>
    </w:p>
    <w:p>
      <w:pPr>
        <w:ind w:left="0" w:right="0" w:firstLine="560"/>
        <w:spacing w:before="450" w:after="450" w:line="312" w:lineRule="auto"/>
      </w:pPr>
      <w:r>
        <w:rPr>
          <w:rFonts w:ascii="宋体" w:hAnsi="宋体" w:eastAsia="宋体" w:cs="宋体"/>
          <w:color w:val="000"/>
          <w:sz w:val="28"/>
          <w:szCs w:val="28"/>
        </w:rPr>
        <w:t xml:space="preserve">同学们，做一个主动的学习者，还意味着我们要更主动的融入集体。不管是生活，还是学习，我们都需要与人同行，也正是在和别人的同行过程中，我们才可能正视自己的不足，才可能证实自己的优秀。与人同行很重要，但更重要的，是与谁同行。我们要尊重每一个人，但我们也要清醒的认识到，谁是我们这个群体中的正能量，谁是我们这个群体中的负能量。见贤要思齐，见不贤要自省。向着阳光走，虽然有点刺眼，但会让我们的未来越走越光明；背着阳光走，虽然躲在阴影里，但会让我们的路越走越暗淡。</w:t>
      </w:r>
    </w:p>
    <w:p>
      <w:pPr>
        <w:ind w:left="0" w:right="0" w:firstLine="560"/>
        <w:spacing w:before="450" w:after="450" w:line="312" w:lineRule="auto"/>
      </w:pPr>
      <w:r>
        <w:rPr>
          <w:rFonts w:ascii="宋体" w:hAnsi="宋体" w:eastAsia="宋体" w:cs="宋体"/>
          <w:color w:val="000"/>
          <w:sz w:val="28"/>
          <w:szCs w:val="28"/>
        </w:rPr>
        <w:t xml:space="preserve">同学们，让我们去享受求知旅途中那一路的阳光吧，时时做一个主动的学习者，做一个积极进取的人！在此，也预祝每位同学，用自己的主动赢得期中考试的胜利！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国旗下演讲稿期末小学生篇五</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每当听到这首歌，心里总是泛起点点涟漪。是感动？或许只是某次记忆触动了心弦；是兴奋？或许只是人间的美好让我看到了前方的希冀；是伤感？或许只是寒冷的冰点划破了温暖的火光。细细想来，世间给我们的实在太多，常怀感恩之心，去对待所有的幸福和忧伤。</w:t>
      </w:r>
    </w:p>
    <w:p>
      <w:pPr>
        <w:ind w:left="0" w:right="0" w:firstLine="560"/>
        <w:spacing w:before="450" w:after="450" w:line="312" w:lineRule="auto"/>
      </w:pPr>
      <w:r>
        <w:rPr>
          <w:rFonts w:ascii="宋体" w:hAnsi="宋体" w:eastAsia="宋体" w:cs="宋体"/>
          <w:color w:val="000"/>
          <w:sz w:val="28"/>
          <w:szCs w:val="28"/>
        </w:rPr>
        <w:t xml:space="preserve">怀一颗感恩的心，对朋友。是他们给了你鼓励和快乐。人生的路上，朋友为你披荆斩棘；跌倒时，朋友会给你一双温暖的手；成功是，朋友会为你真心喝彩；哭泣时，朋友会为你的天空挂上一道美丽的彩虹……有了朋友，你的生命将不在孤单。常怀感恩之心吧，对你的朋友！</w:t>
      </w:r>
    </w:p>
    <w:p>
      <w:pPr>
        <w:ind w:left="0" w:right="0" w:firstLine="560"/>
        <w:spacing w:before="450" w:after="450" w:line="312" w:lineRule="auto"/>
      </w:pPr>
      <w:r>
        <w:rPr>
          <w:rFonts w:ascii="宋体" w:hAnsi="宋体" w:eastAsia="宋体" w:cs="宋体"/>
          <w:color w:val="000"/>
          <w:sz w:val="28"/>
          <w:szCs w:val="28"/>
        </w:rPr>
        <w:t xml:space="preserve">怀一颗感恩之心，对自己。或许你很卑微，抑或你很出众；或许你很失败，抑或你很成功。但不管怎样，你都要坦然面对自我，用实际行动去证明自我。当有那么一天，心中的动力焕发你无限的激情，梦想给了你飞翔的翅膀，你会笑看风云，手握成功的杠杆。那时你可以自豪地说：我行动，我成功！</w:t>
      </w:r>
    </w:p>
    <w:p>
      <w:pPr>
        <w:ind w:left="0" w:right="0" w:firstLine="560"/>
        <w:spacing w:before="450" w:after="450" w:line="312" w:lineRule="auto"/>
      </w:pPr>
      <w:r>
        <w:rPr>
          <w:rFonts w:ascii="宋体" w:hAnsi="宋体" w:eastAsia="宋体" w:cs="宋体"/>
          <w:color w:val="000"/>
          <w:sz w:val="28"/>
          <w:szCs w:val="28"/>
        </w:rPr>
        <w:t xml:space="preserve">心中常怀感恩之心，花儿将更加娇艳，阳光将更加灿烂，世间将更加美好！</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国旗下演讲稿期末小学生篇六</w:t>
      </w:r>
    </w:p>
    <w:p>
      <w:pPr>
        <w:ind w:left="0" w:right="0" w:firstLine="560"/>
        <w:spacing w:before="450" w:after="450" w:line="312" w:lineRule="auto"/>
      </w:pPr>
      <w:r>
        <w:rPr>
          <w:rFonts w:ascii="宋体" w:hAnsi="宋体" w:eastAsia="宋体" w:cs="宋体"/>
          <w:color w:val="000"/>
          <w:sz w:val="28"/>
          <w:szCs w:val="28"/>
        </w:rPr>
        <w:t xml:space="preserve">大家好！今天我演讲的题目是“珍惜时间，珍爱明天，走向学习的成功”。</w:t>
      </w:r>
    </w:p>
    <w:p>
      <w:pPr>
        <w:ind w:left="0" w:right="0" w:firstLine="560"/>
        <w:spacing w:before="450" w:after="450" w:line="312" w:lineRule="auto"/>
      </w:pPr>
      <w:r>
        <w:rPr>
          <w:rFonts w:ascii="宋体" w:hAnsi="宋体" w:eastAsia="宋体" w:cs="宋体"/>
          <w:color w:val="000"/>
          <w:sz w:val="28"/>
          <w:szCs w:val="28"/>
        </w:rPr>
        <w:t xml:space="preserve">我们经常会这样说，明天会更好。是的，明天是美好的，但美好的明天不会从天上掉下来，它要靠我们今天的智慧、勤劳和刻苦，只有今天的努力，才能换来明天的美好。</w:t>
      </w:r>
    </w:p>
    <w:p>
      <w:pPr>
        <w:ind w:left="0" w:right="0" w:firstLine="560"/>
        <w:spacing w:before="450" w:after="450" w:line="312" w:lineRule="auto"/>
      </w:pPr>
      <w:r>
        <w:rPr>
          <w:rFonts w:ascii="宋体" w:hAnsi="宋体" w:eastAsia="宋体" w:cs="宋体"/>
          <w:color w:val="000"/>
          <w:sz w:val="28"/>
          <w:szCs w:val="28"/>
        </w:rPr>
        <w:t xml:space="preserve">古人曾写过一首《明日歌》：“明日复明日，明日何其多，我生待明日，万事成蹉跎。”明天对人类来讲是用不完的，但对我们每个人来说，都是有限的。假如真像谚语中描述的“一寸光阴一寸金”的话，那我们就是当今世界上最富有的人了。</w:t>
      </w:r>
    </w:p>
    <w:p>
      <w:pPr>
        <w:ind w:left="0" w:right="0" w:firstLine="560"/>
        <w:spacing w:before="450" w:after="450" w:line="312" w:lineRule="auto"/>
      </w:pPr>
      <w:r>
        <w:rPr>
          <w:rFonts w:ascii="宋体" w:hAnsi="宋体" w:eastAsia="宋体" w:cs="宋体"/>
          <w:color w:val="000"/>
          <w:sz w:val="28"/>
          <w:szCs w:val="28"/>
        </w:rPr>
        <w:t xml:space="preserve">同学们，学习是为了将来的奉献，学习是为了自身的生存。要学好功课，还得学会学习，要培养良好的学习习惯和掌握科学的学习方法。</w:t>
      </w:r>
    </w:p>
    <w:p>
      <w:pPr>
        <w:ind w:left="0" w:right="0" w:firstLine="560"/>
        <w:spacing w:before="450" w:after="450" w:line="312" w:lineRule="auto"/>
      </w:pPr>
      <w:r>
        <w:rPr>
          <w:rFonts w:ascii="宋体" w:hAnsi="宋体" w:eastAsia="宋体" w:cs="宋体"/>
          <w:color w:val="000"/>
          <w:sz w:val="28"/>
          <w:szCs w:val="28"/>
        </w:rPr>
        <w:t xml:space="preserve">第二靠“思”。我们不能学拔苗助长的人，更不学那囫囵吞枣的人。“思”的意思就是学习要讲科学。例如，作业要独立完成，不懂的应该及时问别人，这是基本的要求，但现在我们有的同学还没有做好。试想你抄作业，掩盖了问题，老师就不能及时发现问题，又如何能针对性给予辅导呢？独立完成作业，就是一个思考的过程，久而久之，你就会养成思考的习惯。同学们，“勤”和“思”能让你的学习踏上成功之路。</w:t>
      </w:r>
    </w:p>
    <w:p>
      <w:pPr>
        <w:ind w:left="0" w:right="0" w:firstLine="560"/>
        <w:spacing w:before="450" w:after="450" w:line="312" w:lineRule="auto"/>
      </w:pPr>
      <w:r>
        <w:rPr>
          <w:rFonts w:ascii="宋体" w:hAnsi="宋体" w:eastAsia="宋体" w:cs="宋体"/>
          <w:color w:val="000"/>
          <w:sz w:val="28"/>
          <w:szCs w:val="28"/>
        </w:rPr>
        <w:t xml:space="preserve">同学们，请我们珍惜时间，珍爱明天，奋发学习吧。认真上好今天的每堂课，做好今天的每一次作业，读好今天的每一本书，干好今天的每一件事，我们在考试中就能考出优异的成绩，就不会辜负父母、老师对我们的培养和期望，我们明天的生活就会更好！</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国旗下演讲稿期末小学生篇七</w:t>
      </w:r>
    </w:p>
    <w:p>
      <w:pPr>
        <w:ind w:left="0" w:right="0" w:firstLine="560"/>
        <w:spacing w:before="450" w:after="450" w:line="312" w:lineRule="auto"/>
      </w:pPr>
      <w:r>
        <w:rPr>
          <w:rFonts w:ascii="宋体" w:hAnsi="宋体" w:eastAsia="宋体" w:cs="宋体"/>
          <w:color w:val="000"/>
          <w:sz w:val="28"/>
          <w:szCs w:val="28"/>
        </w:rPr>
        <w:t xml:space="preserve">各位老、同学们：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首先自我先容一下：我叫xx，来自08级旅游管理一班。我演讲的题目是《由于爱国，所以爱国》。</w:t>
      </w:r>
    </w:p>
    <w:p>
      <w:pPr>
        <w:ind w:left="0" w:right="0" w:firstLine="560"/>
        <w:spacing w:before="450" w:after="450" w:line="312" w:lineRule="auto"/>
      </w:pPr>
      <w:r>
        <w:rPr>
          <w:rFonts w:ascii="宋体" w:hAnsi="宋体" w:eastAsia="宋体" w:cs="宋体"/>
          <w:color w:val="000"/>
          <w:sz w:val="28"/>
          <w:szCs w:val="28"/>
        </w:rPr>
        <w:t xml:space="preserve">    1.问大家一个题目：你们爱国吗？（爱……），我知道大家都会说，我爱祖国，相信不管我问谁，谁都会这样回答，最少不会说：“中华人民共和国事一坨鸟屎！我不爱她”。我们每个人都标榜自己爱国，但是，有谁能够回答我究竟甚么是爱国吗？</w:t>
      </w:r>
    </w:p>
    <w:p>
      <w:pPr>
        <w:ind w:left="0" w:right="0" w:firstLine="560"/>
        <w:spacing w:before="450" w:after="450" w:line="312" w:lineRule="auto"/>
      </w:pPr>
      <w:r>
        <w:rPr>
          <w:rFonts w:ascii="宋体" w:hAnsi="宋体" w:eastAsia="宋体" w:cs="宋体"/>
          <w:color w:val="000"/>
          <w:sz w:val="28"/>
          <w:szCs w:val="28"/>
        </w:rPr>
        <w:t xml:space="preserve">    回答不上来是吧。爱国，顾名思义就是爱一个国家！而国家是由甚么组成的呢？不过就是这个国家所管辖的领土和生活在这片领土上的具有这个国家国籍人。</w:t>
      </w:r>
    </w:p>
    <w:p>
      <w:pPr>
        <w:ind w:left="0" w:right="0" w:firstLine="560"/>
        <w:spacing w:before="450" w:after="450" w:line="312" w:lineRule="auto"/>
      </w:pPr>
      <w:r>
        <w:rPr>
          <w:rFonts w:ascii="宋体" w:hAnsi="宋体" w:eastAsia="宋体" w:cs="宋体"/>
          <w:color w:val="000"/>
          <w:sz w:val="28"/>
          <w:szCs w:val="28"/>
        </w:rPr>
        <w:t xml:space="preserve">    爱国事一种凝聚力，当冰灾、当地震来临时，中国人牢牢地团结在一起，不能不另世界另眼相看，这就是爱国。伊拉克、阿富汗这样疏松的国家，每个部族只为自己着想而忘了国家的利益，导致领土被无故侵占多年还无动于中。</w:t>
      </w:r>
    </w:p>
    <w:p>
      <w:pPr>
        <w:ind w:left="0" w:right="0" w:firstLine="560"/>
        <w:spacing w:before="450" w:after="450" w:line="312" w:lineRule="auto"/>
      </w:pPr>
      <w:r>
        <w:rPr>
          <w:rFonts w:ascii="宋体" w:hAnsi="宋体" w:eastAsia="宋体" w:cs="宋体"/>
          <w:color w:val="000"/>
          <w:sz w:val="28"/>
          <w:szCs w:val="28"/>
        </w:rPr>
        <w:t xml:space="preserve">    爱国事一种牺牲，只有当具有爱国心的人在国家难堪的时刻勇于站起来，乃至放弃自己的生命，革命年代、战争时代，多少仁人志士不惜为国家，抛头，洒热血，这类爱国热情是最最崇高的、值得我们尊敬的。</w:t>
      </w:r>
    </w:p>
    <w:p>
      <w:pPr>
        <w:ind w:left="0" w:right="0" w:firstLine="560"/>
        <w:spacing w:before="450" w:after="450" w:line="312" w:lineRule="auto"/>
      </w:pPr>
      <w:r>
        <w:rPr>
          <w:rFonts w:ascii="宋体" w:hAnsi="宋体" w:eastAsia="宋体" w:cs="宋体"/>
          <w:color w:val="000"/>
          <w:sz w:val="28"/>
          <w:szCs w:val="28"/>
        </w:rPr>
        <w:t xml:space="preserve">    国家是自己的回属，假如不爱自己的国家就相当于贬低自己。</w:t>
      </w:r>
    </w:p>
    <w:p>
      <w:pPr>
        <w:ind w:left="0" w:right="0" w:firstLine="560"/>
        <w:spacing w:before="450" w:after="450" w:line="312" w:lineRule="auto"/>
      </w:pPr>
      <w:r>
        <w:rPr>
          <w:rFonts w:ascii="宋体" w:hAnsi="宋体" w:eastAsia="宋体" w:cs="宋体"/>
          <w:color w:val="000"/>
          <w:sz w:val="28"/>
          <w:szCs w:val="28"/>
        </w:rPr>
        <w:t xml:space="preserve">    2. 一直再说爱国，一直在接受爱国思想教育，可是，大家有无发现一个可悲的现象爱国整天挂在我们嘴上，但爱国离我们越来越远，特别在偏居一隅的郴州，我们感到爱国只是随便说说，没有人会认真。在衣食无忧的和平年代，在国家再过们的祖父和我们的父辈的治理下蒸蒸日上的时候，我们在享受中渐渐淡忘那些爱国热情。这也是我们中华民族的劣根性：当我们具有就不再珍惜。因而各种声音都冒出来了：我为甚么要爱国？在物欲横流的今天，在生存竞争日益剧烈的今天，我自己都顾不上，还谈何爱国？我爱国。国家爱我吗？社会上，那末多赃官，他们是国家的治理者尚且不爱国，我们凭甚么爱国？你是一个物欲横流的年代，大家都想着自己了，谁还会顾得上爱国？有钱人不爱国，凭甚么要我们爱国？高级知识份子尚且不爱国，凭甚么要我们爱国？社会上那末多人不爱国活得比我们好，我们为甚么爱爱国。爱国对我有甚么好处？我爱国，国家爱国吗？就算我爱国，我还是会饿死，还是会冻死，在***年代还是会批斗死？我么究  （国旗下爱国演讲稿来 源 于 f范/文-家网   }  竟为甚么要爱国？？？</w:t>
      </w:r>
    </w:p>
    <w:p>
      <w:pPr>
        <w:ind w:left="0" w:right="0" w:firstLine="560"/>
        <w:spacing w:before="450" w:after="450" w:line="312" w:lineRule="auto"/>
      </w:pPr>
      <w:r>
        <w:rPr>
          <w:rFonts w:ascii="宋体" w:hAnsi="宋体" w:eastAsia="宋体" w:cs="宋体"/>
          <w:color w:val="000"/>
          <w:sz w:val="28"/>
          <w:szCs w:val="28"/>
        </w:rPr>
        <w:t xml:space="preserve">    很简单的一个题目，和简单的逻辑，由于爱所以爱。爱国事一种本能，是没有道理的。“洋装固然穿在身，我心依然是中国心，我的先人早已把我的一切烙上中国印，长江长城，黄山黄河，在我心中重千斤不管甚么时候不管何地，心中一样亲”。为甚么要爱国，就由于我是中国人，就由于我身体里流淌着已奔腾了五千年的热血！中华大地这篇富饶美丽的大地就是我的家 ，一个连自己家都不爱的是得不到尊重的，我们的一些往国外留学的人，往了就不回来了，这四对中国人的脸呢，他们会说：“这些留学生，一国家观念都没有，这些小亡国奴！人家怎样会看得起你呢？这很丢脸，是很难为情的一件事！祖国事我们的根，不管我们走到哪里，祖国就是祖国，那份情感是任何东西都代替不了的，（地震华人捐款）</w:t>
      </w:r>
    </w:p>
    <w:p>
      <w:pPr>
        <w:ind w:left="0" w:right="0" w:firstLine="560"/>
        <w:spacing w:before="450" w:after="450" w:line="312" w:lineRule="auto"/>
      </w:pPr>
      <w:r>
        <w:rPr>
          <w:rFonts w:ascii="宋体" w:hAnsi="宋体" w:eastAsia="宋体" w:cs="宋体"/>
          <w:color w:val="000"/>
          <w:sz w:val="28"/>
          <w:szCs w:val="28"/>
        </w:rPr>
        <w:t xml:space="preserve">    国家对我们太重要了，你不到国外不知道“祖国”的重要，一个没有国家的，国势很弱的人实在太可怜了，太可悲了，华人与狗不准进内的历史屈辱。三十万台同胞惨死日本屠刀下血腥耻辱的不堪回首。</w:t>
      </w:r>
    </w:p>
    <w:p>
      <w:pPr>
        <w:ind w:left="0" w:right="0" w:firstLine="560"/>
        <w:spacing w:before="450" w:after="450" w:line="312" w:lineRule="auto"/>
      </w:pPr>
      <w:r>
        <w:rPr>
          <w:rFonts w:ascii="宋体" w:hAnsi="宋体" w:eastAsia="宋体" w:cs="宋体"/>
          <w:color w:val="000"/>
          <w:sz w:val="28"/>
          <w:szCs w:val="28"/>
        </w:rPr>
        <w:t xml:space="preserve">    在今天，当韩国在商场公然打出华人谢尽的条幅，打出还我河山的旗帜在吉林集安，延边或长白山。乃至名牌大学博士问出中国有无春节，有无中秋节，还说甲骨文是从朝鲜半岛超如中国的，以嘲笑中国来满足自己的民族自豪感，而国内的媒体还对韩国的报导几近都是占美之词。而不了解情况的国人还对韩国有相当的好感，我感到这是一种极大的耻辱！</w:t>
      </w:r>
    </w:p>
    <w:p>
      <w:pPr>
        <w:ind w:left="0" w:right="0" w:firstLine="560"/>
        <w:spacing w:before="450" w:after="450" w:line="312" w:lineRule="auto"/>
      </w:pPr>
      <w:r>
        <w:rPr>
          <w:rFonts w:ascii="宋体" w:hAnsi="宋体" w:eastAsia="宋体" w:cs="宋体"/>
          <w:color w:val="000"/>
          <w:sz w:val="28"/>
          <w:szCs w:val="28"/>
        </w:rPr>
        <w:t xml:space="preserve">    中华民族，有太多值得我们自豪的`东西，但是我们不自负，只有希特內这个笨蛋，这个自恋狂才户以为日耳曼民族是世界上最优秀的民族，才会感慨那末多换挡的事情来。也没有韩国或日本人那臭不要脸。</w:t>
      </w:r>
    </w:p>
    <w:p>
      <w:pPr>
        <w:ind w:left="0" w:right="0" w:firstLine="560"/>
        <w:spacing w:before="450" w:after="450" w:line="312" w:lineRule="auto"/>
      </w:pPr>
      <w:r>
        <w:rPr>
          <w:rFonts w:ascii="宋体" w:hAnsi="宋体" w:eastAsia="宋体" w:cs="宋体"/>
          <w:color w:val="000"/>
          <w:sz w:val="28"/>
          <w:szCs w:val="28"/>
        </w:rPr>
        <w:t xml:space="preserve">    我是中国人我有这份义务和责任往爱我的祖国。“天下兴亡，匹夫有责”。爱国使我们每个人的责任与义务，我们每个同学都应当对生我养我的这片土地怀着深深的酷爱和感激之情。国家需要人才，需要建国的栋梁，国家需要每个人的贡献，国家希看你学成长大为国效命。我们学习应当是为了我们国家，不是为了自己，只有国家兴旺了、强大了，个人才有前程，才有希看。由于天下兴亡使我们每个人的责任。</w:t>
      </w:r>
    </w:p>
    <w:p>
      <w:pPr>
        <w:ind w:left="0" w:right="0" w:firstLine="560"/>
        <w:spacing w:before="450" w:after="450" w:line="312" w:lineRule="auto"/>
      </w:pPr>
      <w:r>
        <w:rPr>
          <w:rFonts w:ascii="宋体" w:hAnsi="宋体" w:eastAsia="宋体" w:cs="宋体"/>
          <w:color w:val="000"/>
          <w:sz w:val="28"/>
          <w:szCs w:val="28"/>
        </w:rPr>
        <w:t xml:space="preserve">    3.爱国在不同时代有不同的内容。上世纪初的爱国青年，投身于反帝反封建的爱国浪潮中。三、四十年代的爱国青年，是进行抗日救国的斗争。五十年代的爱国青年，是参加抗美援朝，保家卫国。现代的青年学生，正处和平年代，祖国又正日益强大起来  （国旗下爱国演讲稿(2)来 源 于 f范/文-家网   }  ，我们该怎样爱国呢？</w:t>
      </w:r>
    </w:p>
    <w:p>
      <w:pPr>
        <w:ind w:left="0" w:right="0" w:firstLine="560"/>
        <w:spacing w:before="450" w:after="450" w:line="312" w:lineRule="auto"/>
      </w:pPr>
      <w:r>
        <w:rPr>
          <w:rFonts w:ascii="宋体" w:hAnsi="宋体" w:eastAsia="宋体" w:cs="宋体"/>
          <w:color w:val="000"/>
          <w:sz w:val="28"/>
          <w:szCs w:val="28"/>
        </w:rPr>
        <w:t xml:space="preserve">    在网络上看到太多爱国的激进言论，甚么日本往死，踏平日本，中国要东京大屠杀，台湾往死，往台湾扔核弹，踏平台湾。。。。。”等无意义，不可实现的话，来表达自己爱国，只是一种激进爱国，不但不能实现，而且显得很笨拙！</w:t>
      </w:r>
    </w:p>
    <w:p>
      <w:pPr>
        <w:ind w:left="0" w:right="0" w:firstLine="560"/>
        <w:spacing w:before="450" w:after="450" w:line="312" w:lineRule="auto"/>
      </w:pPr>
      <w:r>
        <w:rPr>
          <w:rFonts w:ascii="宋体" w:hAnsi="宋体" w:eastAsia="宋体" w:cs="宋体"/>
          <w:color w:val="000"/>
          <w:sz w:val="28"/>
          <w:szCs w:val="28"/>
        </w:rPr>
        <w:t xml:space="preserve">    也不要用自己的热脸往贴他人的冷屁股，中国人是有骨气的，不要丢了汉唐先烈的脸。</w:t>
      </w:r>
    </w:p>
    <w:p>
      <w:pPr>
        <w:ind w:left="0" w:right="0" w:firstLine="560"/>
        <w:spacing w:before="450" w:after="450" w:line="312" w:lineRule="auto"/>
      </w:pPr>
      <w:r>
        <w:rPr>
          <w:rFonts w:ascii="宋体" w:hAnsi="宋体" w:eastAsia="宋体" w:cs="宋体"/>
          <w:color w:val="000"/>
          <w:sz w:val="28"/>
          <w:szCs w:val="28"/>
        </w:rPr>
        <w:t xml:space="preserve">    教育家高震东说：“作为学生，我们的主要任务是学习，为自己找个饭碗而读书是多么的卑鄙和渺小，多么无聊和可怜！我们从小就遭到这样一种教育，特别是，农村子弟，你要好好念书，你不好好念书，将来就不能出人头地，你必须好好努力奋斗，你才有前程，读书是为了你的幸福，是为了你的前程，我们就是在这样的教育下长大的，这是最错误的教育，这是最糟的教育，”如今，我们已读大学了。我们还在接受这类教育，读书就是为了找一份好的工作。我不能不说，湘南学院的某些教育是最糟的教育，我们的同学也由这类糟的教育摧残着。</w:t>
      </w:r>
    </w:p>
    <w:p>
      <w:pPr>
        <w:ind w:left="0" w:right="0" w:firstLine="560"/>
        <w:spacing w:before="450" w:after="450" w:line="312" w:lineRule="auto"/>
      </w:pPr>
      <w:r>
        <w:rPr>
          <w:rFonts w:ascii="宋体" w:hAnsi="宋体" w:eastAsia="宋体" w:cs="宋体"/>
          <w:color w:val="000"/>
          <w:sz w:val="28"/>
          <w:szCs w:val="28"/>
        </w:rPr>
        <w:t xml:space="preserve">    奋起来吧，同学们，假如你还找不到人生的目标，假如你还是无所事事。你就太对不起国家了。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国旗下演讲稿期末小学生篇八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    有这样一个故事：在很久之前，有一个少年，想要明白人的尊严究竟是甚么，因而往请教一位智者，智者没有回答他的题目，而是往让他做三件事：第一件事是让他脱光衣服到市集上往走一趟，少年听后大吃一惊；第二件事是让他往阿谀一位富人，并且让那位富人赐给他一些钱，少年听后满脸迷惑；第三件事是假如少年的叔叔当了大官，让少年到处往炫耀，有的人会对他另眼相看，少年听后扭头就走。少年之所以这样做，就是由于他感到这样做有损他的人格。</w:t>
      </w:r>
    </w:p>
    <w:p>
      <w:pPr>
        <w:ind w:left="0" w:right="0" w:firstLine="560"/>
        <w:spacing w:before="450" w:after="450" w:line="312" w:lineRule="auto"/>
      </w:pPr>
      <w:r>
        <w:rPr>
          <w:rFonts w:ascii="宋体" w:hAnsi="宋体" w:eastAsia="宋体" w:cs="宋体"/>
          <w:color w:val="000"/>
          <w:sz w:val="28"/>
          <w:szCs w:val="28"/>
        </w:rPr>
        <w:t xml:space="preserve">    古训语“人必自敬，然后人敬之；人必自侮，然后人侮之”。自尊，自爱是健康人格的基石，是对自己人格的重视。自爱是指自己爱惜自己，珍重自己的人格尊严，就如同珍重自己的生命一般。尊重自己，爱惜自己，从身体、仪表到行为、心灵都做到维护自己作为一个人的尊严，不做有损人格的事情，不向他人卑躬屈膝，也不容许他人轻视或欺侮自己。</w:t>
      </w:r>
    </w:p>
    <w:p>
      <w:pPr>
        <w:ind w:left="0" w:right="0" w:firstLine="560"/>
        <w:spacing w:before="450" w:after="450" w:line="312" w:lineRule="auto"/>
      </w:pPr>
      <w:r>
        <w:rPr>
          <w:rFonts w:ascii="宋体" w:hAnsi="宋体" w:eastAsia="宋体" w:cs="宋体"/>
          <w:color w:val="000"/>
          <w:sz w:val="28"/>
          <w:szCs w:val="28"/>
        </w:rPr>
        <w:t xml:space="preserve">    自尊自爱在为人处世中非常重要，只有自尊自爱，才能自信自强并终究成为生活中的成功者。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有一位商人，外出时看到一位铅笔倾销员，衣衫褴褛，生意冷清。商人顿生一股怜悯之情，不假思考地将十元钱塞进卖铅笔的人的手中，然后头也不回地走开了。走了没几步，他忽然觉得这样做不妥，因而连忙返回来，从倾销员手中取出几支笔，并抱歉地解释说自己忘记了取笔，希看他不要介意。</w:t>
      </w:r>
    </w:p>
    <w:p>
      <w:pPr>
        <w:ind w:left="0" w:right="0" w:firstLine="560"/>
        <w:spacing w:before="450" w:after="450" w:line="312" w:lineRule="auto"/>
      </w:pPr>
      <w:r>
        <w:rPr>
          <w:rFonts w:ascii="宋体" w:hAnsi="宋体" w:eastAsia="宋体" w:cs="宋体"/>
          <w:color w:val="000"/>
          <w:sz w:val="28"/>
          <w:szCs w:val="28"/>
        </w:rPr>
        <w:t xml:space="preserve">                          [http:// 欢迎您访问国旗下演讲稿范..文.家 ]      </w:t>
      </w:r>
    </w:p>
    <w:p>
      <w:pPr>
        <w:ind w:left="0" w:right="0" w:firstLine="560"/>
        <w:spacing w:before="450" w:after="450" w:line="312" w:lineRule="auto"/>
      </w:pPr>
      <w:r>
        <w:rPr>
          <w:rFonts w:ascii="宋体" w:hAnsi="宋体" w:eastAsia="宋体" w:cs="宋体"/>
          <w:color w:val="000"/>
          <w:sz w:val="28"/>
          <w:szCs w:val="28"/>
        </w:rPr>
        <w:t xml:space="preserve">    一年以后，在一个商覃云集的`社交场合，一位西装革履、风度翩翩的倾销商迎上这位商人，不无感激地自我先容：尊贵的先生，您可能早就忘记了我，而我也不知道您的名字，但我永久不会忘记您，您就是那位给我自尊自信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真的难以想象，商人的一句话居然如同一粒火种，点燃了一个“乞丐”内心潜躲已久的自尊与自信，从而能使他在窘迫的处境里奋发向上，终究有所作为。！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荣幸地在美丽的校园中，攀登书山、翱翔学海。更值得庆幸的是，我们有更多的甘为桥梁、乐做渡工的好老师悉心教导、倾囊相授。校园是一方净土，是我们汲取知识，健全人格，强健体格的乐土。可是有些同学却不珍惜这一切，给我们美丽的校园带来不***的音符，做出有悖中学生人格的事。当你躲在阴暗的角落里吞云吐雾时，还有父母在为你的身体健康耽忧；当你整夜泡在网吧网上冲浪的时候，还有父母在看穿秋水的盼你早点回家；当你肆意浪费时间逃课游逛萧洒吃喝的时候，是你的父母在靠苦力辛劳赚钱来供养你；当你成天打架斗殴、谈情说爱、不思学业的时候，你是否是看见在你的欺骗背后父母那渴盼的为你的前程耽忧的眼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同学们，警省吧！珍惜自己的名誉，维护自己的人格尊严，自尊、自爱比金钱、比享受更宝贵，自尊、自爱是我们健康成长的基础，有了自尊自爱我们才能更加自信自强。</w:t>
      </w:r>
    </w:p>
    <w:p>
      <w:pPr>
        <w:ind w:left="0" w:right="0" w:firstLine="560"/>
        <w:spacing w:before="450" w:after="450" w:line="312" w:lineRule="auto"/>
      </w:pPr>
      <w:r>
        <w:rPr>
          <w:rFonts w:ascii="宋体" w:hAnsi="宋体" w:eastAsia="宋体" w:cs="宋体"/>
          <w:color w:val="000"/>
          <w:sz w:val="28"/>
          <w:szCs w:val="28"/>
        </w:rPr>
        <w:t xml:space="preserve">                                ( [!范;文,之.家网 国旗下演讲稿(2))http://  }</w:t>
      </w:r>
    </w:p>
    <w:p>
      <w:pPr>
        <w:ind w:left="0" w:right="0" w:firstLine="560"/>
        <w:spacing w:before="450" w:after="450" w:line="312" w:lineRule="auto"/>
      </w:pPr>
      <w:r>
        <w:rPr>
          <w:rFonts w:ascii="宋体" w:hAnsi="宋体" w:eastAsia="宋体" w:cs="宋体"/>
          <w:color w:val="000"/>
          <w:sz w:val="28"/>
          <w:szCs w:val="28"/>
        </w:rPr>
        <w:t xml:space="preserve">    我们要时刻保持在思想上，心理上的健康状态，展现良好的精神风采，严格要求自己，从我做起，从小事做起，学会尊重自己，尊重他人，做一个珍重自己的身体，维护自己形象和荣誉，自尊，自爱，自信，自强的合格中学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2024-09-20T01:13:22+08:00</dcterms:created>
  <dcterms:modified xsi:type="dcterms:W3CDTF">2024-09-20T01:13:22+08:00</dcterms:modified>
</cp:coreProperties>
</file>

<file path=docProps/custom.xml><?xml version="1.0" encoding="utf-8"?>
<Properties xmlns="http://schemas.openxmlformats.org/officeDocument/2006/custom-properties" xmlns:vt="http://schemas.openxmlformats.org/officeDocument/2006/docPropsVTypes"/>
</file>