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最新保险公司述职报告最新(6篇)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整理的报告范文，仅供参考，大家一起来看看吧。保险公司述职报告最新篇一1、以专业的技能带动团队业绩入司七年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保险公司述职报告最新篇一</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保险公司述职报告最新篇二</w:t>
      </w:r>
    </w:p>
    <w:p>
      <w:pPr>
        <w:ind w:left="0" w:right="0" w:firstLine="560"/>
        <w:spacing w:before="450" w:after="450" w:line="312" w:lineRule="auto"/>
      </w:pPr>
      <w:r>
        <w:rPr>
          <w:rFonts w:ascii="宋体" w:hAnsi="宋体" w:eastAsia="宋体" w:cs="宋体"/>
          <w:color w:val="000"/>
          <w:sz w:val="28"/>
          <w:szCs w:val="28"/>
        </w:rPr>
        <w:t xml:space="preserve">20xx年个人工作总结又是一年岁尾年初，时光如白驹过隙，新的一年即将开始。在即将过去的一年中，我做为怀来支公司的一名老组训坚持立足本职工作岗位，恪尽职守，尽职尽责，任劳任怨，全力为公司全年任务指标的完成及团队建设的长久发展贡献自己的一份微薄之力。现将本年度工作做如下报告，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xx年在领导的关心和指示下我把工作的重点放在了教育培训(新人岗前培训，衔接培训，组训培训);产说会的组织、策划、执行;课件的研发和业务推动中;在20xx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8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9至11月份一共组织召开网点的职场营销26场次，可以说为公司9月、11月业务竞赛乃至全年任务的达成起到了一定的作用。并且在10月份后利用短暂的时间协助网点经理进行西八里网站的建设，现在正在报批阶段。争取在20xx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xx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保险公司述职报告最新篇三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xx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保险公司述职报告最新篇四</w:t>
      </w:r>
    </w:p>
    <w:p>
      <w:pPr>
        <w:ind w:left="0" w:right="0" w:firstLine="560"/>
        <w:spacing w:before="450" w:after="450" w:line="312" w:lineRule="auto"/>
      </w:pPr>
      <w:r>
        <w:rPr>
          <w:rFonts w:ascii="宋体" w:hAnsi="宋体" w:eastAsia="宋体" w:cs="宋体"/>
          <w:color w:val="000"/>
          <w:sz w:val="28"/>
          <w:szCs w:val="28"/>
        </w:rPr>
        <w:t xml:space="preserve">今年以来，我主要负责xx营销部的业务推动及公司内外部协调工作。这期间，在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xx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保险公司述职报告最新篇五</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保险公司述职报告最新篇六</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在加强公司管理，深化公司改革，确保业务发展和效益提高的同时，加强领导班子思想作风建设、职工队伍建设、企业文化建设等方面为主要内容的企业精神文明建设。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2024-09-19T10:44:13+08:00</dcterms:created>
  <dcterms:modified xsi:type="dcterms:W3CDTF">2024-09-19T10:44:13+08:00</dcterms:modified>
</cp:coreProperties>
</file>

<file path=docProps/custom.xml><?xml version="1.0" encoding="utf-8"?>
<Properties xmlns="http://schemas.openxmlformats.org/officeDocument/2006/custom-properties" xmlns:vt="http://schemas.openxmlformats.org/officeDocument/2006/docPropsVTypes"/>
</file>