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最新教务主任个人述职报告主题(6篇)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教务主任个人述职报告主题篇一大家下午好!又到栀子花开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教务主任个人述职报告主题篇一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又到栀子花开时节，回顾即将过去的这个学年，我所分管的各项工作领导的指导下，在老师们的理解、配合和帮助下，开展得比较顺利，在此表示感谢!现对我一年来的工作，总结汇报如下，敬请指正。</w:t>
      </w:r>
    </w:p>
    <w:p>
      <w:pPr>
        <w:ind w:left="0" w:right="0" w:firstLine="560"/>
        <w:spacing w:before="450" w:after="450" w:line="312" w:lineRule="auto"/>
      </w:pPr>
      <w:r>
        <w:rPr>
          <w:rFonts w:ascii="宋体" w:hAnsi="宋体" w:eastAsia="宋体" w:cs="宋体"/>
          <w:color w:val="000"/>
          <w:sz w:val="28"/>
          <w:szCs w:val="28"/>
        </w:rPr>
        <w:t xml:space="preserve">本人能自觉遵守师德规范，严格遵守学校的各项管理制度，爱岗敬业，办事认真负责，乐于奉献，平时保持思考的习惯，及时总结和反思工作的得失。本学年我担任八(1)班的语文教学工作，任班主任，兼任教务处副主任。作为教务处副主任，我能处理好教学与管理的矛盾，摆正自己的位置，努力提高服务意识，在道德形象上严于律己;在与人相处时宽以待人，努力提高自身文化素养，在教学教研上做先行者。尽管，教务处的工作任务很多，事情琐碎繁杂、工作压力大，但我顾全大局，服从学校的安排，勇挑重担，尽自己最大的努力尽职尽责，勤勤恳恳，踏踏实实做好每一项工作，从不推诿懈怠。</w:t>
      </w:r>
    </w:p>
    <w:p>
      <w:pPr>
        <w:ind w:left="0" w:right="0" w:firstLine="560"/>
        <w:spacing w:before="450" w:after="450" w:line="312" w:lineRule="auto"/>
      </w:pPr>
      <w:r>
        <w:rPr>
          <w:rFonts w:ascii="宋体" w:hAnsi="宋体" w:eastAsia="宋体" w:cs="宋体"/>
          <w:color w:val="000"/>
          <w:sz w:val="28"/>
          <w:szCs w:val="28"/>
        </w:rPr>
        <w:t xml:space="preserve">一学年来，我积极参加各类政治、业务学习。及时更新教育理念，开拓教学视野，努力提高自身的理论水平和业务能力，促进自身专业发展。本人能牢固树立以教学为本的思想，以学生为本的思想，在教学过程中，我经常和同备课组的xx老师、xx老师一起认真研究教材，读透文本，精心备课。作为班主任我以勤和细为根本，坚持以学生为主体，关注学生的思想动态和学习状态，注意培养学生的兴趣和能力，教给学生方法。不断优化教学手段和教学结构，努力提高课堂教学效益。开展分层教学的探索，布置流动式分层作业，让不同层次的学生都有所发展。坚持做好课后补偿教学，认真辅导，及时反馈，让学生每天学有所得。</w:t>
      </w:r>
    </w:p>
    <w:p>
      <w:pPr>
        <w:ind w:left="0" w:right="0" w:firstLine="560"/>
        <w:spacing w:before="450" w:after="450" w:line="312" w:lineRule="auto"/>
      </w:pPr>
      <w:r>
        <w:rPr>
          <w:rFonts w:ascii="宋体" w:hAnsi="宋体" w:eastAsia="宋体" w:cs="宋体"/>
          <w:color w:val="000"/>
          <w:sz w:val="28"/>
          <w:szCs w:val="28"/>
        </w:rPr>
        <w:t xml:space="preserve">1、抓好学习培训，加强教师队伍建设，不断促进教师专业成长。</w:t>
      </w:r>
    </w:p>
    <w:p>
      <w:pPr>
        <w:ind w:left="0" w:right="0" w:firstLine="560"/>
        <w:spacing w:before="450" w:after="450" w:line="312" w:lineRule="auto"/>
      </w:pPr>
      <w:r>
        <w:rPr>
          <w:rFonts w:ascii="宋体" w:hAnsi="宋体" w:eastAsia="宋体" w:cs="宋体"/>
          <w:color w:val="000"/>
          <w:sz w:val="28"/>
          <w:szCs w:val="28"/>
        </w:rPr>
        <w:t xml:space="preserve">为不断提高教师素质，促进教师专业成长，实现教师与学生一起成长， 学校与教师共同发展之目的，我将校本培训工作列入教务处工作计划，校本培训有具体的计划、学期活动安排及工作总结。组织教师制定了个人年度发展规划，根据学校教师的现状及学校发展的需要，以课堂教学研究培训、班主任培训，分学科新教材培训等培训内容为重点，积极开展集体备课、经验交流、案例分析、教学设计研究、教学观摩等形式多样的校本培训。及时维护、更新教师培训管理系统的数据，多方面创造条件为教师提供提高和培训的机会，使老师能及时了解各学科教学最前沿的信息，学习外校先进的教育教学经验。积极选送教师外出参加xx区各学科教学交流研讨，各学科复习教学专题研讨、“送培上门”培训、xx区“名师大讲堂”等学习或培训活动，教务处经常督促教师认真学习、按时完成培训作业，切实提高培训效率。教师参与培训的积极性和主动性进一步增强，大部分参培老师都能认真填写好外出培训登记表，回校积极分享学习心得，继续教育达标率达百分百。我积极倡导培训与教学结合的理念，引导教师积极开展教学研讨。</w:t>
      </w:r>
    </w:p>
    <w:p>
      <w:pPr>
        <w:ind w:left="0" w:right="0" w:firstLine="560"/>
        <w:spacing w:before="450" w:after="450" w:line="312" w:lineRule="auto"/>
      </w:pPr>
      <w:r>
        <w:rPr>
          <w:rFonts w:ascii="宋体" w:hAnsi="宋体" w:eastAsia="宋体" w:cs="宋体"/>
          <w:color w:val="000"/>
          <w:sz w:val="28"/>
          <w:szCs w:val="28"/>
        </w:rPr>
        <w:t xml:space="preserve">2、加强教科研工作的管理，提升教师的科研素养。</w:t>
      </w:r>
    </w:p>
    <w:p>
      <w:pPr>
        <w:ind w:left="0" w:right="0" w:firstLine="560"/>
        <w:spacing w:before="450" w:after="450" w:line="312" w:lineRule="auto"/>
      </w:pPr>
      <w:r>
        <w:rPr>
          <w:rFonts w:ascii="宋体" w:hAnsi="宋体" w:eastAsia="宋体" w:cs="宋体"/>
          <w:color w:val="000"/>
          <w:sz w:val="28"/>
          <w:szCs w:val="28"/>
        </w:rPr>
        <w:t xml:space="preserve">为使各个区级课题的研究正常开展，服务于教学。我对学校现有课题实施情况进行调查，加强了对课题研究工作的督促与指导，促进了课题研究的有序发展。各课题组能结合学生和学科实际，通过开展研究课，写理论学习摘记，学术沙龙等方式扎实开展研究，及时整理收集过程材料，取得了阶段性成果。李玉成、孙华芳、常丽琴等老师撰写的论文在省级刊物上发表。</w:t>
      </w:r>
    </w:p>
    <w:p>
      <w:pPr>
        <w:ind w:left="0" w:right="0" w:firstLine="560"/>
        <w:spacing w:before="450" w:after="450" w:line="312" w:lineRule="auto"/>
      </w:pPr>
      <w:r>
        <w:rPr>
          <w:rFonts w:ascii="宋体" w:hAnsi="宋体" w:eastAsia="宋体" w:cs="宋体"/>
          <w:color w:val="000"/>
          <w:sz w:val="28"/>
          <w:szCs w:val="28"/>
        </w:rPr>
        <w:t xml:space="preserve">3、抓好教研组队伍建设，将教研活动落到实处，推进教研组工作健康发展。每学期初，我都会召开教研组长会议，研究学期的教研活动计划。各教研组围绕“研究学生”这个方向确立了各自的教研主题，各教研组能有计划地定时定点开展活动，活动正常有序。本学期来，各教研组组织学习了新课标、充分利用教研活动时间，对新教材的教学目标、要求、重难点、教学方法等方面进行解读和研讨，明确新要求、学习新做法。再一次学习了学科教学常规，并开展了对照常规反思改进自己的教学行为的活动。重点开展的是立足课堂教学研究，开展课堂教学的“同题异构或同题再构”研讨活动。教务处根据老师预报的时间，统筹安排，确保周周有研讨，人人都参与，引导教师探索教学中的重难点问题，分享教学实践智慧，共同探讨提高课堂教学效益的途径和方法。同时，从备课、上课、听课、评课各个环节进行具体要求，力争以同一节课的不同构思展示老师的不同教学设计和教学风格，最终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4、依托校本选修课，培养学生兴趣，发展学生特长。</w:t>
      </w:r>
    </w:p>
    <w:p>
      <w:pPr>
        <w:ind w:left="0" w:right="0" w:firstLine="560"/>
        <w:spacing w:before="450" w:after="450" w:line="312" w:lineRule="auto"/>
      </w:pPr>
      <w:r>
        <w:rPr>
          <w:rFonts w:ascii="宋体" w:hAnsi="宋体" w:eastAsia="宋体" w:cs="宋体"/>
          <w:color w:val="000"/>
          <w:sz w:val="28"/>
          <w:szCs w:val="28"/>
        </w:rPr>
        <w:t xml:space="preserve">一学年来，校本选修课开展正常，教学形式多样，内容丰富，深受学生喜爱。如阅读选修课开展了主题式系列阅读活动，学生做摘抄，开展手抄报比赛，学生从书籍中汲取了营养，得到了收获。我以校本选修课为基础开展的科技节系列活动得了师生的热情响应，收到了较好的效果，对丰富了学生的生活，充分挖掘学生内在潜力，培养学生创新精神和实践能力起到了积极而有益的推动作用。也对学生竞赛成绩起到了一定的促进作用，一些项目，如航空模型比赛、器乐比赛成绩有所突破。</w:t>
      </w:r>
    </w:p>
    <w:p>
      <w:pPr>
        <w:ind w:left="0" w:right="0" w:firstLine="560"/>
        <w:spacing w:before="450" w:after="450" w:line="312" w:lineRule="auto"/>
      </w:pPr>
      <w:r>
        <w:rPr>
          <w:rFonts w:ascii="宋体" w:hAnsi="宋体" w:eastAsia="宋体" w:cs="宋体"/>
          <w:color w:val="000"/>
          <w:sz w:val="28"/>
          <w:szCs w:val="28"/>
        </w:rPr>
        <w:t xml:space="preserve">5、加强沟通与协调，做好对分管各室的日常管理工作。</w:t>
      </w:r>
    </w:p>
    <w:p>
      <w:pPr>
        <w:ind w:left="0" w:right="0" w:firstLine="560"/>
        <w:spacing w:before="450" w:after="450" w:line="312" w:lineRule="auto"/>
      </w:pPr>
      <w:r>
        <w:rPr>
          <w:rFonts w:ascii="宋体" w:hAnsi="宋体" w:eastAsia="宋体" w:cs="宋体"/>
          <w:color w:val="000"/>
          <w:sz w:val="28"/>
          <w:szCs w:val="28"/>
        </w:rPr>
        <w:t xml:space="preserve">尽管教务处工作千头万绪，但我能从计划着手，持续关注各室工作，经常关注各条线工作，经常与各负责人交流，定期了解情况，做好过程性管理和督促工作。实验室负责人及相关理化生任课老师重视实验教学，能按上级要求运用资产与装备管理信息系统开展装备管理和实验教学管理工作，认真做好理化生实验考查工作，及时完成实验教学登记，实验登记完成率达百分百。在办学水平现场考核前夕，教务处再一次对各室工作进行了梳理， 对环境布置、台帐资料、器材摆放等方面提出建议和意见。各室负责人能认真研读教育装备管理与应用考核要点，弥补缺漏，改进工作。我们在这方面的工作有所进步，得到了考核组成员的肯定。</w:t>
      </w:r>
    </w:p>
    <w:p>
      <w:pPr>
        <w:ind w:left="0" w:right="0" w:firstLine="560"/>
        <w:spacing w:before="450" w:after="450" w:line="312" w:lineRule="auto"/>
      </w:pPr>
      <w:r>
        <w:rPr>
          <w:rFonts w:ascii="宋体" w:hAnsi="宋体" w:eastAsia="宋体" w:cs="宋体"/>
          <w:color w:val="000"/>
          <w:sz w:val="28"/>
          <w:szCs w:val="28"/>
        </w:rPr>
        <w:t xml:space="preserve">6、重视体卫艺工作，促进学生身心健康发展</w:t>
      </w:r>
    </w:p>
    <w:p>
      <w:pPr>
        <w:ind w:left="0" w:right="0" w:firstLine="560"/>
        <w:spacing w:before="450" w:after="450" w:line="312" w:lineRule="auto"/>
      </w:pPr>
      <w:r>
        <w:rPr>
          <w:rFonts w:ascii="宋体" w:hAnsi="宋体" w:eastAsia="宋体" w:cs="宋体"/>
          <w:color w:val="000"/>
          <w:sz w:val="28"/>
          <w:szCs w:val="28"/>
        </w:rPr>
        <w:t xml:space="preserve">本学年我蹲点音体美组，因此我经常到就相关工作与体卫艺老师、健康教育老师交换意见，听取他们的建议，做好必要的沟通和协调工作，尽全力支持他们的工作。和体育组老师一起及早筹划初三体育达标测试和春季运动会。本次运动会仍然突出集体项目，强调全员参与，让每一个学生都有机会“到阳光下，到操场上，到大自然中”去陶冶身心，去体验感悟。为保证达标测试和运动会够顺利开展，我根据去年出现的问题，对所涉及的各方面工作仔细梳理，列出“运动会工作人员注意事项”，使裁判老师能明确职责，确保比赛正常有序开展。</w:t>
      </w:r>
    </w:p>
    <w:p>
      <w:pPr>
        <w:ind w:left="0" w:right="0" w:firstLine="560"/>
        <w:spacing w:before="450" w:after="450" w:line="312" w:lineRule="auto"/>
      </w:pPr>
      <w:r>
        <w:rPr>
          <w:rFonts w:ascii="宋体" w:hAnsi="宋体" w:eastAsia="宋体" w:cs="宋体"/>
          <w:color w:val="000"/>
          <w:sz w:val="28"/>
          <w:szCs w:val="28"/>
        </w:rPr>
        <w:t xml:space="preserve">7、本学年，我接触初三毕业班工作。我虚心请教，从初三中考报名开始，迅速熟悉中考工作的各项流程和业务要求，细致、扎实地做好初三的各项中考准备工作。同时，集思广益，合作交流，加强毕业班的管理，认真做好毕业班工作，积极倡导团队精神与合作意识。关注有关中考信息，倡导初三教师主动获取信息和资源，结合考试说明，充分发挥自己的智慧，提出自己的困惑，有准备地参加中考复习研讨。开好模考分析研讨会。</w:t>
      </w:r>
    </w:p>
    <w:p>
      <w:pPr>
        <w:ind w:left="0" w:right="0" w:firstLine="560"/>
        <w:spacing w:before="450" w:after="450" w:line="312" w:lineRule="auto"/>
      </w:pPr>
      <w:r>
        <w:rPr>
          <w:rFonts w:ascii="宋体" w:hAnsi="宋体" w:eastAsia="宋体" w:cs="宋体"/>
          <w:color w:val="000"/>
          <w:sz w:val="28"/>
          <w:szCs w:val="28"/>
        </w:rPr>
        <w:t xml:space="preserve">这一学年，学校领导在工作上给了我很多的关心和支持，同事们也给我热情的帮助和大力的支持，让我所负责的各项工作能有序、顺利地开展。借此机会表示衷心的感谢。当然，我也清醒地认识到，一些工作与领导和老师们的要求还有一段距离，在今后的教育教学工作中，我将更加严格要求自己，不断提高自身素质，虚心听取大家的意见和建议，争取各方面工作再上一个新台阶，尽自己的力量为学校的不断发展做出贡献。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教务主任个人述职报告主题篇二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教务主任个人述职报告主题篇三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回顾三年来我的工作历程，那感激与惭愧、责任与迷惘一直伴随着我。我一次次审视自己。在困惑与不惑间，我试着对自己进行本色追问，梳理心绪，与同行共勉，抱着对学生、对工作、对学校负责的心态努力开展工作。</w:t>
      </w:r>
    </w:p>
    <w:p>
      <w:pPr>
        <w:ind w:left="0" w:right="0" w:firstLine="560"/>
        <w:spacing w:before="450" w:after="450" w:line="312" w:lineRule="auto"/>
      </w:pPr>
      <w:r>
        <w:rPr>
          <w:rFonts w:ascii="宋体" w:hAnsi="宋体" w:eastAsia="宋体" w:cs="宋体"/>
          <w:color w:val="000"/>
          <w:sz w:val="28"/>
          <w:szCs w:val="28"/>
        </w:rPr>
        <w:t xml:space="preserve">从我进入中心小学的第一天起，我就严格要求自己的举止行为必须规范，因为自己是学生的先行者，自己的一言一行都影响着他们。我要成为他们的表率，对他们负责。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我作为负责教学业务工作的领导，对业务精益求精。我能主动带领教师与时俱进，大胆地进行教毫不迟延主探索，积极开展教学研究活动。在教学中引导教师主动用先进的教学理论指导自己的实践活动，突破固有的思维模式，从每个教学环节入手，大胆进行改创新。同时，还充分地发挥了科组长的作用，让更多的教师参与到</w:t>
      </w:r>
    </w:p>
    <w:p>
      <w:pPr>
        <w:ind w:left="0" w:right="0" w:firstLine="560"/>
        <w:spacing w:before="450" w:after="450" w:line="312" w:lineRule="auto"/>
      </w:pPr>
      <w:r>
        <w:rPr>
          <w:rFonts w:ascii="宋体" w:hAnsi="宋体" w:eastAsia="宋体" w:cs="宋体"/>
          <w:color w:val="000"/>
          <w:sz w:val="28"/>
          <w:szCs w:val="28"/>
        </w:rPr>
        <w:t xml:space="preserve">到教学研讨活动中来，增强了教研活动的实效性，提高了教师的课堂教学水平。2024年，本人被评为市优秀教研工作者。</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三年来，我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3、组织、指导、审查各年级教育活动计划，各教研组教学教研计划，领导和指导教研组工作。</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5、组织好备课、听课、评课工作，协调解教师在教育教学的疑难。</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6、组织人员完成“普九”资料的搜集、整理、自查工作，顺利通过市检查组的验收。</w:t>
      </w:r>
    </w:p>
    <w:p>
      <w:pPr>
        <w:ind w:left="0" w:right="0" w:firstLine="560"/>
        <w:spacing w:before="450" w:after="450" w:line="312" w:lineRule="auto"/>
      </w:pPr>
      <w:r>
        <w:rPr>
          <w:rFonts w:ascii="宋体" w:hAnsi="宋体" w:eastAsia="宋体" w:cs="宋体"/>
          <w:color w:val="000"/>
          <w:sz w:val="28"/>
          <w:szCs w:val="28"/>
        </w:rPr>
        <w:t xml:space="preserve">7、强化教师对现代教育技术在教学中的应用，确保教育设施、设备在教学中发挥更大的作用。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校长周围，和其他成员团结一致，同心协力，齐抓共管。现在，我校的教育教学质量稳步提高，历次抽测、比赛成绩均居镇级榜首，重点中学升学率逐年上升，学校呈现出一派欣欣向荣的景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教务主任个人述职报告主题篇四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2024年，受学校行政委托，代理教务主任一职，x月通过竞聘上岗的形式当选了为xx教务处主任，全面负责教务处工作，一年多，教务处工作一直处于紧张和忙碌之中，我们教务处三位同志在学校领导的关心指导下，在其它处室配合下，在教研组长、任课老师的支持下，团结协作、认真工作，保证了学校教学工作的正常展开，基本上实现了竞聘上岗时我做出的承诺。</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教务处是负责学校教学和教学行政管理工作的职能机构，是学校的内当家，通过一年在教务处的工作经历，本人在具体工作上汇报如下：</w:t>
      </w:r>
    </w:p>
    <w:p>
      <w:pPr>
        <w:ind w:left="0" w:right="0" w:firstLine="560"/>
        <w:spacing w:before="450" w:after="450" w:line="312" w:lineRule="auto"/>
      </w:pPr>
      <w:r>
        <w:rPr>
          <w:rFonts w:ascii="宋体" w:hAnsi="宋体" w:eastAsia="宋体" w:cs="宋体"/>
          <w:color w:val="000"/>
          <w:sz w:val="28"/>
          <w:szCs w:val="28"/>
        </w:rPr>
        <w:t xml:space="preserve">拥护和坚持教育方针，能用正确的政治观点影响和教育学生，关心时事政治，关心世事的风云变幻，立誓终身献身于教育事业。本人热爱学校，关心学校的命运和前途，学校的发展壮大令我振奋向上，我愿做一块无名的铺路石，使强校之路更宽阔平坦，一年来我放弃休息不计个人得失，几乎所有的双休日均在学校度过，只要在假日中有教学活动，我定会赶到学校，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同事间在工作上直言不讳，在友情上友好团结。作为一名干部，本人也注意以身作则，树立榜样，严格要求自己，要求老师做到的自己先做到，尽量做好。</w:t>
      </w:r>
    </w:p>
    <w:p>
      <w:pPr>
        <w:ind w:left="0" w:right="0" w:firstLine="560"/>
        <w:spacing w:before="450" w:after="450" w:line="312" w:lineRule="auto"/>
      </w:pPr>
      <w:r>
        <w:rPr>
          <w:rFonts w:ascii="宋体" w:hAnsi="宋体" w:eastAsia="宋体" w:cs="宋体"/>
          <w:color w:val="000"/>
          <w:sz w:val="28"/>
          <w:szCs w:val="28"/>
        </w:rPr>
        <w:t xml:space="preserve">首先作为教务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育是服务，管理更是服务。教务处的工作是琐碎而繁杂的。半年来，我在工作中能以大局出发，为教师着想，常常带着思考深入到师生中去，倾听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其次，积极协调好教务处的其他成员，努力做好业务范围内的各方面工作。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1、在校长的指导下，和教务处的其他成员研讨，制订好学校的教育教学计划，并组织实施，使学校的教育教学工作更有针对性、实效性。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3、组织、指导、审查各年级教育活动计划，各教研组教学教研计划，领导和指导教研组工作。</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4、关心学生的全面发展，组织好学生的竞赛活动。按时完成校长交给的几次月考及周测的工作，对教师的教学起了很好的督促作用。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5、组织好备课、听课、评课工作，在过去的一年里，通过全体教师共同努力，顺利的迎接了\"两项督导评估\"工作，完成省合格学校迎检工作。</w:t>
      </w:r>
    </w:p>
    <w:p>
      <w:pPr>
        <w:ind w:left="0" w:right="0" w:firstLine="560"/>
        <w:spacing w:before="450" w:after="450" w:line="312" w:lineRule="auto"/>
      </w:pPr>
      <w:r>
        <w:rPr>
          <w:rFonts w:ascii="宋体" w:hAnsi="宋体" w:eastAsia="宋体" w:cs="宋体"/>
          <w:color w:val="000"/>
          <w:sz w:val="28"/>
          <w:szCs w:val="28"/>
        </w:rPr>
        <w:t xml:space="preserve">6、配合学校完成了预习指导课的初步研究。</w:t>
      </w:r>
    </w:p>
    <w:p>
      <w:pPr>
        <w:ind w:left="0" w:right="0" w:firstLine="560"/>
        <w:spacing w:before="450" w:after="450" w:line="312" w:lineRule="auto"/>
      </w:pPr>
      <w:r>
        <w:rPr>
          <w:rFonts w:ascii="宋体" w:hAnsi="宋体" w:eastAsia="宋体" w:cs="宋体"/>
          <w:color w:val="000"/>
          <w:sz w:val="28"/>
          <w:szCs w:val="28"/>
        </w:rPr>
        <w:t xml:space="preserve">7、以教学案一体化、校本教研为突破口，狠抓课堂教学的时效性。</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工作中的不足：对学生的学法指导不够，方法过于简单。工作缺乏创新性，方法陈旧。</w:t>
      </w:r>
    </w:p>
    <w:p>
      <w:pPr>
        <w:ind w:left="0" w:right="0" w:firstLine="560"/>
        <w:spacing w:before="450" w:after="450" w:line="312" w:lineRule="auto"/>
      </w:pPr>
      <w:r>
        <w:rPr>
          <w:rFonts w:ascii="宋体" w:hAnsi="宋体" w:eastAsia="宋体" w:cs="宋体"/>
          <w:color w:val="000"/>
          <w:sz w:val="28"/>
          <w:szCs w:val="28"/>
        </w:rPr>
        <w:t xml:space="preserve">下阶段教导处工作设想：狠抓学生的常规教育、促进班集体建设工作、发掘丰富的德育活动资源、拓展德育活动空间、强化养成教育的持续性和长效性、加大课堂听评课，研究课，示范课的组织力度，进一步提高课堂教学的时效性、进一步落实集体备课，真正达到资源共享。</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教务主任个人述职报告主题篇五</w:t>
      </w:r>
    </w:p>
    <w:p>
      <w:pPr>
        <w:ind w:left="0" w:right="0" w:firstLine="560"/>
        <w:spacing w:before="450" w:after="450" w:line="312" w:lineRule="auto"/>
      </w:pPr>
      <w:r>
        <w:rPr>
          <w:rFonts w:ascii="宋体" w:hAnsi="宋体" w:eastAsia="宋体" w:cs="宋体"/>
          <w:color w:val="000"/>
          <w:sz w:val="28"/>
          <w:szCs w:val="28"/>
        </w:rPr>
        <w:t xml:space="preserve">尊敬的各位考核组成员，各位领导：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秋来，花开花落，我们相聚在这里，六个春秋已悄然而过，我如一只穿越风雨的海燕，尽管天空没有留下痕迹，但坚实的脚步已在我心灵深处定格。首先感谢领导、同志们六年来对我的信任和支持，在充满生机与活力的新世纪，在竞争激烈、挑战与机遇并存的今天，在人才济济的xx市第xx中学，我承蒙大家的厚爱和支持，得以在教务处副主任这个舞台上锻炼自己、提高自己，并取得了一定的成绩，现述职如下，不当之处，敬请大家批评。</w:t>
      </w:r>
    </w:p>
    <w:p>
      <w:pPr>
        <w:ind w:left="0" w:right="0" w:firstLine="560"/>
        <w:spacing w:before="450" w:after="450" w:line="312" w:lineRule="auto"/>
      </w:pPr>
      <w:r>
        <w:rPr>
          <w:rFonts w:ascii="宋体" w:hAnsi="宋体" w:eastAsia="宋体" w:cs="宋体"/>
          <w:color w:val="000"/>
          <w:sz w:val="28"/>
          <w:szCs w:val="28"/>
        </w:rPr>
        <w:t xml:space="preserve">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xx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x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xx主任组织了信息技术与课程整合说课比赛，经过认真的筛选，初中部推举出xxx老师和xxx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xx中学，xx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xx人参加，截止目前共有xx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我将更加竭尽全力为大家更好地服务，让所有的老师享受工作的快乐和充实，体验专业成长和事业成功的幸福，请在座的各位同仁支持我、信任我，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教务主任个人述职报告主题篇六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南区小学部在班额减少、小学专职教师短缺的情况下，教育教学工作得以顺利开展，少不了各级领导和各位老师的大力支持，热情帮助和真心理解，在此我向你们表示衷心的感谢!回顾这一年的工作，艰辛而快乐、忙碌而充实、平凡而实在，小学教务主任述职报告。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我很荣幸，遇到了一群充满无私奉献的教师群体——南区小学部的全体教师。他们高尚的人格魅力，对工作的热情以及为人处事，都无不时时影响着我、激励着我、鞭策着我不断地努力奋斗。在这样一个充满关爱的大家庭里，我幸福快乐地工作着。我知道，在我顺利开展工作的背后，付出的是老师们无私的汗水。这一切，我永远不会忘记，也无以回报。因此，我把一颗感恩之心付诸于我的工作，用我的工作业绩来报答老师们的助人之美，爱人之心。我努力摒弃自身涵养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中，在老教师、校领导的工作艺术的潜移默化中，我对自己提出“以身作则、率先垂范”的工作原则，以较高的要求来约束自己。平时，要求老师们做到的，我一定要自己率先做到;不仅要做到，而且要尽可能的做到更好。</w:t>
      </w:r>
    </w:p>
    <w:p>
      <w:pPr>
        <w:ind w:left="0" w:right="0" w:firstLine="560"/>
        <w:spacing w:before="450" w:after="450" w:line="312" w:lineRule="auto"/>
      </w:pPr>
      <w:r>
        <w:rPr>
          <w:rFonts w:ascii="宋体" w:hAnsi="宋体" w:eastAsia="宋体" w:cs="宋体"/>
          <w:color w:val="000"/>
          <w:sz w:val="28"/>
          <w:szCs w:val="28"/>
        </w:rPr>
        <w:t xml:space="preserve">但是，人无完人，金无赤足，由于我本人性格使然，遇事不够冷静，处理问题缺乏艺术。在担任教务主任工作期间，或许在言语上无意间伤害到了有些老师，冲撞了领导，在此，诚挚地表示歉意，在今后的工作中，我一定会扬长避短，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作为一名教务主任必须要有渊博的文化科学知识，精深的教育管理知识和扎实的教学基本功。在这方面，我还不够称职。因此，为了提高自身的业务素质，担任好教务主任这一职业，我主要是从以下几个方面去努力的：</w:t>
      </w:r>
    </w:p>
    <w:p>
      <w:pPr>
        <w:ind w:left="0" w:right="0" w:firstLine="560"/>
        <w:spacing w:before="450" w:after="450" w:line="312" w:lineRule="auto"/>
      </w:pPr>
      <w:r>
        <w:rPr>
          <w:rFonts w:ascii="宋体" w:hAnsi="宋体" w:eastAsia="宋体" w:cs="宋体"/>
          <w:color w:val="000"/>
          <w:sz w:val="28"/>
          <w:szCs w:val="28"/>
        </w:rPr>
        <w:t xml:space="preserve">第一，抓住机遇。积极参加各级各类培训、研讨活动，多次参加区级研讨课。积极参加区本教材《国学》经典诵读文本的研发编写工作，与包河二十多位小语名师先后达十余次的研讨撰写，制作视频动画，提升自己的专业素养，拓宽自己的阅读视野。积极参加联盟校的艺友钢琴班培训活动，从不缺课，坚持练习，在历练意志的同时，也提升了自己的艺术素养。积极撰写论文，本学年论文《让课堂诞生精彩》获苏教版国家级三等奖，并登载《包河教育》教研版面。</w:t>
      </w:r>
    </w:p>
    <w:p>
      <w:pPr>
        <w:ind w:left="0" w:right="0" w:firstLine="560"/>
        <w:spacing w:before="450" w:after="450" w:line="312" w:lineRule="auto"/>
      </w:pPr>
      <w:r>
        <w:rPr>
          <w:rFonts w:ascii="宋体" w:hAnsi="宋体" w:eastAsia="宋体" w:cs="宋体"/>
          <w:color w:val="000"/>
          <w:sz w:val="28"/>
          <w:szCs w:val="28"/>
        </w:rPr>
        <w:t xml:space="preserve">第二，尝试制作微课和多媒体课件。多媒体技术工具助推课堂教学有效度，向我们老龄教师提出了挑战。我主动向年轻教师请教，学习制作课件和微课的技术，一次次尝试，一次次改进，一课课理想的多媒体技术手段巧妙运用于课堂教学，让我领略了信息大数字带给我们的思维碰撞，大大提高了教学效益。</w:t>
      </w:r>
    </w:p>
    <w:p>
      <w:pPr>
        <w:ind w:left="0" w:right="0" w:firstLine="560"/>
        <w:spacing w:before="450" w:after="450" w:line="312" w:lineRule="auto"/>
      </w:pPr>
      <w:r>
        <w:rPr>
          <w:rFonts w:ascii="宋体" w:hAnsi="宋体" w:eastAsia="宋体" w:cs="宋体"/>
          <w:color w:val="000"/>
          <w:sz w:val="28"/>
          <w:szCs w:val="28"/>
        </w:rPr>
        <w:t xml:space="preserve">第三， 课堂教学方面。努力构建“学思行”课堂模式，在“生成”性问题尝试上，努力营造生成情境场，弱化教师的前台形象。营造琅琅的读书声，注重朗读个性化体验，落实朗读的每一个细小环节。体验角色，即兴表演来感悟文本，解读文本，提升学生语文综合素养。</w:t>
      </w:r>
    </w:p>
    <w:p>
      <w:pPr>
        <w:ind w:left="0" w:right="0" w:firstLine="560"/>
        <w:spacing w:before="450" w:after="450" w:line="312" w:lineRule="auto"/>
      </w:pPr>
      <w:r>
        <w:rPr>
          <w:rFonts w:ascii="宋体" w:hAnsi="宋体" w:eastAsia="宋体" w:cs="宋体"/>
          <w:color w:val="000"/>
          <w:sz w:val="28"/>
          <w:szCs w:val="28"/>
        </w:rPr>
        <w:t xml:space="preserve">第四，创新作业。本学期“传阅作文”小组合作的学习模式已呈良性循环。坚持每周组内评议、展示汇报、博客上传与点评、美篇展示、阅读思维导图等互动学习交流，学生在“传阅作文”过程中学会与人合作品质的初步形成，养成勤于观察和认真书写习惯，调动写作热情。学习小组的开展，得到家长的大力支持和积极参与作文评价，活动的积极效应吸引了组内老师的兴趣，老师间也相互借鉴，随时交流，不断改进，助推了教研组老师的教学行为的改变。</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圆满完成六年级毕业班的相关工作。学业完成证书、小升初的房产证、户口本的核验工作，做好家长的升学指导工作。组织并参与六年级毕业典礼工作。学业成绩检测达到三年规划评估细则的理想目标。</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教务工作是一项经常性、持久性的烦杂工作，需要更多的耐心和细心。在老师们的支持下，小学教务处的各项工作圆满完成。</w:t>
      </w:r>
    </w:p>
    <w:p>
      <w:pPr>
        <w:ind w:left="0" w:right="0" w:firstLine="560"/>
        <w:spacing w:before="450" w:after="450" w:line="312" w:lineRule="auto"/>
      </w:pPr>
      <w:r>
        <w:rPr>
          <w:rFonts w:ascii="宋体" w:hAnsi="宋体" w:eastAsia="宋体" w:cs="宋体"/>
          <w:color w:val="000"/>
          <w:sz w:val="28"/>
          <w:szCs w:val="28"/>
        </w:rPr>
        <w:t xml:space="preserve">1.抓实教学常规工作，坚持巡课制度，积极与中学部体育老师沟通，保证小学部相对安静的教学环境。</w:t>
      </w:r>
    </w:p>
    <w:p>
      <w:pPr>
        <w:ind w:left="0" w:right="0" w:firstLine="560"/>
        <w:spacing w:before="450" w:after="450" w:line="312" w:lineRule="auto"/>
      </w:pPr>
      <w:r>
        <w:rPr>
          <w:rFonts w:ascii="宋体" w:hAnsi="宋体" w:eastAsia="宋体" w:cs="宋体"/>
          <w:color w:val="000"/>
          <w:sz w:val="28"/>
          <w:szCs w:val="28"/>
        </w:rPr>
        <w:t xml:space="preserve">2.当好调度员。及时安排好临时的课务调动和代课安排，确保学校教务教学工作正常有序的开展，努力为学校教学工作保驾护航。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3.做好服务员。教务处的工作宗旨是服务教学、服务教师、服务学生。本学年，我尽心尽责地为老师们搞好服务。</w:t>
      </w:r>
    </w:p>
    <w:p>
      <w:pPr>
        <w:ind w:left="0" w:right="0" w:firstLine="560"/>
        <w:spacing w:before="450" w:after="450" w:line="312" w:lineRule="auto"/>
      </w:pPr>
      <w:r>
        <w:rPr>
          <w:rFonts w:ascii="宋体" w:hAnsi="宋体" w:eastAsia="宋体" w:cs="宋体"/>
          <w:color w:val="000"/>
          <w:sz w:val="28"/>
          <w:szCs w:val="28"/>
        </w:rPr>
        <w:t xml:space="preserve">4.做好信息员。教育教学融入数字时代，教务管理需要信息化管理，小学教务没有信息专业老师，我克服年老眼花、接受新事物缓慢的困难，一边潜心钻研，一边请教身边的年轻人，边学边做，圆满完成合肥市四年级学业评价、六年级统一检测和成绩上传云平台等信息化教务管理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学思行”课堂教育教学理念，在各学科的课堂上有所体现。学校三年发展规划八个“好系列”中的“好课堂”，其核心“学思行”课堂教学模式，即“学为本，思为要，行为旨”教育理念已在课堂中有所体现。老师们学会放开手，积极创设学生运用旧知解决问题的情境实践场搭建，放大学生思维绽放的空间，进行学习思维品质的训练。</w:t>
      </w:r>
    </w:p>
    <w:p>
      <w:pPr>
        <w:ind w:left="0" w:right="0" w:firstLine="560"/>
        <w:spacing w:before="450" w:after="450" w:line="312" w:lineRule="auto"/>
      </w:pPr>
      <w:r>
        <w:rPr>
          <w:rFonts w:ascii="宋体" w:hAnsi="宋体" w:eastAsia="宋体" w:cs="宋体"/>
          <w:color w:val="000"/>
          <w:sz w:val="28"/>
          <w:szCs w:val="28"/>
        </w:rPr>
        <w:t xml:space="preserve">2. 组织并落实教学常规检查工作。本学年，以教学质量为中心，以思维训练为宗旨，以学生发展为目标，开展“语言评价”和“口语交际”能力检测，采用个人、家长、小组和老师相结合的评价形式相结合，及时作好评价统计分析与反馈工作，了解学情，改进教学策略，提升学生学科素养。</w:t>
      </w:r>
    </w:p>
    <w:p>
      <w:pPr>
        <w:ind w:left="0" w:right="0" w:firstLine="560"/>
        <w:spacing w:before="450" w:after="450" w:line="312" w:lineRule="auto"/>
      </w:pPr>
      <w:r>
        <w:rPr>
          <w:rFonts w:ascii="宋体" w:hAnsi="宋体" w:eastAsia="宋体" w:cs="宋体"/>
          <w:color w:val="000"/>
          <w:sz w:val="28"/>
          <w:szCs w:val="28"/>
        </w:rPr>
        <w:t xml:space="preserve">在实际工作中，个人主观上还存在着不足。随着两校的融合，南校区人员逐渐减少的情况下，工作热情有所减弱，认为小学教务的工作重心在北校区，因此抱着南区向北区平稳过渡的思想，不思改变，只求平稳。“创新”思维不够，表现在惯性思维模式工作方式，不想打破“惯有”的常规工作。这一思想存在，不利于教育教学理念的提升，更不利于“学思行”课堂教学模式的有效推进。为了学校的发展，务必要克服这一惰性思想。</w:t>
      </w:r>
    </w:p>
    <w:p>
      <w:pPr>
        <w:ind w:left="0" w:right="0" w:firstLine="560"/>
        <w:spacing w:before="450" w:after="450" w:line="312" w:lineRule="auto"/>
      </w:pPr>
      <w:r>
        <w:rPr>
          <w:rFonts w:ascii="宋体" w:hAnsi="宋体" w:eastAsia="宋体" w:cs="宋体"/>
          <w:color w:val="000"/>
          <w:sz w:val="28"/>
          <w:szCs w:val="28"/>
        </w:rPr>
        <w:t xml:space="preserve">一份春华，一份秋实。在工作的道路上，我虽然付出了艰辛和汗水，但是我收获的是一份份充实，即老师们的信任、支持、帮助和我综合素质的提高。在此，我衷心地表示感谢。谢谢各位领导、老师的支持、帮助、理解和配合，才使得小学部的教育教学工作在班额逐年减少、人员短缺的情况下，依然有条不紊地进行。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2024-10-05T16:26:20+08:00</dcterms:created>
  <dcterms:modified xsi:type="dcterms:W3CDTF">2024-10-05T16:26:20+08:00</dcterms:modified>
</cp:coreProperties>
</file>

<file path=docProps/custom.xml><?xml version="1.0" encoding="utf-8"?>
<Properties xmlns="http://schemas.openxmlformats.org/officeDocument/2006/custom-properties" xmlns:vt="http://schemas.openxmlformats.org/officeDocument/2006/docPropsVTypes"/>
</file>