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生态倡议书</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生态倡议书每当你从睡意中醒来时,都会见到明媚的阳光，听见小鸟的欢鸣，闻到清新的空气，这一天开始了，生态倡议书。但是，这种美好的境意即将消声灭迹。现在的人类简直残恶至极！猪、羊、马、狗、鸡、鸭、鱼、鸟样样都吃，如今，狼吞虎咽变成“吞...</w:t>
      </w:r>
    </w:p>
    <w:p>
      <w:pPr>
        <w:ind w:left="0" w:right="0" w:firstLine="560"/>
        <w:spacing w:before="450" w:after="450" w:line="312" w:lineRule="auto"/>
      </w:pPr>
      <w:r>
        <w:rPr>
          <w:rFonts w:ascii="黑体" w:hAnsi="黑体" w:eastAsia="黑体" w:cs="黑体"/>
          <w:color w:val="000000"/>
          <w:sz w:val="36"/>
          <w:szCs w:val="36"/>
          <w:b w:val="1"/>
          <w:bCs w:val="1"/>
        </w:rPr>
        <w:t xml:space="preserve">第一篇：生态倡议书</w:t>
      </w:r>
    </w:p>
    <w:p>
      <w:pPr>
        <w:ind w:left="0" w:right="0" w:firstLine="560"/>
        <w:spacing w:before="450" w:after="450" w:line="312" w:lineRule="auto"/>
      </w:pPr>
      <w:r>
        <w:rPr>
          <w:rFonts w:ascii="宋体" w:hAnsi="宋体" w:eastAsia="宋体" w:cs="宋体"/>
          <w:color w:val="000"/>
          <w:sz w:val="28"/>
          <w:szCs w:val="28"/>
        </w:rPr>
        <w:t xml:space="preserve">每当你从睡意中醒来时,都会见到明媚的阳光，听见小鸟的欢鸣，闻到清新的空气，这一天开始了，生态倡议书。但是，这种美好的境意即将消声灭迹。</w:t>
      </w:r>
    </w:p>
    <w:p>
      <w:pPr>
        <w:ind w:left="0" w:right="0" w:firstLine="560"/>
        <w:spacing w:before="450" w:after="450" w:line="312" w:lineRule="auto"/>
      </w:pPr>
      <w:r>
        <w:rPr>
          <w:rFonts w:ascii="宋体" w:hAnsi="宋体" w:eastAsia="宋体" w:cs="宋体"/>
          <w:color w:val="000"/>
          <w:sz w:val="28"/>
          <w:szCs w:val="28"/>
        </w:rPr>
        <w:t xml:space="preserve">现在的人类简直残恶至极！猪、羊、马、狗、鸡、鸭、鱼、鸟样样都吃，如今，狼吞虎咽变成“吞狼咽虎”。人类现在什么都吃，残忍地杀生，破坏生态平衡。大家要知道：全世界约有794多种野生动物是由于人类随意捕杀破坏生态环境和缺少应有的环境保护而濒临灭绝。“794”多可怕的数字啊！不仅这样，还有人类所不知的动物也正在一点一点地灭绝。据科学家们的预算：每天世界将有两种动物灭绝。要是继续以这个数字灭绝下去，在不过多久定会来临世界上第三次也是最大规模的人类灭绝！</w:t>
      </w:r>
    </w:p>
    <w:p>
      <w:pPr>
        <w:ind w:left="0" w:right="0" w:firstLine="560"/>
        <w:spacing w:before="450" w:after="450" w:line="312" w:lineRule="auto"/>
      </w:pPr>
      <w:r>
        <w:rPr>
          <w:rFonts w:ascii="宋体" w:hAnsi="宋体" w:eastAsia="宋体" w:cs="宋体"/>
          <w:color w:val="000"/>
          <w:sz w:val="28"/>
          <w:szCs w:val="28"/>
        </w:rPr>
        <w:t xml:space="preserve">当这些本应和人类享受这大自然提供的快乐，幸福的生活的同时，也要变成人类的盘中餐，倡议书《生态倡议书》。这些动物是多么的无助啊！本应人类和动物和谐相处，可那些残忍、愚昧的人类，却要吃它们的肉、扒它们的皮、啃它们的骨头。难道是显示自己有钱、有身份、有档次？这种人真想让他们变成即将上桌的动物！让他们享受一下被别人吃掉的感觉！</w:t>
      </w:r>
    </w:p>
    <w:p>
      <w:pPr>
        <w:ind w:left="0" w:right="0" w:firstLine="560"/>
        <w:spacing w:before="450" w:after="450" w:line="312" w:lineRule="auto"/>
      </w:pPr>
      <w:r>
        <w:rPr>
          <w:rFonts w:ascii="宋体" w:hAnsi="宋体" w:eastAsia="宋体" w:cs="宋体"/>
          <w:color w:val="000"/>
          <w:sz w:val="28"/>
          <w:szCs w:val="28"/>
        </w:rPr>
        <w:t xml:space="preserve">其中有一笑话：有一只黑熊对它的好友说：“如果有一天我买彩票中了奖的话，我一定要尝尝‘红烧人掌’的滋味！”讲到这里，我想有人明白了吧。是的，正是因为人类随意捕杀黑熊的结果。等着吧！这些没有良知的人类，早晚都会得到大自然的报应！</w:t>
      </w:r>
    </w:p>
    <w:p>
      <w:pPr>
        <w:ind w:left="0" w:right="0" w:firstLine="560"/>
        <w:spacing w:before="450" w:after="450" w:line="312" w:lineRule="auto"/>
      </w:pPr>
      <w:r>
        <w:rPr>
          <w:rFonts w:ascii="宋体" w:hAnsi="宋体" w:eastAsia="宋体" w:cs="宋体"/>
          <w:color w:val="000"/>
          <w:sz w:val="28"/>
          <w:szCs w:val="28"/>
        </w:rPr>
        <w:t xml:space="preserve">人类是高级动物，但是，人类的情感未必高级。我们真的能主宰一切吗？弱肉强食，残忍的理性！我们无法改变世界，但可以改变自己。让我们都来珍爱一切生灵吧！！</w:t>
      </w:r>
    </w:p>
    <w:p>
      <w:pPr>
        <w:ind w:left="0" w:right="0" w:firstLine="560"/>
        <w:spacing w:before="450" w:after="450" w:line="312" w:lineRule="auto"/>
      </w:pPr>
      <w:r>
        <w:rPr>
          <w:rFonts w:ascii="黑体" w:hAnsi="黑体" w:eastAsia="黑体" w:cs="黑体"/>
          <w:color w:val="000000"/>
          <w:sz w:val="36"/>
          <w:szCs w:val="36"/>
          <w:b w:val="1"/>
          <w:bCs w:val="1"/>
        </w:rPr>
        <w:t xml:space="preserve">第二篇：生态倡议书</w:t>
      </w:r>
    </w:p>
    <w:p>
      <w:pPr>
        <w:ind w:left="0" w:right="0" w:firstLine="560"/>
        <w:spacing w:before="450" w:after="450" w:line="312" w:lineRule="auto"/>
      </w:pPr>
      <w:r>
        <w:rPr>
          <w:rFonts w:ascii="宋体" w:hAnsi="宋体" w:eastAsia="宋体" w:cs="宋体"/>
          <w:color w:val="000"/>
          <w:sz w:val="28"/>
          <w:szCs w:val="28"/>
        </w:rPr>
        <w:t xml:space="preserve">每当你从睡意中醒来时,都会见到明媚的阳光，听见小鸟的欢鸣，闻到清新的空气，这一天开始了。但是，这种美好的境意即将消声灭迹。</w:t>
      </w:r>
    </w:p>
    <w:p>
      <w:pPr>
        <w:ind w:left="0" w:right="0" w:firstLine="560"/>
        <w:spacing w:before="450" w:after="450" w:line="312" w:lineRule="auto"/>
      </w:pPr>
      <w:r>
        <w:rPr>
          <w:rFonts w:ascii="宋体" w:hAnsi="宋体" w:eastAsia="宋体" w:cs="宋体"/>
          <w:color w:val="000"/>
          <w:sz w:val="28"/>
          <w:szCs w:val="28"/>
        </w:rPr>
        <w:t xml:space="preserve">现在的人类简直残恶至极！猪、羊、马、狗、鸡、鸭、鱼、鸟样样都吃，如今，狼吞虎咽变成“吞狼咽虎”。人类现在什么都吃，残忍地杀生，破坏生态平衡。大家要知道：全世界约有794多种野生动物是由于人类随意捕杀破坏生态环境和缺少应有的环境保护而濒临灭绝。“794”多可怕的数字啊！不仅这样，还有人类所不知的动物也正在一点一点地灭绝。据科学家们的预算：每天世界将有两种动物灭绝。要是继续以这个数字灭绝下去，在不过多久定会来临世界上第三次也是最大规模的人类灭绝！</w:t>
      </w:r>
    </w:p>
    <w:p>
      <w:pPr>
        <w:ind w:left="0" w:right="0" w:firstLine="560"/>
        <w:spacing w:before="450" w:after="450" w:line="312" w:lineRule="auto"/>
      </w:pPr>
      <w:r>
        <w:rPr>
          <w:rFonts w:ascii="宋体" w:hAnsi="宋体" w:eastAsia="宋体" w:cs="宋体"/>
          <w:color w:val="000"/>
          <w:sz w:val="28"/>
          <w:szCs w:val="28"/>
        </w:rPr>
        <w:t xml:space="preserve">当这些本应和人类享受这大自然提供的快乐，幸福的生活的同时，也要变成人类的盘中餐。这些动物是多么的无助啊！本应人类和动物和谐相处，可那些残忍、愚昧的人类，却要吃它们的肉、扒它们的皮、啃它们的骨头。难道是显示自己有钱、有身份、有档次？这种人真想让他们变成即将上桌的动物！让他们享受一下被别人吃掉的感觉！</w:t>
      </w:r>
    </w:p>
    <w:p>
      <w:pPr>
        <w:ind w:left="0" w:right="0" w:firstLine="560"/>
        <w:spacing w:before="450" w:after="450" w:line="312" w:lineRule="auto"/>
      </w:pPr>
      <w:r>
        <w:rPr>
          <w:rFonts w:ascii="宋体" w:hAnsi="宋体" w:eastAsia="宋体" w:cs="宋体"/>
          <w:color w:val="000"/>
          <w:sz w:val="28"/>
          <w:szCs w:val="28"/>
        </w:rPr>
        <w:t xml:space="preserve">其中有一笑话：有一只黑熊对它的好友说：“如果有一天我买彩票中了奖的话，我一定要尝尝‘红烧人掌’的滋味！”讲到这里，我想有人明白了吧。是的，正是因为人类随意捕杀黑熊的结果。等着吧！这些没有良知的人类，早晚都会得到大自然的报应！</w:t>
      </w:r>
    </w:p>
    <w:p>
      <w:pPr>
        <w:ind w:left="0" w:right="0" w:firstLine="560"/>
        <w:spacing w:before="450" w:after="450" w:line="312" w:lineRule="auto"/>
      </w:pPr>
      <w:r>
        <w:rPr>
          <w:rFonts w:ascii="宋体" w:hAnsi="宋体" w:eastAsia="宋体" w:cs="宋体"/>
          <w:color w:val="000"/>
          <w:sz w:val="28"/>
          <w:szCs w:val="28"/>
        </w:rPr>
        <w:t xml:space="preserve">人类是高级动物，但是，人类的情感未必高级。我们真的能主宰一切吗？弱肉强食，残忍的理性！我们无法改变世界，但可以改变自己。让我们都来珍爱一切生灵吧！！</w:t>
      </w:r>
    </w:p>
    <w:p>
      <w:pPr>
        <w:ind w:left="0" w:right="0" w:firstLine="560"/>
        <w:spacing w:before="450" w:after="450" w:line="312" w:lineRule="auto"/>
      </w:pPr>
      <w:r>
        <w:rPr>
          <w:rFonts w:ascii="黑体" w:hAnsi="黑体" w:eastAsia="黑体" w:cs="黑体"/>
          <w:color w:val="000000"/>
          <w:sz w:val="36"/>
          <w:szCs w:val="36"/>
          <w:b w:val="1"/>
          <w:bCs w:val="1"/>
        </w:rPr>
        <w:t xml:space="preserve">第三篇：生态保护倡议书</w:t>
      </w:r>
    </w:p>
    <w:p>
      <w:pPr>
        <w:ind w:left="0" w:right="0" w:firstLine="560"/>
        <w:spacing w:before="450" w:after="450" w:line="312" w:lineRule="auto"/>
      </w:pPr>
      <w:r>
        <w:rPr>
          <w:rFonts w:ascii="宋体" w:hAnsi="宋体" w:eastAsia="宋体" w:cs="宋体"/>
          <w:color w:val="000"/>
          <w:sz w:val="28"/>
          <w:szCs w:val="28"/>
        </w:rPr>
        <w:t xml:space="preserve">同担环保使命·共建生态文明</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保护环境，功在当代，利在千秋。全县各级团组织和广大团员青年，要在县委“生态立县”战略的指引下，积极投身保护环境、建设生态文明的热潮，为生态XX建设做贡献。为此，我们向全县青年朋友倡议：</w:t>
      </w:r>
    </w:p>
    <w:p>
      <w:pPr>
        <w:ind w:left="0" w:right="0" w:firstLine="560"/>
        <w:spacing w:before="450" w:after="450" w:line="312" w:lineRule="auto"/>
      </w:pPr>
      <w:r>
        <w:rPr>
          <w:rFonts w:ascii="宋体" w:hAnsi="宋体" w:eastAsia="宋体" w:cs="宋体"/>
          <w:color w:val="000"/>
          <w:sz w:val="28"/>
          <w:szCs w:val="28"/>
        </w:rPr>
        <w:t xml:space="preserve">从我做起，争当环境保护宣传员。要充分发挥广大团员青年生动、活泼的宣传方式，积极宣传绿色环保理念，大力倡导良好的生产生活习惯；要自觉加强对环境保护各项政策法规的学习，积极践行环保宣传，把环保理念传播到每一个家庭，努力营造人人支持环保、关心环保的社会氛围。</w:t>
      </w:r>
    </w:p>
    <w:p>
      <w:pPr>
        <w:ind w:left="0" w:right="0" w:firstLine="560"/>
        <w:spacing w:before="450" w:after="450" w:line="312" w:lineRule="auto"/>
      </w:pPr>
      <w:r>
        <w:rPr>
          <w:rFonts w:ascii="宋体" w:hAnsi="宋体" w:eastAsia="宋体" w:cs="宋体"/>
          <w:color w:val="000"/>
          <w:sz w:val="28"/>
          <w:szCs w:val="28"/>
        </w:rPr>
        <w:t xml:space="preserve">从我做起，争当环境保护监督员。要做保护环境的有为之人，不做污染环境的负罪之辈，只有以身作则保护环境，才有制止、纠正别人破坏环境的权力；要勇于监督，对破坏环境的不文明行为进行劝阻、举报，努力形成强有力的青年监督力量。</w:t>
      </w:r>
    </w:p>
    <w:p>
      <w:pPr>
        <w:ind w:left="0" w:right="0" w:firstLine="560"/>
        <w:spacing w:before="450" w:after="450" w:line="312" w:lineRule="auto"/>
      </w:pPr>
      <w:r>
        <w:rPr>
          <w:rFonts w:ascii="宋体" w:hAnsi="宋体" w:eastAsia="宋体" w:cs="宋体"/>
          <w:color w:val="000"/>
          <w:sz w:val="28"/>
          <w:szCs w:val="28"/>
        </w:rPr>
        <w:t xml:space="preserve">从我做起，争当环境保护实践者。要自觉加入环保志愿者的行列，积极参与各项环保实践活动；要留心生活小细节，从点滴小事做起，从不随地吐痰，不乱扔垃圾做起，从珍惜一滴水、节约一张纸、使用一个环保袋做起，以一己之力成一江之潮，争当生态文明建设排头兵。</w:t>
      </w:r>
    </w:p>
    <w:p>
      <w:pPr>
        <w:ind w:left="0" w:right="0" w:firstLine="560"/>
        <w:spacing w:before="450" w:after="450" w:line="312" w:lineRule="auto"/>
      </w:pPr>
      <w:r>
        <w:rPr>
          <w:rFonts w:ascii="宋体" w:hAnsi="宋体" w:eastAsia="宋体" w:cs="宋体"/>
          <w:color w:val="000"/>
          <w:sz w:val="28"/>
          <w:szCs w:val="28"/>
        </w:rPr>
        <w:t xml:space="preserve">青年朋友们，美好的环境来自我们每个人的珍惜和维护，美丽的XX需要我们像爱护自己的眼睛一样去呵护。让我们义不容辞地肩负起环保使命，积极投身到“同担环保使命、共建生态文明”的活动中去，携起手来、共同行动，保护碧水蓝天，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第四篇：建设生态城区倡议书</w:t>
      </w:r>
    </w:p>
    <w:p>
      <w:pPr>
        <w:ind w:left="0" w:right="0" w:firstLine="560"/>
        <w:spacing w:before="450" w:after="450" w:line="312" w:lineRule="auto"/>
      </w:pPr>
      <w:r>
        <w:rPr>
          <w:rFonts w:ascii="宋体" w:hAnsi="宋体" w:eastAsia="宋体" w:cs="宋体"/>
          <w:color w:val="000"/>
          <w:sz w:val="28"/>
          <w:szCs w:val="28"/>
        </w:rPr>
        <w:t xml:space="preserve">尊敬的全体老师们、同学们：</w:t>
      </w:r>
    </w:p>
    <w:p>
      <w:pPr>
        <w:ind w:left="0" w:right="0" w:firstLine="560"/>
        <w:spacing w:before="450" w:after="450" w:line="312" w:lineRule="auto"/>
      </w:pPr>
      <w:r>
        <w:rPr>
          <w:rFonts w:ascii="宋体" w:hAnsi="宋体" w:eastAsia="宋体" w:cs="宋体"/>
          <w:color w:val="000"/>
          <w:sz w:val="28"/>
          <w:szCs w:val="28"/>
        </w:rPr>
        <w:t xml:space="preserve">地球是人类共同的家园，大自然是我们相依相伴的朋友，保护身边环境，建设生态文明是我们的共同责任。</w:t>
      </w:r>
    </w:p>
    <w:p>
      <w:pPr>
        <w:ind w:left="0" w:right="0" w:firstLine="560"/>
        <w:spacing w:before="450" w:after="450" w:line="312" w:lineRule="auto"/>
      </w:pPr>
      <w:r>
        <w:rPr>
          <w:rFonts w:ascii="宋体" w:hAnsi="宋体" w:eastAsia="宋体" w:cs="宋体"/>
          <w:color w:val="000"/>
          <w:sz w:val="28"/>
          <w:szCs w:val="28"/>
        </w:rPr>
        <w:t xml:space="preserve">当前，我们河北区正在实施第二轮生态城区建设三年行动计划，这事关河北区综合竞争力，事关河北区可持续发展，事关咱们切身生活品位，是一项功在当代，利在千秋的宏伟事业，直接关系到我们子孙万代的福祉。建设生态城区是一项系统的社会工程，需要全区人民的积极参与和共同努力。为此，我们倡议：</w:t>
      </w:r>
    </w:p>
    <w:p>
      <w:pPr>
        <w:ind w:left="0" w:right="0" w:firstLine="560"/>
        <w:spacing w:before="450" w:after="450" w:line="312" w:lineRule="auto"/>
      </w:pPr>
      <w:r>
        <w:rPr>
          <w:rFonts w:ascii="宋体" w:hAnsi="宋体" w:eastAsia="宋体" w:cs="宋体"/>
          <w:color w:val="000"/>
          <w:sz w:val="28"/>
          <w:szCs w:val="28"/>
        </w:rPr>
        <w:t xml:space="preserve">一、牢固树立生态文明观念。人人当好宣传员，广泛宣传破坏生态环境的危害性和保护环境的重要性。普及环保知识，增强环保意识，提高环保技能，营造创建生态城区的深厚氛围。倡导生态、文明、健康的生活方式，从自我做起，从现在做起，从自身的一点一滴小事做起，用我们的实际行动影响身边的每一个人，改善我们周围的生态环境。</w:t>
      </w:r>
    </w:p>
    <w:p>
      <w:pPr>
        <w:ind w:left="0" w:right="0" w:firstLine="560"/>
        <w:spacing w:before="450" w:after="450" w:line="312" w:lineRule="auto"/>
      </w:pPr>
      <w:r>
        <w:rPr>
          <w:rFonts w:ascii="宋体" w:hAnsi="宋体" w:eastAsia="宋体" w:cs="宋体"/>
          <w:color w:val="000"/>
          <w:sz w:val="28"/>
          <w:szCs w:val="28"/>
        </w:rPr>
        <w:t xml:space="preserve">二、积极参与生态文明建设。积极参与绿色社区、绿色学校、生态文明企业，节约型机关等创建活动；积极参与清除环境污染、保护生态环境志愿服务活动。努力搞好公共场所的绿化、美化、净化，有效控制日常生活，生产中的污染物排放，对环境少一份破坏，多一份关爱，共建绿色家园。全区各兄弟学校的师生要做生态文明建设的标兵，积极开展废旧电池回收活动，当好生态文明志愿者。</w:t>
      </w:r>
    </w:p>
    <w:p>
      <w:pPr>
        <w:ind w:left="0" w:right="0" w:firstLine="560"/>
        <w:spacing w:before="450" w:after="450" w:line="312" w:lineRule="auto"/>
      </w:pPr>
      <w:r>
        <w:rPr>
          <w:rFonts w:ascii="宋体" w:hAnsi="宋体" w:eastAsia="宋体" w:cs="宋体"/>
          <w:color w:val="000"/>
          <w:sz w:val="28"/>
          <w:szCs w:val="28"/>
        </w:rPr>
        <w:t xml:space="preserve">三、自觉规范生态文明行为。崇尚绿色消费，善待生态环境，不用或少用一次性塑料杯，泡沫塑料快餐盒，少用一次性制品，不买过度包装的商品。倡导绿色交通，尽量以步代车，骑自行车或乘坐公共交通工具。说文明话，做文明事，不随地吐谈，不乱扔垃圾，不践踏草坪，不摘花折草。发现破坏身边环境的生态行为及时制止，在社会上广泛形成保护环境光荣，破坏环境可耻的风尚。</w:t>
      </w:r>
    </w:p>
    <w:p>
      <w:pPr>
        <w:ind w:left="0" w:right="0" w:firstLine="560"/>
        <w:spacing w:before="450" w:after="450" w:line="312" w:lineRule="auto"/>
      </w:pPr>
      <w:r>
        <w:rPr>
          <w:rFonts w:ascii="宋体" w:hAnsi="宋体" w:eastAsia="宋体" w:cs="宋体"/>
          <w:color w:val="000"/>
          <w:sz w:val="28"/>
          <w:szCs w:val="28"/>
        </w:rPr>
        <w:t xml:space="preserve">为了河北区的美好前景，为了我们共同的美丽家园，让我们一起加入到生态城区建设的热潮中来，用我们的自觉行动，共同创造绿色环保、文明和谐的生态家园。为河北区早日建成生态城区做出积极贡献。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第五篇：生态小公民倡议书</w:t>
      </w:r>
    </w:p>
    <w:p>
      <w:pPr>
        <w:ind w:left="0" w:right="0" w:firstLine="560"/>
        <w:spacing w:before="450" w:after="450" w:line="312" w:lineRule="auto"/>
      </w:pPr>
      <w:r>
        <w:rPr>
          <w:rFonts w:ascii="宋体" w:hAnsi="宋体" w:eastAsia="宋体" w:cs="宋体"/>
          <w:color w:val="000"/>
          <w:sz w:val="28"/>
          <w:szCs w:val="28"/>
        </w:rPr>
        <w:t xml:space="preserve">争做“生态小公民”倡议书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建设美丽中国、实现中华民族永续发展”是我们共同的梦想！宜昌，宜人之城，昌盛之地。长江母亲河穿城而过，滋润了长江两岸的青山绿野，带给我们令人自豪的山灵水秀。守住青山绿水，保护好长江母亲河，建设生态文明，是我们每个夷陵人的责任与义务。做为一名在校学生，我们更应该积极响应党中央和习爷爷的号召，加强生态环保知识的学习与应用，从自己做起、从小事做起、从现在做起，争做懂环保、护环境的“生态小公民”，用实际行动建设富美夷陵，绿色宜昌，共建美丽中国。在这里，我们向全校同学发出以下倡议：</w:t>
      </w:r>
    </w:p>
    <w:p>
      <w:pPr>
        <w:ind w:left="0" w:right="0" w:firstLine="560"/>
        <w:spacing w:before="450" w:after="450" w:line="312" w:lineRule="auto"/>
      </w:pPr>
      <w:r>
        <w:rPr>
          <w:rFonts w:ascii="宋体" w:hAnsi="宋体" w:eastAsia="宋体" w:cs="宋体"/>
          <w:color w:val="000"/>
          <w:sz w:val="28"/>
          <w:szCs w:val="28"/>
        </w:rPr>
        <w:t xml:space="preserve">一、当好生态文明的宣传员。让我们自觉树立尊重自然、顺应自然、保护自然的生态文明理念，支持、参与生态文明宣传教育，在我们校园里、在我们的家庭中形成爱护生态环境的良好风气。</w:t>
      </w:r>
    </w:p>
    <w:p>
      <w:pPr>
        <w:ind w:left="0" w:right="0" w:firstLine="560"/>
        <w:spacing w:before="450" w:after="450" w:line="312" w:lineRule="auto"/>
      </w:pPr>
      <w:r>
        <w:rPr>
          <w:rFonts w:ascii="宋体" w:hAnsi="宋体" w:eastAsia="宋体" w:cs="宋体"/>
          <w:color w:val="000"/>
          <w:sz w:val="28"/>
          <w:szCs w:val="28"/>
        </w:rPr>
        <w:t xml:space="preserve">二、当好生态文明的践行者。认真学习生态小公民教育读本，自觉参与校园、家庭、社会环保活动，和同学们一起，和爷爷奶奶、爸爸妈妈一起学习环保知识，从爱绿护绿、倡导绿色生活做起，珍惜生态绿化建设成果，爱护花草树木，建设好绿色校园！从节能减排、做好垃圾分类做起，践行低碳生活、绿色消费，建设好环保家庭。</w:t>
      </w:r>
    </w:p>
    <w:p>
      <w:pPr>
        <w:ind w:left="0" w:right="0" w:firstLine="560"/>
        <w:spacing w:before="450" w:after="450" w:line="312" w:lineRule="auto"/>
      </w:pPr>
      <w:r>
        <w:rPr>
          <w:rFonts w:ascii="宋体" w:hAnsi="宋体" w:eastAsia="宋体" w:cs="宋体"/>
          <w:color w:val="000"/>
          <w:sz w:val="28"/>
          <w:szCs w:val="28"/>
        </w:rPr>
        <w:t xml:space="preserve">三、当好守护长江母亲河的“生态小公民”。坚持从我做起,养成良好的生活习惯与环保意识，积极参加“爱我母亲河，共护长江美”公益活动。从家中的排污口、家旁的排水沟，到连接长江的每一条小溪小河，再到长江母亲河的两岸，都能看到“生态小公民”环保实践活动的身影，用我们的热情，用我们“生态小公民”的爱心去守护好长江母亲河,建设绿色宜昌，富美夷陵，我们义不容辞！</w:t>
      </w:r>
    </w:p>
    <w:p>
      <w:pPr>
        <w:ind w:left="0" w:right="0" w:firstLine="560"/>
        <w:spacing w:before="450" w:after="450" w:line="312" w:lineRule="auto"/>
      </w:pPr>
      <w:r>
        <w:rPr>
          <w:rFonts w:ascii="宋体" w:hAnsi="宋体" w:eastAsia="宋体" w:cs="宋体"/>
          <w:color w:val="000"/>
          <w:sz w:val="28"/>
          <w:szCs w:val="28"/>
        </w:rPr>
        <w:t xml:space="preserve">保护好长江母亲河，我们重任在肩！让我们携起手来，小手拉大手，文明生态从我做起，从现在做起，争当新时代的“生态小公民”，为共建绿色家园，共促夷陵生态文明建设贡献自己的一份力量！</w:t>
      </w:r>
    </w:p>
    <w:p>
      <w:pPr>
        <w:ind w:left="0" w:right="0" w:firstLine="560"/>
        <w:spacing w:before="450" w:after="450" w:line="312" w:lineRule="auto"/>
      </w:pPr>
      <w:r>
        <w:rPr>
          <w:rFonts w:ascii="宋体" w:hAnsi="宋体" w:eastAsia="宋体" w:cs="宋体"/>
          <w:color w:val="000"/>
          <w:sz w:val="28"/>
          <w:szCs w:val="28"/>
        </w:rPr>
        <w:t xml:space="preserve">向阳完全小学大队部</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2024-10-05T15:30:03+08:00</dcterms:created>
  <dcterms:modified xsi:type="dcterms:W3CDTF">2024-10-05T15:30:03+08:00</dcterms:modified>
</cp:coreProperties>
</file>

<file path=docProps/custom.xml><?xml version="1.0" encoding="utf-8"?>
<Properties xmlns="http://schemas.openxmlformats.org/officeDocument/2006/custom-properties" xmlns:vt="http://schemas.openxmlformats.org/officeDocument/2006/docPropsVTypes"/>
</file>