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2024年幼儿园教师述职报告简短(8篇)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这里我整理了一些优秀的报告范文，希望对大家有所帮助，下面我们就来了解一下吧。幼儿园教师述职报告简短篇一凭着对教师这...</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幼儿园教师述职报告简短篇一</w:t>
      </w:r>
    </w:p>
    <w:p>
      <w:pPr>
        <w:ind w:left="0" w:right="0" w:firstLine="560"/>
        <w:spacing w:before="450" w:after="450" w:line="312" w:lineRule="auto"/>
      </w:pPr>
      <w:r>
        <w:rPr>
          <w:rFonts w:ascii="宋体" w:hAnsi="宋体" w:eastAsia="宋体" w:cs="宋体"/>
          <w:color w:val="000"/>
          <w:sz w:val="28"/>
          <w:szCs w:val="28"/>
        </w:rPr>
        <w:t xml:space="preserve">凭着对教师这个职业和对孩子的热爱，我才从事这份工作的，所以我能以积极的、主动的态度去对待我的工作。</w:t>
      </w:r>
    </w:p>
    <w:p>
      <w:pPr>
        <w:ind w:left="0" w:right="0" w:firstLine="560"/>
        <w:spacing w:before="450" w:after="450" w:line="312" w:lineRule="auto"/>
      </w:pPr>
      <w:r>
        <w:rPr>
          <w:rFonts w:ascii="宋体" w:hAnsi="宋体" w:eastAsia="宋体" w:cs="宋体"/>
          <w:color w:val="000"/>
          <w:sz w:val="28"/>
          <w:szCs w:val="28"/>
        </w:rPr>
        <w:t xml:space="preserve">从执教的第一天起，我就严格要求自己，因为我深知“为人师表”的重要性，教师的一言一行都影响着一批人，也就是我所教育的对象――活泼可爱的小朋友的未来。我要对他们负责。幼儿的心理很脆弱，他们的模仿力又很强，所以作为幼儿教师的我更应该在各方面作出榜样，用爱心去教育他们，让他们从小就懂得去关心别人。</w:t>
      </w:r>
    </w:p>
    <w:p>
      <w:pPr>
        <w:ind w:left="0" w:right="0" w:firstLine="560"/>
        <w:spacing w:before="450" w:after="450" w:line="312" w:lineRule="auto"/>
      </w:pPr>
      <w:r>
        <w:rPr>
          <w:rFonts w:ascii="宋体" w:hAnsi="宋体" w:eastAsia="宋体" w:cs="宋体"/>
          <w:color w:val="000"/>
          <w:sz w:val="28"/>
          <w:szCs w:val="28"/>
        </w:rPr>
        <w:t xml:space="preserve">在这短短半年的幼儿教学工作中，虽然我没有经验，但我热爱幼教工作，所以对待幼儿能给予关心、爱护，合理安排幼儿的学习和生活，力求让幼儿身心愉快地成长，为其打好人生的基础。随着幼儿教育改革的不断深入，人们的教育观念也随之发生了变化，教师们已告别了传统的统一由教师预设的教学方式，通过学习新，开始考虑如何根据幼儿的年龄特点和根据幼儿的个体差异，尽力满足每个幼儿发展的需要。在教育实践中，促进幼儿全面发展，而关键就是教师。因此我坚信要勤奋工作，扎实工作，服务热情周到，真心诚意为幼儿服务，经常和家长沟通，了解幼儿在家的情况，和家长交换意见，收集家长建议，实现家园共育。在实际工作中能认真开展班级工作，合理组织幼儿一日活动；在生活中细心照料每一位幼儿，做好保育工作；在教育教学中，面向全体幼儿因材施教，使幼儿能全面协调发展。</w:t>
      </w:r>
    </w:p>
    <w:p>
      <w:pPr>
        <w:ind w:left="0" w:right="0" w:firstLine="560"/>
        <w:spacing w:before="450" w:after="450" w:line="312" w:lineRule="auto"/>
      </w:pPr>
      <w:r>
        <w:rPr>
          <w:rFonts w:ascii="宋体" w:hAnsi="宋体" w:eastAsia="宋体" w:cs="宋体"/>
          <w:color w:val="000"/>
          <w:sz w:val="28"/>
          <w:szCs w:val="28"/>
        </w:rPr>
        <w:t xml:space="preserve">幼儿园的班级工作是烦琐而细致的，这要求我们要有很大的耐心、细心和爱心。在一日活动中我们加强了各方面的常规管理，使幼儿自觉形成良好的习惯，培养幼儿在心理、学习能力、自理能力、交往能力等各方面的发展，为他们进入小学做好衔接工作。教育幼儿从小要学好各种本领，使孩子的各项能力得到了全面的提升。</w:t>
      </w:r>
    </w:p>
    <w:p>
      <w:pPr>
        <w:ind w:left="0" w:right="0" w:firstLine="560"/>
        <w:spacing w:before="450" w:after="450" w:line="312" w:lineRule="auto"/>
      </w:pPr>
      <w:r>
        <w:rPr>
          <w:rFonts w:ascii="宋体" w:hAnsi="宋体" w:eastAsia="宋体" w:cs="宋体"/>
          <w:color w:val="000"/>
          <w:sz w:val="28"/>
          <w:szCs w:val="28"/>
        </w:rPr>
        <w:t xml:space="preserve">幼儿的安全工作是幼教工作中的难点，幼儿的生性好动，好奇心强，喜欢模仿，在室外活动的时候是最容易出现意外的，所以在幼儿安全工作方面我竭尽全力，没有安全事故的发生。</w:t>
      </w:r>
    </w:p>
    <w:p>
      <w:pPr>
        <w:ind w:left="0" w:right="0" w:firstLine="560"/>
        <w:spacing w:before="450" w:after="450" w:line="312" w:lineRule="auto"/>
      </w:pPr>
      <w:r>
        <w:rPr>
          <w:rFonts w:ascii="宋体" w:hAnsi="宋体" w:eastAsia="宋体" w:cs="宋体"/>
          <w:color w:val="000"/>
          <w:sz w:val="28"/>
          <w:szCs w:val="28"/>
        </w:rPr>
        <w:t xml:space="preserve">为了改变自身的教育观念，提升自己的专业水平，我经常在网上查找与幼儿教育有关各种教育案例，积极参加培训、听课，学习各种教育方法，积极学习新。</w:t>
      </w:r>
    </w:p>
    <w:p>
      <w:pPr>
        <w:ind w:left="0" w:right="0" w:firstLine="560"/>
        <w:spacing w:before="450" w:after="450" w:line="312" w:lineRule="auto"/>
      </w:pPr>
      <w:r>
        <w:rPr>
          <w:rFonts w:ascii="宋体" w:hAnsi="宋体" w:eastAsia="宋体" w:cs="宋体"/>
          <w:color w:val="000"/>
          <w:sz w:val="28"/>
          <w:szCs w:val="28"/>
        </w:rPr>
        <w:t xml:space="preserve">身为大班的教师，幼儿即将进入小学，如何使幼儿顺利地适应一个崭新的学习环境是来期的工作重点。所以我应该在工作中重视幼儿的德育工作和幼小衔接工作。幼儿的良好素质主要在幼儿园中培养，将终身受益。所以为了保证我们下一代具备良好的素质，我非常重视幼儿交往合作能力和习惯的培养。在日常生活中，我利用多种形式，让幼儿学会交往，提高其交往合作能力，使幼儿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在双语教学方面，虽然我们已经取得了不小的进步，但是在新的一年里，我还要加强双语环境的营造，加强浸入式双语教学的力度，使得双语教学落到实处。</w:t>
      </w:r>
    </w:p>
    <w:p>
      <w:pPr>
        <w:ind w:left="0" w:right="0" w:firstLine="560"/>
        <w:spacing w:before="450" w:after="450" w:line="312" w:lineRule="auto"/>
      </w:pPr>
      <w:r>
        <w:rPr>
          <w:rFonts w:ascii="宋体" w:hAnsi="宋体" w:eastAsia="宋体" w:cs="宋体"/>
          <w:color w:val="000"/>
          <w:sz w:val="28"/>
          <w:szCs w:val="28"/>
        </w:rPr>
        <w:t xml:space="preserve">在过去的半年里，我又学到了很多，这要感谢幼儿园的领导对我的工作的支持和信任，也让我深刻体会到作为幼师要时时刻刻从“幼儿发展为本”的角度去考虑问题，使自己成为幼儿学习的参与者，合作者，而不仅仅是教学活动的执行者。幼儿教育是教育的基础，作为一名幼教工作者，我要不断地提高自身的专业水平和综合素质，不断地充实自己，从而改善自己的教育教学方法，并吸取先进经验，运用于实践中，不断为自己积累经验，以便在新的一年里更好地为我园、为幼教事业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带着园长的信任和自己对这份工作强烈的责任感，这个学期，我先后和两位美少女搭班，并尽心尽责、圆满地完成了这个学期的工作。我自认为自己做的好的方面有三点：</w:t>
      </w:r>
    </w:p>
    <w:p>
      <w:pPr>
        <w:ind w:left="0" w:right="0" w:firstLine="560"/>
        <w:spacing w:before="450" w:after="450" w:line="312" w:lineRule="auto"/>
      </w:pPr>
      <w:r>
        <w:rPr>
          <w:rFonts w:ascii="宋体" w:hAnsi="宋体" w:eastAsia="宋体" w:cs="宋体"/>
          <w:color w:val="000"/>
          <w:sz w:val="28"/>
          <w:szCs w:val="28"/>
        </w:rPr>
        <w:t xml:space="preserve">虽然谈不上对这份工作有多热爱，但是我始终做到这份工作不管有多难既然接受了就得有责任做好。这学期，虽然我们班孩子较上学期来说女孩儿多于男孩，但个个男孩儿都是典型的调皮好动型的。加上这学期生活老师和配班老师的两次更换，班级常规也因此变的大不如以前。整个班每天都好象处在混战之中，老师的说教孩子们根本充耳不闻。形成了日常常规差，比起上学期甚至小班来说都难管理得多。面对这样的困难，我就只好牺牲每天副班的时间，本来应该去办公室备课的。而我从开学到“六一”之前去办公室的时间不到三次，总是担心班上出现安全事故，就一直在教室协助才刚刚走上工作岗位的两位新老师。在大家细致、耐心的配合下，一学期下来，由开学初到中间刚换老师时的担忧变慢慢成放心，有惊无险的保障了每一个孩子都能快乐健康平安的度过在园的每一天。</w:t>
      </w:r>
    </w:p>
    <w:p>
      <w:pPr>
        <w:ind w:left="0" w:right="0" w:firstLine="560"/>
        <w:spacing w:before="450" w:after="450" w:line="312" w:lineRule="auto"/>
      </w:pPr>
      <w:r>
        <w:rPr>
          <w:rFonts w:ascii="宋体" w:hAnsi="宋体" w:eastAsia="宋体" w:cs="宋体"/>
          <w:color w:val="000"/>
          <w:sz w:val="28"/>
          <w:szCs w:val="28"/>
        </w:rPr>
        <w:t xml:space="preserve">对上级安排的活动总是全力以赴努力做到最好。我很珍惜每一次的学习机会，认真做好笔记，经常充分利用业余上网时间留心收集与工作有关的图片资料，遇到好的视频，好的游戏，好的活动形式都及时收集起来。以作日后的参考资料之用。本学期，在室外的环境创设礼仪主题墙，走廊吊饰的布置上，按照领导的要求，也怀着满腔的热情贡献了自己的微薄之力。“六一”活动中也费了不少的心思取得了小小的成绩得到了领导的肯定。这些都将激励我在今后的工作中再接再厉。</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在原有的基础上对孩子在动手方面尤其是折纸和绘画方面加大了训练力度新教折纸十几种，并且保证了大部分孩子学会。幼儿的动手能力得到了明显的发展。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本学期自己做的不足的和有待加强地方是：</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2、在晨检工作上坚持的不够好，总是断断续续的在做。这一点是需要自我检讨和反省的。</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我们每天的工作用园长的话来说真的是歇斯底里的，非常神圣而又辛苦，但是我给自己总结的经验就是：工作是做出来的，只要你出发点是为了孩子好，坚持用“三心”（耐心、细心、爱心）去对待每一个孩子，即使面对不同看法的家长，我们也是问心无愧，始终是能得到理解和认可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 在教育教学活动中，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 在德育方面，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 在安全方面，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 在家长工作方面，我们利用离园，电话联系，班级qq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转眼间我们这学年即将结束，回顾了这学年工作，真是有很多感触。幼儿教师的工作无疑是繁琐的，但是在这繁琐中我也收获了很多。现进行述职报告如下：</w:t>
      </w:r>
    </w:p>
    <w:p>
      <w:pPr>
        <w:ind w:left="0" w:right="0" w:firstLine="560"/>
        <w:spacing w:before="450" w:after="450" w:line="312" w:lineRule="auto"/>
      </w:pPr>
      <w:r>
        <w:rPr>
          <w:rFonts w:ascii="宋体" w:hAnsi="宋体" w:eastAsia="宋体" w:cs="宋体"/>
          <w:color w:val="000"/>
          <w:sz w:val="28"/>
          <w:szCs w:val="28"/>
        </w:rPr>
        <w:t xml:space="preserve">幼儿自理能力的独立是孩子发展的第一步，因为现在的孩子都是独生子女比较多，使不少幼儿失去发展自理能力的机会，在幼儿园主要表现为：自己玩的玩具自己不会整理，同伴之间不懂得互相谦让。户外活动时扭扭捏捏，不懂得放开。要重点激发幼儿自理的积极性，增强幼儿的自信心。才能让他们在幼儿园愉快的开展一日活动。</w:t>
      </w:r>
    </w:p>
    <w:p>
      <w:pPr>
        <w:ind w:left="0" w:right="0" w:firstLine="560"/>
        <w:spacing w:before="450" w:after="450" w:line="312" w:lineRule="auto"/>
      </w:pPr>
      <w:r>
        <w:rPr>
          <w:rFonts w:ascii="宋体" w:hAnsi="宋体" w:eastAsia="宋体" w:cs="宋体"/>
          <w:color w:val="000"/>
          <w:sz w:val="28"/>
          <w:szCs w:val="28"/>
        </w:rPr>
        <w:t xml:space="preserve">在教学上，针对中班幼儿心理情况，我们开展了个项主题教学活动，以发展幼儿的独立性思维、大方、开朗的性格为目标，精心设计了丰富多彩的主题活动，并运用多种教学方法。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在开学初建立了良好的生活常规、游戏常规、活动常规，培养幼儿养成良好的行为习惯。让幼儿在游中、活动中学习，培养幼儿创新的精神，培养他们自主、自立。尊重幼儿身心发展的规律和学习特点。引导幼儿在生活中学习，发展其好奇心，让他们主动学习。</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我们教师做到：注重个体差异，因人施教，引导幼儿个性健康发展。首先我们了解孩子，及时掌握幼儿各方面的表现，掌握个体素质的发展水平。然后进行分析，分析问题存在的原因。再选择恰当的教育方法，教育手段进行教育。我们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我们很注重与幼儿的情感交流。热爱并尊重我们的每一位幼儿，有了这样的心态，师生之间就有了和谐的状态，许多的事情都得到了解决，无论是活泼的幼儿和顽皮的还有和胆怯的幼儿都一视同仁。对性格孤僻的幼儿给以更多的热情和帮助。帮助他们建立自信，走出自我评价的误区。活泼开朗幼儿则为其提供适合展示他们的自我空间。热爱和尊重每一位幼儿，与幼儿平等相处，让幼儿接受你就能主动接受你的教育。</w:t>
      </w:r>
    </w:p>
    <w:p>
      <w:pPr>
        <w:ind w:left="0" w:right="0" w:firstLine="560"/>
        <w:spacing w:before="450" w:after="450" w:line="312" w:lineRule="auto"/>
      </w:pPr>
      <w:r>
        <w:rPr>
          <w:rFonts w:ascii="宋体" w:hAnsi="宋体" w:eastAsia="宋体" w:cs="宋体"/>
          <w:color w:val="000"/>
          <w:sz w:val="28"/>
          <w:szCs w:val="28"/>
        </w:rPr>
        <w:t xml:space="preserve">要善于家长沟通，在幼儿园工作中，家长工作十分重要的，幼儿园的每一项工作都离不开家长支持和配合，这学年我们通过多种渠道与家长沟通，如建立了全面的家园联系互动栏。针对每一位幼儿的情况采取不同的方式进行沟通，在幼儿的因材施教方面收到了良好的效果。</w:t>
      </w:r>
    </w:p>
    <w:p>
      <w:pPr>
        <w:ind w:left="0" w:right="0" w:firstLine="560"/>
        <w:spacing w:before="450" w:after="450" w:line="312" w:lineRule="auto"/>
      </w:pPr>
      <w:r>
        <w:rPr>
          <w:rFonts w:ascii="宋体" w:hAnsi="宋体" w:eastAsia="宋体" w:cs="宋体"/>
          <w:color w:val="000"/>
          <w:sz w:val="28"/>
          <w:szCs w:val="28"/>
        </w:rPr>
        <w:t xml:space="preserve">当然，有了收获当然也有不少的不足，只有善于总结，和反思才会有所提高和进步，多听老教师的优质课，从中获取经验，快速的提升自己，希望领导在为我们提供各种学习机会的同时也帮助我指出不足，我将认真反思努力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述职汇报：</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我还认真阅读《xxx》等幼教专业书籍，浏览幼教网站，领略其中的精华，吸取别人的经验。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幼儿园教师述职报告简短篇六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自己对这几年的工作总结：</w:t>
      </w:r>
    </w:p>
    <w:p>
      <w:pPr>
        <w:ind w:left="0" w:right="0" w:firstLine="560"/>
        <w:spacing w:before="450" w:after="450" w:line="312" w:lineRule="auto"/>
      </w:pPr>
      <w:r>
        <w:rPr>
          <w:rFonts w:ascii="宋体" w:hAnsi="宋体" w:eastAsia="宋体" w:cs="宋体"/>
          <w:color w:val="000"/>
          <w:sz w:val="28"/>
          <w:szCs w:val="28"/>
        </w:rPr>
        <w:t xml:space="preserve">这一年内我认真学习《新纲要》的指导思想，贯彻在教育教学活动中，不断提高思想觉悟。我热爱幼教事业，严于律己，恪守岗位职责。在工作中努力求真、求实、求新。以积极热情的心态去完成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作为新教师，在教育教学方面比较薄弱，我尽量会考虑本班幼儿的实际情况，结合园内工作计划，精心安排好每周计划活动内容，认真组织好每个环节活动。在教学活动前，我尽努力做好教学准备。例如，在每次上语言课，让幼儿学习儿歌时，我都会自制故事图片，能让幼儿更直接更生动的学习儿歌。在教学活动中，由于我经验不足，往往会出现种种突发情况，带教老师都会帮我提出结局办法。在遇到其他不懂的问题时，我也会及时向带教老师请教。并且在有些空班时，我自己进行了并且看了许多老师的实践教学课，在观看的活动时和课后反思讨论时都给我带来了许多启发，让我在设计和进行教学活动时都得到了很多进步。</w:t>
      </w:r>
    </w:p>
    <w:p>
      <w:pPr>
        <w:ind w:left="0" w:right="0" w:firstLine="560"/>
        <w:spacing w:before="450" w:after="450" w:line="312" w:lineRule="auto"/>
      </w:pPr>
      <w:r>
        <w:rPr>
          <w:rFonts w:ascii="宋体" w:hAnsi="宋体" w:eastAsia="宋体" w:cs="宋体"/>
          <w:color w:val="000"/>
          <w:sz w:val="28"/>
          <w:szCs w:val="28"/>
        </w:rPr>
        <w:t xml:space="preserve">今年我带的是小班，在第一个月幼儿哭闹情况比较普遍，我采用了多种方式来帮助幼儿较快的适应新的幼儿园生活。比如，在来园时，给他们一些好玩的玩具，分散他们的注意力；每天放学时给幼儿奖励五角星，鼓励他们明天能够开开心心的上幼儿园。等幼儿适应了幼儿园生活后，对幼儿日常生活常规进行规范，使幼儿能够在礼貌上，日常生活上都得到一定的进步。</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每天放学后，我都及时向家长反映该幼儿当天的各种情况，请家长积极配合我们老师。如发现缺席的幼儿，我及时打电话与家长联系，问候幼儿的身体健康状况，切实做好家园同步工作。并通过设置家园之窗，家园联系册，上门家访等形式，及时地向家长反映幼儿在园的生活学习情况。同时，我们在开学初召开了家长会向家长介绍了本班幼儿构成特点、小班幼儿适应性等多方面的情况，并针对一些问题开展讨论。</w:t>
      </w:r>
    </w:p>
    <w:p>
      <w:pPr>
        <w:ind w:left="0" w:right="0" w:firstLine="560"/>
        <w:spacing w:before="450" w:after="450" w:line="312" w:lineRule="auto"/>
      </w:pPr>
      <w:r>
        <w:rPr>
          <w:rFonts w:ascii="宋体" w:hAnsi="宋体" w:eastAsia="宋体" w:cs="宋体"/>
          <w:color w:val="000"/>
          <w:sz w:val="28"/>
          <w:szCs w:val="28"/>
        </w:rPr>
        <w:t xml:space="preserve">以上是我两年来经过自己的努力和拼搏所取得的一点成绩，但离上级的要求还很远呢，在今后的改造中，我一定会不断努力竭尽所能，把工作做得更好，再创佳绩。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幼儿园教师述职报告简短篇七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2024年转眼间就过去了，在这里我用辛勤的汗水，真挚的爱心浇灌着一株株幼苗，陪伴着一届又一届孩子们的成长。回顾这x年，有收获也有失落，有精彩也有黯淡。但我的内心却是充实的、愉悦的。为了自己所热爱的幼教事业而付出是心甘情愿的。</w:t>
      </w:r>
    </w:p>
    <w:p>
      <w:pPr>
        <w:ind w:left="0" w:right="0" w:firstLine="560"/>
        <w:spacing w:before="450" w:after="450" w:line="312" w:lineRule="auto"/>
      </w:pPr>
      <w:r>
        <w:rPr>
          <w:rFonts w:ascii="宋体" w:hAnsi="宋体" w:eastAsia="宋体" w:cs="宋体"/>
          <w:color w:val="000"/>
          <w:sz w:val="28"/>
          <w:szCs w:val="28"/>
        </w:rPr>
        <w:t xml:space="preserve">这些年来我能积极地参加园里组织的各项学习，认真、详细地做笔记，积极参加组里的各项活动，热爱集体、团结同事，对待幼儿有爱心，严格遵守园里的各项规章制度、不迟到、早退，积极响应园里面的各项活动。</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当孩子有困难时，我会随时关注给予帮助。尤其对有特殊情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积极认真地承担，虽然没有辉煌的业绩，但在教学中我虚心向有经验的教师学习，认真备课，充分准备教具，勤勤恳恳，踏踏实实。工作这些年，我带过大、中、小、班的孩子，对于不同年龄阶段的孩子，其表现出的特点也是不同的，在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老师，幼儿又何尝不是我的作品呢？让孩子进步、成长，是我的心愿。也因此，我深刻的体会到家长工作的重要性。工作中，我通过家访、家园联系、校讯通、网站让家长了解幼儿在园的情况，家长们也认真地进行了反馈，让我们知道孩子在家的表现，通过家园共育，促使孩子不断进步。得到了家长的认可和信任。</w:t>
      </w:r>
    </w:p>
    <w:p>
      <w:pPr>
        <w:ind w:left="0" w:right="0" w:firstLine="560"/>
        <w:spacing w:before="450" w:after="450" w:line="312" w:lineRule="auto"/>
      </w:pPr>
      <w:r>
        <w:rPr>
          <w:rFonts w:ascii="宋体" w:hAnsi="宋体" w:eastAsia="宋体" w:cs="宋体"/>
          <w:color w:val="000"/>
          <w:sz w:val="28"/>
          <w:szCs w:val="28"/>
        </w:rPr>
        <w:t xml:space="preserve">为了适应提高基础教育质量的需要，跟上时代的步伐，我先后参加函授考试，已达到大专水平。我还参加了各种专业技能的培训，通过看一些专业书籍，不断更新知识，不断提高教育理论水平和业务能力。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付出的同时，也收获希望。在园领导和同行的帮助和指导下，我先后有多篇论文在省、市级获奖。如：《运用多媒体教育资源，优化幼儿数学教育》在镇江市现代教育技术论文评比中获壹等奖，江苏省现代教育技术研究论文及教育叙事评比中获贰等奖，《唤起幼小心灵培养幼儿环保意识》在xx省第七届“蓝天杯”中小学教师优秀论文评选中获得二等奖，《浅谈用情感教学激发幼儿学习数学的兴趣》在xx省第七届“蓝天杯”中小学教师优秀论文评选中获得三等奖，在今年的素质教育活动中，还有多篇教育随笔、教学设计、课件在市教育课程改革上发表。</w:t>
      </w:r>
    </w:p>
    <w:p>
      <w:pPr>
        <w:ind w:left="0" w:right="0" w:firstLine="560"/>
        <w:spacing w:before="450" w:after="450" w:line="312" w:lineRule="auto"/>
      </w:pPr>
      <w:r>
        <w:rPr>
          <w:rFonts w:ascii="宋体" w:hAnsi="宋体" w:eastAsia="宋体" w:cs="宋体"/>
          <w:color w:val="000"/>
          <w:sz w:val="28"/>
          <w:szCs w:val="28"/>
        </w:rPr>
        <w:t xml:space="preserve">我虽然取得了一定的成绩，但同时还有很多不足的需要学习的地方，在今后的工作中，我更会更加踏实和努力，关心和爱护每一位孩子，让他们健康成长。在业务上更加努力进取，提高自身的业务水平，通过各种不同的途径获得专业知识，积极思考，不断充实自己，努力使自己成为一名合格的幼儿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幼儿园教师述职报告简短篇八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在课改的今天，我们都有烦恼、茫然的时候，把握不住课程，把握不住孩子，把握不住预计和生成……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一是加大指导力度。深入班级听课80多节，尤其是对新教师进行随堂听课，跟踪指导，每次听课后，在肯定优点的同时，更注意语重心长的帮助和耐心指导，力求使每位教师通过课堂实践提高基本功。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20xx年xx月审批为省级教研课题。我们以此为契机，各年段、各班级根据大课题分别确立子课题展开研究，并以年段为单位，开展课题研究展示活动，如：大班xx组织的《家》，中班xx组织的《有趣的石头画》，小班xx组织的《小刺猬》等。她们各自根据各班的子课题选择和利用本土资源，努力探询本土资源与常教学的整合，努力探询学园特色的教育，在美术活动中发展幼儿的想象力、创造力。</w:t>
      </w:r>
    </w:p>
    <w:p>
      <w:pPr>
        <w:ind w:left="0" w:right="0" w:firstLine="560"/>
        <w:spacing w:before="450" w:after="450" w:line="312" w:lineRule="auto"/>
      </w:pPr>
      <w:r>
        <w:rPr>
          <w:rFonts w:ascii="宋体" w:hAnsi="宋体" w:eastAsia="宋体" w:cs="宋体"/>
          <w:color w:val="000"/>
          <w:sz w:val="28"/>
          <w:szCs w:val="28"/>
        </w:rPr>
        <w:t xml:space="preserve">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xx等小朋友参加县“童谣说唱”比赛获得一等奖，并代表县参加市级比赛获二等奖；我园教师xx等教师撰写的论文，分别参加省、市、县论文评比也缕缕获奖；在20xx年x月我县公办园常规管理互检活动中，检查组成员通过实地观察、下班听课、检查资料等形式，对我园保教工作的扎实开展，以及保教工作所取得的成绩给予充分的肯定。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2024-10-05T14:16:46+08:00</dcterms:created>
  <dcterms:modified xsi:type="dcterms:W3CDTF">2024-10-05T14:16:46+08:00</dcterms:modified>
</cp:coreProperties>
</file>

<file path=docProps/custom.xml><?xml version="1.0" encoding="utf-8"?>
<Properties xmlns="http://schemas.openxmlformats.org/officeDocument/2006/custom-properties" xmlns:vt="http://schemas.openxmlformats.org/officeDocument/2006/docPropsVTypes"/>
</file>