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小学组 数学教研总结</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第一篇：小学组 数学教研总结下载请留言 请勿复制 2024-4-9沱江镇五小 数学教研组工作总结时光流逝，一个紧张、充实、有序、奋进的学期即将结束。本学期小学数学教研组工作的重点是以中心工作为重点，结合我校的实际情况，依据开学初制定的各项...</w:t>
      </w:r>
    </w:p>
    <w:p>
      <w:pPr>
        <w:ind w:left="0" w:right="0" w:firstLine="560"/>
        <w:spacing w:before="450" w:after="450" w:line="312" w:lineRule="auto"/>
      </w:pPr>
      <w:r>
        <w:rPr>
          <w:rFonts w:ascii="黑体" w:hAnsi="黑体" w:eastAsia="黑体" w:cs="黑体"/>
          <w:color w:val="000000"/>
          <w:sz w:val="36"/>
          <w:szCs w:val="36"/>
          <w:b w:val="1"/>
          <w:bCs w:val="1"/>
        </w:rPr>
        <w:t xml:space="preserve">第一篇：小学组 数学教研总结</w:t>
      </w:r>
    </w:p>
    <w:p>
      <w:pPr>
        <w:ind w:left="0" w:right="0" w:firstLine="560"/>
        <w:spacing w:before="450" w:after="450" w:line="312" w:lineRule="auto"/>
      </w:pPr>
      <w:r>
        <w:rPr>
          <w:rFonts w:ascii="宋体" w:hAnsi="宋体" w:eastAsia="宋体" w:cs="宋体"/>
          <w:color w:val="000"/>
          <w:sz w:val="28"/>
          <w:szCs w:val="28"/>
        </w:rPr>
        <w:t xml:space="preserve">下载请留言 请勿复制 2024-4-9</w:t>
      </w:r>
    </w:p>
    <w:p>
      <w:pPr>
        <w:ind w:left="0" w:right="0" w:firstLine="560"/>
        <w:spacing w:before="450" w:after="450" w:line="312" w:lineRule="auto"/>
      </w:pPr>
      <w:r>
        <w:rPr>
          <w:rFonts w:ascii="宋体" w:hAnsi="宋体" w:eastAsia="宋体" w:cs="宋体"/>
          <w:color w:val="000"/>
          <w:sz w:val="28"/>
          <w:szCs w:val="28"/>
        </w:rPr>
        <w:t xml:space="preserve">沱江镇五小 数学教研组工作总结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小学数学教研组工作的重点是以中心工作为重点，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本组几位数学教师，思想态度端正、对工作兢兢业业，平时能积极学习、深钻教材。这学期，我组坚持以教学为中心，大力开展生本教育模式，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向40分钟要效益；教法切磋，学情分析，“一得”交流都是大家随机微风细雨 第 1 页 2024-4-9 下载请留言 请勿复制 2024-4-9 教研的话题，教师互学互促，扎扎实实做好常规工作，做好教学的每一件事，切实抓好单元过关及期中质量检测。查漏补缺，培优辅差，立足课堂。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二、积极参加和开展生本教研活动，改进教学手段，提高课堂教学效益。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每学期初教研活动有计划，学期末教研活动有总结。为了改革课堂结构和教学方法。提高教师的课堂教学水平。开学初讨论、分析了成绩下滑的原因及今后努力的方向。为了能更好的提高课堂教学效益。并坚持开展听、评、说课活动。且把这个活动做为一个重要的教研活动。本学期有协作片组织的公开课、到沱江四小、一小、为人小学去听课、到永州马坪学校听课，还利用晚间值班的时间组织看课堂实录，每次听课后能及时反馈听课的感受，组织评课，做到取长补短。并能创设教师间互相关爱、互相帮助、互相切磋、互相交流的学习型的教学氛围。加强教师网络技术培训，切实转变教师的教学方式和学生的学习方式，加强信息技术与课程的整合，进一步提高教师的信息意识和现代化技术的应用水平。本学期我组教师都能采用多媒体的辅助教学，在平时的教学中也能自觉地、经常地使用多媒体教学。并能利用网络上网了解教学信息。中心组织的全组数学教师基本功技能大赛，大家以积极的态度参与了这次竞赛活动。促使大家平时注重对自身基本功的训练，使各位教师的能力得到了提升。中、高、低段的各项竞赛活动在教师的精心准备下，依据计划全部完成。对于测试与反馈，依照教学规划与实际教学效果，合理组织各种形式的测试与训练，教师能有计划地组织单元测查，并且能密切关注优秀率和及格率，做好每次测试后的分析与讲评。大家能积极参加中心组织的各项活动。特别是平时的各种考试还有期末复习，大家能及时交流，发现问题，及时纠正，“提优补差”效果明显。每位教师能利用课余时间，积极上网查寻资料，出试卷，讨论问题，真正做到资料共享，做到理论与实践相结合。检查教师的听课和备课情况，从检查的结果来看，每个教师都很认真，工作得很细，也比较到位。</w:t>
      </w:r>
    </w:p>
    <w:p>
      <w:pPr>
        <w:ind w:left="0" w:right="0" w:firstLine="560"/>
        <w:spacing w:before="450" w:after="450" w:line="312" w:lineRule="auto"/>
      </w:pPr>
      <w:r>
        <w:rPr>
          <w:rFonts w:ascii="宋体" w:hAnsi="宋体" w:eastAsia="宋体" w:cs="宋体"/>
          <w:color w:val="000"/>
          <w:sz w:val="28"/>
          <w:szCs w:val="28"/>
        </w:rPr>
        <w:t xml:space="preserve">三、继续深化数学教学改革，全面实施素质教育。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充分挖掘教材中的德育因素，有机地进行思想教育，日积月累就会起微风细雨</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2024-4-9 下载请留言 请勿复制 2024-4-9 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如：王娟、吴春梅两位老师从坐姿、准备学习用品、怎样听课、发言要先举手、怎样做作业以及书写格式等方面，对学生进行良好学习习惯的培养，她们的工作态度得到了家长的好评。中高段教师封映、董学玲、王玉彩更能注重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在教学中，教师们运用多媒体课件、教具、学具，进行直观教学，提高学生学习兴趣，帮助学生理解和掌握知识。寓教学于愉快活动之中。低段教师在教学中设计了多种有趣的游戏活动，让学生在游戏中掌握知识，发展思维。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四、重视课题研究，转变学生学习方式，促进教师教学水平和学校教学质量的提高。</w:t>
      </w:r>
    </w:p>
    <w:p>
      <w:pPr>
        <w:ind w:left="0" w:right="0" w:firstLine="560"/>
        <w:spacing w:before="450" w:after="450" w:line="312" w:lineRule="auto"/>
      </w:pPr>
      <w:r>
        <w:rPr>
          <w:rFonts w:ascii="宋体" w:hAnsi="宋体" w:eastAsia="宋体" w:cs="宋体"/>
          <w:color w:val="000"/>
          <w:sz w:val="28"/>
          <w:szCs w:val="28"/>
        </w:rPr>
        <w:t xml:space="preserve">本学期继续以“如何抓好课堂教学的实效性”这一专题课题为主，每次活动中都结合当前小学数学教学中的突出问题、热点问题进行深入探讨和研究，每次活动有重点、以教学实践进行资料积累。课题组教师努力做到以课题研究的要求指导平时的教学实践，把教改实践的经验及时加以总结、交流和完善。加强了课堂教学改革的研究，转变学生学习方式，促进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微风细雨</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2024-4-9 下载请留言 请勿复制 2024-4-9</w:t>
      </w:r>
    </w:p>
    <w:p>
      <w:pPr>
        <w:ind w:left="0" w:right="0" w:firstLine="560"/>
        <w:spacing w:before="450" w:after="450" w:line="312" w:lineRule="auto"/>
      </w:pPr>
      <w:r>
        <w:rPr>
          <w:rFonts w:ascii="宋体" w:hAnsi="宋体" w:eastAsia="宋体" w:cs="宋体"/>
          <w:color w:val="000"/>
          <w:sz w:val="28"/>
          <w:szCs w:val="28"/>
        </w:rPr>
        <w:t xml:space="preserve">五、共同关注学困生的发展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同时提高教师的教学质量.交流中, 老师谈得最多的是对学困生采取了哪些好的方法来帮助他们提高学习效果,更多的关注学困生学习的态度, 和学习目的的教育, 再教给他们一些好的学习方法, 培养他们一些良好的学习习惯。能注意进行分层导, 对不同的学困生采取不同的辅导方法和辅导不同的内容, 给不同的学困生制定不同的目标, 以此来激励学困生的学习兴趣.让学习好的学生帮助学困生, 促进学生的共同进步.在平时还尽量多关心学困生, 多注意和他们在一起交流思想, 让他们喜欢你这位老师, 愿意和老师交流, 他们就会慢慢地喜欢学习你所教的学科.还要在平时的学习中多鼓励他们不懂就要问, 每当学困生有了什么进步, 一定要给予表扬和鼓励, 树立他们的学习自信心.老师们在自己的教学中对学困生帮助的方法用了很多, 在平时的辅导中, 对学困生付出的爱也是很多的.同时也注意了在平时的教学中将转变学生的学习方式和转化学困生进行有机的结合, 以此来提高自己的教学质量.六、在的的不足与改进的方向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对生本教育模式还存在一定的局限性，教师不敢放手让学生去做。总之，我们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微风细雨 第 4 页 2024-4-9</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第二篇：小学组数学教研计划</w:t>
      </w:r>
    </w:p>
    <w:p>
      <w:pPr>
        <w:ind w:left="0" w:right="0" w:firstLine="560"/>
        <w:spacing w:before="450" w:after="450" w:line="312" w:lineRule="auto"/>
      </w:pPr>
      <w:r>
        <w:rPr>
          <w:rFonts w:ascii="宋体" w:hAnsi="宋体" w:eastAsia="宋体" w:cs="宋体"/>
          <w:color w:val="000"/>
          <w:sz w:val="28"/>
          <w:szCs w:val="28"/>
        </w:rPr>
        <w:t xml:space="preserve">小学数学教研组计划</w:t>
      </w:r>
    </w:p>
    <w:p>
      <w:pPr>
        <w:ind w:left="0" w:right="0" w:firstLine="560"/>
        <w:spacing w:before="450" w:after="450" w:line="312" w:lineRule="auto"/>
      </w:pPr>
      <w:r>
        <w:rPr>
          <w:rFonts w:ascii="宋体" w:hAnsi="宋体" w:eastAsia="宋体" w:cs="宋体"/>
          <w:color w:val="000"/>
          <w:sz w:val="28"/>
          <w:szCs w:val="28"/>
        </w:rPr>
        <w:t xml:space="preserve">教师：刘晓凤</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1、以党的先进性教育为契机，进一步提高教师的职业道德。</w:t>
      </w:r>
    </w:p>
    <w:p>
      <w:pPr>
        <w:ind w:left="0" w:right="0" w:firstLine="560"/>
        <w:spacing w:before="450" w:after="450" w:line="312" w:lineRule="auto"/>
      </w:pPr>
      <w:r>
        <w:rPr>
          <w:rFonts w:ascii="宋体" w:hAnsi="宋体" w:eastAsia="宋体" w:cs="宋体"/>
          <w:color w:val="000"/>
          <w:sz w:val="28"/>
          <w:szCs w:val="28"/>
        </w:rPr>
        <w:t xml:space="preserve">2、为教师们学习、交流、提高创设一个良好的研讨氛围，提供一个和谐的研讨平台。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4、在学习、实践、研讨中更新教师的教学观念，探索，总结新课程的实践经验，进一步提升本组教师的教科研能力。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5、扎实有效地开展课题实验工作，规范数学教学常规，督促教学质量再上新台阶。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提倡每位教师本学期在小组里讲一节公开课，以新的教学理念来指导教学，积极实践、探索新课程下的课堂教育教学规律。立足于课堂教学实践，用好新教材，通过反复探索、研究、反思、实践，把课程改革的精神扎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2、细化课改过程管理。在课程改革实验工作中，加强教材研讨、坚持推行听课制度，加强数学常规课的常规考核，收集、整理优质课件资料，并及时总结课改经验，确保课改工作落在实处。</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2、继续以小组为单位开展教学研讨活动，开展课堂教学展示活动，使教学研讨进课堂。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4、开展听课、评课的研讨活动，通过互相听课、说课、评课，取长补短，不断提升自己的教科研能力。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依据镇教委和学校教研活动进行安排</w:t>
      </w:r>
    </w:p>
    <w:p>
      <w:pPr>
        <w:ind w:left="0" w:right="0" w:firstLine="560"/>
        <w:spacing w:before="450" w:after="450" w:line="312" w:lineRule="auto"/>
      </w:pPr>
      <w:r>
        <w:rPr>
          <w:rFonts w:ascii="黑体" w:hAnsi="黑体" w:eastAsia="黑体" w:cs="黑体"/>
          <w:color w:val="000000"/>
          <w:sz w:val="36"/>
          <w:szCs w:val="36"/>
          <w:b w:val="1"/>
          <w:bCs w:val="1"/>
        </w:rPr>
        <w:t xml:space="preserve">第三篇：数学大组教研活动总结</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为了在今后的教研工作中扬长避短，现将本学期工作做一总结。在学校的统一部署及教科室的指导下，根据学校的教研课题？构建基于作业的自主课堂建构？，本学期我们数学教研组以“小学数学“核心”任务导学的课堂实践”为主题策划了一系列的活动，教研组成员充分发挥集体智慧，互帮互助，开展了卓有成效的教研活动。</w:t>
      </w:r>
    </w:p>
    <w:p>
      <w:pPr>
        <w:ind w:left="0" w:right="0" w:firstLine="560"/>
        <w:spacing w:before="450" w:after="450" w:line="312" w:lineRule="auto"/>
      </w:pPr>
      <w:r>
        <w:rPr>
          <w:rFonts w:ascii="宋体" w:hAnsi="宋体" w:eastAsia="宋体" w:cs="宋体"/>
          <w:color w:val="000"/>
          <w:sz w:val="28"/>
          <w:szCs w:val="28"/>
        </w:rPr>
        <w:t xml:space="preserve">一、主题学习，方向引领。</w:t>
      </w:r>
    </w:p>
    <w:p>
      <w:pPr>
        <w:ind w:left="0" w:right="0" w:firstLine="560"/>
        <w:spacing w:before="450" w:after="450" w:line="312" w:lineRule="auto"/>
      </w:pPr>
      <w:r>
        <w:rPr>
          <w:rFonts w:ascii="宋体" w:hAnsi="宋体" w:eastAsia="宋体" w:cs="宋体"/>
          <w:color w:val="000"/>
          <w:sz w:val="28"/>
          <w:szCs w:val="28"/>
        </w:rPr>
        <w:t xml:space="preserve">开学初，确定了本学期的数学组教研活动主题为：“小学数学“核心”任务导学的课堂实践”。并在第一次教研活动中，根据区校的科研规划，认真学习其精神，制定教研计划，并通过教研行事历的形式将计划细分，做到人人了解工作计划，个个知道自己常规工作。同时我们还认真学习阅读了“温州市小学数学学科教学常规（试行）”，进一步明确了备课、上课、作业布置与批改、评价等常规要求，同时结合我们的主题，我们又对备课常规中关于“教学过程的设计”部份，进行了细致地研读：其中明确指出：我们要根据教学需要及学生的基本活动经验，作必要的课堂前测。此要求是给我们的课堂前测作业的设计提供了方向性地指导。同时还指出：数学问题的设计要具体、明确、适宜、要有启发性、层次性和探究性，有一定的思考价值和思维广度（即发散性、开放性），要预设学生解决问题的思维过程，充分估计学生可能碰到的困难，思考应如何根据学生学习过程中可能出现的各种情况预设教学指导策略。这些要点都为我们平时在教学中如何进行“核心任务导学”的设计与应用提供了指导，指名了方向。</w:t>
      </w:r>
    </w:p>
    <w:p>
      <w:pPr>
        <w:ind w:left="0" w:right="0" w:firstLine="560"/>
        <w:spacing w:before="450" w:after="450" w:line="312" w:lineRule="auto"/>
      </w:pPr>
      <w:r>
        <w:rPr>
          <w:rFonts w:ascii="宋体" w:hAnsi="宋体" w:eastAsia="宋体" w:cs="宋体"/>
          <w:color w:val="000"/>
          <w:sz w:val="28"/>
          <w:szCs w:val="28"/>
        </w:rPr>
        <w:t xml:space="preserve">二、团队磨课，精品展示。</w:t>
      </w:r>
    </w:p>
    <w:p>
      <w:pPr>
        <w:ind w:left="0" w:right="0" w:firstLine="560"/>
        <w:spacing w:before="450" w:after="450" w:line="312" w:lineRule="auto"/>
      </w:pPr>
      <w:r>
        <w:rPr>
          <w:rFonts w:ascii="宋体" w:hAnsi="宋体" w:eastAsia="宋体" w:cs="宋体"/>
          <w:color w:val="000"/>
          <w:sz w:val="28"/>
          <w:szCs w:val="28"/>
        </w:rPr>
        <w:t xml:space="preserve">以“核心任务导学设计”主题，我们针对三个年级段的三堂课分组进行研磨。我们先通过老师个人独立思考，独立备课的形式，并结合微信群进行线上的想法交流。这样将大家的想法与自己的思考有效结合，设计出自己的导学任务。再通过集中说课的形式，将每个人设计的导学方案进行充分解读，最后我们讨论形成我们认为最有效的导学方案，进行最后的课堂研磨。课堂实践中因为每个班级学生的学情都不同，所以每一次的课堂实践，对导学方案我们都有不同的修改，修改后再进行下一次的研磨。虽然有时候不是在教研活动时间，但老师们都主动换课，一起参与听课、评课，真正的将我们的磨课活动，从课堂延续到了课外。整个过程，我们数学组团队，群策群力，一起思考，一起研磨，不管是上课的老师，还是听课的老师，都经历了头脑风暴式的教学思考过程。特别是对教材的深入解读，对教学设计细节的精心打磨，都带来非同寻常的收获。</w:t>
      </w:r>
    </w:p>
    <w:p>
      <w:pPr>
        <w:ind w:left="0" w:right="0" w:firstLine="560"/>
        <w:spacing w:before="450" w:after="450" w:line="312" w:lineRule="auto"/>
      </w:pPr>
      <w:r>
        <w:rPr>
          <w:rFonts w:ascii="宋体" w:hAnsi="宋体" w:eastAsia="宋体" w:cs="宋体"/>
          <w:color w:val="000"/>
          <w:sz w:val="28"/>
          <w:szCs w:val="28"/>
        </w:rPr>
        <w:t xml:space="preserve">三、蓝青结合，引领成长。</w:t>
      </w:r>
    </w:p>
    <w:p>
      <w:pPr>
        <w:ind w:left="0" w:right="0" w:firstLine="560"/>
        <w:spacing w:before="450" w:after="450" w:line="312" w:lineRule="auto"/>
      </w:pPr>
      <w:r>
        <w:rPr>
          <w:rFonts w:ascii="宋体" w:hAnsi="宋体" w:eastAsia="宋体" w:cs="宋体"/>
          <w:color w:val="000"/>
          <w:sz w:val="28"/>
          <w:szCs w:val="28"/>
        </w:rPr>
        <w:t xml:space="preserve">本学期，在学校的统一部署下，我们进行了蓝青结对活动。我们通过指导备课、听课、评课、蓝青同课异构等形式，展开我们的师徒交流活动。虽然是平时的常态课，但是师徒之间的听评课就好比堂堂都是公开课，互相交流之间都是各种教学反思和经验的沉淀。除了平时的随堂课交流，还专门针对一年级的？认识钟表？这一课，进行了重点研磨，并进行了学期的新教师汇报课。通过汇报课的研磨，让新教师在课堂教学理念、课堂组织、学生学习习惯的培养等方面都有了深刻的认识和实践体会，真正将理论运用于实践。</w:t>
      </w:r>
    </w:p>
    <w:p>
      <w:pPr>
        <w:ind w:left="0" w:right="0" w:firstLine="560"/>
        <w:spacing w:before="450" w:after="450" w:line="312" w:lineRule="auto"/>
      </w:pPr>
      <w:r>
        <w:rPr>
          <w:rFonts w:ascii="宋体" w:hAnsi="宋体" w:eastAsia="宋体" w:cs="宋体"/>
          <w:color w:val="000"/>
          <w:sz w:val="28"/>
          <w:szCs w:val="28"/>
        </w:rPr>
        <w:t xml:space="preserve">常思考，常研究，常总结，以创新求发展，进一步转变教育观念，这是我们在教育教学中需要持之以恒的。</w:t>
      </w:r>
    </w:p>
    <w:p>
      <w:pPr>
        <w:ind w:left="0" w:right="0" w:firstLine="560"/>
        <w:spacing w:before="450" w:after="450" w:line="312" w:lineRule="auto"/>
      </w:pPr>
      <w:r>
        <w:rPr>
          <w:rFonts w:ascii="黑体" w:hAnsi="黑体" w:eastAsia="黑体" w:cs="黑体"/>
          <w:color w:val="000000"/>
          <w:sz w:val="36"/>
          <w:szCs w:val="36"/>
          <w:b w:val="1"/>
          <w:bCs w:val="1"/>
        </w:rPr>
        <w:t xml:space="preserve">第四篇：江北试验小学数学大组教研活动总结</w:t>
      </w:r>
    </w:p>
    <w:p>
      <w:pPr>
        <w:ind w:left="0" w:right="0" w:firstLine="560"/>
        <w:spacing w:before="450" w:after="450" w:line="312" w:lineRule="auto"/>
      </w:pPr>
      <w:r>
        <w:rPr>
          <w:rFonts w:ascii="宋体" w:hAnsi="宋体" w:eastAsia="宋体" w:cs="宋体"/>
          <w:color w:val="000"/>
          <w:sz w:val="28"/>
          <w:szCs w:val="28"/>
        </w:rPr>
        <w:t xml:space="preserve">又一学期，在咱们的繁忙中匆匆度过，为了在今后的教研工作中取长补短，现将本学期工作做一总结。在校园的一致布置及教科室的辅导下，依据校园的教研课题？构建基于工作的自立讲堂建构？，本学期咱们数学教研组以“小学数学“中心”使命导学的讲堂实习”为主题策划了一系列的活动，教研组成员充沛发挥集体才智，互帮互助，打开了卓有成效的教研活动。</w:t>
      </w:r>
    </w:p>
    <w:p>
      <w:pPr>
        <w:ind w:left="0" w:right="0" w:firstLine="560"/>
        <w:spacing w:before="450" w:after="450" w:line="312" w:lineRule="auto"/>
      </w:pPr>
      <w:r>
        <w:rPr>
          <w:rFonts w:ascii="宋体" w:hAnsi="宋体" w:eastAsia="宋体" w:cs="宋体"/>
          <w:color w:val="000"/>
          <w:sz w:val="28"/>
          <w:szCs w:val="28"/>
        </w:rPr>
        <w:t xml:space="preserve">一、主题学习，方向引领。</w:t>
      </w:r>
    </w:p>
    <w:p>
      <w:pPr>
        <w:ind w:left="0" w:right="0" w:firstLine="560"/>
        <w:spacing w:before="450" w:after="450" w:line="312" w:lineRule="auto"/>
      </w:pPr>
      <w:r>
        <w:rPr>
          <w:rFonts w:ascii="宋体" w:hAnsi="宋体" w:eastAsia="宋体" w:cs="宋体"/>
          <w:color w:val="000"/>
          <w:sz w:val="28"/>
          <w:szCs w:val="28"/>
        </w:rPr>
        <w:t xml:space="preserve">开学初，断定了本学期的数学组教研活动主题为：“小学数学“中心”使命导学的讲堂实习”。并在首次教研活动中，依据区校的科研计划，认真学习其精力，拟定教研计划，并经过教研行事历的方式将计划细分，做到人人了解工作计划，个个知道自个惯例工作。一同咱们还认真学习阅读了“温州市小学数学学科教育惯例（试行）”，进一步清晰了备课、上课、工作布置与修正、评估等惯例请求，一同联系咱们的主题，咱们又对备课惯例中关于“教育进程的规划”部份，进行了详尽地研读：其中清晰指出：咱们要依据教育需求及学生的基本活动阅历，作必要的讲堂前测。此请求是给咱们的讲堂前测工作的规划供给了方向性地辅导。一同还指出：数学疑问的规划要详细、清晰、适合、要有启发性、层次性和探究性，有必定的考虑价值和思想广度（即发散性、开放性），要预设学生解决疑问的思想进程，充沛估量学生也许碰到的困难，考虑应怎么依据学生学习进程中也许呈现的各种情况预设教育辅导战略。这些关键都为咱们平常在教育中怎么进行“中心使命导学”的规划与应用供给了辅导，指名了方向。</w:t>
      </w:r>
    </w:p>
    <w:p>
      <w:pPr>
        <w:ind w:left="0" w:right="0" w:firstLine="560"/>
        <w:spacing w:before="450" w:after="450" w:line="312" w:lineRule="auto"/>
      </w:pPr>
      <w:r>
        <w:rPr>
          <w:rFonts w:ascii="宋体" w:hAnsi="宋体" w:eastAsia="宋体" w:cs="宋体"/>
          <w:color w:val="000"/>
          <w:sz w:val="28"/>
          <w:szCs w:val="28"/>
        </w:rPr>
        <w:t xml:space="preserve">二、团队磨课，精品展现。</w:t>
      </w:r>
    </w:p>
    <w:p>
      <w:pPr>
        <w:ind w:left="0" w:right="0" w:firstLine="560"/>
        <w:spacing w:before="450" w:after="450" w:line="312" w:lineRule="auto"/>
      </w:pPr>
      <w:r>
        <w:rPr>
          <w:rFonts w:ascii="宋体" w:hAnsi="宋体" w:eastAsia="宋体" w:cs="宋体"/>
          <w:color w:val="000"/>
          <w:sz w:val="28"/>
          <w:szCs w:val="28"/>
        </w:rPr>
        <w:t xml:space="preserve">以“中心使命导学规划”主题，咱们对于三个年级段的三堂课分组进行研磨。咱们先经过老师个人独立考虑，独立备课的方式，并联系微信群进行线上的主意沟通。这么将咱们的主意与自个的考虑有用联系，规划出自个的导学使命。再经过集中说课的方式，将每个人规划的导学计划进行充沛解读，最终咱们评论构成咱们以为最有用的导学计划，进行最终的讲堂研磨。讲堂实习中由于每个班级学生的学情都不一样，所以每一次的讲堂实习，对导学计划咱们都有不一样的修正，修正后再进行下一次的研磨。尽管有时候不是在教研活动时刻，但老师们都自动换课，一同参加听课、评课，真实的将咱们的磨课活动，从讲堂连续到了课外。全部进程，咱们数学组团队，群策群力，一同考虑，一同研磨，不管是上课的老师，仍是听课的老师，都阅历了脑筋风暴式的教育考虑进程。特别是对教材的深化解读，对教育规划细节的精心打磨，都带来非同小可的收成。</w:t>
      </w:r>
    </w:p>
    <w:p>
      <w:pPr>
        <w:ind w:left="0" w:right="0" w:firstLine="560"/>
        <w:spacing w:before="450" w:after="450" w:line="312" w:lineRule="auto"/>
      </w:pPr>
      <w:r>
        <w:rPr>
          <w:rFonts w:ascii="宋体" w:hAnsi="宋体" w:eastAsia="宋体" w:cs="宋体"/>
          <w:color w:val="000"/>
          <w:sz w:val="28"/>
          <w:szCs w:val="28"/>
        </w:rPr>
        <w:t xml:space="preserve">三、蓝青联系，引领生长。</w:t>
      </w:r>
    </w:p>
    <w:p>
      <w:pPr>
        <w:ind w:left="0" w:right="0" w:firstLine="560"/>
        <w:spacing w:before="450" w:after="450" w:line="312" w:lineRule="auto"/>
      </w:pPr>
      <w:r>
        <w:rPr>
          <w:rFonts w:ascii="宋体" w:hAnsi="宋体" w:eastAsia="宋体" w:cs="宋体"/>
          <w:color w:val="000"/>
          <w:sz w:val="28"/>
          <w:szCs w:val="28"/>
        </w:rPr>
        <w:t xml:space="preserve">本学期，在校园的一致布置下，咱们进行了蓝青结对活动。咱们经过辅导备课、听课、评课、蓝青同课异构等方式，打开咱们的师徒沟通活动。尽管是平常的常态课，可是师徒之间的听评课就比如堂堂都是公开课，相互沟通之间都是各种教育反思和阅历的沉淀。除了平常的随堂课沟通，还专门对于一年级的？知道挂钟？这一课，进行了要点研磨，并进行了学期的新老师报告课。经过报告课的研磨，让新老师在讲堂教育理念、讲堂安排、学生学习习气的培育等方面都有了深入的知道和实习领会，真实将理论运用于实习。</w:t>
      </w:r>
    </w:p>
    <w:p>
      <w:pPr>
        <w:ind w:left="0" w:right="0" w:firstLine="560"/>
        <w:spacing w:before="450" w:after="450" w:line="312" w:lineRule="auto"/>
      </w:pPr>
      <w:r>
        <w:rPr>
          <w:rFonts w:ascii="宋体" w:hAnsi="宋体" w:eastAsia="宋体" w:cs="宋体"/>
          <w:color w:val="000"/>
          <w:sz w:val="28"/>
          <w:szCs w:val="28"/>
        </w:rPr>
        <w:t xml:space="preserve">常考虑，常研讨，常总结，以立异求发展，进一步改变教育观念，这是咱们在教育教育中需求锲而不舍的。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第五篇：小学英语组教研总结</w:t>
      </w:r>
    </w:p>
    <w:p>
      <w:pPr>
        <w:ind w:left="0" w:right="0" w:firstLine="560"/>
        <w:spacing w:before="450" w:after="450" w:line="312" w:lineRule="auto"/>
      </w:pPr>
      <w:r>
        <w:rPr>
          <w:rFonts w:ascii="宋体" w:hAnsi="宋体" w:eastAsia="宋体" w:cs="宋体"/>
          <w:color w:val="000"/>
          <w:sz w:val="28"/>
          <w:szCs w:val="28"/>
        </w:rPr>
        <w:t xml:space="preserve">2024-2024华侨双语学校小学分校第一学期</w:t>
      </w:r>
    </w:p>
    <w:p>
      <w:pPr>
        <w:ind w:left="0" w:right="0" w:firstLine="560"/>
        <w:spacing w:before="450" w:after="450" w:line="312" w:lineRule="auto"/>
      </w:pPr>
      <w:r>
        <w:rPr>
          <w:rFonts w:ascii="宋体" w:hAnsi="宋体" w:eastAsia="宋体" w:cs="宋体"/>
          <w:color w:val="000"/>
          <w:sz w:val="28"/>
          <w:szCs w:val="28"/>
        </w:rPr>
        <w:t xml:space="preserve">小学英语教研组总结</w:t>
      </w:r>
    </w:p>
    <w:p>
      <w:pPr>
        <w:ind w:left="0" w:right="0" w:firstLine="560"/>
        <w:spacing w:before="450" w:after="450" w:line="312" w:lineRule="auto"/>
      </w:pPr>
      <w:r>
        <w:rPr>
          <w:rFonts w:ascii="宋体" w:hAnsi="宋体" w:eastAsia="宋体" w:cs="宋体"/>
          <w:color w:val="000"/>
          <w:sz w:val="28"/>
          <w:szCs w:val="28"/>
        </w:rPr>
        <w:t xml:space="preserve">我们英语教研组是一个团结、和谐的小集体，认真贯彻英语学科教学计划，不断学习新课程标准，深化小学英语素质教育的研究，开展了一系列英语教研活动。回顾一学期的英语教学工作，我们以课改理论为指导，以英语教学为抓手，使各位教师在业务能力上有了不同的提高。在这一学期中，我校英语教师追求教育内涵的发展，加强师资自培，坚持以学生发展为本，以学生课程开发为方向，以多元智能理论为指导，以课堂教学策略和整理学习为突破，努力推进教育教学改革的深入发展，并做了大量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一、研究新课程“七步法”理念，提高课堂效率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七步法”改革、备课组建设为重点，加强教研组、备课组的整合研究，并把新课程的标准、理念落实于我们的课堂教学中。开学初，我们认真修订了课堂常规、备课、听课评价标准，学习、讨论、领悟新标准，人手一份，对照各自情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意义上体现教师是课程的参与者和开发者；其次要转变教学行为，从真正意义上实现教师角色转变；第三，从真正意义上体现学生的主体地位，实现学生学习方式的转变，培养学生创新精神和实践能力。具体做法是：依据课改要求来制订教学；编写教案时将目标转换为可观察性、可检测性和可操作性；要进行课的设计；要上好课改课；教师要转变教学行为；课堂教学要实现学生的自主学习、探究学习和合作学习；课堂教学要营造一个既宽松和谐又生动活泼的学习氛围；要进行课堂教学评价(过程评价、形成性评价)；要进行课后反思。</w:t>
      </w:r>
    </w:p>
    <w:p>
      <w:pPr>
        <w:ind w:left="0" w:right="0" w:firstLine="560"/>
        <w:spacing w:before="450" w:after="450" w:line="312" w:lineRule="auto"/>
      </w:pPr>
      <w:r>
        <w:rPr>
          <w:rFonts w:ascii="宋体" w:hAnsi="宋体" w:eastAsia="宋体" w:cs="宋体"/>
          <w:color w:val="000"/>
          <w:sz w:val="28"/>
          <w:szCs w:val="28"/>
        </w:rPr>
        <w:t xml:space="preserve">三、加强青年教师培养、带教工作</w:t>
      </w:r>
    </w:p>
    <w:p>
      <w:pPr>
        <w:ind w:left="0" w:right="0" w:firstLine="560"/>
        <w:spacing w:before="450" w:after="450" w:line="312" w:lineRule="auto"/>
      </w:pPr>
      <w:r>
        <w:rPr>
          <w:rFonts w:ascii="宋体" w:hAnsi="宋体" w:eastAsia="宋体" w:cs="宋体"/>
          <w:color w:val="000"/>
          <w:sz w:val="28"/>
          <w:szCs w:val="28"/>
        </w:rPr>
        <w:t xml:space="preserve">加强青年教师的带教工作，把“青蓝工程”的工作融入到我校的师资队伍的建设中，为青年教师搭建平台，快速成长。我们平时利用课余时间积极探讨多样的教学方法，在教研活动中研究新的教学理念，大家竭力在教育教学工作上给予青年老师帮助。几位青年老师从备课、上课、作业已逐步走向正规，融入学生中，教学成绩也有所提高。在教学实践课中，她们也有较出色的表现，课件的制作针对性强、效率高。在传帮带的教学中，青年教师茁壮成长，成为教学的好手。</w:t>
      </w:r>
    </w:p>
    <w:p>
      <w:pPr>
        <w:ind w:left="0" w:right="0" w:firstLine="560"/>
        <w:spacing w:before="450" w:after="450" w:line="312" w:lineRule="auto"/>
      </w:pPr>
      <w:r>
        <w:rPr>
          <w:rFonts w:ascii="宋体" w:hAnsi="宋体" w:eastAsia="宋体" w:cs="宋体"/>
          <w:color w:val="000"/>
          <w:sz w:val="28"/>
          <w:szCs w:val="28"/>
        </w:rPr>
        <w:t xml:space="preserve">四、参与读书节，提高学生综合素质</w:t>
      </w:r>
    </w:p>
    <w:p>
      <w:pPr>
        <w:ind w:left="0" w:right="0" w:firstLine="560"/>
        <w:spacing w:before="450" w:after="450" w:line="312" w:lineRule="auto"/>
      </w:pPr>
      <w:r>
        <w:rPr>
          <w:rFonts w:ascii="宋体" w:hAnsi="宋体" w:eastAsia="宋体" w:cs="宋体"/>
          <w:color w:val="000"/>
          <w:sz w:val="28"/>
          <w:szCs w:val="28"/>
        </w:rPr>
        <w:t xml:space="preserve">丰富多彩的活动是对学生学习能力、学习兴趣的激发和培养，能使学生从枯燥的学习中解脱出来，时刻置身于浓浓的学习氛围之中，通过形式多样、内容丰富、手段新颖的形式，使学生在活动中接受知识，培养能力，从多层面，多角度培养学生各方面的能力。本学期，我们参加学校举办的读书节活动，为了给学生提供展示英语水平的舞台，也为了鼓励学生冒尖，开展了中低年级的英语口语竞赛和高年级的阅读竞赛，在精心设计、预先告之、全员参与、提高实效上下功夫，办得丰富多彩。</w:t>
      </w:r>
    </w:p>
    <w:p>
      <w:pPr>
        <w:ind w:left="0" w:right="0" w:firstLine="560"/>
        <w:spacing w:before="450" w:after="450" w:line="312" w:lineRule="auto"/>
      </w:pPr>
      <w:r>
        <w:rPr>
          <w:rFonts w:ascii="宋体" w:hAnsi="宋体" w:eastAsia="宋体" w:cs="宋体"/>
          <w:color w:val="000"/>
          <w:sz w:val="28"/>
          <w:szCs w:val="28"/>
        </w:rPr>
        <w:t xml:space="preserve">五、无私奉献，爱岗敬业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情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2024-10-03T02:26:40+08:00</dcterms:created>
  <dcterms:modified xsi:type="dcterms:W3CDTF">2024-10-03T02:26:40+08:00</dcterms:modified>
</cp:coreProperties>
</file>

<file path=docProps/custom.xml><?xml version="1.0" encoding="utf-8"?>
<Properties xmlns="http://schemas.openxmlformats.org/officeDocument/2006/custom-properties" xmlns:vt="http://schemas.openxmlformats.org/officeDocument/2006/docPropsVTypes"/>
</file>