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最新不动产赠与协议书 附期限的赠与合同(23篇)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不动产赠与协议书 附期限的赠与合同...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附期限的赠与合同篇三</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附期限的赠与合同篇四</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抵押权人：___________________以下简称乙方。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2、本合同正本一式两份，甲乙双方各执一份。抵押人：_________________(章)抵押权人：_______________(章)签订日期：_________________个人借款合同 篇10甲方（出借人）___________身份证：________________乙方（借款人）___________身份证：________________保证人：________________身份证：________________保证人：________________身份证：________________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五、借款期限：借款期限为____月，从________年____月____日起至________年____月____日止。乙方收到借款后应当出具借据，与本合同具有同等法律效力。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十、本合同自双方签字之日起生效。甲方：保证人：乙方：保证人：证明人：签订日期：________年____月____日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附期限的赠与合同篇五</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为确保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（1）依照本合同第4条的约定，因乙方保管不善造成质物毁损的，甲方有权要求乙方恢复质物原状；或者要求乙方赔偿因此而遭受的39;损失。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附期限的赠与合同篇六</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附期限的赠与合同篇八</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附期限的赠与合同篇九</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附期限的赠与合同篇十二</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附期限的赠与合同篇十三</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附期限的赠与合同篇十四</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附期限的赠与合同篇十五</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附期限的赠与合同篇十六</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附期限的赠与合同篇十七</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法定代表人：__________________________借款方（乙方）______________________身份证号码：__________________________住址：________________________________保证方（丙方）______________________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本合同如有未尽事宜，须经合同各方当事人共同协商，作出补充规定，补充规定与本合同具有同等效力。本合同正本一式三份，甲方、乙方、保证方各执一份；合同副本一式三份，每方各留存一份。甲方（公章）___________________代表人（签x）_________________地址：___________________________乙方（签字）___________________丙方（公章）___________________代表人（签x）_________________签约日期：_______________________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附期限的赠与合同篇十八</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附期限的赠与合同篇十九</w:t>
      </w:r>
    </w:p>
    <w:p>
      <w:pPr>
        <w:ind w:left="0" w:right="0" w:firstLine="560"/>
        <w:spacing w:before="450" w:after="450" w:line="312" w:lineRule="auto"/>
      </w:pPr>
      <w:r>
        <w:rPr>
          <w:rFonts w:ascii="宋体" w:hAnsi="宋体" w:eastAsia="宋体" w:cs="宋体"/>
          <w:color w:val="000"/>
          <w:sz w:val="28"/>
          <w:szCs w:val="28"/>
        </w:rPr>
        <w:t xml:space="preserve">借款人： （下简称甲方） 法人代表：贷款人：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附期限的赠与合同篇二十一</w:t>
      </w:r>
    </w:p>
    <w:p>
      <w:pPr>
        <w:ind w:left="0" w:right="0" w:firstLine="560"/>
        <w:spacing w:before="450" w:after="450" w:line="312" w:lineRule="auto"/>
      </w:pPr>
      <w:r>
        <w:rPr>
          <w:rFonts w:ascii="宋体" w:hAnsi="宋体" w:eastAsia="宋体" w:cs="宋体"/>
          <w:color w:val="000"/>
          <w:sz w:val="28"/>
          <w:szCs w:val="28"/>
        </w:rPr>
        <w:t xml:space="preserve">附期限动产赠与协议</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附期限的赠与合同篇二十二</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不动产赠与协议书 附期限的赠与合同篇二十三</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解决合同纠纷的方式借款合同 篇10借 款 人：__________________________电话：_________住址：__________________________编码：_________货款银行：__________________________电话：_________法定代表人： _______________________传真：_________地址：__________________________编码：_________借款人即抵押人(以下简称甲方)：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2024-10-06T04:58:19+08:00</dcterms:created>
  <dcterms:modified xsi:type="dcterms:W3CDTF">2024-10-06T04:58:19+08:00</dcterms:modified>
</cp:coreProperties>
</file>

<file path=docProps/custom.xml><?xml version="1.0" encoding="utf-8"?>
<Properties xmlns="http://schemas.openxmlformats.org/officeDocument/2006/custom-properties" xmlns:vt="http://schemas.openxmlformats.org/officeDocument/2006/docPropsVTypes"/>
</file>