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市委巡视组谈话提纲(六篇)</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市委巡视组谈话提纲篇一1.严格遵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市委巡视组谈话提纲篇一</w:t>
      </w:r>
    </w:p>
    <w:p>
      <w:pPr>
        <w:ind w:left="0" w:right="0" w:firstLine="560"/>
        <w:spacing w:before="450" w:after="450" w:line="312" w:lineRule="auto"/>
      </w:pPr>
      <w:r>
        <w:rPr>
          <w:rFonts w:ascii="宋体" w:hAnsi="宋体" w:eastAsia="宋体" w:cs="宋体"/>
          <w:color w:val="000"/>
          <w:sz w:val="28"/>
          <w:szCs w:val="28"/>
        </w:rPr>
        <w:t xml:space="preserve">1.严格遵守党的政治纪律方面的情况。领导班子和领导干部在思想上、政洽上、行动上同以习近平同志为总书记的党中央能否保持高度一致，维护党的团结统一;领导干部是否坚决贯彻落实党的路线方针政策和重大决策部署，是否存在有令不行、有禁不止、搞阳奉阴违的情况;在原则问题和大是大非面前是否立场坚定，是否存在公开发表同中央决定相违背言论的情况;是否坚决制止违反政治纪律的行为，是否有对政治谣言等态度暧昧、抵制不力等问题。</w:t>
      </w:r>
    </w:p>
    <w:p>
      <w:pPr>
        <w:ind w:left="0" w:right="0" w:firstLine="560"/>
        <w:spacing w:before="450" w:after="450" w:line="312" w:lineRule="auto"/>
      </w:pPr>
      <w:r>
        <w:rPr>
          <w:rFonts w:ascii="宋体" w:hAnsi="宋体" w:eastAsia="宋体" w:cs="宋体"/>
          <w:color w:val="000"/>
          <w:sz w:val="28"/>
          <w:szCs w:val="28"/>
        </w:rPr>
        <w:t xml:space="preserve">2.深入推进党风廉政建设和廉洁从政的情况。领导班子及其成员是否按照中央和省委的要求，认真履行完善惩治和预防腐败体系、推进反腐倡廉建设的政治责任和领导责任;是否存在违反党风廉政责任制和廉洁自律规定，是否存在权钱交易、以权谋私、贪污贿赂、腐化堕落等违纪违法问题;是否如实填报领导干部报告个人有关事项，是否存在刻意隐瞒、虚报、漏报的情况。</w:t>
      </w:r>
    </w:p>
    <w:p>
      <w:pPr>
        <w:ind w:left="0" w:right="0" w:firstLine="560"/>
        <w:spacing w:before="450" w:after="450" w:line="312" w:lineRule="auto"/>
      </w:pPr>
      <w:r>
        <w:rPr>
          <w:rFonts w:ascii="宋体" w:hAnsi="宋体" w:eastAsia="宋体" w:cs="宋体"/>
          <w:color w:val="000"/>
          <w:sz w:val="28"/>
          <w:szCs w:val="28"/>
        </w:rPr>
        <w:t xml:space="preserve">3.贯彻落实中央八项规定、省委九条规定精神和加强作风建设的情况。领导班子和领导干部是否能够认真贯彻党的密切联系群众、求真务实和艰苦奋斗的作风，切实改进作风;是否能够正确处理、解决群众最关心、最直接、最现实的问</w:t>
      </w:r>
    </w:p>
    <w:p>
      <w:pPr>
        <w:ind w:left="0" w:right="0" w:firstLine="560"/>
        <w:spacing w:before="450" w:after="450" w:line="312" w:lineRule="auto"/>
      </w:pPr>
      <w:r>
        <w:rPr>
          <w:rFonts w:ascii="宋体" w:hAnsi="宋体" w:eastAsia="宋体" w:cs="宋体"/>
          <w:color w:val="000"/>
          <w:sz w:val="28"/>
          <w:szCs w:val="28"/>
        </w:rPr>
        <w:t xml:space="preserve">题;是否存在形式主义、官僚主义、享乐主义和奢靡之风;是否存在贯彻落实过程中打折扣、搞变通等问题。</w:t>
      </w:r>
    </w:p>
    <w:p>
      <w:pPr>
        <w:ind w:left="0" w:right="0" w:firstLine="560"/>
        <w:spacing w:before="450" w:after="450" w:line="312" w:lineRule="auto"/>
      </w:pPr>
      <w:r>
        <w:rPr>
          <w:rFonts w:ascii="宋体" w:hAnsi="宋体" w:eastAsia="宋体" w:cs="宋体"/>
          <w:color w:val="000"/>
          <w:sz w:val="28"/>
          <w:szCs w:val="28"/>
        </w:rPr>
        <w:t xml:space="preserve">4.执行民主集中制和干部选拔任用工作的情况。领导班子特别是主要负责人是否能够执行民主集中制各项制度，“三重一大”事项能否做到一律上会，集体研究决定;集体领导与个人分工负责的制度是否健全，是否存在独断专行、软化涣散、分帮结派、严重不团结等问题;是否坚持党管干部原则，坚持五湖四海、任人唯贤，德才兼备、以德为先;是否存在选人用人制度执行不严，资格条件和用人程序把关不严问题，是否存在超职数配备干部、突击提拔干部、买官卖官、拉票贿选等选人用人上的不正之风和腐败行为。</w:t>
      </w:r>
    </w:p>
    <w:p>
      <w:pPr>
        <w:ind w:left="0" w:right="0" w:firstLine="560"/>
        <w:spacing w:before="450" w:after="450" w:line="312" w:lineRule="auto"/>
      </w:pPr>
      <w:r>
        <w:rPr>
          <w:rFonts w:ascii="宋体" w:hAnsi="宋体" w:eastAsia="宋体" w:cs="宋体"/>
          <w:color w:val="000"/>
          <w:sz w:val="28"/>
          <w:szCs w:val="28"/>
        </w:rPr>
        <w:t xml:space="preserve">5.对巡视工作的意见和建议。</w:t>
      </w:r>
    </w:p>
    <w:p>
      <w:pPr>
        <w:ind w:left="0" w:right="0" w:firstLine="560"/>
        <w:spacing w:before="450" w:after="450" w:line="312" w:lineRule="auto"/>
      </w:pPr>
      <w:r>
        <w:rPr>
          <w:rFonts w:ascii="宋体" w:hAnsi="宋体" w:eastAsia="宋体" w:cs="宋体"/>
          <w:color w:val="000"/>
          <w:sz w:val="28"/>
          <w:szCs w:val="28"/>
        </w:rPr>
        <w:t xml:space="preserve">6.其他需要向巡视组反映或说明的情况和问题。</w:t>
      </w:r>
    </w:p>
    <w:p>
      <w:pPr>
        <w:ind w:left="0" w:right="0" w:firstLine="560"/>
        <w:spacing w:before="450" w:after="450" w:line="312" w:lineRule="auto"/>
      </w:pPr>
      <w:r>
        <w:rPr>
          <w:rFonts w:ascii="黑体" w:hAnsi="黑体" w:eastAsia="黑体" w:cs="黑体"/>
          <w:color w:val="000000"/>
          <w:sz w:val="34"/>
          <w:szCs w:val="34"/>
          <w:b w:val="1"/>
          <w:bCs w:val="1"/>
        </w:rPr>
        <w:t xml:space="preserve">市委巡视组谈话提纲篇二</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(一)对贯彻落实中央及省委、省政府重大决策部署和科学发展观情况进行监督检查。</w:t>
      </w:r>
    </w:p>
    <w:p>
      <w:pPr>
        <w:ind w:left="0" w:right="0" w:firstLine="560"/>
        <w:spacing w:before="450" w:after="450" w:line="312" w:lineRule="auto"/>
      </w:pPr>
      <w:r>
        <w:rPr>
          <w:rFonts w:ascii="宋体" w:hAnsi="宋体" w:eastAsia="宋体" w:cs="宋体"/>
          <w:color w:val="000"/>
          <w:sz w:val="28"/>
          <w:szCs w:val="28"/>
        </w:rPr>
        <w:t xml:space="preserve">在省委和白城市委的正确领导下，全市上下紧紧抓住经济形式逐步企稳向好的有利契机，全面贯彻落实科学发展观，加快经济发展方式转变，统筹推进“三化”进程，深入实施“三三一”兴市战略、强力推进“五大重点工程”。市委、市政府始终高度重视省委、白城市委的决策部署，把工作重点放在加强对重大工程项目建设、重大民生政策落实等情况的监督检查，进一步促进经济发展方式转变，大力优化了经济发展环境。在“解放思想、改革创新、转变方式、科学发展”主题教育活动中，组织开展了全体党员群众建言献策活动和此次活动完成情况通过媒体向全社会公布。通过开展这次活动，全市各单位都在找准问题上下功夫，在解决问题上见实效，确保全体受教育、工作上水平、服务见成效，切实为我市深入实施“三三一”兴市战略，强力推进“五大重点工程”作出实际工作，为我市经济社会发展和社会和谐稳定做出贡献。</w:t>
      </w:r>
    </w:p>
    <w:p>
      <w:pPr>
        <w:ind w:left="0" w:right="0" w:firstLine="560"/>
        <w:spacing w:before="450" w:after="450" w:line="312" w:lineRule="auto"/>
      </w:pPr>
      <w:r>
        <w:rPr>
          <w:rFonts w:ascii="宋体" w:hAnsi="宋体" w:eastAsia="宋体" w:cs="宋体"/>
          <w:color w:val="000"/>
          <w:sz w:val="28"/>
          <w:szCs w:val="28"/>
        </w:rPr>
        <w:t xml:space="preserve">(二)对贯彻执行民主集中制情况进行监督检查。</w:t>
      </w:r>
    </w:p>
    <w:p>
      <w:pPr>
        <w:ind w:left="0" w:right="0" w:firstLine="560"/>
        <w:spacing w:before="450" w:after="450" w:line="312" w:lineRule="auto"/>
      </w:pPr>
      <w:r>
        <w:rPr>
          <w:rFonts w:ascii="宋体" w:hAnsi="宋体" w:eastAsia="宋体" w:cs="宋体"/>
          <w:color w:val="000"/>
          <w:sz w:val="28"/>
          <w:szCs w:val="28"/>
        </w:rPr>
        <w:t xml:space="preserve">加强民主集中制建设是各级领导班子的一项根本性建设，也是加强党内监督、防治腐败的有效途径。市委、市政府始终坚持</w:t>
      </w:r>
    </w:p>
    <w:p>
      <w:pPr>
        <w:ind w:left="0" w:right="0" w:firstLine="560"/>
        <w:spacing w:before="450" w:after="450" w:line="312" w:lineRule="auto"/>
      </w:pPr>
      <w:r>
        <w:rPr>
          <w:rFonts w:ascii="宋体" w:hAnsi="宋体" w:eastAsia="宋体" w:cs="宋体"/>
          <w:color w:val="000"/>
          <w:sz w:val="28"/>
          <w:szCs w:val="28"/>
        </w:rPr>
        <w:t xml:space="preserve">以指导和督促各级领导班子完善议事规则和工作制度为重点，着力形成科学规范的权力运行机制。对领导班子工作机制、集体领导和个人分工负责相结合制度、讨论决定重大问题和任用重要干部票决制等落实情况，都能组织相关部门人员进行专项检查，发现问题及时纠正。对个人或少数人专断的，都能严肃批评，情节严重的都能及时的进行组织处理;弄权渎职、以权谋私的，都能依法依纪严肃处理。同时我市在建立健全贯彻执行民主集中制的有效监督机制上下工夫，为坚决维护和贯彻落实党的民主集中制提供政治纪律保证。</w:t>
      </w:r>
    </w:p>
    <w:p>
      <w:pPr>
        <w:ind w:left="0" w:right="0" w:firstLine="560"/>
        <w:spacing w:before="450" w:after="450" w:line="312" w:lineRule="auto"/>
      </w:pPr>
      <w:r>
        <w:rPr>
          <w:rFonts w:ascii="宋体" w:hAnsi="宋体" w:eastAsia="宋体" w:cs="宋体"/>
          <w:color w:val="000"/>
          <w:sz w:val="28"/>
          <w:szCs w:val="28"/>
        </w:rPr>
        <w:t xml:space="preserve">(三)对贯彻落实党风廉政建设责任制和领导干部廉政勤政情况进行监督检查。</w:t>
      </w:r>
    </w:p>
    <w:p>
      <w:pPr>
        <w:ind w:left="0" w:right="0" w:firstLine="560"/>
        <w:spacing w:before="450" w:after="450" w:line="312" w:lineRule="auto"/>
      </w:pPr>
      <w:r>
        <w:rPr>
          <w:rFonts w:ascii="宋体" w:hAnsi="宋体" w:eastAsia="宋体" w:cs="宋体"/>
          <w:color w:val="000"/>
          <w:sz w:val="28"/>
          <w:szCs w:val="28"/>
        </w:rPr>
        <w:t xml:space="preserve">市委、市政府认真组织开展“树新风正气、促和谐发展”主题教育活动，认真落实《党员领导干部廉洁从政若干准则》，突出对党员干部的教育和监督，使我市机关作风建设得到了进一步加强;同时坚持标本兼治、惩防并举方针，在坚决查办违纪违法案件的同时，不断深化改革，强化源头治理，惩防体系建设实现了扎实推进;密切关注群众和社会反映的热点问题，对教育、医疗、考风考纪等项关注开展专项治理，切实维护了广大群众合法权益;深入推进农村“三项制度”落实和乡镇政务服务中心建设，有效规范基层干部权力运行，促进了党风政风的持续好转。</w:t>
      </w:r>
    </w:p>
    <w:p>
      <w:pPr>
        <w:ind w:left="0" w:right="0" w:firstLine="560"/>
        <w:spacing w:before="450" w:after="450" w:line="312" w:lineRule="auto"/>
      </w:pPr>
      <w:r>
        <w:rPr>
          <w:rFonts w:ascii="宋体" w:hAnsi="宋体" w:eastAsia="宋体" w:cs="宋体"/>
          <w:color w:val="000"/>
          <w:sz w:val="28"/>
          <w:szCs w:val="28"/>
        </w:rPr>
        <w:t xml:space="preserve">(四)对领导干部作风情况进行监督检查。</w:t>
      </w:r>
    </w:p>
    <w:p>
      <w:pPr>
        <w:ind w:left="0" w:right="0" w:firstLine="560"/>
        <w:spacing w:before="450" w:after="450" w:line="312" w:lineRule="auto"/>
      </w:pPr>
      <w:r>
        <w:rPr>
          <w:rFonts w:ascii="宋体" w:hAnsi="宋体" w:eastAsia="宋体" w:cs="宋体"/>
          <w:color w:val="000"/>
          <w:sz w:val="28"/>
          <w:szCs w:val="28"/>
        </w:rPr>
        <w:t xml:space="preserve">市委、市政府高度重视领导干部作风建设。第一，强化学习</w:t>
      </w:r>
    </w:p>
    <w:p>
      <w:pPr>
        <w:ind w:left="0" w:right="0" w:firstLine="560"/>
        <w:spacing w:before="450" w:after="450" w:line="312" w:lineRule="auto"/>
      </w:pPr>
      <w:r>
        <w:rPr>
          <w:rFonts w:ascii="宋体" w:hAnsi="宋体" w:eastAsia="宋体" w:cs="宋体"/>
          <w:color w:val="000"/>
          <w:sz w:val="28"/>
          <w:szCs w:val="28"/>
        </w:rPr>
        <w:t xml:space="preserve">意识，发扬勤奋好学的作风。能力只能在学习中获得，水平只能在实践中提高。第二，强化服务意识，发扬心系群众的作风。要坚持立党为公、执政为民，坚持从群众中来、到群众中去的群众路线，真正做到权为民所用、情为民所系、利为民所谋。第三，强化实干意识，发扬求真务实的作风。实干就是要埋头苦干，实干就是要紧张快干，实干就是要创造性地干好，真正做到以实为本，以实为荣，说实话、办实事、求实效、创实绩。第四，强化节约意识，发扬艰苦奋斗的作风。要牢记“两个务必”，带头发扬艰苦奋斗、勤俭节约的精神，带头反对铺张浪费和大手大脚，带头抵制拜金主义、享乐主义和奢靡之风，在各项工作中都要贯彻勤俭节约原则，真正把有限的资金和资源用在刀刃上。</w:t>
      </w:r>
    </w:p>
    <w:p>
      <w:pPr>
        <w:ind w:left="0" w:right="0" w:firstLine="560"/>
        <w:spacing w:before="450" w:after="450" w:line="312" w:lineRule="auto"/>
      </w:pPr>
      <w:r>
        <w:rPr>
          <w:rFonts w:ascii="宋体" w:hAnsi="宋体" w:eastAsia="宋体" w:cs="宋体"/>
          <w:color w:val="000"/>
          <w:sz w:val="28"/>
          <w:szCs w:val="28"/>
        </w:rPr>
        <w:t xml:space="preserve">(五)对选拔任用干部情况进行监督检查。</w:t>
      </w:r>
    </w:p>
    <w:p>
      <w:pPr>
        <w:ind w:left="0" w:right="0" w:firstLine="560"/>
        <w:spacing w:before="450" w:after="450" w:line="312" w:lineRule="auto"/>
      </w:pPr>
      <w:r>
        <w:rPr>
          <w:rFonts w:ascii="宋体" w:hAnsi="宋体" w:eastAsia="宋体" w:cs="宋体"/>
          <w:color w:val="000"/>
          <w:sz w:val="28"/>
          <w:szCs w:val="28"/>
        </w:rPr>
        <w:t xml:space="preserve">在选拔任用干部上，市委、市政府一向严格遵守组织人事，并能认真贯彻落实《党政领导干部选拔任用工作条例》、《中共吉林省委关于贯彻落实2024—2024年深化干部人事制度改革规划纲要的实施意见》以及《党政领导干</w:t>
      </w:r>
    </w:p>
    <w:p>
      <w:pPr>
        <w:ind w:left="0" w:right="0" w:firstLine="560"/>
        <w:spacing w:before="450" w:after="450" w:line="312" w:lineRule="auto"/>
      </w:pPr>
      <w:r>
        <w:rPr>
          <w:rFonts w:ascii="宋体" w:hAnsi="宋体" w:eastAsia="宋体" w:cs="宋体"/>
          <w:color w:val="000"/>
          <w:sz w:val="28"/>
          <w:szCs w:val="28"/>
        </w:rPr>
        <w:t xml:space="preserve">省委巡视组个别谈话(座谈)提纲部选拔任用工作责任追究办法(试行)》等4项监督制度。今年是全国省、市、县、乡四级党委进行换届的时期，我们作为单位负责人已经和市委签订了保纪承诺书。几年来，在干部选拔任用中，我市无违反干部选拔任用原则、标准、程序、纪律的问题;在换届或调整干部时，也没有“跑官要官”、“买官卖官”、拉票贿选等问题，干部群众对选拔任用工作的满意度得到了提升。</w:t>
      </w:r>
    </w:p>
    <w:p>
      <w:pPr>
        <w:ind w:left="0" w:right="0" w:firstLine="560"/>
        <w:spacing w:before="450" w:after="450" w:line="312" w:lineRule="auto"/>
      </w:pPr>
      <w:r>
        <w:rPr>
          <w:rFonts w:ascii="黑体" w:hAnsi="黑体" w:eastAsia="黑体" w:cs="黑体"/>
          <w:color w:val="000000"/>
          <w:sz w:val="34"/>
          <w:szCs w:val="34"/>
          <w:b w:val="1"/>
          <w:bCs w:val="1"/>
        </w:rPr>
        <w:t xml:space="preserve">市委巡视组谈话提纲篇三</w:t>
      </w:r>
    </w:p>
    <w:p>
      <w:pPr>
        <w:ind w:left="0" w:right="0" w:firstLine="560"/>
        <w:spacing w:before="450" w:after="450" w:line="312" w:lineRule="auto"/>
      </w:pPr>
      <w:r>
        <w:rPr>
          <w:rFonts w:ascii="宋体" w:hAnsi="宋体" w:eastAsia="宋体" w:cs="宋体"/>
          <w:color w:val="000"/>
          <w:sz w:val="28"/>
          <w:szCs w:val="28"/>
        </w:rPr>
        <w:t xml:space="preserve">(一)对贯彻落实中央及省委、省政府重大决策部署和科学发展观情况进行监督检查。</w:t>
      </w:r>
    </w:p>
    <w:p>
      <w:pPr>
        <w:ind w:left="0" w:right="0" w:firstLine="560"/>
        <w:spacing w:before="450" w:after="450" w:line="312" w:lineRule="auto"/>
      </w:pPr>
      <w:r>
        <w:rPr>
          <w:rFonts w:ascii="宋体" w:hAnsi="宋体" w:eastAsia="宋体" w:cs="宋体"/>
          <w:color w:val="000"/>
          <w:sz w:val="28"/>
          <w:szCs w:val="28"/>
        </w:rPr>
        <w:t xml:space="preserve">在省委和白城市委的正确领导下，全市上下紧紧抓住经济形式逐步企稳向好的有利契机，全面贯彻落实科学发展观，加快经济发展方式转变，统筹推进“三化”进程，深入实施“三三一”兴市战略、强力推进“五大重点工程”。市委、市政府始终高度重视省委、白城市委的决策部署，把工作重点放在加强对重大工程项目建设、重大民生政策落实等情况的监督检查，进一步促进经济发展方式转变，大力优化了经济发展环境。在“解放思想、改革创新、转变方式、科学发展”主题教育活动中，组织开展了全体党员群众建言献策活动和此次活动完成情况通过媒体向全社会公布。通过开展这次活动，全市各单位都在找准问题上下功夫，在解决问题上见实效，确保全体受教育、工作上水平、服务见成效，切实为我市深入实施“三三一”兴市战略，强力推进“五大重点工程”作出实际工作，为我市经济社会发展和社会和谐稳定做出贡献。</w:t>
      </w:r>
    </w:p>
    <w:p>
      <w:pPr>
        <w:ind w:left="0" w:right="0" w:firstLine="560"/>
        <w:spacing w:before="450" w:after="450" w:line="312" w:lineRule="auto"/>
      </w:pPr>
      <w:r>
        <w:rPr>
          <w:rFonts w:ascii="宋体" w:hAnsi="宋体" w:eastAsia="宋体" w:cs="宋体"/>
          <w:color w:val="000"/>
          <w:sz w:val="28"/>
          <w:szCs w:val="28"/>
        </w:rPr>
        <w:t xml:space="preserve">(二)对贯彻执行民主集中制情况进行监督检查。</w:t>
      </w:r>
    </w:p>
    <w:p>
      <w:pPr>
        <w:ind w:left="0" w:right="0" w:firstLine="560"/>
        <w:spacing w:before="450" w:after="450" w:line="312" w:lineRule="auto"/>
      </w:pPr>
      <w:r>
        <w:rPr>
          <w:rFonts w:ascii="宋体" w:hAnsi="宋体" w:eastAsia="宋体" w:cs="宋体"/>
          <w:color w:val="000"/>
          <w:sz w:val="28"/>
          <w:szCs w:val="28"/>
        </w:rPr>
        <w:t xml:space="preserve">加强民主集中制建设是各级领导班子的一项根本性建设，也是加强党内监督、防治腐败的有效途径。市委、市政府始终坚持</w:t>
      </w:r>
    </w:p>
    <w:p>
      <w:pPr>
        <w:ind w:left="0" w:right="0" w:firstLine="560"/>
        <w:spacing w:before="450" w:after="450" w:line="312" w:lineRule="auto"/>
      </w:pPr>
      <w:r>
        <w:rPr>
          <w:rFonts w:ascii="宋体" w:hAnsi="宋体" w:eastAsia="宋体" w:cs="宋体"/>
          <w:color w:val="000"/>
          <w:sz w:val="28"/>
          <w:szCs w:val="28"/>
        </w:rPr>
        <w:t xml:space="preserve">以指导和督促各级领导班子完善议事规则和工作制度为重点，着力形成科学规范的权力运行机制。对领导班子工作机制、集体领导和个人分工负责相结合制度、讨论决定重大问题和任用重要干部票决制等落实情况，都能组织相关部门人员进行专项检查，发现问题及时纠正。对个人或少数人专断的，都能严肃批评，情节严重的都能及时的进行组织处理;弄权渎职、以权谋私的，都能依法依纪严肃处理。同时我市在建立健全贯彻执行民主集中制的有效监督机制上下工夫，为坚决维护和贯彻落实党的民主集中制提供政治纪律保证。</w:t>
      </w:r>
    </w:p>
    <w:p>
      <w:pPr>
        <w:ind w:left="0" w:right="0" w:firstLine="560"/>
        <w:spacing w:before="450" w:after="450" w:line="312" w:lineRule="auto"/>
      </w:pPr>
      <w:r>
        <w:rPr>
          <w:rFonts w:ascii="宋体" w:hAnsi="宋体" w:eastAsia="宋体" w:cs="宋体"/>
          <w:color w:val="000"/>
          <w:sz w:val="28"/>
          <w:szCs w:val="28"/>
        </w:rPr>
        <w:t xml:space="preserve">(三)对贯彻落实党风廉政建设责任制和领导干部廉政勤政情况进行监督检查。</w:t>
      </w:r>
    </w:p>
    <w:p>
      <w:pPr>
        <w:ind w:left="0" w:right="0" w:firstLine="560"/>
        <w:spacing w:before="450" w:after="450" w:line="312" w:lineRule="auto"/>
      </w:pPr>
      <w:r>
        <w:rPr>
          <w:rFonts w:ascii="宋体" w:hAnsi="宋体" w:eastAsia="宋体" w:cs="宋体"/>
          <w:color w:val="000"/>
          <w:sz w:val="28"/>
          <w:szCs w:val="28"/>
        </w:rPr>
        <w:t xml:space="preserve">市委、市政府认真组织开展“树新风正气、促和谐发展”主题教育活动，认真落实《党员领导干部廉洁从政若干准则》，突出对党员干部的教育和监督，使我市机关作风建设得到了进一步加强;同时坚持标本兼治、惩防并举方针，在坚决查办违纪违法案件的同时，不断深化改革，强化源头治理，惩防体系建设实现了扎实推进;密切关注群众和社会反映的热点问题，对教育、医疗、考风考纪等项关注开展专项治理，切实维护了广大群众合法权益;深入推进农村“三项制度”落实和乡镇政务服务中心建设，有效规范基层干部权力运行，促进了党风政风的持续好转。</w:t>
      </w:r>
    </w:p>
    <w:p>
      <w:pPr>
        <w:ind w:left="0" w:right="0" w:firstLine="560"/>
        <w:spacing w:before="450" w:after="450" w:line="312" w:lineRule="auto"/>
      </w:pPr>
      <w:r>
        <w:rPr>
          <w:rFonts w:ascii="宋体" w:hAnsi="宋体" w:eastAsia="宋体" w:cs="宋体"/>
          <w:color w:val="000"/>
          <w:sz w:val="28"/>
          <w:szCs w:val="28"/>
        </w:rPr>
        <w:t xml:space="preserve">(四)对领导干部作风情况进行监督检查。</w:t>
      </w:r>
    </w:p>
    <w:p>
      <w:pPr>
        <w:ind w:left="0" w:right="0" w:firstLine="560"/>
        <w:spacing w:before="450" w:after="450" w:line="312" w:lineRule="auto"/>
      </w:pPr>
      <w:r>
        <w:rPr>
          <w:rFonts w:ascii="宋体" w:hAnsi="宋体" w:eastAsia="宋体" w:cs="宋体"/>
          <w:color w:val="000"/>
          <w:sz w:val="28"/>
          <w:szCs w:val="28"/>
        </w:rPr>
        <w:t xml:space="preserve">市委、市政府高度重视领导干部作风建设。第一，强化学习</w:t>
      </w:r>
    </w:p>
    <w:p>
      <w:pPr>
        <w:ind w:left="0" w:right="0" w:firstLine="560"/>
        <w:spacing w:before="450" w:after="450" w:line="312" w:lineRule="auto"/>
      </w:pPr>
      <w:r>
        <w:rPr>
          <w:rFonts w:ascii="宋体" w:hAnsi="宋体" w:eastAsia="宋体" w:cs="宋体"/>
          <w:color w:val="000"/>
          <w:sz w:val="28"/>
          <w:szCs w:val="28"/>
        </w:rPr>
        <w:t xml:space="preserve">意识，发扬勤奋好学的作风。能力只能在学习中获得，水平只能在实践中提高。第二，强化服务意识，发扬心系群众的作风。要坚持立党为公、执政为民，坚持从群众中来、到群众中去的群众路线，真正做到权为民所用、情为民所系、利为民所谋。第三，强化实干意识，发扬求真务实的作风。实干就是要埋头苦干，实干就是要紧张快干，实干就是要创造性地干好，真正做到以实为本，以实为荣，说实话、办实事、求实效、创实绩。第四，强化节约意识，发扬艰苦奋斗的作风。要牢记“两个务必”，带头发扬艰苦奋斗、勤俭节约的精神，带头反对铺张浪费和大手大脚，带头抵制拜金主义、享乐主义和奢靡之风，在各项工作中都要贯彻勤俭节约原则，真正把有限的资金和资源用在刀刃上。</w:t>
      </w:r>
    </w:p>
    <w:p>
      <w:pPr>
        <w:ind w:left="0" w:right="0" w:firstLine="560"/>
        <w:spacing w:before="450" w:after="450" w:line="312" w:lineRule="auto"/>
      </w:pPr>
      <w:r>
        <w:rPr>
          <w:rFonts w:ascii="宋体" w:hAnsi="宋体" w:eastAsia="宋体" w:cs="宋体"/>
          <w:color w:val="000"/>
          <w:sz w:val="28"/>
          <w:szCs w:val="28"/>
        </w:rPr>
        <w:t xml:space="preserve">(五)对选拔任用干部情况进行监督检查。</w:t>
      </w:r>
    </w:p>
    <w:p>
      <w:pPr>
        <w:ind w:left="0" w:right="0" w:firstLine="560"/>
        <w:spacing w:before="450" w:after="450" w:line="312" w:lineRule="auto"/>
      </w:pPr>
      <w:r>
        <w:rPr>
          <w:rFonts w:ascii="宋体" w:hAnsi="宋体" w:eastAsia="宋体" w:cs="宋体"/>
          <w:color w:val="000"/>
          <w:sz w:val="28"/>
          <w:szCs w:val="28"/>
        </w:rPr>
        <w:t xml:space="preserve">在选拔任用干部上，市委、市政府一向严格遵守组织人事，并能认真贯彻落实《党政领导干部选拔任用工作条例》、《中共吉林省委关于贯彻落实2024—2024年深化干部人事制度改革规划纲要的实施意见》以及《党政领导干部选拔任用工作责任追究办法(试行)》等4项监督制度。今年是全国省、市、县、乡四级党委进行换届的时期，我们作为单位负责人已经和市委签订了保纪承诺书。几年来，在干部选拔任用中，我市无违反干部选拔任用原则、标准、程序、纪律的问题;在换届或调整干部时，也没有“跑官要官”、“买官卖官”、拉票贿选等问题，干部群众对选拔任用工作的满意度得到了提升。</w:t>
      </w:r>
    </w:p>
    <w:p>
      <w:pPr>
        <w:ind w:left="0" w:right="0" w:firstLine="560"/>
        <w:spacing w:before="450" w:after="450" w:line="312" w:lineRule="auto"/>
      </w:pPr>
      <w:r>
        <w:rPr>
          <w:rFonts w:ascii="黑体" w:hAnsi="黑体" w:eastAsia="黑体" w:cs="黑体"/>
          <w:color w:val="000000"/>
          <w:sz w:val="34"/>
          <w:szCs w:val="34"/>
          <w:b w:val="1"/>
          <w:bCs w:val="1"/>
        </w:rPr>
        <w:t xml:space="preserve">市委巡视组谈话提纲篇四</w:t>
      </w:r>
    </w:p>
    <w:p>
      <w:pPr>
        <w:ind w:left="0" w:right="0" w:firstLine="560"/>
        <w:spacing w:before="450" w:after="450" w:line="312" w:lineRule="auto"/>
      </w:pPr>
      <w:r>
        <w:rPr>
          <w:rFonts w:ascii="宋体" w:hAnsi="宋体" w:eastAsia="宋体" w:cs="宋体"/>
          <w:color w:val="000"/>
          <w:sz w:val="28"/>
          <w:szCs w:val="28"/>
        </w:rPr>
        <w:t xml:space="preserve">按照省委巡视组的要求，下面我就近二年的有关情况向各位领导简要地谈点我个人的认识和体会。</w:t>
      </w:r>
    </w:p>
    <w:p>
      <w:pPr>
        <w:ind w:left="0" w:right="0" w:firstLine="560"/>
        <w:spacing w:before="450" w:after="450" w:line="312" w:lineRule="auto"/>
      </w:pPr>
      <w:r>
        <w:rPr>
          <w:rFonts w:ascii="宋体" w:hAnsi="宋体" w:eastAsia="宋体" w:cs="宋体"/>
          <w:color w:val="000"/>
          <w:sz w:val="28"/>
          <w:szCs w:val="28"/>
        </w:rPr>
        <w:t xml:space="preserve">（一）、班子精诚团结，民主氛围浓。</w:t>
      </w:r>
    </w:p>
    <w:p>
      <w:pPr>
        <w:ind w:left="0" w:right="0" w:firstLine="560"/>
        <w:spacing w:before="450" w:after="450" w:line="312" w:lineRule="auto"/>
      </w:pPr>
      <w:r>
        <w:rPr>
          <w:rFonts w:ascii="宋体" w:hAnsi="宋体" w:eastAsia="宋体" w:cs="宋体"/>
          <w:color w:val="000"/>
          <w:sz w:val="28"/>
          <w:szCs w:val="28"/>
        </w:rPr>
        <w:t xml:space="preserve">（二）、班子清正廉洁，干部管理严。</w:t>
      </w:r>
    </w:p>
    <w:p>
      <w:pPr>
        <w:ind w:left="0" w:right="0" w:firstLine="560"/>
        <w:spacing w:before="450" w:after="450" w:line="312" w:lineRule="auto"/>
      </w:pPr>
      <w:r>
        <w:rPr>
          <w:rFonts w:ascii="宋体" w:hAnsi="宋体" w:eastAsia="宋体" w:cs="宋体"/>
          <w:color w:val="000"/>
          <w:sz w:val="28"/>
          <w:szCs w:val="28"/>
        </w:rPr>
        <w:t xml:space="preserve">（三）、班子锐意创新，工作作风实。</w:t>
      </w:r>
    </w:p>
    <w:p>
      <w:pPr>
        <w:ind w:left="0" w:right="0" w:firstLine="560"/>
        <w:spacing w:before="450" w:after="450" w:line="312" w:lineRule="auto"/>
      </w:pPr>
      <w:r>
        <w:rPr>
          <w:rFonts w:ascii="宋体" w:hAnsi="宋体" w:eastAsia="宋体" w:cs="宋体"/>
          <w:color w:val="000"/>
          <w:sz w:val="28"/>
          <w:szCs w:val="28"/>
        </w:rPr>
        <w:t xml:space="preserve">（四）、班子心系百姓，民生投入大。</w:t>
      </w:r>
    </w:p>
    <w:p>
      <w:pPr>
        <w:ind w:left="0" w:right="0" w:firstLine="560"/>
        <w:spacing w:before="450" w:after="450" w:line="312" w:lineRule="auto"/>
      </w:pPr>
      <w:r>
        <w:rPr>
          <w:rFonts w:ascii="宋体" w:hAnsi="宋体" w:eastAsia="宋体" w:cs="宋体"/>
          <w:color w:val="000"/>
          <w:sz w:val="28"/>
          <w:szCs w:val="28"/>
        </w:rPr>
        <w:t xml:space="preserve">（五）、班子情注基层，组织基础牢。</w:t>
      </w:r>
    </w:p>
    <w:p>
      <w:pPr>
        <w:ind w:left="0" w:right="0" w:firstLine="560"/>
        <w:spacing w:before="450" w:after="450" w:line="312" w:lineRule="auto"/>
      </w:pPr>
      <w:r>
        <w:rPr>
          <w:rFonts w:ascii="宋体" w:hAnsi="宋体" w:eastAsia="宋体" w:cs="宋体"/>
          <w:color w:val="000"/>
          <w:sz w:val="28"/>
          <w:szCs w:val="28"/>
        </w:rPr>
        <w:t xml:space="preserve">(一)、定好位，注重协调配合，全心全意服务人民</w:t>
      </w:r>
    </w:p>
    <w:p>
      <w:pPr>
        <w:ind w:left="0" w:right="0" w:firstLine="560"/>
        <w:spacing w:before="450" w:after="450" w:line="312" w:lineRule="auto"/>
      </w:pPr>
      <w:r>
        <w:rPr>
          <w:rFonts w:ascii="宋体" w:hAnsi="宋体" w:eastAsia="宋体" w:cs="宋体"/>
          <w:color w:val="000"/>
          <w:sz w:val="28"/>
          <w:szCs w:val="28"/>
        </w:rPr>
        <w:t xml:space="preserve">（二）、履好职，以加快**发展为己任，尽职尽责推进各项分管工作创新见实效</w:t>
      </w:r>
    </w:p>
    <w:p>
      <w:pPr>
        <w:ind w:left="0" w:right="0" w:firstLine="560"/>
        <w:spacing w:before="450" w:after="450" w:line="312" w:lineRule="auto"/>
      </w:pPr>
      <w:r>
        <w:rPr>
          <w:rFonts w:ascii="宋体" w:hAnsi="宋体" w:eastAsia="宋体" w:cs="宋体"/>
          <w:color w:val="000"/>
          <w:sz w:val="28"/>
          <w:szCs w:val="28"/>
        </w:rPr>
        <w:t xml:space="preserve">（三）、塑好形，严于律己，坦荡做人廉洁从政</w:t>
      </w:r>
    </w:p>
    <w:p>
      <w:pPr>
        <w:ind w:left="0" w:right="0" w:firstLine="560"/>
        <w:spacing w:before="450" w:after="450" w:line="312" w:lineRule="auto"/>
      </w:pPr>
      <w:r>
        <w:rPr>
          <w:rFonts w:ascii="黑体" w:hAnsi="黑体" w:eastAsia="黑体" w:cs="黑体"/>
          <w:color w:val="000000"/>
          <w:sz w:val="34"/>
          <w:szCs w:val="34"/>
          <w:b w:val="1"/>
          <w:bCs w:val="1"/>
        </w:rPr>
        <w:t xml:space="preserve">市委巡视组谈话提纲篇五</w:t>
      </w:r>
    </w:p>
    <w:p>
      <w:pPr>
        <w:ind w:left="0" w:right="0" w:firstLine="560"/>
        <w:spacing w:before="450" w:after="450" w:line="312" w:lineRule="auto"/>
      </w:pPr>
      <w:r>
        <w:rPr>
          <w:rFonts w:ascii="宋体" w:hAnsi="宋体" w:eastAsia="宋体" w:cs="宋体"/>
          <w:color w:val="000"/>
          <w:sz w:val="28"/>
          <w:szCs w:val="28"/>
        </w:rPr>
        <w:t xml:space="preserve">胡锦涛总书记在中纪委第三次全体会议上强调指出，要进一步完善纪检监察制度和巡视制度。这是以胡锦涛同志为总书记党中央为维护党的纪律，全面贯彻落实科学发展观，着眼于推进反腐败工作作出的重大决策，是切实加强对各级领导班子、领导干部监督的有力举措，是构建</w:t>
      </w:r>
    </w:p>
    <w:p>
      <w:pPr>
        <w:ind w:left="0" w:right="0" w:firstLine="560"/>
        <w:spacing w:before="450" w:after="450" w:line="312" w:lineRule="auto"/>
      </w:pPr>
      <w:r>
        <w:rPr>
          <w:rFonts w:ascii="宋体" w:hAnsi="宋体" w:eastAsia="宋体" w:cs="宋体"/>
          <w:color w:val="000"/>
          <w:sz w:val="28"/>
          <w:szCs w:val="28"/>
        </w:rPr>
        <w:t xml:space="preserve">社会主义和谐社会提供有力保证的重大措施。刚才，在座的各位同志针对巡视工作作了很好的发言，我很受启发，下面，我结合自身工作实际，谈几点体会：</w:t>
      </w:r>
    </w:p>
    <w:p>
      <w:pPr>
        <w:ind w:left="0" w:right="0" w:firstLine="560"/>
        <w:spacing w:before="450" w:after="450" w:line="312" w:lineRule="auto"/>
      </w:pPr>
      <w:r>
        <w:rPr>
          <w:rFonts w:ascii="宋体" w:hAnsi="宋体" w:eastAsia="宋体" w:cs="宋体"/>
          <w:color w:val="000"/>
          <w:sz w:val="28"/>
          <w:szCs w:val="28"/>
        </w:rPr>
        <w:t xml:space="preserve">《中国共产党党内监督条例(试行)》中提出，在中央和省、自治区、直辖市党委建立巡视制度，按照有关规定对下级党组织领导班子及其成员进行监督。建立和完善巡视制度，是党中央在新的历史时期推进党的建设的重大决策，是进一步强化党内监督、严肃党的纪律、改进党的作风的新举措，是提高党的执政能力水平，进一步推动党风廉政建设和反腐败斗争的客观要求。巡视制度是从体制上对党内纪律检查制度的进一步完善，是用科学的观点来认识和加强党风廉政建设和反腐败工作，来加强对党员领导干部的监督，这是我党在党内监督工作上坚持理论和创新相结合的产物，是积极推进对干部综合考核评价工作科学化、民主化和制度化的新产物。</w:t>
      </w:r>
    </w:p>
    <w:p>
      <w:pPr>
        <w:ind w:left="0" w:right="0" w:firstLine="560"/>
        <w:spacing w:before="450" w:after="450" w:line="312" w:lineRule="auto"/>
      </w:pPr>
      <w:r>
        <w:rPr>
          <w:rFonts w:ascii="宋体" w:hAnsi="宋体" w:eastAsia="宋体" w:cs="宋体"/>
          <w:color w:val="000"/>
          <w:sz w:val="28"/>
          <w:szCs w:val="28"/>
        </w:rPr>
        <w:t xml:space="preserve">当前，我国正处在发展的重要战略机遇期，改革发展稳定，全面建设小康社会，需要一个安定团结的政治局面。要从发展全局和大局的高度来认识巡视工作，通过较长时间的、不间断的定点巡视，广泛听取各方面的意见和建议，及时了解掌握各级领导班子和领导干部在贯彻执行党的路线方针政策、坚持廉洁从政等方面的情况，及时发现各级领导班子和领导干部的苗头性、倾向性问题，为省委采取措施加强领导班子建设提供参考依据。所以，建立巡视制度、开展巡视工作，是加强党的执政能力建设、提高执政能力的客观需要，是建立健全惩治和预防腐败体系、深入推进党风廉政建设和反腐败工作的内在要求，是密切联系群众、保持党同人民群众血肉联系的重要途径。有利于党的路线方针政策的贯彻执行，保证政令畅通;有利于推进党风廉政建设和反腐败工作，促进领导干部廉洁从政;有利于加强领导班子建设，提高领导班子的领导水平和执政能力。</w:t>
      </w:r>
    </w:p>
    <w:p>
      <w:pPr>
        <w:ind w:left="0" w:right="0" w:firstLine="560"/>
        <w:spacing w:before="450" w:after="450" w:line="312" w:lineRule="auto"/>
      </w:pPr>
      <w:r>
        <w:rPr>
          <w:rFonts w:ascii="宋体" w:hAnsi="宋体" w:eastAsia="宋体" w:cs="宋体"/>
          <w:color w:val="000"/>
          <w:sz w:val="28"/>
          <w:szCs w:val="28"/>
        </w:rPr>
        <w:t xml:space="preserve">胡锦涛同志曾经指出：求真务实，是辩证唯物主义和历史唯物主义一以贯之的科学精神，是我们党的思想路线的核心内容，也是党的优良传统和共产党人应该具备的政治品格。</w:t>
      </w:r>
    </w:p>
    <w:p>
      <w:pPr>
        <w:ind w:left="0" w:right="0" w:firstLine="560"/>
        <w:spacing w:before="450" w:after="450" w:line="312" w:lineRule="auto"/>
      </w:pPr>
      <w:r>
        <w:rPr>
          <w:rFonts w:ascii="宋体" w:hAnsi="宋体" w:eastAsia="宋体" w:cs="宋体"/>
          <w:color w:val="000"/>
          <w:sz w:val="28"/>
          <w:szCs w:val="28"/>
        </w:rPr>
        <w:t xml:space="preserve">近年来，党中央不断坚持加强和改进党的作风建设，强调要大兴求真务实之风，要求党员和领导干部一定要讲真话、听真话、查实情、办实事，使党员干部的作风得到了较大改进，有力地推动了三个文明建设，取得了人民群众比较满意的成绩。但是，我们也要清醒地看到，在坚持求真务实这个问题上，党员干部队伍中还存在一些亟待解决的突出问题：部分领导干部思想僵化，因循守旧，不思进取;部分领导干部不注重学习，不思考问题，理论与实践脱节;部分领导干部不深入实际，不深入基层，不深入群众等。这些问题严重削弱了党员干部队伍的战斗力，损害了党同人民群众的血肉联系，影响了经济发展的顺利进行。所以，当前，为了解决在党员干部队伍中存在这些突出问题，为了进一步推进各项事业的发展，领导干部必须带头大力弘扬求真务实精神，大兴求真务实和勤政为民之风。在巡视工作中，要鼓励各级领导干部做到“三个要”：一要使人讲真话，使参加座谈的同志能敞开心扉，知无不言，言无不尽，这是加强党的自身建设，保持共产党员先进性的要求;二要使人敢讲真话，鼓励参加座谈的同志抛开部门和地方的利益，从人民的根本利益出发，维护全局利益的角度出发，“畅所欲言”;三是听得进真话，巡视工作是广纳各方意见，广聚各方智慧，达到“言者无罪，问者足戒”的目的。</w:t>
      </w:r>
    </w:p>
    <w:p>
      <w:pPr>
        <w:ind w:left="0" w:right="0" w:firstLine="560"/>
        <w:spacing w:before="450" w:after="450" w:line="312" w:lineRule="auto"/>
      </w:pPr>
      <w:r>
        <w:rPr>
          <w:rFonts w:ascii="宋体" w:hAnsi="宋体" w:eastAsia="宋体" w:cs="宋体"/>
          <w:color w:val="000"/>
          <w:sz w:val="28"/>
          <w:szCs w:val="28"/>
        </w:rPr>
        <w:t xml:space="preserve">树立科学的政绩观，既是领导干部的个人行为，也是各级党组织的组织行为。在巡视工作要注意科学评价地方领导干部的政绩，鼓励各级领导干部在坚持以经济建设为中心，统筹兼顾、协调发展的同时，全面、准确地看待其政绩：</w:t>
      </w:r>
    </w:p>
    <w:p>
      <w:pPr>
        <w:ind w:left="0" w:right="0" w:firstLine="560"/>
        <w:spacing w:before="450" w:after="450" w:line="312" w:lineRule="auto"/>
      </w:pPr>
      <w:r>
        <w:rPr>
          <w:rFonts w:ascii="宋体" w:hAnsi="宋体" w:eastAsia="宋体" w:cs="宋体"/>
          <w:color w:val="000"/>
          <w:sz w:val="28"/>
          <w:szCs w:val="28"/>
        </w:rPr>
        <w:t xml:space="preserve">一看政绩观 中组部部长贺国强曾经从五个方面对科学的政绩观作了阐述：要把“三个代表”重要思想作为政绩观的灵魂和指南;要把实现人民群众的利益作为追求政绩的根本目的;要把实现经济社会的可持续发展作为创造政绩的重要内容;要把重实干、求实效作为实现政绩的重要途径;要把党和人民的需求作为评价政绩的重要尺度。在巡视中，力争使各级党员领导干部围绕这五个方面树立和落实科学的政绩观，为贵阳市实现经济社会发展的历史性跨越做出贡献。</w:t>
      </w:r>
    </w:p>
    <w:p>
      <w:pPr>
        <w:ind w:left="0" w:right="0" w:firstLine="560"/>
        <w:spacing w:before="450" w:after="450" w:line="312" w:lineRule="auto"/>
      </w:pPr>
      <w:r>
        <w:rPr>
          <w:rFonts w:ascii="宋体" w:hAnsi="宋体" w:eastAsia="宋体" w:cs="宋体"/>
          <w:color w:val="000"/>
          <w:sz w:val="28"/>
          <w:szCs w:val="28"/>
        </w:rPr>
        <w:t xml:space="preserve">二看工作基础。有的地方上一任或上几任打下了很好的基础，经济繁荣、社会稳定、人民群众生活富裕、地方财力雄厚，现任领导工作就会很省力。致使部分新任领导任职时间</w:t>
      </w:r>
    </w:p>
    <w:p>
      <w:pPr>
        <w:ind w:left="0" w:right="0" w:firstLine="560"/>
        <w:spacing w:before="450" w:after="450" w:line="312" w:lineRule="auto"/>
      </w:pPr>
      <w:r>
        <w:rPr>
          <w:rFonts w:ascii="黑体" w:hAnsi="黑体" w:eastAsia="黑体" w:cs="黑体"/>
          <w:color w:val="000000"/>
          <w:sz w:val="34"/>
          <w:szCs w:val="34"/>
          <w:b w:val="1"/>
          <w:bCs w:val="1"/>
        </w:rPr>
        <w:t xml:space="preserve">市委巡视组谈话提纲篇六</w:t>
      </w:r>
    </w:p>
    <w:p>
      <w:pPr>
        <w:ind w:left="0" w:right="0" w:firstLine="560"/>
        <w:spacing w:before="450" w:after="450" w:line="312" w:lineRule="auto"/>
      </w:pPr>
      <w:r>
        <w:rPr>
          <w:rFonts w:ascii="宋体" w:hAnsi="宋体" w:eastAsia="宋体" w:cs="宋体"/>
          <w:color w:val="000"/>
          <w:sz w:val="28"/>
          <w:szCs w:val="28"/>
        </w:rPr>
        <w:t xml:space="preserve">我叫**,现任**委常委、&amp;政府副区长,根据本人在工作实践中的体会和感受,现实事求是的向各位领导汇报我对区党委、政府党政领导班子工作的看法和评价,不当之处,请批评指正。</w:t>
      </w:r>
    </w:p>
    <w:p>
      <w:pPr>
        <w:ind w:left="0" w:right="0" w:firstLine="560"/>
        <w:spacing w:before="450" w:after="450" w:line="312" w:lineRule="auto"/>
      </w:pPr>
      <w:r>
        <w:rPr>
          <w:rFonts w:ascii="宋体" w:hAnsi="宋体" w:eastAsia="宋体" w:cs="宋体"/>
          <w:color w:val="000"/>
          <w:sz w:val="28"/>
          <w:szCs w:val="28"/>
        </w:rPr>
        <w:t xml:space="preserve">近年以来,以**同志为班长的四大家班子在市委、市政府的正确领导下,总揽全局、协调各方,团结带领广大干部群众,以经济建设为中心,以加快发展为主题,以构建和谐周至为目标,全面加强经济建设、政治建设、文化建设、社会建设与党的建设,各项工作取得丰硕成果,开创了**经济快速发展,事业全面进步,社会和谐稳定,人民安居乐业的新局面。我主要有以下四点体会:</w:t>
      </w:r>
    </w:p>
    <w:p>
      <w:pPr>
        <w:ind w:left="0" w:right="0" w:firstLine="560"/>
        <w:spacing w:before="450" w:after="450" w:line="312" w:lineRule="auto"/>
      </w:pPr>
      <w:r>
        <w:rPr>
          <w:rFonts w:ascii="宋体" w:hAnsi="宋体" w:eastAsia="宋体" w:cs="宋体"/>
          <w:color w:val="000"/>
          <w:sz w:val="28"/>
          <w:szCs w:val="28"/>
        </w:rPr>
        <w:t xml:space="preserve">本届区委、区政府始终与党中央和上级党委保持高度一致。把中央和省、市委的精神与**实际结合起来,创造性地开展工作。通过深入调研,集中民智,找准了推动**经济社会又快又好发展,适应广大人民群众的实践要求,符合周至**发展实际的路子。近年来,本届区委、区政府始终坚持立足实际,一个思路干到底,咬定发展目标,真抓实干,各个方面均取得了突出成绩,为**经济社会实现跨越式发展奠定了坚实地基础。实践证明,本届区委、区政府的思路是正确的,决策是科学的。</w:t>
      </w:r>
    </w:p>
    <w:p>
      <w:pPr>
        <w:ind w:left="0" w:right="0" w:firstLine="560"/>
        <w:spacing w:before="450" w:after="450" w:line="312" w:lineRule="auto"/>
      </w:pPr>
      <w:r>
        <w:rPr>
          <w:rFonts w:ascii="宋体" w:hAnsi="宋体" w:eastAsia="宋体" w:cs="宋体"/>
          <w:color w:val="000"/>
          <w:sz w:val="28"/>
          <w:szCs w:val="28"/>
        </w:rPr>
        <w:t xml:space="preserve">本届区委、区政府始终坚持以经济建设为中心,狠抓扩大内需促发展,把握方向,谋划全局,制定计划,科学决策,围绕发展这个第一要务,理思路,抓重点,求突破,制定落实了“一项重点产业,一个市级领导挂钩,一个工作班子负责,一套政策扶持,一个发展规划,一套考核办法,一个基地辐射”的工作机制;引进了海螺水泥、兆邦陶瓷、新美陶瓷、长兴化工等一大批重大项目,明确了产业培育重点和农民增收措施,统一市级班子步调,团结带领各级各部门和广大干部群众,坚持不懈抓突破,主要经济指标均创多年来最好水平。深入开展“访民情、促和谐”活动,全面推进依法治县。全力抓好社会治安综合治理,努力创建“平安周至”,全县刑事案件、治安案件、民事纠纷逐年下降,平安创建工作得到省、市的高度评价。耕地保护和节约用地、节能减排和环境保护、义务教育、科学技术、医疗卫生、人口和计划生育、安全生产、社会保障等各方面工作都得到高度重视,工作成效十分显著。</w:t>
      </w:r>
    </w:p>
    <w:p>
      <w:pPr>
        <w:ind w:left="0" w:right="0" w:firstLine="560"/>
        <w:spacing w:before="450" w:after="450" w:line="312" w:lineRule="auto"/>
      </w:pPr>
      <w:r>
        <w:rPr>
          <w:rFonts w:ascii="宋体" w:hAnsi="宋体" w:eastAsia="宋体" w:cs="宋体"/>
          <w:color w:val="000"/>
          <w:sz w:val="28"/>
          <w:szCs w:val="28"/>
        </w:rPr>
        <w:t xml:space="preserve">本届市委始终坚持“正人先正己”的原则,切实抓好市委班子自身建设。坚持民主集中制原则,严格执行“集体领导,民主集中,个别酝酿,会议决定”的原则,遵循决策程序,切实做到科学决策、民主决策和依法决策;班子成员做到了分工不分家,相互补台,时时处处维护班子的团结统一,增强了班子的凝聚力和战斗力;坚持廉政从政,带头认真落实廉洁自律各项规定,自觉接受来自各方面的监督,完善党委统一领导、党政齐抓共管、纪委组织协调、部门各负其责、依靠群众支持和参与的反腐败领导体制和工作机制;坚持求真务实,把主要精力放在研究和解决影响发展的全局性、战略性和前瞻性的重大问题上,集中精力把方向、议大事、管全局、用干部、抓落实,保证了党的路线、方针、政策的贯彻落实,确保了政令畅通,促进了各项工作的顺利推进。</w:t>
      </w:r>
    </w:p>
    <w:p>
      <w:pPr>
        <w:ind w:left="0" w:right="0" w:firstLine="560"/>
        <w:spacing w:before="450" w:after="450" w:line="312" w:lineRule="auto"/>
      </w:pPr>
      <w:r>
        <w:rPr>
          <w:rFonts w:ascii="宋体" w:hAnsi="宋体" w:eastAsia="宋体" w:cs="宋体"/>
          <w:color w:val="000"/>
          <w:sz w:val="28"/>
          <w:szCs w:val="28"/>
        </w:rPr>
        <w:t xml:space="preserve">本届市委坚持正确的用人导向,认真贯彻落实《党政领导干部选拔任用工作条例》,组织部门坚持原则,坚持标准,严格程序,严明纪律,公道地评价干部,公正地选拔干部。做到围绕“发展”来选人、择人、用人;选拔任用那些政治上靠得住、工作上有本事、作风上过得硬、人民群众信得过的干部,引导广大干部把心思和精力用到干事创业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2024-11-05T12:18:27+08:00</dcterms:created>
  <dcterms:modified xsi:type="dcterms:W3CDTF">2024-11-05T12:18:27+08:00</dcterms:modified>
</cp:coreProperties>
</file>

<file path=docProps/custom.xml><?xml version="1.0" encoding="utf-8"?>
<Properties xmlns="http://schemas.openxmlformats.org/officeDocument/2006/custom-properties" xmlns:vt="http://schemas.openxmlformats.org/officeDocument/2006/docPropsVTypes"/>
</file>