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2024年巡视动员部署会主持词(八篇)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巡视动员部署会主持词篇一根据省委关于巡视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巡视动员部署会主持词篇一</w:t>
      </w:r>
    </w:p>
    <w:p>
      <w:pPr>
        <w:ind w:left="0" w:right="0" w:firstLine="560"/>
        <w:spacing w:before="450" w:after="450" w:line="312" w:lineRule="auto"/>
      </w:pPr>
      <w:r>
        <w:rPr>
          <w:rFonts w:ascii="宋体" w:hAnsi="宋体" w:eastAsia="宋体" w:cs="宋体"/>
          <w:color w:val="000"/>
          <w:sz w:val="28"/>
          <w:szCs w:val="28"/>
        </w:rPr>
        <w:t xml:space="preserve">根据省委关于巡视工作的统一部署，省委第x巡视组将对x区开展巡视。今天，专门召开巡视工作动员会，主要目的是统一思想，明确任务。下面，我代表省委第二巡视组先讲三点意见。</w:t>
      </w:r>
    </w:p>
    <w:p>
      <w:pPr>
        <w:ind w:left="0" w:right="0" w:firstLine="560"/>
        <w:spacing w:before="450" w:after="450" w:line="312" w:lineRule="auto"/>
      </w:pPr>
      <w:r>
        <w:rPr>
          <w:rFonts w:ascii="宋体" w:hAnsi="宋体" w:eastAsia="宋体" w:cs="宋体"/>
          <w:color w:val="000"/>
          <w:sz w:val="28"/>
          <w:szCs w:val="28"/>
        </w:rPr>
        <w:t xml:space="preserve">党的十九大对新时代推进中国特色社会主义伟大事业和党的建设新的伟大工程作出了全面部署，对巡视巡察工作提出新的更高要求。十九大报告突出强调要深化政治巡视，坚持发现问题、形成震慑不动摇。党章专列一条对巡视巡察制度作出规定。</w:t>
      </w:r>
    </w:p>
    <w:p>
      <w:pPr>
        <w:ind w:left="0" w:right="0" w:firstLine="560"/>
        <w:spacing w:before="450" w:after="450" w:line="312" w:lineRule="auto"/>
      </w:pPr>
      <w:r>
        <w:rPr>
          <w:rFonts w:ascii="宋体" w:hAnsi="宋体" w:eastAsia="宋体" w:cs="宋体"/>
          <w:color w:val="000"/>
          <w:sz w:val="28"/>
          <w:szCs w:val="28"/>
        </w:rPr>
        <w:t xml:space="preserve">巡视工作条例、十九届中央巡视工作五年规划明确提出，巡视是全面从严治党的重大举措，是党内监督的战略性制度安排，确定了巡视在党内监督中的战略作用、在全面从严治党中的突出地位。省委强调，开展巡视工作，必须旗帜鲜明坚持以习近平新时代中国特色社会主义思想为指导，深入贯彻习近平巡视工作思想，把坚决维护习近平总书记核心地位、维护党中央权威和集中统一领导作为根本的政治任务，坚决把全面从严治党各项要求不折不扣落到实处。</w:t>
      </w:r>
    </w:p>
    <w:p>
      <w:pPr>
        <w:ind w:left="0" w:right="0" w:firstLine="560"/>
        <w:spacing w:before="450" w:after="450" w:line="312" w:lineRule="auto"/>
      </w:pPr>
      <w:r>
        <w:rPr>
          <w:rFonts w:ascii="宋体" w:hAnsi="宋体" w:eastAsia="宋体" w:cs="宋体"/>
          <w:color w:val="000"/>
          <w:sz w:val="28"/>
          <w:szCs w:val="28"/>
        </w:rPr>
        <w:t xml:space="preserve">这一轮巡视，是x届省委在十九大之后部署开展的第x轮巡视，对于巩固、深化、发展我省巡视工作，高质量实现新一届省委巡视全覆盖，具有开局起步的重要指导意义;对于深入推进风清气正的政治生态建设，建设富裕美丽幸福现代化x，具有重要保证作用;对于被巡视党组织更好地发现和解决管党治党存在的突出问题、推动改革和促进发展，具有促进作用。省委巡视组将坚决贯彻中央巡视工作方针，认真落实省委部署要求，坚守政治巡视的职能定位，坚持以“四个意识”为政治标杆，聚焦坚持和加强党的全面领导、新时代党的建设总要求、全面从严治党，突出问题导向，紧盯关键少数，查找政治偏差，发挥巡视利剑作用。</w:t>
      </w:r>
    </w:p>
    <w:p>
      <w:pPr>
        <w:ind w:left="0" w:right="0" w:firstLine="560"/>
        <w:spacing w:before="450" w:after="450" w:line="312" w:lineRule="auto"/>
      </w:pPr>
      <w:r>
        <w:rPr>
          <w:rFonts w:ascii="宋体" w:hAnsi="宋体" w:eastAsia="宋体" w:cs="宋体"/>
          <w:color w:val="000"/>
          <w:sz w:val="28"/>
          <w:szCs w:val="28"/>
        </w:rPr>
        <w:t xml:space="preserve">这次对x区开展巡视，体现了省委对x区的高度重视。x区委和全区各级党员领导干部，一定要深刻认识这次巡视的重要意义，牢固树立“四个意识”，坚定“四个自信”，把思想和行动统一到党的十九大精神上来，统一到党中央重大决策部署和省委要求上来，增强做好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巡视组将坚决落实政治巡视要求，认真贯彻巡视工作条例和有关党内法规，忠诚履行党章赋予的职责。重点加强对党组织领导班子和领导干部特别是主要领导干部的监督。具体来说，就是结合x区实际，有所侧重地了解以下七个方面问题：</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一是检查维护以习近平同志为核心的党中央权威和集中统一领导情况。以“四个意识”为政治标杆，紧盯政治立场、政治忠诚、政治纪律和政治规矩，看是否在思想上政治上行动上同以习近平同志为核心的党中央保持高度一致;是否认真贯彻党章和新形势下党内政治生活若干准则，严明政治纪律和政治规矩，坚决同危害党中央权威和集中统一领导的行为作斗争;是否完善和落实民主集中制各项制度，做到“四个服从”，自觉维护党的团结统一;是否存在“七个有之”，对党不忠诚不老实，搞两面派、做两面人，以及个人主义、分散主义、自由主义、本位主义、好人主义，违背党的政治路线、破坏党内政治生态等问题。二是检查坚持和加强党的全面领导情况。紧盯政治责任和政治担当，看x区委是否坚强有力;是否总揽全局、协调各方，发挥党的领导核心作用;是否对党全面领导存在模糊和错误认识;是否扛起管党治党政治责任，以自我革命的精神坚持党要管党、全面从严治党。三是检查贯彻落实党的十九大精神和中央重大决策部署，以及省委第x次党代会精神情况。紧盯党的政治路线执行情况，看是否认真贯彻“五位一体”总体布局、“四个全面”战略布局和新发展理念，密切联系实际抓好贯彻落实;是否坚决打好防范化解重大风险、精准脱贫、污染防治攻坚战，是否扎实推进国家生态文明试验区建设;是否存在贯彻执行党的路线方针政策和省委部署要求不坚决不全面不到位、态度不鲜明、立场不坚定问题;是否存在上有政策、下有对策，虚伪应付、实不作为等问题，确保中央政令畅通。</w:t>
      </w:r>
    </w:p>
    <w:p>
      <w:pPr>
        <w:ind w:left="0" w:right="0" w:firstLine="560"/>
        <w:spacing w:before="450" w:after="450" w:line="312" w:lineRule="auto"/>
      </w:pPr>
      <w:r>
        <w:rPr>
          <w:rFonts w:ascii="宋体" w:hAnsi="宋体" w:eastAsia="宋体" w:cs="宋体"/>
          <w:color w:val="000"/>
          <w:sz w:val="28"/>
          <w:szCs w:val="28"/>
        </w:rPr>
        <w:t xml:space="preserve">(二)围绕党的思想建设，重点检查深入学习贯彻习近平新时代中国特色社会主义思想情况。一是检查深入学习贯彻习近平新时代中国特色社会主义思想情况。看是否把学习贯彻党的十九大精神作为首要政治任务，是否扎实推进“两学一做”学习教育常态化制度化，是否弘扬理论联系实际的学风，紧密联系实际，是否存在学做“两张皮”，形式上学习新思想、新方略，具体工作中仍然走老路等问题。二是检查牢牢掌握党对意识形态工作的领导权情况，看是否严格落实意识形态工作责任制，旗帜鲜明反对和抵制各种错误观点;是否加强阵地建设和管理，是否加强重大问题重大事件处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一是着力发现选人用人方面问题。看是否坚持党管干部原则，突出政治标准，落实好干部标准，树立正确选人用人导向;是否严格按党的干部工作原则、程序、纪律办事;是否在动议等环节存在一把手说了算等问题;是否存在打招呼、递条子，干预干部选拔任用等问题;是否存在任人唯亲、封官许愿、搞亲亲疏疏等问题;是否存在“带病提拔”、跑官要官、买官卖官等不正之风。二是着力发现基层党组织建设方面的问题。看是否存在基层党组织弱化、虚化、边缘化问题，党委是否牢固树立抓好党建是最大政绩的观念，是否在思想上重视、措施上得力、行动上落实，有效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一是紧盯落实中央八项规定精神情况。看是否认真执行中央八项规定和实施细则精神，在常和长、严和实、深和细上下功夫，管出习惯、抓出成效、化风成俗，有没有“嘴上说说、墙上挂挂就完事”的问题;领导班子和各级领导干部是否带头转变作风，经常摆摆表现、找找差距，坚持身体力行、以上率下，发挥“头雁效应”。二是紧盯“四风”方面突出问题。密切关注享乐主义和奢靡之风新动向新表现，坚决防止反弹回潮。着力发现是否存在表态多调门高、行动少落实差，以会议贯彻会议、以文件贯彻文件、只作批示不抓落实等重痕迹、轻实效的形式主义问题;是否存在回避问题、慵懒无为、懒政怠政等脱离群众的官僚主义问题。根据省委要求，巡视组将把发现干部不担当、不作为问题作为重要监督内容，着力发现是否存在患得患失、爱惜羽毛的“老好人”，推诿扯皮、上推下卸的“圆滑官”，不求有功、但求无过的“太平官”。三是紧盯特权思想和特权现象。看领导班子特别是主要领导干部是否正确对待和处理公与私、义与利、廉与腐、俭与奢、苦与乐、亲与清的关系;是否做到严格约束自己，注重家庭、家教、家风，严格教育管理亲属和身边工作人员;是否存在利用职权或影响力为家属亲友谋求特殊照顾，领导干部家属亲友插手领导干部职权范围内的工作、插手人事安排等问题。</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一是检查维护政治纪律和政治规矩情况。看是否把政治纪律和政治规矩摆在首位，严肃党内政治生活，净化党内政治生态，发展积极健康的党内政治文化，督促管辖范围内党组织和党员干部坚守政治忠诚、强化政治担当;是否坚持原则、敢于斗争，对破坏政治纪律和政治规矩，对党不忠诚不老实、阳奉阴违、结党营私等问题严肃查处。二是检查深化运用监督执纪“四种形态”情况。看是否坚持惩前毖后、治病救人方针，把纪律挺在前面，坚持纪严于法、纪在法前，抓早抓小、防微杜渐;是否精准把握运用“四种形态”，科学分类处置，做到宽严相济、精准得当。三是检查强化日常监督执纪情况。看是否坚持高标准、守底线，严格落实廉洁自律准则、党内监督条例、纪律处分条例、问责条例;是否加强纪律教育，强化纪律执行，以政治纪律和组织纪律为重点，带动廉洁纪律、群众纪律、工作纪律、生活纪律严起来;是否结合实际开展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一是检查领导干部廉洁情况。紧盯重点人、重点事、重点问题，着力发现和推动查处党的十八大以来不收敛、不收手，问题线索反映集中、群众反映强烈，现在重要岗位且可能还要提拔使用的领导干部，特别是政治问题和经济问题相互交织形成利益集团的腐败案件;着力发现和推动查处审批监管、资源开发、金融信贷、大宗采购、土地出让、房产开发、工程招投标、生态环保以及公共财政支出等重点领域和关键环节的腐败问题。二是检查整治群众身边腐败问题的情况。着力发现和督促查处脱贫攻坚中的腐败问题、黑恶势力背后的腐败问题、落实惠民政策中的腐败问题，推动全面从严治党在基层见到实效。三是检查落实全面从严治党“两个责任”情况。看x区委是否扛起全面从严治党主体责任，保持惩治腐败高压态势，坚持无禁区、全覆盖、零容忍，坚持重遏制、强高压、长震慑，坚持“老虎”“苍蝇”一起打，坚持受贿行贿一起查，有效遏制管辖范围内腐败蔓延势头;是否落实巡察工作主体责任，加强对巡察工作的领导;是否推动管党治党责任全面覆盖、层层传导。看纪检机关是否认真履行监督责任，积极主动开展监督执纪问责，坚持把纪律挺在前面，积极实践“四种形态”;是否存在能发现的问题没有发现，发现了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七)加强对巡视巡察整改情况的监督检查。巡视组将检查承担中央巡视“回头看”反馈意见整改任务情况、上一轮省委巡视反馈意见整改落实情况作为监督重点，看中央和省委巡视发现的问题是否整改到位，有没有报假账、做表面文章;巡视移交的问题线索是否认真处置、核查，巡视反映强烈的领导干部是否依然有反映或者有新的反映，一项一项“对账”，坚决防止做选择、打折扣、搞变通，大事化小、小事化了。</w:t>
      </w:r>
    </w:p>
    <w:p>
      <w:pPr>
        <w:ind w:left="0" w:right="0" w:firstLine="560"/>
        <w:spacing w:before="450" w:after="450" w:line="312" w:lineRule="auto"/>
      </w:pPr>
      <w:r>
        <w:rPr>
          <w:rFonts w:ascii="宋体" w:hAnsi="宋体" w:eastAsia="宋体" w:cs="宋体"/>
          <w:color w:val="000"/>
          <w:sz w:val="28"/>
          <w:szCs w:val="28"/>
        </w:rPr>
        <w:t xml:space="preserve">根据巡视工作条例规定和省委要求，本次巡视还将下一级党组织领导班子主要负责人纳入巡视监督范围，并对有关重要情况进行专题了解。</w:t>
      </w:r>
    </w:p>
    <w:p>
      <w:pPr>
        <w:ind w:left="0" w:right="0" w:firstLine="560"/>
        <w:spacing w:before="450" w:after="450" w:line="312" w:lineRule="auto"/>
      </w:pPr>
      <w:r>
        <w:rPr>
          <w:rFonts w:ascii="宋体" w:hAnsi="宋体" w:eastAsia="宋体" w:cs="宋体"/>
          <w:color w:val="000"/>
          <w:sz w:val="28"/>
          <w:szCs w:val="28"/>
        </w:rPr>
        <w:t xml:space="preserve">做好本轮巡视工作，是巡视组与x区委的共同政治责任，希望x区各级党组织和广大党员干部正确认识、端正态度，坚定立场方向，强化责任担当，自觉接受监督，积极配合巡视组开展工作。</w:t>
      </w:r>
    </w:p>
    <w:p>
      <w:pPr>
        <w:ind w:left="0" w:right="0" w:firstLine="560"/>
        <w:spacing w:before="450" w:after="450" w:line="312" w:lineRule="auto"/>
      </w:pPr>
      <w:r>
        <w:rPr>
          <w:rFonts w:ascii="宋体" w:hAnsi="宋体" w:eastAsia="宋体" w:cs="宋体"/>
          <w:color w:val="000"/>
          <w:sz w:val="28"/>
          <w:szCs w:val="28"/>
        </w:rPr>
        <w:t xml:space="preserve">一要自觉接受巡视监督。党组织领导班子和党员领导干部要自觉把接受巡视监督作为加强党性锤炼、经受政治历练、提高工作水平的难得机会。工作中，巡视组将听取有关单位的情况汇报，找有关干部谈话，查阅有关资料，多方面了解情况、听取意见。有关地方、单位要加强组织协调，配合落实相关事宜;有关个人要以高度负责的态度和党性原则，严肃认真地对待巡视谈话，实事求是地反映情况。党委(党组)书记和班子成员要以上率下，主动查找自身存在的问题，带头接受监督，带头支持配合巡视工作。x区委要切实履行全面从严治党主体责任，强化政治担当，敢于较真碰硬，对巡视中指出的违反中央八项规定精神和“四风”问题，要立行立改、认真核查、严肃处理，坚决维护巡视权威，充分发挥震慑作用。</w:t>
      </w:r>
    </w:p>
    <w:p>
      <w:pPr>
        <w:ind w:left="0" w:right="0" w:firstLine="560"/>
        <w:spacing w:before="450" w:after="450" w:line="312" w:lineRule="auto"/>
      </w:pPr>
      <w:r>
        <w:rPr>
          <w:rFonts w:ascii="宋体" w:hAnsi="宋体" w:eastAsia="宋体" w:cs="宋体"/>
          <w:color w:val="000"/>
          <w:sz w:val="28"/>
          <w:szCs w:val="28"/>
        </w:rPr>
        <w:t xml:space="preserve">二要营造良好氛围。x区要在第一时间对召开动员会、巡视组进驻和巡视公告等进行广泛宣传，多渠道宣传报道巡视工作;切实畅通巡视组的工作渠道，向本地干部群众公布巡视组的联系电话、电子信箱，鼓励和支持干部群众反映与巡视有关的情况和问题;要制定信访应急预案，将信访接待、社会稳定、突发事件的协调处理、信访突发事件应急处理等具体工作落实到各个职能部门单位，为巡视工作高效开展创造有利条件、营造良好氛围。</w:t>
      </w:r>
    </w:p>
    <w:p>
      <w:pPr>
        <w:ind w:left="0" w:right="0" w:firstLine="560"/>
        <w:spacing w:before="450" w:after="450" w:line="312" w:lineRule="auto"/>
      </w:pPr>
      <w:r>
        <w:rPr>
          <w:rFonts w:ascii="宋体" w:hAnsi="宋体" w:eastAsia="宋体" w:cs="宋体"/>
          <w:color w:val="000"/>
          <w:sz w:val="28"/>
          <w:szCs w:val="28"/>
        </w:rPr>
        <w:t xml:space="preserve">三要严守巡视纪律。巡视工作具有很强的政治性、政策性和纪律性。希望x区广大党员干部严守政治纪律和政治规矩，不该问的不问、不该打听的不打听、不该议论的不议论，用纪律的刚性约束为巡视工作顺利开展排除各种干扰。巡视组在开展监督的同时，也真诚欢迎x区广大干部群众对巡视组进行监督，我们将认真贯彻落实中央八项规定精神和省委有关要求，严格遵守巡视工作各项纪律，依纪依规开展工作。巡视期间，巡视组不干预x区的正常工作，不履行执纪审查职责。</w:t>
      </w:r>
    </w:p>
    <w:p>
      <w:pPr>
        <w:ind w:left="0" w:right="0" w:firstLine="560"/>
        <w:spacing w:before="450" w:after="450" w:line="312" w:lineRule="auto"/>
      </w:pPr>
      <w:r>
        <w:rPr>
          <w:rFonts w:ascii="宋体" w:hAnsi="宋体" w:eastAsia="宋体" w:cs="宋体"/>
          <w:color w:val="000"/>
          <w:sz w:val="28"/>
          <w:szCs w:val="28"/>
        </w:rPr>
        <w:t xml:space="preserve">根据安排，省委第x巡视组对x区开展巡视工作时间为201x年x月x日—x月x日。为便于干部群众反映情况，巡视组设专门联系电话：x-x，邮政信箱：x区邮政信箱x号，同时在x区x设置联系信箱，在信访局接访中心设置专门接待室。每天受理电话的时间为x：00—x：00，欢迎大家与我们联系，反映与巡视有关的情况和问题。会前我们已将上一轮巡视整改满意度评测表、问卷调查表、民主测评表发放给大家，请大家会后认真填写，于x日上午下班前投至指定票箱。</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巡视动员部署会主持词篇二</w:t>
      </w:r>
    </w:p>
    <w:p>
      <w:pPr>
        <w:ind w:left="0" w:right="0" w:firstLine="560"/>
        <w:spacing w:before="450" w:after="450" w:line="312" w:lineRule="auto"/>
      </w:pPr>
      <w:r>
        <w:rPr>
          <w:rFonts w:ascii="宋体" w:hAnsi="宋体" w:eastAsia="宋体" w:cs="宋体"/>
          <w:color w:val="000"/>
          <w:sz w:val="28"/>
          <w:szCs w:val="28"/>
        </w:rPr>
        <w:t xml:space="preserve">尊敬的xxx组长、xxx副主任、xxx副组长，</w:t>
      </w:r>
    </w:p>
    <w:p>
      <w:pPr>
        <w:ind w:left="0" w:right="0" w:firstLine="560"/>
        <w:spacing w:before="450" w:after="450" w:line="312" w:lineRule="auto"/>
      </w:pPr>
      <w:r>
        <w:rPr>
          <w:rFonts w:ascii="宋体" w:hAnsi="宋体" w:eastAsia="宋体" w:cs="宋体"/>
          <w:color w:val="000"/>
          <w:sz w:val="28"/>
          <w:szCs w:val="28"/>
        </w:rPr>
        <w:t xml:space="preserve">尊敬的省委第一巡视组和巡视办的各位领导，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们深入贯彻落实省委十二届八次全委扩大会议精神，狠抓党风廉政建设和反腐败斗争，加快推动全面深化改革各项工作的关键时刻，省委第一巡视组进驻我市开展为期3个月的巡视，这是对我们工作最大的关心支持、最大的指导帮助和最大的鞭策鼓励。在此，我代表中共xxx市委、xxx市人大常委会、xxx市人民政府、政协xxx市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按照省委巡视组的要求，今天我们召开巡视工作动员会议，主要任务是对这次巡视工作进行全面安排部署，动员全市各部门、各单位和各级领导干部，全力配合巡视组开展好各项工作。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刚才，省委第一巡视组xxx组长作了重要讲话，深刻阐述了开展巡视工作的重大意义，明确提出了这次巡视工作的总体要求、目标任务、基本步骤和方式方法，讲话充分体现了中央、省委关于巡视工作的要求和精神，既是对这次巡视工作的深入动员，对我们每一名党员干部也都有很强的教育意义。省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下面，我代表市委，就积极支持、主动配合好巡视组的工作，提几点要求。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习近平总书记多次强调：“巡视工作只能加强，不能削弱。”中央通过这两年的巡视工作，发现了一些问题，发挥了震慑作用，取得了良好成效，有效遏制了腐败现象蔓延的势头。省委按照中央的要求，对巡视工作一直抓得紧、抓得实，省委xxx书记指出：“巡视工作不仅要坚持不懈，而且要提高水平，创新方式，注重效果”，这为促进省委重大决策部署的落实，加强全省各级领导班子和干部队伍建设，抓好党风廉政建设和反腐败斗争起到了非常重要的推动作用。这次省委巡视组来我市开展巡视，充分体现了省委对我市工作的重视与支持，也是对我市各级领导班子和领导干部的关心与爱护。我们一定要站在政治和全局的高度，充分认识巡视工作的重要作用和重大意义，把接受省委巡视组的监督检查当作一次加强党性锻炼的机会，一次检验工作成效的机会，一次加快经济社会发展的机会，切实把思想和行动统一到省委的工作部署上来。各区、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第二，主动衔接、积极配合，全力保障巡视工作顺利开展。配合省委巡视组做好巡视检查，是我们的政治责任和应尽义务，也是对全市党员领导干部政治意识、大局意识、责任意识的一次重要检验。这次巡视工作为期3个月，时间跨度长，涉及面广，全市上下一定要高度重视，无论涉及到哪个单位、哪个部门，都要全方位、无条件地与巡视组搞好配合、做好保障。在这次会议召开之前，市委已经确定了与巡视组进行联络的相关负责人和具体工作人员，要严格按照巡视组的工作计划，合理调整时间，全力做好配合，绝不能因自身原因影响巡视工作的进展和成效。在这次巡视期间，巡视组的领导同志要参加市委和一些部门的重要会议，与干部群众进行个别谈话、查阅文件资料，相关单位要按照具体日程安排，提前谋划、精心组织、做好准备，认真完成巡视组交办的各项工作。市委办公室、市纪委、市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市委常委和市级领导干部要带好头、做好表率，以坚强的党性，自觉接受检查，虚心诚恳地面对监督，认真自查自纠在党风廉政建设和个人廉洁自律，落实中央八项规定和省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市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第四，抓好整改、以点带面，切实以巡视工作推动全局工作。省委第一巡视组的各位领导，长期在省上重要部门工作，熟悉省委各项重大决策部署，有着丰富的理论和实践经验，也是全省各行各业的专家。这次来我市开展巡视，是对我市各项工作的极大促进，也是我们总结成绩、寻找差距、分析得失的难得机遇，对于推动经济社会持续健康发展具有十分重要的意义。全市各区、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市经济建设、政治建设、文化建设、社会建设、生态文明建设和党的建设各项事业取得新的更大的成绩，决不辜负省委和巡视组对我们的期望和信任。同时，希望省委巡视组的各位领导，对我市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巡视动员部署会主持词篇三</w:t>
      </w:r>
    </w:p>
    <w:p>
      <w:pPr>
        <w:ind w:left="0" w:right="0" w:firstLine="560"/>
        <w:spacing w:before="450" w:after="450" w:line="312" w:lineRule="auto"/>
      </w:pPr>
      <w:r>
        <w:rPr>
          <w:rFonts w:ascii="宋体" w:hAnsi="宋体" w:eastAsia="宋体" w:cs="宋体"/>
          <w:color w:val="000"/>
          <w:sz w:val="28"/>
          <w:szCs w:val="28"/>
        </w:rPr>
        <w:t xml:space="preserve">在全省上下决胜脱贫攻坚、决战全面小康的关键时期，按照省委统一部署，省委x巡视组进驻我市开展脱贫攻坚专项巡视，这是对我市脱贫攻坚工作有力的监督和鞭策，也是重要的指导和极大的支持。</w:t>
      </w:r>
    </w:p>
    <w:p>
      <w:pPr>
        <w:ind w:left="0" w:right="0" w:firstLine="560"/>
        <w:spacing w:before="450" w:after="450" w:line="312" w:lineRule="auto"/>
      </w:pPr>
      <w:r>
        <w:rPr>
          <w:rFonts w:ascii="宋体" w:hAnsi="宋体" w:eastAsia="宋体" w:cs="宋体"/>
          <w:color w:val="000"/>
          <w:sz w:val="28"/>
          <w:szCs w:val="28"/>
        </w:rPr>
        <w:t xml:space="preserve">今天我们召开省委x巡视组对x市及所辖贫困县开展脱贫攻坚专项巡视工作动员会议，主要任务是对这次巡视工作进行安排部署，动员各县区、各部门、各单位和各级领导干部，全力配合好省委巡视组的工作。</w:t>
      </w:r>
    </w:p>
    <w:p>
      <w:pPr>
        <w:ind w:left="0" w:right="0" w:firstLine="560"/>
        <w:spacing w:before="450" w:after="450" w:line="312" w:lineRule="auto"/>
      </w:pPr>
      <w:r>
        <w:rPr>
          <w:rFonts w:ascii="宋体" w:hAnsi="宋体" w:eastAsia="宋体" w:cs="宋体"/>
          <w:color w:val="000"/>
          <w:sz w:val="28"/>
          <w:szCs w:val="28"/>
        </w:rPr>
        <w:t xml:space="preserve">刚才，x组长代表省委x巡视组作了动员讲话，深刻阐述了开展脱贫攻坚专项巡视工作的重大意义，明确提出了这次专项巡视工作的总体要求、主要任务、重点工作、方式方法和基本步骤。x组长的讲话全面贯彻了中央、省委对这次专项巡视工作的部署要求，既是对巡视工作的深入动员，也是对我们每一名党员干部的一次深刻教育。</w:t>
      </w:r>
    </w:p>
    <w:p>
      <w:pPr>
        <w:ind w:left="0" w:right="0" w:firstLine="560"/>
        <w:spacing w:before="450" w:after="450" w:line="312" w:lineRule="auto"/>
      </w:pPr>
      <w:r>
        <w:rPr>
          <w:rFonts w:ascii="宋体" w:hAnsi="宋体" w:eastAsia="宋体" w:cs="宋体"/>
          <w:color w:val="000"/>
          <w:sz w:val="28"/>
          <w:szCs w:val="28"/>
        </w:rPr>
        <w:t xml:space="preserve">我们一定要认真学习领会，坚决贯彻落实，全力支持配合省委巡视组开展工作。会上还对四届市委x轮巡察组组长进行了授权，市委巡察组成员签订了《中共x市委巡察干部廉洁履职承诺书》《巡察工作保密承诺书》，希望同志们在省委x巡视组的统一领导和指导下，履职尽责、不辱使命，高质量完成好本轮巡察任务。下面，我代表市委、市政府，就自觉接受和全力配合开展好这次脱贫攻坚专项巡视工作，作简要表态。</w:t>
      </w:r>
    </w:p>
    <w:p>
      <w:pPr>
        <w:ind w:left="0" w:right="0" w:firstLine="560"/>
        <w:spacing w:before="450" w:after="450" w:line="312" w:lineRule="auto"/>
      </w:pPr>
      <w:r>
        <w:rPr>
          <w:rFonts w:ascii="宋体" w:hAnsi="宋体" w:eastAsia="宋体" w:cs="宋体"/>
          <w:color w:val="000"/>
          <w:sz w:val="28"/>
          <w:szCs w:val="28"/>
        </w:rPr>
        <w:t xml:space="preserve">这次省委x巡视组到我市开展专项巡视，是对市委以及全市各级党组织履行脱贫攻坚主体责任的“政治体检”，也是对我市脱贫攻坚和问题整改工作的一次“把脉问诊”，更是对我市巩固提升脱贫攻坚成效的全面促进。配合省委x巡视组开展好这次脱贫攻坚专项巡视，是当前全市的一项重大政治任务。</w:t>
      </w:r>
    </w:p>
    <w:p>
      <w:pPr>
        <w:ind w:left="0" w:right="0" w:firstLine="560"/>
        <w:spacing w:before="450" w:after="450" w:line="312" w:lineRule="auto"/>
      </w:pPr>
      <w:r>
        <w:rPr>
          <w:rFonts w:ascii="宋体" w:hAnsi="宋体" w:eastAsia="宋体" w:cs="宋体"/>
          <w:color w:val="000"/>
          <w:sz w:val="28"/>
          <w:szCs w:val="28"/>
        </w:rPr>
        <w:t xml:space="preserve">我们一定要坚决贯彻落实省委的决策部署和省委x巡视组的工作安排，坚决扛起脱贫攻坚政治责任，积极主动抓好问题整改，不折不扣把专项巡视要求落到实处，以巡视整改为契机，尽快补齐短板弱项，确保打赢打好脱贫攻坚歼灭战。</w:t>
      </w:r>
    </w:p>
    <w:p>
      <w:pPr>
        <w:ind w:left="0" w:right="0" w:firstLine="560"/>
        <w:spacing w:before="450" w:after="450" w:line="312" w:lineRule="auto"/>
      </w:pPr>
      <w:r>
        <w:rPr>
          <w:rFonts w:ascii="宋体" w:hAnsi="宋体" w:eastAsia="宋体" w:cs="宋体"/>
          <w:color w:val="000"/>
          <w:sz w:val="28"/>
          <w:szCs w:val="28"/>
        </w:rPr>
        <w:t xml:space="preserve">一是提高政治站位，坚决贯彻落实省委专项巡视工作部署要求。近年来，我们始终把脱贫攻坚作为最大政治任务和第一民生工程，坚持精准方略，聚焦目标标准，以“一户一策”为抓手，举全市之力攻坚冲刺。x年x区、x县两个插花型贫困县摘帽退出，去年x、x两个深度贫困县如期摘帽退出，全市实现整体脱贫目标。</w:t>
      </w:r>
    </w:p>
    <w:p>
      <w:pPr>
        <w:ind w:left="0" w:right="0" w:firstLine="560"/>
        <w:spacing w:before="450" w:after="450" w:line="312" w:lineRule="auto"/>
      </w:pPr>
      <w:r>
        <w:rPr>
          <w:rFonts w:ascii="宋体" w:hAnsi="宋体" w:eastAsia="宋体" w:cs="宋体"/>
          <w:color w:val="000"/>
          <w:sz w:val="28"/>
          <w:szCs w:val="28"/>
        </w:rPr>
        <w:t xml:space="preserve">但我们必须清醒认识到，我市脱贫攻坚工作仍存在不少困难和问题，特别是扶贫领域各类问题整改还不够彻底，贫困群众稳定增收的基础还不稳固，一些短板弱项还未全面解决，巩固提升脱贫攻坚成效和完成剩余贫困人口脱贫的任务仍很艰巨。</w:t>
      </w:r>
    </w:p>
    <w:p>
      <w:pPr>
        <w:ind w:left="0" w:right="0" w:firstLine="560"/>
        <w:spacing w:before="450" w:after="450" w:line="312" w:lineRule="auto"/>
      </w:pPr>
      <w:r>
        <w:rPr>
          <w:rFonts w:ascii="宋体" w:hAnsi="宋体" w:eastAsia="宋体" w:cs="宋体"/>
          <w:color w:val="000"/>
          <w:sz w:val="28"/>
          <w:szCs w:val="28"/>
        </w:rPr>
        <w:t xml:space="preserve">省委部署开展这次专项巡视，是对中央脱贫攻坚专项巡视“回头看”指出问题整改情况及决战决胜脱贫攻坚总体情况的全面监督检查，也是在决战决胜脱贫攻坚最后的关键阶段对我们工作的有力帮助和大力支持。</w:t>
      </w:r>
    </w:p>
    <w:p>
      <w:pPr>
        <w:ind w:left="0" w:right="0" w:firstLine="560"/>
        <w:spacing w:before="450" w:after="450" w:line="312" w:lineRule="auto"/>
      </w:pPr>
      <w:r>
        <w:rPr>
          <w:rFonts w:ascii="宋体" w:hAnsi="宋体" w:eastAsia="宋体" w:cs="宋体"/>
          <w:color w:val="000"/>
          <w:sz w:val="28"/>
          <w:szCs w:val="28"/>
        </w:rPr>
        <w:t xml:space="preserve">我们一定要从增强“四个意识”、坚定“四个自信”、坚决做到“两个维护”的高度，充分认识专项巡视工作的政治性、严肃性和特殊重要性，自觉把思想和行动统一到总书记记关于脱贫攻坚重要讲话和指示批示精神上来，统一到党中央、国务院和省委、省政府关于脱贫攻坚工作的决策部署上来，主动接受监督，勇于查找问题，全面整改问题，坚决有力支持省委巡视组开展工作，把以担当体现忠诚、以实干践行初心体现到决胜脱贫攻坚的具体实践中。</w:t>
      </w:r>
    </w:p>
    <w:p>
      <w:pPr>
        <w:ind w:left="0" w:right="0" w:firstLine="560"/>
        <w:spacing w:before="450" w:after="450" w:line="312" w:lineRule="auto"/>
      </w:pPr>
      <w:r>
        <w:rPr>
          <w:rFonts w:ascii="宋体" w:hAnsi="宋体" w:eastAsia="宋体" w:cs="宋体"/>
          <w:color w:val="000"/>
          <w:sz w:val="28"/>
          <w:szCs w:val="28"/>
        </w:rPr>
        <w:t xml:space="preserve">二是切实端正态度，严肃认真接受巡视监督。巡视期间，巡视组要通过与干部群众个别谈话、深入调研、明察暗访、听取汇报、查阅资料、受理扶贫领域的问题反映等方式开展巡视工作。各级领导班子要把接受巡视监督作为当前一项重要政治任务，特别是市委、市政府班子成员和各级党政主要负责同志要自觉接受巡视组监督检查，如实向巡视组汇报工作、反映情况，充分发挥“关键少数”的示范带动作用。</w:t>
      </w:r>
    </w:p>
    <w:p>
      <w:pPr>
        <w:ind w:left="0" w:right="0" w:firstLine="560"/>
        <w:spacing w:before="450" w:after="450" w:line="312" w:lineRule="auto"/>
      </w:pPr>
      <w:r>
        <w:rPr>
          <w:rFonts w:ascii="宋体" w:hAnsi="宋体" w:eastAsia="宋体" w:cs="宋体"/>
          <w:color w:val="000"/>
          <w:sz w:val="28"/>
          <w:szCs w:val="28"/>
        </w:rPr>
        <w:t xml:space="preserve">各级各相关部门无论是提供材料还是接受谈话，都要积极主动、实事求是，给巡视组提供真实情况，坚决反对敷衍塞责、弄虚作假。特别是参加个别谈话的同志要本着对组织负责、对工作负责、对本人负责的态度，如实汇报和客观反映情况，把最真实的情况提供给巡视组。</w:t>
      </w:r>
    </w:p>
    <w:p>
      <w:pPr>
        <w:ind w:left="0" w:right="0" w:firstLine="560"/>
        <w:spacing w:before="450" w:after="450" w:line="312" w:lineRule="auto"/>
      </w:pPr>
      <w:r>
        <w:rPr>
          <w:rFonts w:ascii="宋体" w:hAnsi="宋体" w:eastAsia="宋体" w:cs="宋体"/>
          <w:color w:val="000"/>
          <w:sz w:val="28"/>
          <w:szCs w:val="28"/>
        </w:rPr>
        <w:t xml:space="preserve">需要强调的是，市、县区党委要及时通过新闻媒体和党内文件公布巡视组进驻信息和联系方式，以及巡视工作的任务、要求、方式方法等，并设立征求意见箱，畅通群众反映意见的渠道，自觉接受群众监督。</w:t>
      </w:r>
    </w:p>
    <w:p>
      <w:pPr>
        <w:ind w:left="0" w:right="0" w:firstLine="560"/>
        <w:spacing w:before="450" w:after="450" w:line="312" w:lineRule="auto"/>
      </w:pPr>
      <w:r>
        <w:rPr>
          <w:rFonts w:ascii="宋体" w:hAnsi="宋体" w:eastAsia="宋体" w:cs="宋体"/>
          <w:color w:val="000"/>
          <w:sz w:val="28"/>
          <w:szCs w:val="28"/>
        </w:rPr>
        <w:t xml:space="preserve">三是坚持立行立改，坚决整改巡视组指出和反馈的问题。要严格贯彻边巡视边反馈边整改的要求，一开始就把立行立改工作抓在手上。对省委x巡视组指出、反馈和移交的问题，各级各相关部门都要主动认领、对号入座、照单全收，不回避、不遮掩，诚恳接受、深入剖析，列出问题清单、任务清单、责任清单，明确整改目标、整改时限，纳入挂牌督战，迅速启动整改，见人见事抓好整改。</w:t>
      </w:r>
    </w:p>
    <w:p>
      <w:pPr>
        <w:ind w:left="0" w:right="0" w:firstLine="560"/>
        <w:spacing w:before="450" w:after="450" w:line="312" w:lineRule="auto"/>
      </w:pPr>
      <w:r>
        <w:rPr>
          <w:rFonts w:ascii="宋体" w:hAnsi="宋体" w:eastAsia="宋体" w:cs="宋体"/>
          <w:color w:val="000"/>
          <w:sz w:val="28"/>
          <w:szCs w:val="28"/>
        </w:rPr>
        <w:t xml:space="preserve">不论是屡纠屡犯的老问题还是新情况新问题，不论是点上问题还是面上问题，也不论是容易解决的问题还是困难棘手的问题，都要即知即改、立行立改，决不能等巡视结束后再集中整改，确保巡视结束问题整改结束。要把这次专项巡视反馈问题整改同中央脱贫攻坚专项巡视“回头看”和x年度国家成效考核反馈问题，以及各类监督检查发现的问题整改结合起来，一体研究、一体部署、一体整改，做到真改实改、应改尽改，确保各类问题整改清仓见底。</w:t>
      </w:r>
    </w:p>
    <w:p>
      <w:pPr>
        <w:ind w:left="0" w:right="0" w:firstLine="560"/>
        <w:spacing w:before="450" w:after="450" w:line="312" w:lineRule="auto"/>
      </w:pPr>
      <w:r>
        <w:rPr>
          <w:rFonts w:ascii="宋体" w:hAnsi="宋体" w:eastAsia="宋体" w:cs="宋体"/>
          <w:color w:val="000"/>
          <w:sz w:val="28"/>
          <w:szCs w:val="28"/>
        </w:rPr>
        <w:t xml:space="preserve">对巡视巡察中发现涉及违纪违法的单位和个人，相关部门要认真查实、严肃处理;</w:t>
      </w:r>
    </w:p>
    <w:p>
      <w:pPr>
        <w:ind w:left="0" w:right="0" w:firstLine="560"/>
        <w:spacing w:before="450" w:after="450" w:line="312" w:lineRule="auto"/>
      </w:pPr>
      <w:r>
        <w:rPr>
          <w:rFonts w:ascii="宋体" w:hAnsi="宋体" w:eastAsia="宋体" w:cs="宋体"/>
          <w:color w:val="000"/>
          <w:sz w:val="28"/>
          <w:szCs w:val="28"/>
        </w:rPr>
        <w:t xml:space="preserve">对搞形式主义、官僚主义，不担当、不作为的要及时调整;</w:t>
      </w:r>
    </w:p>
    <w:p>
      <w:pPr>
        <w:ind w:left="0" w:right="0" w:firstLine="560"/>
        <w:spacing w:before="450" w:after="450" w:line="312" w:lineRule="auto"/>
      </w:pPr>
      <w:r>
        <w:rPr>
          <w:rFonts w:ascii="宋体" w:hAnsi="宋体" w:eastAsia="宋体" w:cs="宋体"/>
          <w:color w:val="000"/>
          <w:sz w:val="28"/>
          <w:szCs w:val="28"/>
        </w:rPr>
        <w:t xml:space="preserve">对虚假整改、敷衍整改、整改不力的要严肃追责;</w:t>
      </w:r>
    </w:p>
    <w:p>
      <w:pPr>
        <w:ind w:left="0" w:right="0" w:firstLine="560"/>
        <w:spacing w:before="450" w:after="450" w:line="312" w:lineRule="auto"/>
      </w:pPr>
      <w:r>
        <w:rPr>
          <w:rFonts w:ascii="宋体" w:hAnsi="宋体" w:eastAsia="宋体" w:cs="宋体"/>
          <w:color w:val="000"/>
          <w:sz w:val="28"/>
          <w:szCs w:val="28"/>
        </w:rPr>
        <w:t xml:space="preserve">对老问题整改不力又重新发生的，免去主要负责人领导职务并追究其他责任人直接责任，以严肃的执纪监督促进问题整改。</w:t>
      </w:r>
    </w:p>
    <w:p>
      <w:pPr>
        <w:ind w:left="0" w:right="0" w:firstLine="560"/>
        <w:spacing w:before="450" w:after="450" w:line="312" w:lineRule="auto"/>
      </w:pPr>
      <w:r>
        <w:rPr>
          <w:rFonts w:ascii="宋体" w:hAnsi="宋体" w:eastAsia="宋体" w:cs="宋体"/>
          <w:color w:val="000"/>
          <w:sz w:val="28"/>
          <w:szCs w:val="28"/>
        </w:rPr>
        <w:t xml:space="preserve">四是积极主动、务实高效，全力配合搞好巡视工作。对省委x巡视组提出的各项要求，我们一定要高度重视、精心安排、坚决落实，全方位、全过程搞好配合，共同完成好专项巡视任务。联络组要切实发挥职能作用，积极做好沟通衔接工作，按照巡视组工作要求，统筹安排配合好相关工作;</w:t>
      </w:r>
    </w:p>
    <w:p>
      <w:pPr>
        <w:ind w:left="0" w:right="0" w:firstLine="560"/>
        <w:spacing w:before="450" w:after="450" w:line="312" w:lineRule="auto"/>
      </w:pPr>
      <w:r>
        <w:rPr>
          <w:rFonts w:ascii="宋体" w:hAnsi="宋体" w:eastAsia="宋体" w:cs="宋体"/>
          <w:color w:val="000"/>
          <w:sz w:val="28"/>
          <w:szCs w:val="28"/>
        </w:rPr>
        <w:t xml:space="preserve">联络办要以严谨细致的作风，加强沟通汇报，确保高效协调运转。各级各相关部门要高标准做好沟通协调、资料提供等工作，为巡视组履行职责、了解情况、发现问题创造良好条件，在接受省委巡视中展现x广大干部的良好作风和担当。要严格遵守党纪党规和《巡视工作条例》，以严实作风保障巡视工作顺利进行。</w:t>
      </w:r>
    </w:p>
    <w:p>
      <w:pPr>
        <w:ind w:left="0" w:right="0" w:firstLine="560"/>
        <w:spacing w:before="450" w:after="450" w:line="312" w:lineRule="auto"/>
      </w:pPr>
      <w:r>
        <w:rPr>
          <w:rFonts w:ascii="宋体" w:hAnsi="宋体" w:eastAsia="宋体" w:cs="宋体"/>
          <w:color w:val="000"/>
          <w:sz w:val="28"/>
          <w:szCs w:val="28"/>
        </w:rPr>
        <w:t xml:space="preserve">五是坚持举一反三，全面提升脱贫攻坚质量成色。各级各部门要把这次脱贫攻坚专项巡视作为检视工作、补齐短板、提高质量的重要契机，结合巡视问题整改，以点带面、举一反三，全面查漏补缺，彻底扫清影响“两不愁三保障”的问题，坚决防止“数字脱贫”“虚假脱贫”。</w:t>
      </w:r>
    </w:p>
    <w:p>
      <w:pPr>
        <w:ind w:left="0" w:right="0" w:firstLine="560"/>
        <w:spacing w:before="450" w:after="450" w:line="312" w:lineRule="auto"/>
      </w:pPr>
      <w:r>
        <w:rPr>
          <w:rFonts w:ascii="宋体" w:hAnsi="宋体" w:eastAsia="宋体" w:cs="宋体"/>
          <w:color w:val="000"/>
          <w:sz w:val="28"/>
          <w:szCs w:val="28"/>
        </w:rPr>
        <w:t xml:space="preserve">要扎实开展挂牌督战、“x+x”冲刺清零后续行动和“x+x”专项提升行动，深入“回头看”，反复“过筛子”，逐户逐人补齐义务教育、基本医疗、住房安全、饮水安全等方面的短板弱项，持续抓好产业扶贫、易地扶贫搬迁、村组基础设施建设等工作，确保脱贫攻坚成果让群众满意，经得起历史和时间的检验。</w:t>
      </w:r>
    </w:p>
    <w:p>
      <w:pPr>
        <w:ind w:left="0" w:right="0" w:firstLine="560"/>
        <w:spacing w:before="450" w:after="450" w:line="312" w:lineRule="auto"/>
      </w:pPr>
      <w:r>
        <w:rPr>
          <w:rFonts w:ascii="宋体" w:hAnsi="宋体" w:eastAsia="宋体" w:cs="宋体"/>
          <w:color w:val="000"/>
          <w:sz w:val="28"/>
          <w:szCs w:val="28"/>
        </w:rPr>
        <w:t xml:space="preserve">最后，真诚希望省委x巡视组的各位领导和同志们，对x工作多提指导意见，帮助我们把各项工作做得更好。我们将以这次专项巡视为契机，凝心聚力攻克最后的贫困堡垒，决不拖全省后腿，确保全市脱贫攻坚战高质量圆满收官，给省委、省政府和全市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巡视动员部署会主持词篇四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根据省委统一安排，从今天开始，省委第一巡视组将对嘉峪关市开展巡视。按照中央、省委关于巡视工作的部署要求，我就做好这次巡视工作讲三点意见。</w:t>
      </w:r>
    </w:p>
    <w:p>
      <w:pPr>
        <w:ind w:left="0" w:right="0" w:firstLine="560"/>
        <w:spacing w:before="450" w:after="450" w:line="312" w:lineRule="auto"/>
      </w:pPr>
      <w:r>
        <w:rPr>
          <w:rFonts w:ascii="宋体" w:hAnsi="宋体" w:eastAsia="宋体" w:cs="宋体"/>
          <w:color w:val="000"/>
          <w:sz w:val="28"/>
          <w:szCs w:val="28"/>
        </w:rPr>
        <w:t xml:space="preserve">巡视是党要管党、从严治党的重要手段，是党内监督的战略性制度安排。党的以来，新一届中央领导集体对巡视工作作出一系列新部署，提出一系列新举措，强调巡视工作要紧紧围绕党风廉政和反腐败工作这个中心，把发现问题、形成震慑作为主要任务，这是我们党根据党风廉政建设和反腐败斗争面临的严峻形势，特别是针对“两个易发多发”的现状对巡视工作职能定位作出的重大调整，充分体现了党要管党、从严治党的坚定信心和坚强决心。在6月26日听取中央巡视情况汇报时指出，巡视发现的问题，确实印证了中央对反腐败斗争形势依然严峻复杂的判断，从严治党任务紧迫，不可有丝毫懈怠。市县党委是市县党风廉政建设的责任主体，在党风廉政建设和反腐败斗争中承担着重要职责。省委王三运书记在做客中央纪委监察部网站时强调，无论是党委还是纪委，或者其他相关职能部门，都要对承担的党风廉政建设责任进行签字背书，做到守土有责、守土负责、守土尽责。为此，省委带头研究制定了《中共甘肃省委关于落实党风廉政建设主体责任的意见》，就省委落实主体责任作出明确规定、提出具体措施。</w:t>
      </w:r>
    </w:p>
    <w:p>
      <w:pPr>
        <w:ind w:left="0" w:right="0" w:firstLine="560"/>
        <w:spacing w:before="450" w:after="450" w:line="312" w:lineRule="auto"/>
      </w:pPr>
      <w:r>
        <w:rPr>
          <w:rFonts w:ascii="宋体" w:hAnsi="宋体" w:eastAsia="宋体" w:cs="宋体"/>
          <w:color w:val="000"/>
          <w:sz w:val="28"/>
          <w:szCs w:val="28"/>
        </w:rPr>
        <w:t xml:space="preserve">巡视是落实党风廉政建设主体责任的具体体现，在职能定位调整后，监督重点聚焦于“一个中心、四个着力”，更有利于发现和防范腐败问题发生，对推进被巡视地区党风廉政建设和反腐败工作具有不可替代的作用。嘉峪关市委要按照省委的要求，组织干部认真学习中央关于巡视工作的新部署新要求，特别要深入学习关于党风廉政建设和反腐败工作的系列重要讲话，深刻认识反腐败斗争的长期性、复杂性和加强巡视工作的重要性和紧迫性，真正将思想认识统一到中央和省委对反腐败形势的正确判断上来，统一到对巡视工作的新部署新要求上来，切实增强责任感和使命感，提高接受巡视监督、支持巡视工作的意识，与我们互相配合、共同努力，完成好省委交给的这次巡视任务。</w:t>
      </w:r>
    </w:p>
    <w:p>
      <w:pPr>
        <w:ind w:left="0" w:right="0" w:firstLine="560"/>
        <w:spacing w:before="450" w:after="450" w:line="312" w:lineRule="auto"/>
      </w:pPr>
      <w:r>
        <w:rPr>
          <w:rFonts w:ascii="宋体" w:hAnsi="宋体" w:eastAsia="宋体" w:cs="宋体"/>
          <w:color w:val="000"/>
          <w:sz w:val="28"/>
          <w:szCs w:val="28"/>
        </w:rPr>
        <w:t xml:space="preserve">按照中央和省委关于巡视工作要围绕党风廉政建设和反腐败工作这个中心，把发现问题、形成震慑作为主要任务的要求，这次巡视以“四个着力”为重点，主要了解领导班子及成员特别是主要负责人以下方面的情况：一是在深入推进党风廉政建设和反腐败斗争方面，着力发现领导干部是否存在违反党风廉政建设责任制和廉洁自律规定的问题，是否存在权钱交易、以权谋私、贪污贿赂、腐化堕落等违纪违法问题;二是在执行中央八项规定、省委“双十条”规定和加强作风建设方面，着力发现是否存在形式主义、官僚主义、享乐主义和奢靡之风等方面的突出问题，是否存在打折扣、搞变通等问题;三是在严明党的政治纪律方面，着力发现领导干部是否存在对涉及党的理论和路线方针政策等重大政治问题公开发表反对意见、对中央和省委重大决策部署阳奉阴违，有令不行、有禁不止等问题;四是在执行民主集中制和干部选拔任用方面，着力发现是否存在独断专行、严重不团结等问题，以及选人用人上的不正之风和腐败问题。特别对以后不收敛、不收手、群众反映强烈、现在重要岗位且可能还要提拔使用的领导干部问题线索，矿产资源、土地出让、房地产开发、工程项目、惠民资金、专项经费管理等方面的突出问题，以形式主义反对形式主义，顶风违反八项规定的问题，以及买官卖官、带病提拔、超编制配备干部等问题，要重点了解。</w:t>
      </w:r>
    </w:p>
    <w:p>
      <w:pPr>
        <w:ind w:left="0" w:right="0" w:firstLine="560"/>
        <w:spacing w:before="450" w:after="450" w:line="312" w:lineRule="auto"/>
      </w:pPr>
      <w:r>
        <w:rPr>
          <w:rFonts w:ascii="宋体" w:hAnsi="宋体" w:eastAsia="宋体" w:cs="宋体"/>
          <w:color w:val="000"/>
          <w:sz w:val="28"/>
          <w:szCs w:val="28"/>
        </w:rPr>
        <w:t xml:space="preserve">同时，对反映嘉峪关市领导班子成员其他方面的违纪违法问题线索和下一级领导班子主要负责人的重要问题线索也要了解掌握。对省纪委、省委组织部及审计、信访等相关部门提供的有关情况，有针对性地进行深入了解。</w:t>
      </w:r>
    </w:p>
    <w:p>
      <w:pPr>
        <w:ind w:left="0" w:right="0" w:firstLine="560"/>
        <w:spacing w:before="450" w:after="450" w:line="312" w:lineRule="auto"/>
      </w:pPr>
      <w:r>
        <w:rPr>
          <w:rFonts w:ascii="宋体" w:hAnsi="宋体" w:eastAsia="宋体" w:cs="宋体"/>
          <w:color w:val="000"/>
          <w:sz w:val="28"/>
          <w:szCs w:val="28"/>
        </w:rPr>
        <w:t xml:space="preserve">巡视期间，巡视组将按照《巡视工作条例(试行)》及中央和省委的新部署新要求，主要采取以下方式方法，广泛听取、收集意见和反映：一是听取被巡视领导班子的工作汇报和有关部门的专题汇报;二是列席党委有关重要会议;三是与领导班子成员和其他层次的干部、群众个别谈话;四是召开不同类型的座谈会;五是接受群众来信来电来访举报;六是调阅、复制有关文件、会议记录和资料、档案;七是到有关部门和基层单位实地考察调研;八是进行民主测评、问卷调查或抽样调查。同时，根据工作需要，还要抽查领导干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个人事项情况，下沉一级，到领导干部担任过主要负责人的地方和单位，听取干部群众意见。巡视组将严格按职能权限办事，不干预所巡视单位的日常工作，不承办具体案件，不直接处理具体问题，对重大问题不作个人表态，严格执行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从时间安排上，这一轮巡视总体安排为3个月左右，包括对张掖市的三个县巡视，我们考虑采取“同步启动、穿插进行”的方式进行。对嘉峪关市的巡视从今天开始，到10月下旬结束。</w:t>
      </w:r>
    </w:p>
    <w:p>
      <w:pPr>
        <w:ind w:left="0" w:right="0" w:firstLine="560"/>
        <w:spacing w:before="450" w:after="450" w:line="312" w:lineRule="auto"/>
      </w:pPr>
      <w:r>
        <w:rPr>
          <w:rFonts w:ascii="宋体" w:hAnsi="宋体" w:eastAsia="宋体" w:cs="宋体"/>
          <w:color w:val="000"/>
          <w:sz w:val="28"/>
          <w:szCs w:val="28"/>
        </w:rPr>
        <w:t xml:space="preserve">具体工作程序是：</w:t>
      </w:r>
    </w:p>
    <w:p>
      <w:pPr>
        <w:ind w:left="0" w:right="0" w:firstLine="560"/>
        <w:spacing w:before="450" w:after="450" w:line="312" w:lineRule="auto"/>
      </w:pPr>
      <w:r>
        <w:rPr>
          <w:rFonts w:ascii="宋体" w:hAnsi="宋体" w:eastAsia="宋体" w:cs="宋体"/>
          <w:color w:val="000"/>
          <w:sz w:val="28"/>
          <w:szCs w:val="28"/>
        </w:rPr>
        <w:t xml:space="preserve">(一)听取意见，了解情况。主要是召开巡视工作动员大会，听取嘉峪关市工作汇报及市纪委、市委组织部等职能部门专题汇报，与广大干部群众和部分离退休老干部、人大代表、政协委员及民主党派人士等谈话座谈,查阅文件资料，受理信访等。同时，将安排一定时间和人员对一些重点问题进行暗访。</w:t>
      </w:r>
    </w:p>
    <w:p>
      <w:pPr>
        <w:ind w:left="0" w:right="0" w:firstLine="560"/>
        <w:spacing w:before="450" w:after="450" w:line="312" w:lineRule="auto"/>
      </w:pPr>
      <w:r>
        <w:rPr>
          <w:rFonts w:ascii="宋体" w:hAnsi="宋体" w:eastAsia="宋体" w:cs="宋体"/>
          <w:color w:val="000"/>
          <w:sz w:val="28"/>
          <w:szCs w:val="28"/>
        </w:rPr>
        <w:t xml:space="preserve">(二)深入调研，具体考察。主要是深入乡镇、社区、村组以及需要走访的地方进行广泛听取了解对嘉峪关市的领导班子的反映、意见和建议。并就一些重要问题进行深入了解。</w:t>
      </w:r>
    </w:p>
    <w:p>
      <w:pPr>
        <w:ind w:left="0" w:right="0" w:firstLine="560"/>
        <w:spacing w:before="450" w:after="450" w:line="312" w:lineRule="auto"/>
      </w:pPr>
      <w:r>
        <w:rPr>
          <w:rFonts w:ascii="宋体" w:hAnsi="宋体" w:eastAsia="宋体" w:cs="宋体"/>
          <w:color w:val="000"/>
          <w:sz w:val="28"/>
          <w:szCs w:val="28"/>
        </w:rPr>
        <w:t xml:space="preserve">(三)梳理情况，总结汇报。主要是梳理汇总和起草巡视报告,做好向省委巡视工作领导小组汇报巡视工作情况。</w:t>
      </w:r>
    </w:p>
    <w:p>
      <w:pPr>
        <w:ind w:left="0" w:right="0" w:firstLine="560"/>
        <w:spacing w:before="450" w:after="450" w:line="312" w:lineRule="auto"/>
      </w:pPr>
      <w:r>
        <w:rPr>
          <w:rFonts w:ascii="宋体" w:hAnsi="宋体" w:eastAsia="宋体" w:cs="宋体"/>
          <w:color w:val="000"/>
          <w:sz w:val="28"/>
          <w:szCs w:val="28"/>
        </w:rPr>
        <w:t xml:space="preserve">巡视工作是一项政治性、政策性、专业性、纪律性很强的工作，巡视组将严格按照党章和巡视工作有关规定，坚持以事实为依据，以客观公正、严肃慎重的态度，全面履行职责，既要把存在的问题调查清楚，又要澄清与事实不符的情况。对于了解到的重要情况和发现的重要问题，将经过一定程序，实事求是、客观公正地向省委和巡视工作领导小组报告。中央、省委对巡视干部作风建设和纪律建设非常重视、要求很高，巡视机构也专门制定了《巡视工作五严禁十不准》，希望嘉峪关市有关部门和领导干部能够严格执行《甘肃省被巡视地区、单位配合省委巡视组开展巡视工作暂行规定》，在积极配合巡视组开展工作的同时，协助做好巡视工作人员的廉洁自律等工作，共同遵守中央和省委关于作风建设的相关规定，厉行节约，严格接待标准，不安排与巡视工作无关的活动，确保巡视干部公正履职、廉洁巡视，以良好作风取信于民。巡视组在开展巡视工作、全面履行巡视监督职责的同时，欢迎广大干部群众对我们的工作进行监督，支持和配合我们切实把工作做好。</w:t>
      </w:r>
    </w:p>
    <w:p>
      <w:pPr>
        <w:ind w:left="0" w:right="0" w:firstLine="560"/>
        <w:spacing w:before="450" w:after="450" w:line="312" w:lineRule="auto"/>
      </w:pPr>
      <w:r>
        <w:rPr>
          <w:rFonts w:ascii="宋体" w:hAnsi="宋体" w:eastAsia="宋体" w:cs="宋体"/>
          <w:color w:val="000"/>
          <w:sz w:val="28"/>
          <w:szCs w:val="28"/>
        </w:rPr>
        <w:t xml:space="preserve">巡视组在嘉峪关市工作期间，主要办公地点在国际大酒店，设专门值班电话，电话号码是0937-6229327，手机电话是13919150357，开通网上电子信箱：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同时在嘉峪关市委大门口和国际大酒店门口设置巡视组联系信箱，如寄信，可寄省委第一巡视组在嘉峪关市巡视期间设置的邮政信箱：嘉峪关市9号信箱，邮政编码：735100，欢迎大家沟通联系和反映情况。这里需要强调的是，根据中央、省委要求和巡视工作职责，巡视组主要了解和掌握被巡视地区领导班子及其成员在党风廉政建设、作风建设、执行政治纪律和选拔任用干部方面的情况和问题，其他不属于巡视受理范围的信访问题，将按规定移交有关部门或被巡视地区处理。</w:t>
      </w:r>
    </w:p>
    <w:p>
      <w:pPr>
        <w:ind w:left="0" w:right="0" w:firstLine="560"/>
        <w:spacing w:before="450" w:after="450" w:line="312" w:lineRule="auto"/>
      </w:pPr>
      <w:r>
        <w:rPr>
          <w:rFonts w:ascii="宋体" w:hAnsi="宋体" w:eastAsia="宋体" w:cs="宋体"/>
          <w:color w:val="000"/>
          <w:sz w:val="28"/>
          <w:szCs w:val="28"/>
        </w:rPr>
        <w:t xml:space="preserve">同志们，开展巡视是省委交给我们的一项重要政治任务，做好这次巡视工作是我们的共同责任。我们将紧紧依靠嘉峪关市各级党组织和广大干部群众，认真履职尽责，深入了解情况，着力发现问题，提高巡视实效，为深入推进党风廉政建设和反腐败斗争，促进全省经济社会转型跨越发展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巡视动员部署会主持词篇五</w:t>
      </w:r>
    </w:p>
    <w:p>
      <w:pPr>
        <w:ind w:left="0" w:right="0" w:firstLine="560"/>
        <w:spacing w:before="450" w:after="450" w:line="312" w:lineRule="auto"/>
      </w:pPr>
      <w:r>
        <w:rPr>
          <w:rFonts w:ascii="宋体" w:hAnsi="宋体" w:eastAsia="宋体" w:cs="宋体"/>
          <w:color w:val="000"/>
          <w:sz w:val="28"/>
          <w:szCs w:val="28"/>
        </w:rPr>
        <w:t xml:space="preserve">尊敬的市委第二巡视组，各位领导，同志们：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市委第二巡视组进驻我县进行巡视，将对我县党政领导班子及其成员进行一次严格、全面的“健康体检”，对我县各项工作进行认真、深入的“把脉断症”，帮助和支持我们进一步改进工作、加快发展。在这里，我谨代表惠东县委、县政府对市委第二巡视组的到来表示诚挚的欢迎和衷心的感谢!刚才，巡视组组长叶慧明同志作了动员讲话，深刻阐述了巡视工作的重要意义、指导思想、主要任务和工作方法，并提出了明确的具体要求。我们一定要高度重视市委巡视组在惠东的巡视工作，认真领会叶组长的讲话精神，积极配合和全力支持，确保巡视工作在惠东顺利开展。</w:t>
      </w:r>
    </w:p>
    <w:p>
      <w:pPr>
        <w:ind w:left="0" w:right="0" w:firstLine="560"/>
        <w:spacing w:before="450" w:after="450" w:line="312" w:lineRule="auto"/>
      </w:pPr>
      <w:r>
        <w:rPr>
          <w:rFonts w:ascii="宋体" w:hAnsi="宋体" w:eastAsia="宋体" w:cs="宋体"/>
          <w:color w:val="000"/>
          <w:sz w:val="28"/>
          <w:szCs w:val="28"/>
        </w:rPr>
        <w:t xml:space="preserve">下面，就如何正确对待巡视工作，自觉主动地接受市委巡视监督，我讲三点意见：</w:t>
      </w:r>
    </w:p>
    <w:p>
      <w:pPr>
        <w:ind w:left="0" w:right="0" w:firstLine="560"/>
        <w:spacing w:before="450" w:after="450" w:line="312" w:lineRule="auto"/>
      </w:pPr>
      <w:r>
        <w:rPr>
          <w:rFonts w:ascii="宋体" w:hAnsi="宋体" w:eastAsia="宋体" w:cs="宋体"/>
          <w:color w:val="000"/>
          <w:sz w:val="28"/>
          <w:szCs w:val="28"/>
        </w:rPr>
        <w:t xml:space="preserve">巡视工作是中央部署的一项政治任务，是新时期全面加强党的建设，提高党的执政能力的客观要求，是深入推进党风廉政建设和反腐败工作的新举措，是我们党总结自身建设规律和执政规律的新成果，是党内监督的重要创新。实行“一年一巡视，一年一评议，一年一谈话”是省委立足广东实际，切实加强全省领导干部作风建设、反腐倡廉建设的战略举措。我们要从实践“三个代表”重要思想、党要管党、从严治党，巩固党的执政地位，推动经济社会科学发展的高度，充分认识巡视工作的重要性和必要性。</w:t>
      </w:r>
    </w:p>
    <w:p>
      <w:pPr>
        <w:ind w:left="0" w:right="0" w:firstLine="560"/>
        <w:spacing w:before="450" w:after="450" w:line="312" w:lineRule="auto"/>
      </w:pPr>
      <w:r>
        <w:rPr>
          <w:rFonts w:ascii="宋体" w:hAnsi="宋体" w:eastAsia="宋体" w:cs="宋体"/>
          <w:color w:val="000"/>
          <w:sz w:val="28"/>
          <w:szCs w:val="28"/>
        </w:rPr>
        <w:t xml:space="preserve">(一)巡视工作是反腐倡廉的有力武器。巡视工作的一个突出特点就是体现了反腐倡廉“注重预防”、“关口前移”和“防患于未然”的思想，体现了我们党对领导干部的关心和爱护。巡视组深入实际，深入群众，明查暗访，排查摸底，能够对领导干部队伍中存在的苗头性、倾向性问题早提醒、早反映、早制止，使领导干部不犯或少犯错误，达到预防效果。同时，对严重的违法违纪问题能及时发现，及早惩治，尽可能减少各方面的损失，是推进党风廉政建设和反腐败斗争的新型武器。</w:t>
      </w:r>
    </w:p>
    <w:p>
      <w:pPr>
        <w:ind w:left="0" w:right="0" w:firstLine="560"/>
        <w:spacing w:before="450" w:after="450" w:line="312" w:lineRule="auto"/>
      </w:pPr>
      <w:r>
        <w:rPr>
          <w:rFonts w:ascii="宋体" w:hAnsi="宋体" w:eastAsia="宋体" w:cs="宋体"/>
          <w:color w:val="000"/>
          <w:sz w:val="28"/>
          <w:szCs w:val="28"/>
        </w:rPr>
        <w:t xml:space="preserve">(二)巡视工作是评判干部的有效手段。巡视工作好比是定期的“政治体检”，而巡视员好比“保健医生”。通过个别谈话、问卷调查、召开座谈会、实地考察和受理来电、来信、来访、暗访等多种渠道，用自己的眼睛观察，用自己的耳朵听辨，用自己的头脑分析，可以比较真实、准确地判断一个领导干部的思想作风、学习作风、工作作风、生活作风、领导作风等各方面的情况，以及德、能、勤、绩等各方面的表现，从而达到准确识别、合理使用、优化配置领导干部的功效。</w:t>
      </w:r>
    </w:p>
    <w:p>
      <w:pPr>
        <w:ind w:left="0" w:right="0" w:firstLine="560"/>
        <w:spacing w:before="450" w:after="450" w:line="312" w:lineRule="auto"/>
      </w:pPr>
      <w:r>
        <w:rPr>
          <w:rFonts w:ascii="宋体" w:hAnsi="宋体" w:eastAsia="宋体" w:cs="宋体"/>
          <w:color w:val="000"/>
          <w:sz w:val="28"/>
          <w:szCs w:val="28"/>
        </w:rPr>
        <w:t xml:space="preserve">(三)巡视工作是下情上达的重要途径。通过开展巡视工作，深入群众，深入基层，充分发扬民主，广泛听取各方面的意见和建议，能够及时了解地方领导班子和领导干部贯彻党的路线方针政策、民主集中制、选拔任用干部规定和党风廉政建设责任制等方面的情况，全面掌握地方经济社会发展的情况，并及时反馈给上级领导部门，有利于上级部门及时、准确、灵敏的作出判断和反应。</w:t>
      </w:r>
    </w:p>
    <w:p>
      <w:pPr>
        <w:ind w:left="0" w:right="0" w:firstLine="560"/>
        <w:spacing w:before="450" w:after="450" w:line="312" w:lineRule="auto"/>
      </w:pPr>
      <w:r>
        <w:rPr>
          <w:rFonts w:ascii="宋体" w:hAnsi="宋体" w:eastAsia="宋体" w:cs="宋体"/>
          <w:color w:val="000"/>
          <w:sz w:val="28"/>
          <w:szCs w:val="28"/>
        </w:rPr>
        <w:t xml:space="preserve">(四)巡视工作是经济发展的重要推手。开展巡视工作是以查找不足、改进工作、促进发展为目的，并以一种制度化、长期化、灵活而有效的监督方式，鞭策和促进地方党政领导班子始终坚持科学发展观，不折不扣、不偏不倚地贯彻落实党的路线、方针、政策和上级党委政府的重大决策，注重廉洁自律、勤政务实，注重依法执政、科学执政、民主执政，注重团结协作、开拓进取，从而有效地推动地方经济又好又快地发展。</w:t>
      </w:r>
    </w:p>
    <w:p>
      <w:pPr>
        <w:ind w:left="0" w:right="0" w:firstLine="560"/>
        <w:spacing w:before="450" w:after="450" w:line="312" w:lineRule="auto"/>
      </w:pPr>
      <w:r>
        <w:rPr>
          <w:rFonts w:ascii="宋体" w:hAnsi="宋体" w:eastAsia="宋体" w:cs="宋体"/>
          <w:color w:val="000"/>
          <w:sz w:val="28"/>
          <w:szCs w:val="28"/>
        </w:rPr>
        <w:t xml:space="preserve">实践证明，建立和实行巡视制度，开展巡视工作，在促进党的路线方针政策和上级党委政府重大决策的贯彻落实，加强对各级党政领导班子和领导干部的监督，维护民主集中制，发现和防范腐败问题，促进解决影响改革发展稳定的突出问题以及舒缓干群矛盾、促进社会和谐等方面，都发挥了重要的作用，有着重大的现实意义。</w:t>
      </w:r>
    </w:p>
    <w:p>
      <w:pPr>
        <w:ind w:left="0" w:right="0" w:firstLine="560"/>
        <w:spacing w:before="450" w:after="450" w:line="312" w:lineRule="auto"/>
      </w:pPr>
      <w:r>
        <w:rPr>
          <w:rFonts w:ascii="宋体" w:hAnsi="宋体" w:eastAsia="宋体" w:cs="宋体"/>
          <w:color w:val="000"/>
          <w:sz w:val="28"/>
          <w:szCs w:val="28"/>
        </w:rPr>
        <w:t xml:space="preserve">市委第二巡视组这次来我县开展巡视工作，时间紧、责任大、任务重。县委书记、县人大会主任黄树正同志非常重视这次巡视工作，他在本月13日巡视组到惠东召开的巡视工作见面会上，就如何全力以赴配合好巡视组的巡视工作提出了具体意见。根据树正书记的指示精神，结合我县实际，我在这里就如何支持配合巡视工作提三点要求：</w:t>
      </w:r>
    </w:p>
    <w:p>
      <w:pPr>
        <w:ind w:left="0" w:right="0" w:firstLine="560"/>
        <w:spacing w:before="450" w:after="450" w:line="312" w:lineRule="auto"/>
      </w:pPr>
      <w:r>
        <w:rPr>
          <w:rFonts w:ascii="宋体" w:hAnsi="宋体" w:eastAsia="宋体" w:cs="宋体"/>
          <w:color w:val="000"/>
          <w:sz w:val="28"/>
          <w:szCs w:val="28"/>
        </w:rPr>
        <w:t xml:space="preserve">一是要端正态度，认真对待市委巡视监督。当前，我县发展正处于“爬坡上坎”的关键时期，巡视组来到我县进行巡视，这是市委对惠东政治上的关心、事业上的关怀、整体上的厚爱，我县广大党员干部一定要从讲政治、讲大局的高度，从推进党的事业和发展全县人民利益的全局出发，提高认识，端正态度，大力支持，积极配合巡视组在惠东开展的巡视监督。县党政领导班子成员要从自己做起，增强自觉接受监督意识，主动接受市委巡视组的监督，主动接受广大党员干部的监督，主动接受全县人民的监督，虚心听取巡视组和干部群众提出的意见和建议，做到虚怀若谷，闻过则喜，有则改之，无则加勉，用接受监督的成效来改进工作，推动发展。</w:t>
      </w:r>
    </w:p>
    <w:p>
      <w:pPr>
        <w:ind w:left="0" w:right="0" w:firstLine="560"/>
        <w:spacing w:before="450" w:after="450" w:line="312" w:lineRule="auto"/>
      </w:pPr>
      <w:r>
        <w:rPr>
          <w:rFonts w:ascii="宋体" w:hAnsi="宋体" w:eastAsia="宋体" w:cs="宋体"/>
          <w:color w:val="000"/>
          <w:sz w:val="28"/>
          <w:szCs w:val="28"/>
        </w:rPr>
        <w:t xml:space="preserve">二是要实事求是，客观公正真实反映情况。在座的各位领导干部要按照巡视组的要求，紧紧围绕巡视工作重点，本着对组织负责、对同志负责、对自己负责的态度，从团结和维护大局利益出发，如实汇报工作，客观反映情况，中肯提出意见，在反映县党政班子和领导干部的履职情况时，讲成绩不夸大其辞，讲问题不隐瞒回避，要让巡视组掌握到真实的情况。同时，希望各位领导干部，对巡视组反馈的下级党组织和广大群众反映的意见和建议，要认真对待，积极采纳，认真整改。</w:t>
      </w:r>
    </w:p>
    <w:p>
      <w:pPr>
        <w:ind w:left="0" w:right="0" w:firstLine="560"/>
        <w:spacing w:before="450" w:after="450" w:line="312" w:lineRule="auto"/>
      </w:pPr>
      <w:r>
        <w:rPr>
          <w:rFonts w:ascii="宋体" w:hAnsi="宋体" w:eastAsia="宋体" w:cs="宋体"/>
          <w:color w:val="000"/>
          <w:sz w:val="28"/>
          <w:szCs w:val="28"/>
        </w:rPr>
        <w:t xml:space="preserve">三是要统筹安排，搞好巡视工作协调服务。为使巡视工作顺利开展，县委已经明确由县委、县纪委书记魏蔚同志负责联系协调工作，县委、县委组织部长朱向阳同志配合，县纪委、县委组织部、县委办公室为配合巡视组工作的具体工作部门。全县各级党组织和有关部门要按照市委巡视组的统一部署和具体要求，围绕巡视组的工作任务和工作计划，在工作安排上要做到统筹兼顾，合理分配时间，把支持配合巡视工作与做好县内其他工作有机结合起来，做到“两不误、两促进、两提高”。</w:t>
      </w:r>
    </w:p>
    <w:p>
      <w:pPr>
        <w:ind w:left="0" w:right="0" w:firstLine="560"/>
        <w:spacing w:before="450" w:after="450" w:line="312" w:lineRule="auto"/>
      </w:pPr>
      <w:r>
        <w:rPr>
          <w:rFonts w:ascii="宋体" w:hAnsi="宋体" w:eastAsia="宋体" w:cs="宋体"/>
          <w:color w:val="000"/>
          <w:sz w:val="28"/>
          <w:szCs w:val="28"/>
        </w:rPr>
        <w:t xml:space="preserve">我本人作为市委巡视组此行的主要监督对象之一，在这里郑重表个态：一定会以对党对人民高度负责的态度，切实提高思想认识，自觉主动接受监督，以实际行动积极主动协助巡视组做好工作;一定会虚心听取巡视组和干部群众提出的意见和建议，查找差距，切实整改;一定会把这次巡视监督当作一次很好的党性锻炼机会，一次很好的自我剖析、自我磨砺机会，不断提高自己的履职能力和工作水平。</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重视支持下，我县经济社会步入了新一轮的发展期，社会各项事业加快发展，这为我们做好下一步工作提供了坚实基础和有利条件。但我们要清醒地看到，对照市委、市政府的要求，对照人民群众的愿望，对照周边发展的态势，特别是在科学发展与和谐发展方面，仍存在许多差距和不足。</w:t>
      </w:r>
    </w:p>
    <w:p>
      <w:pPr>
        <w:ind w:left="0" w:right="0" w:firstLine="560"/>
        <w:spacing w:before="450" w:after="450" w:line="312" w:lineRule="auto"/>
      </w:pPr>
      <w:r>
        <w:rPr>
          <w:rFonts w:ascii="宋体" w:hAnsi="宋体" w:eastAsia="宋体" w:cs="宋体"/>
          <w:color w:val="000"/>
          <w:sz w:val="28"/>
          <w:szCs w:val="28"/>
        </w:rPr>
        <w:t xml:space="preserve">这次巡视组来到我县进行面对面的指导和督促，可以进一步强化对我县党政领导班子和领导干部的事前、事中监督，帮助我们查找和解决党性、党风、党纪方面的问题，促进领导干部廉洁从政;可以使领导干部信念更加坚定，思路更加清晰，工作更加扎实，职责更好履行，进一步提高领导班子的执政能力;可以更好地帮助我们了解群众对县委、县政府的愿望和要求，及时解决群众关心的热点难点问题，切实维护群众利益，进一步密切党群干群关系;可以从更高的角度指导我县的发展，从更深的层面分析原因，从而帮助我们进一步理清思路，推动惠东经济社会又快又好发展。</w:t>
      </w:r>
    </w:p>
    <w:p>
      <w:pPr>
        <w:ind w:left="0" w:right="0" w:firstLine="560"/>
        <w:spacing w:before="450" w:after="450" w:line="312" w:lineRule="auto"/>
      </w:pPr>
      <w:r>
        <w:rPr>
          <w:rFonts w:ascii="宋体" w:hAnsi="宋体" w:eastAsia="宋体" w:cs="宋体"/>
          <w:color w:val="000"/>
          <w:sz w:val="28"/>
          <w:szCs w:val="28"/>
        </w:rPr>
        <w:t xml:space="preserve">因此，我们要以这次市委巡视组的巡视监督为契机，把接受巡视监督的过程作为寻找差距、改进工作的过程，作为振奋精神、加快发展的过程，认真对待巡视组提出的意见、建议和批评，深刻剖析问题的症结和原因，及时制定措施加以整改，及时报告整改落实情况，确保巡视组和群众反映的每一条意见，事事有着落，件件有回音。同时，要以这次市委巡视组的巡视监督为动力，以时不我待、只争朝夕的工作作风，认真贯彻落实党的十七大和十七届三中全会精神，严格执行市委市政府决策，按照县委九届四次全会的部署，进一步动员全县人民团结拼搏，扎实工作，开拓进取，勇创佳绩，推动各项事业不断迈上新的台阶，努力实现市委、市政府向我们提出的“五大一强”产业升级和打造“惠民之州”助推器的工作目标。</w:t>
      </w:r>
    </w:p>
    <w:p>
      <w:pPr>
        <w:ind w:left="0" w:right="0" w:firstLine="560"/>
        <w:spacing w:before="450" w:after="450" w:line="312" w:lineRule="auto"/>
      </w:pPr>
      <w:r>
        <w:rPr>
          <w:rFonts w:ascii="宋体" w:hAnsi="宋体" w:eastAsia="宋体" w:cs="宋体"/>
          <w:color w:val="000"/>
          <w:sz w:val="28"/>
          <w:szCs w:val="28"/>
        </w:rPr>
        <w:t xml:space="preserve">最后，祝市委巡视组的各位领导在惠东巡视期间，工作顺利，身体健康!我的讲话完了，谢谢大家!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巡视动员部署会主持词篇六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x月x日至x月x日，市委第x巡察组进驻我局开展脱贫攻坚专项巡察工作，这次巡察是对教育局党组的一次政治体检，是对教育系统脱贫攻坚工作的督查和推进，充分体现了市委对我们工作的关心和重视。期间，巡察组以高度负责的精神，做了大量扎实细致的工作，体现了强烈的政治观念、高度的理论素养和精准的政策水平，为我们树立了恪尽职守、严格以求的作风榜样。今天，巡察组一行专题反馈巡察情况，这是集中体现巡察成果的重要环节，也是我们认真总结、深入思考、改进工作的良好契机。在此，我代表教育局党组对巡察组的辛勤工作表示衷心感谢！</w:t>
      </w:r>
    </w:p>
    <w:p>
      <w:pPr>
        <w:ind w:left="0" w:right="0" w:firstLine="560"/>
        <w:spacing w:before="450" w:after="450" w:line="312" w:lineRule="auto"/>
      </w:pPr>
      <w:r>
        <w:rPr>
          <w:rFonts w:ascii="宋体" w:hAnsi="宋体" w:eastAsia="宋体" w:cs="宋体"/>
          <w:color w:val="000"/>
          <w:sz w:val="28"/>
          <w:szCs w:val="28"/>
        </w:rPr>
        <w:t xml:space="preserve">刚才，x组长详细反馈了对我局脱贫攻坚工作的巡察意见，实事求是，全面客观，针对性很强；市委巡察工作领导小组成员、巡察办x主任就巡察整改工作提出了具体要求，对于加强和改进我们的工作具有很强的指导意义，我们诚恳接受，全部认领。下面，我代表局党组郑重表态如下：</w:t>
      </w:r>
    </w:p>
    <w:p>
      <w:pPr>
        <w:ind w:left="0" w:right="0" w:firstLine="560"/>
        <w:spacing w:before="450" w:after="450" w:line="312" w:lineRule="auto"/>
      </w:pPr>
      <w:r>
        <w:rPr>
          <w:rFonts w:ascii="宋体" w:hAnsi="宋体" w:eastAsia="宋体" w:cs="宋体"/>
          <w:color w:val="000"/>
          <w:sz w:val="28"/>
          <w:szCs w:val="28"/>
        </w:rPr>
        <w:t xml:space="preserve">巡察是监督指导，更是教育促进。我们将进一步认真学习领会习近平总书记关于脱贫攻坚工作的最新指示批示精神，全面落实中省市关于巡视巡察工作的新要求，深化巡察工作的政治性、严肃性和极端重要性的认识，牢固树立“四个意识”，全面增强“四个自信，”坚决做到“两个维护”，以高度的政治自觉正确对待反馈意见，打牢开展巡察反馈意见整改工作的思想基础，把巡察整改工作与“</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、牢记使命”主题教育常态化制度化相结合，增强整改工作的紧迫感和责任感，尽快召开党组会，专题研究贯彻巡察组反馈意见，强化组织领导，制定整改方案，做好全面部署，立即启动整改工作。</w:t>
      </w:r>
    </w:p>
    <w:p>
      <w:pPr>
        <w:ind w:left="0" w:right="0" w:firstLine="560"/>
        <w:spacing w:before="450" w:after="450" w:line="312" w:lineRule="auto"/>
      </w:pPr>
      <w:r>
        <w:rPr>
          <w:rFonts w:ascii="宋体" w:hAnsi="宋体" w:eastAsia="宋体" w:cs="宋体"/>
          <w:color w:val="000"/>
          <w:sz w:val="28"/>
          <w:szCs w:val="28"/>
        </w:rPr>
        <w:t xml:space="preserve">巡察是政治体检，整改是政治任务。我们将严格落实“两个责任”，针对巡察组反馈的问题，对号入座，挖本追源，深入剖析，分层分类建立整改台账，做到整改时限、整改措施、整改责任“三落实”，对于一般性的问题，坚持立行立改，对于涉及面广、相对复杂的问题，做到限期整改。突出整改质量和效率，实行对账销号，整改到位一个销号一个。局党组将对整改工作全程跟踪督办，严格责任追究，确保反馈意见事事有着落，件件有回音，不打折扣地将巡察反馈的每一条意见都整改落实到位。同时，将坚持一抓到底和标本兼治同向发力，做好建章立制，始终警钟长鸣，坚决避免改后就忘，重蹈覆辙。</w:t>
      </w:r>
    </w:p>
    <w:p>
      <w:pPr>
        <w:ind w:left="0" w:right="0" w:firstLine="560"/>
        <w:spacing w:before="450" w:after="450" w:line="312" w:lineRule="auto"/>
      </w:pPr>
      <w:r>
        <w:rPr>
          <w:rFonts w:ascii="宋体" w:hAnsi="宋体" w:eastAsia="宋体" w:cs="宋体"/>
          <w:color w:val="000"/>
          <w:sz w:val="28"/>
          <w:szCs w:val="28"/>
        </w:rPr>
        <w:t xml:space="preserve">巡察组今天反馈意见并不代表巡察工作的结束，而是意味着整改工作的真正开始。我们将格外珍惜这次巡察成果，对待巡察意见，不就事论事，做到举一反三；对待巡察整改，不流于形式，坚持真改实改。全系统各单位各学校都要做好巡察监督成果的充分运用,变压力为动力，化责任为担当，在今后一段时期，把存在问题整改作为回应人民群众关切、关爱贫困学生成长、推动脱贫攻坚工作再上新台阶的有力举措，努力凝聚全员全力，一手抓巡察整改，一手抓工作推动，使整改成效体现在韩城教育追赶超越的全过程各方面，不辜负市委巡察组对我们工作的深切期望，以更加坚强坚定的决心、更加奋发奋进的状态，为办好人民满意教育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巡视动员部署会主持词篇七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巡视工作领导小组研究决定，今年，我们省委第四巡视组负责对淮北矿业集团和省担保集团、国元集团、安徽高速集团等4个省属企业进行巡视。今天，我们第一站来到淮北矿业集团。淮北矿业集团始建于1958年，是中国500强企业和我省重要骨干企业，为国家和地方经济发展作出了重要贡献。到这样一个历史悠久、实力雄厚、在改革开放中激发活力的特大型煤炭企业巡视，我们深感责任重大、使命光荣。今天召开动员会议，主要任务是向大家介绍巡视工作情况，形成共识，共同做好巡视工作。下面，我讲四点意见。</w:t>
      </w:r>
    </w:p>
    <w:p>
      <w:pPr>
        <w:ind w:left="0" w:right="0" w:firstLine="560"/>
        <w:spacing w:before="450" w:after="450" w:line="312" w:lineRule="auto"/>
      </w:pPr>
      <w:r>
        <w:rPr>
          <w:rFonts w:ascii="宋体" w:hAnsi="宋体" w:eastAsia="宋体" w:cs="宋体"/>
          <w:color w:val="000"/>
          <w:sz w:val="28"/>
          <w:szCs w:val="28"/>
        </w:rPr>
        <w:t xml:space="preserve">建立和完善巡视制度，是党的十六大从加强党内监督、提高党的执政能力、保持党的先进性的战略高度作出的一项重大决策。巡视工作监督主动、重点突出、方式灵活、时间集中、接触广泛，这项工作做好了，能够成为下情上达的“直通车”，了解干部的“显微镜”，反腐倡廉的“监督哨”，事业发展的“助推器”。</w:t>
      </w:r>
    </w:p>
    <w:p>
      <w:pPr>
        <w:ind w:left="0" w:right="0" w:firstLine="560"/>
        <w:spacing w:before="450" w:after="450" w:line="312" w:lineRule="auto"/>
      </w:pPr>
      <w:r>
        <w:rPr>
          <w:rFonts w:ascii="宋体" w:hAnsi="宋体" w:eastAsia="宋体" w:cs="宋体"/>
          <w:color w:val="000"/>
          <w:sz w:val="28"/>
          <w:szCs w:val="28"/>
        </w:rPr>
        <w:t xml:space="preserve">以胡锦涛同志为的党中央高度重视巡视工作，不断健全和完善巡视制度。20xx年中央颁布的党内监督条例，以党内法规的形式对巡视制度作了明确规定。20xx、2024年，中央纪委、中央组织部和各省(区、市)及新疆建设兵团党委陆续组建了专门巡视机构和专职巡视队伍。2024年，党的十七大将巡视制度写入党章。2024年，中央颁布巡视工作条例，成立中央巡视工作领导小组和中央巡视组。20xx年，中央纪委、中央组织部专门出台了对县巡视工作意见。中央政治局会议和中央政治局会议多次对巡视工作提出指导性意见。胡锦涛和其他政治局同志对巡视工作和巡视报告中反映的问题多次作出重要指示和批示。总体上看，巡视工作呈现良好发展态势，巡视监督的地位和作用不断增强，得到党内外的广泛认可。</w:t>
      </w:r>
    </w:p>
    <w:p>
      <w:pPr>
        <w:ind w:left="0" w:right="0" w:firstLine="560"/>
        <w:spacing w:before="450" w:after="450" w:line="312" w:lineRule="auto"/>
      </w:pPr>
      <w:r>
        <w:rPr>
          <w:rFonts w:ascii="宋体" w:hAnsi="宋体" w:eastAsia="宋体" w:cs="宋体"/>
          <w:color w:val="000"/>
          <w:sz w:val="28"/>
          <w:szCs w:val="28"/>
        </w:rPr>
        <w:t xml:space="preserve">省委非常重视巡视工作，加强组织领导，切实采取措施，有力地推动我省巡视工作健康发展。20xx年，我省成立了省委巡视工作领导小组及其办公室，组建了4个巡视组，20xx年又增设了1个巡视组。截止目前，我省已全面完成对省辖市的第一轮巡视，对12个省辖市进行了第二轮巡视，还完成了对16个省直单位、2所省属高校和8个省属企业的巡视。在省纪委八届四次、五次、六次、七次全会上，省委分别强调要“大力推进巡视工作”、“将巡视成果运用于干部的选拔、考核、使用中”、“加强和改进巡视工作”、“进一步加强对党员干部特别是主要领导干部的监督”。近年来，省委主要负责同志逐份审阅巡视报告并作出重要批示;每次巡视情况汇报会，省委副书记王明方及省纪委、省委组织部的负责同志都亲自参加，研究解决巡视报告中的重要问题，并有针对性地对巡视工作提出要求。省委领导同志多次对企业巡视工作给予肯定。王明方等领导同志多次强调，省委第四巡视组从指导思想、工作安排到方式方法把握得都很好，着眼于促进企业科学发展，对被巡视企业进行全面诊断，既肯定成绩，又找准病灶、摸清病理、开出药方，巡视成果非常宝贵，被巡视企业应当备加珍惜，有关部门要高度重视。总的看，我省巡视工作的范围不断拓展，方法不断改进，质量不断提升，对于加强党内监督和促进科学发展发挥了积极作用。</w:t>
      </w:r>
    </w:p>
    <w:p>
      <w:pPr>
        <w:ind w:left="0" w:right="0" w:firstLine="560"/>
        <w:spacing w:before="450" w:after="450" w:line="312" w:lineRule="auto"/>
      </w:pPr>
      <w:r>
        <w:rPr>
          <w:rFonts w:ascii="宋体" w:hAnsi="宋体" w:eastAsia="宋体" w:cs="宋体"/>
          <w:color w:val="000"/>
          <w:sz w:val="28"/>
          <w:szCs w:val="28"/>
        </w:rPr>
        <w:t xml:space="preserve">国有企业是全面建设小康社会的重要力量，是中国特色社会主义制度的重要支柱，是我们党执政的重要基础。新形势下，国有企业面临着发展国有经济、建立现代企业制度和加强企业党的建设等重要历史使命。近年来，省委省政府高度重视省属企业工作，根据中央的方针政策作出了一系列决策部署，省纪委和省委组织部、省委宣传部、省国资委等职能部门切实采取措施，深入推进省属企业党的建设和国有资产管理各项工作，取得了显著成效。根据十七届中央纪委二次全会关于各省区市党委要逐步开展对所属国有企业的巡视的要求和省委部署，我省自20xx年以来开展了企业巡视工作，这是将强化党对国有企业的监督和建立现代企业制度有机结合的一种新探索，对于推动企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(一)通过监督中央和省委省政府重大决策部署的贯彻落实情况，严明党的政治纪律，推动企业科学发展</w:t>
      </w:r>
    </w:p>
    <w:p>
      <w:pPr>
        <w:ind w:left="0" w:right="0" w:firstLine="560"/>
        <w:spacing w:before="450" w:after="450" w:line="312" w:lineRule="auto"/>
      </w:pPr>
      <w:r>
        <w:rPr>
          <w:rFonts w:ascii="宋体" w:hAnsi="宋体" w:eastAsia="宋体" w:cs="宋体"/>
          <w:color w:val="000"/>
          <w:sz w:val="28"/>
          <w:szCs w:val="28"/>
        </w:rPr>
        <w:t xml:space="preserve">党的十七届五中全会及省委八届十三次全会，对“十二五”时期国家及我省的发展作了全面部署和要求。中央和全省经济工作会议及我省“十二五”规划，紧紧围绕科学发展主题和转变经济发展方式主线，出台了一系列决策部署和政策措施。贯彻落实好中央和省委省政府的重大决策部署，对于实现科学发展和转变经济发展方式，具有十分重要的意义。省属企业是我省经济发展的领头羊和发动机，也是宏观经济政策的重要实践主体，省属企业贯彻国家政策措施的效果如何，不仅关系到自身的改革发展，而且关系到我省能否充分发挥比较优势和后发优势，加快经济发展方式转变，保持较快发展速度，顺利实现科学发展、全面转型、加速崛起、兴皖富民的战略目标。开展企业巡视工作，首要的任务就是监督企业领导班子及其成员贯彻执行党的路线方针政策和省委省政府决策部署情况。通过检查企业贯彻落实国家宏观调控政策以及“十二五”发展规划情况，检查企业的发展理念、发展思路、现代企业制度建设以及盈利能力、节能降耗减排、技术创新、管理创新等情况，及时发现存在的问题，有针对性地提出意见和建议，切实推动企业在“十二五”时期开好局、起好步，实现科学发展。</w:t>
      </w:r>
    </w:p>
    <w:p>
      <w:pPr>
        <w:ind w:left="0" w:right="0" w:firstLine="560"/>
        <w:spacing w:before="450" w:after="450" w:line="312" w:lineRule="auto"/>
      </w:pPr>
      <w:r>
        <w:rPr>
          <w:rFonts w:ascii="宋体" w:hAnsi="宋体" w:eastAsia="宋体" w:cs="宋体"/>
          <w:color w:val="000"/>
          <w:sz w:val="28"/>
          <w:szCs w:val="28"/>
        </w:rPr>
        <w:t xml:space="preserve">(二)通过监督企业领导人员廉洁从业情况和企业惩治和预防腐败体系建设情况，促进权力正确行使</w:t>
      </w:r>
    </w:p>
    <w:p>
      <w:pPr>
        <w:ind w:left="0" w:right="0" w:firstLine="560"/>
        <w:spacing w:before="450" w:after="450" w:line="312" w:lineRule="auto"/>
      </w:pPr>
      <w:r>
        <w:rPr>
          <w:rFonts w:ascii="宋体" w:hAnsi="宋体" w:eastAsia="宋体" w:cs="宋体"/>
          <w:color w:val="000"/>
          <w:sz w:val="28"/>
          <w:szCs w:val="28"/>
        </w:rPr>
        <w:t xml:space="preserve">近年来，面对激烈的市场竞争和改革改制的艰巨任务，国有企业领导人员团结带领广大职工开拓进取、改革创新、艰苦奋斗，为企业发展作出了重要贡献。同时，也要看到，由于权力制约监督机制不完善、自律不严等原因，极少数国有企业领导人员走上了违纪违法甚至犯罪的道路。我省国有企业领导人员违纪违法案件也时有发生，例如，双轮集团原董事长刘俊卿、皖能集团原董事长张绍仓、古井集团原董事长王效金、徽商集团原董事长蔡文龙、省投资集团原副总经理董苏皖等。他们不仅自己身陷囹圄，而且给企业带来了严重损失甚至是致命伤害，教训极为惨痛。《黄帝内经》中提出，“圣人不治已病治未病，不治已乱治未乱”。唐代医圣孙思邈指出，“上医医未病之病,中医医欲病之病,下医医已病之病”。就是说，高明的医生，注重在源头防病，能够防患于未然。党培养一名干部不容易，如果等到他犯了错误再去挽救他，损失必然是严重的，如果他的错误继续扩大，损失将会呈几何数增长。反之，如果对我们的干部，在他们未犯错误之前能够预防，或者在错误刚露出苗头时能够及时纠正，或者当错误形成时能够及早发现，我们就能避免或者减少这些错误给我们事业和干部带来的损失。开展企业巡视工作，凸显了“防患未然”与“防微杜渐”的医学思想，它坚持了监督干部与信任干部、保护干部相统一，坚持了加强对干部的监督与促进权力正确行使相统一，有利于前移监督关口，使企业领导人员不犯或少犯错误;有利于查找权力配置和运作监控体系中的漏洞和薄弱环节，有针对性地健全权力制约监督机制，消除或减少腐败滋生的条件和土壤;对于受到错告、诬告的同志，还可以澄清是非，使他们放下包袱、轻装上阵。</w:t>
      </w:r>
    </w:p>
    <w:p>
      <w:pPr>
        <w:ind w:left="0" w:right="0" w:firstLine="560"/>
        <w:spacing w:before="450" w:after="450" w:line="312" w:lineRule="auto"/>
      </w:pPr>
      <w:r>
        <w:rPr>
          <w:rFonts w:ascii="宋体" w:hAnsi="宋体" w:eastAsia="宋体" w:cs="宋体"/>
          <w:color w:val="000"/>
          <w:sz w:val="28"/>
          <w:szCs w:val="28"/>
        </w:rPr>
        <w:t xml:space="preserve">(三)通过监督企业党的建设情况，进一步发挥企业党组织的政治核心作用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国有企业党的建设工作是国有企业的优良传统，是国有企业改革发展稳定的重要保证，是中国特色现代国有企业制度的鲜明特征。改革开放以来，国有企业党的建设状况总体上好的，但也存在一些不适应新形势新任务的问题。从我们巡视过的企业看，有的党委多年不换届，有的发展基层党员工作薄弱;有的主要负责人发扬民主不够，听不得不同意见，甚至重大决策个人说了算;有的领导人员对群众工作重视不够、做群众工作的能力不强、方式方法不够科学，或者不尊重群众，自以为是，党的宗旨意识淡薄，或者个人主义严重，急功近利，铺张浪费、不关心职工疾苦;有的在人事制度改革上措施乏力，造成管理队伍老化、专业技术人员短缺，有的用人不严格遵守有关规定和程序，甚至任人唯亲;有的对反腐倡廉重视不够，对物资购销、工程建设等热点领域的监管不够规范严格，有的执纪失之于宽，等等。这些问题的存在，影响到领导班子的团结和谐，影响到党组织和广大职工的血肉联系，也影响到企业发展目标的实现。开展企业巡视工作的一项重要任务，就是促进企业党的建设工作。胡锦涛在十七届中央纪委六次全会上，强调提出了“以人为本、执政为民”，这是党的建设理念和价值取向的新升华，是对党的建设工作和新形势下群众工作的新要求，今年巡视工作将重点针对“群众观念淡薄、决策脱离实际、作风不扎实、违法违规问题严重、以权谋私”等问题进行监督。同时，巡视组将结合学习贯彻《关于加强和改进新形势下党的建设若干重要问题的决定》，和贯彻落实中央对领导干部提出的“加强党性修养、树立和弘扬优良作风”的要求，帮助和促进企业党委认真查找在马克思主义学习型政党建设、党内民主建设、高素质干部队伍建设、党的基层组织建设、党的作风建设和反腐倡廉建设等各个方面存在的问题和不足，积极推动整改，不断提高企业党建的科学化水平，使企业党员领导人员成为常怀忧企之心、恪尽兴企之责的表率，使企业党组织正确履行参与决策、带头执行和有效监督各项职责，充分发挥政治核心作用。</w:t>
      </w:r>
    </w:p>
    <w:p>
      <w:pPr>
        <w:ind w:left="0" w:right="0" w:firstLine="560"/>
        <w:spacing w:before="450" w:after="450" w:line="312" w:lineRule="auto"/>
      </w:pPr>
      <w:r>
        <w:rPr>
          <w:rFonts w:ascii="宋体" w:hAnsi="宋体" w:eastAsia="宋体" w:cs="宋体"/>
          <w:color w:val="000"/>
          <w:sz w:val="28"/>
          <w:szCs w:val="28"/>
        </w:rPr>
        <w:t xml:space="preserve">根据《巡视工作条例》、《中共安徽省委巡视工作暂行规定》等有关规定和省委巡视工作领导小组要求，这次巡视工作的总体要求是：以邓小平理论和“三个代表”重要思想为指导，深入贯彻落实科学发展观，以党章、巡视工作条例等党内法规和国家法律法规、经济政策为依据，着力加强对领导班子及其成员的监督，实事求是、全面客观地了解和反映情况，督促企业加强领导班子建设、健全现代企业制度，实现科学发展。</w:t>
      </w:r>
    </w:p>
    <w:p>
      <w:pPr>
        <w:ind w:left="0" w:right="0" w:firstLine="560"/>
        <w:spacing w:before="450" w:after="450" w:line="312" w:lineRule="auto"/>
      </w:pPr>
      <w:r>
        <w:rPr>
          <w:rFonts w:ascii="宋体" w:hAnsi="宋体" w:eastAsia="宋体" w:cs="宋体"/>
          <w:color w:val="000"/>
          <w:sz w:val="28"/>
          <w:szCs w:val="28"/>
        </w:rPr>
        <w:t xml:space="preserve">巡视工作的主要任务，是对集团领导班子及其成员特别是主要负责人的下列情况进行监督：(一)贯彻执行党的路线方针政策和省委省政府决策部署情况，特别是贯彻落实科学发展观情况。包括执行产业政策情况和国有资产保值增值能力、盈利能力、技术创新、管理创新、转变发展方式调整经济结构等情况;(二)法人治理结构和执行民主集中制情况。包括董事会经理层监事会制约监督及运作机制，重大决策、重要干部任免、重大项目安排和大额度资金使用，以及厂务公开、民主管理等情况;(三)领导人员廉洁自律和贯彻执行党风廉政建设责任制情况。包括履行反腐倡廉职责、内部监督制约机制建设、企业领导人员依法办事和遵守企业领导人员廉洁从业若干规定等情况，特别是资本运营、财务管理、收入分配、营销采购、工程建设等重点领域和关键环节的有关情况;(四)党组织发挥政治核心作用情况。包括作风建设，党组织建设，党管干部原则与董事会依法选择经营管理者相结合，管理队伍、人才队伍建设，以及职工代表大会和工会、共青团等群团组织开展工作情况;(五)改革发展稳定及维护职工切身利益情况。包括收入分配、劳动就业、社会保障情况等。</w:t>
      </w:r>
    </w:p>
    <w:p>
      <w:pPr>
        <w:ind w:left="0" w:right="0" w:firstLine="560"/>
        <w:spacing w:before="450" w:after="450" w:line="312" w:lineRule="auto"/>
      </w:pPr>
      <w:r>
        <w:rPr>
          <w:rFonts w:ascii="宋体" w:hAnsi="宋体" w:eastAsia="宋体" w:cs="宋体"/>
          <w:color w:val="000"/>
          <w:sz w:val="28"/>
          <w:szCs w:val="28"/>
        </w:rPr>
        <w:t xml:space="preserve">巡视工作的主要方式有以下几种：(一)听取集团的工作汇报和有关部门的专题汇报;(二)根据工作需要列席集团党委会、总经理办公会等有关会议;(三)受理反映集团领导班子及其成员问题的来信来电来访;(四)召开听取意见座谈会;(五)与集团领导班子成员和干部职工个别谈话;(六)调阅、复制有关文件、档案、会议记录等资料;(七)对集团领导班子及其成员进行民主测评、问卷调查;(八)以适当方式对集团下属单位或者部门进行走访调研;(九)对反映集团领导班子及其成员的重要问题和群众反映的热点问题，进行深入了解。巡视过程中，巡视组将根据实际情况，灵活运用以上工作方式方法以及其他必要的方式方法，深入基层，深入群众，广泛收集意见建议，深入掌握实际情况。巡视组将慎重对待干部群众所反映的每一个问题、所提的每一条意见和建议，特别对于重要的情况和问题，一定认真分析、甄别，实事求是、客观公正地向省委反映。按照省委负责同志要求，将巡视中发现的德才兼备、实绩突出、清正廉洁、群众公认、善于领导科学发展的优秀干部，以及工作不能胜任、各方面意见比较大的干部，一并向省委报告。</w:t>
      </w:r>
    </w:p>
    <w:p>
      <w:pPr>
        <w:ind w:left="0" w:right="0" w:firstLine="560"/>
        <w:spacing w:before="450" w:after="450" w:line="312" w:lineRule="auto"/>
      </w:pPr>
      <w:r>
        <w:rPr>
          <w:rFonts w:ascii="宋体" w:hAnsi="宋体" w:eastAsia="宋体" w:cs="宋体"/>
          <w:color w:val="000"/>
          <w:sz w:val="28"/>
          <w:szCs w:val="28"/>
        </w:rPr>
        <w:t xml:space="preserve">根据省委巡视工作领导小组的部署要求，结合今年企业巡视工作任务的具体情况，对淮北矿业集团的巡视工作大体作如下安排。驻集团巡视的时间大致为50天，从3月20日至5月13日左右。主要分为个别谈话、专题调研和综合巡视情况等三个阶段，穿插进行听取汇报、列席会议、受理信访、召开座谈会、调阅资料、民主测评、问卷调查等工作。根据具体情况，工作时间和安排也可略作调整。</w:t>
      </w:r>
    </w:p>
    <w:p>
      <w:pPr>
        <w:ind w:left="0" w:right="0" w:firstLine="560"/>
        <w:spacing w:before="450" w:after="450" w:line="312" w:lineRule="auto"/>
      </w:pPr>
      <w:r>
        <w:rPr>
          <w:rFonts w:ascii="宋体" w:hAnsi="宋体" w:eastAsia="宋体" w:cs="宋体"/>
          <w:color w:val="000"/>
          <w:sz w:val="28"/>
          <w:szCs w:val="28"/>
        </w:rPr>
        <w:t xml:space="preserve">对淮北矿业集团开展巡视工作，是省委交给我们第四巡视组和淮北矿业集团的一项重要任务。集团各级领导班子和广大职工要统一思想、提高认识，把思想和行动统一到省委决策部署上来，以坚强的党性和高度负责的精神，支持和帮助巡视组开展工作。</w:t>
      </w:r>
    </w:p>
    <w:p>
      <w:pPr>
        <w:ind w:left="0" w:right="0" w:firstLine="560"/>
        <w:spacing w:before="450" w:after="450" w:line="312" w:lineRule="auto"/>
      </w:pPr>
      <w:r>
        <w:rPr>
          <w:rFonts w:ascii="宋体" w:hAnsi="宋体" w:eastAsia="宋体" w:cs="宋体"/>
          <w:color w:val="000"/>
          <w:sz w:val="28"/>
          <w:szCs w:val="28"/>
        </w:rPr>
        <w:t xml:space="preserve">(一)要高度重视巡视工作。巡视工作政治性很强，它与一般化、常规性的监督检查工作有着显著区别。省委巡视组代表省委，集中一段时间，主动地、全面地、定向地对企业领导班子成员特别是主要负责人进行监督，相当于一次政治体检，具有特殊的政治价值，这是其它监督方式不能替代的。我们已经巡视了淮南矿业集团、铜陵有色集团等8家省属企业，共发现各类问题160多个，向企业提出整改意见160多条，向相关部门提出建议40多条。这些建议，有的引起省委的高度重视，成为省委决策的依据;有的经省委巡视工作领导小组研究并报省委决定后，移交省纪委以及省委组织部、省委宣传部、省国资委等职能部门办理。巡视整改意见受到被巡视企业的高度重视，对企业领导人员思想触动很大，通过厉行整改取得了明显成效。实践充分证明，企业巡视对于加强省属企业领导班子建设、作风建设和反腐倡廉建设，对于贯彻落实党的路线方针政策和省委省政府决策部署，对于推动企业科学发展，具有重要的意义。集团各级领导班子和广大职工一定要充分认识企业巡视工作的重要意义，真正从思想上重视起来，以更加严肃认真的态度，更加周密细致的安排，更加富有实效的举措，更加扎实深入的作风，共同努力做好巡视工作。</w:t>
      </w:r>
    </w:p>
    <w:p>
      <w:pPr>
        <w:ind w:left="0" w:right="0" w:firstLine="560"/>
        <w:spacing w:before="450" w:after="450" w:line="312" w:lineRule="auto"/>
      </w:pPr>
      <w:r>
        <w:rPr>
          <w:rFonts w:ascii="宋体" w:hAnsi="宋体" w:eastAsia="宋体" w:cs="宋体"/>
          <w:color w:val="000"/>
          <w:sz w:val="28"/>
          <w:szCs w:val="28"/>
        </w:rPr>
        <w:t xml:space="preserve">(二)要正确对待巡视工作。胡锦涛同志指出，“党的各级干部要增强监督意识，自觉接受监督，带头开展监督。能不能做到这一点，是衡量一名领导干部政治上、思想上是否真正合格的重要标准”。他又说，“有些干部认为组织监督、群众监督是跟自己过不去，总是排斥监督，等到出事之后又追悔莫及。这样的事例不少，各级领导干部要引以为戒”。巡视工作条例明确要求：“被巡视党组织领导班子及其成员应当自觉接受巡视监督，积极配合巡视组开展工作。党员有义务向巡视组如实反映情况”。严是爱，纵是害。对淮北矿业集团进行巡视，相当于对集团领导班子及其成员进行一次政治体检，充分体现了省委的关心爱护。同时，大家也应当认识到，对企业及其领导人员真正的爱护，对他们真正的关心，是本着高度负责的精神，敢于和善于提出问题、发表意见、批评缺点，热心地帮助他们进步。只有这样，企业才能从好走向更好，干部才能在不断修正自我中超越自我。古人云，君子和而不同，小人同而不和。无原则地保持一团和气或采取漠不关心的态度，绝不是真正爱护企业和同志，而是党性不强的表现。集团各级领导人员和广大党员、职工要坚决拥护省委决定，正确对待巡视工作，真诚关心巡视工作，切实增强监督意识，正确行使监督权力，真正把巡视的过程变成围绕中心、促进发展的过程，变成总结经验、寻找差距的过程，变成关心同志、增进团结的过程，变成锻炼党性、检验素质的过程。</w:t>
      </w:r>
    </w:p>
    <w:p>
      <w:pPr>
        <w:ind w:left="0" w:right="0" w:firstLine="560"/>
        <w:spacing w:before="450" w:after="450" w:line="312" w:lineRule="auto"/>
      </w:pPr>
      <w:r>
        <w:rPr>
          <w:rFonts w:ascii="宋体" w:hAnsi="宋体" w:eastAsia="宋体" w:cs="宋体"/>
          <w:color w:val="000"/>
          <w:sz w:val="28"/>
          <w:szCs w:val="28"/>
        </w:rPr>
        <w:t xml:space="preserve">(三)要支持配合巡视工作。集团各级领导班子要把支持配合巡视工作作为当前的一项重要政治任务，扎实做好组织协调、教育引导各项工作，充分调动广大党员、职工关心巡视工作的积极性，保证言路畅通;各级领导人员要以身作则、率先垂范，带头总结和剖析问题，研究和提出意见建议，开展批评与自我批评;广大党员、职工要积极支持配合巡视工作，讲实话、报实情、务实效，积极向巡视组提供真实、准确、有价值的信息。巡视期间，我们尽量不妨碍或少妨碍集团的工作，尽量节约企业管理人员用于巡视工作的时间和精力。但如果巡视工作有需要，请大家做到两头兼顾。涉及到巡视的个别谈话、调阅复制资料以及专项调研、召开座谈会、列席会议等工作任务的单位和同志，请务必本着认真负责、高效务实的精神保障好巡视工作的需要。这既是一项纪律要求，也是集团作风和精神面貌的直接体现。</w:t>
      </w:r>
    </w:p>
    <w:p>
      <w:pPr>
        <w:ind w:left="0" w:right="0" w:firstLine="560"/>
        <w:spacing w:before="450" w:after="450" w:line="312" w:lineRule="auto"/>
      </w:pPr>
      <w:r>
        <w:rPr>
          <w:rFonts w:ascii="宋体" w:hAnsi="宋体" w:eastAsia="宋体" w:cs="宋体"/>
          <w:color w:val="000"/>
          <w:sz w:val="28"/>
          <w:szCs w:val="28"/>
        </w:rPr>
        <w:t xml:space="preserve">根据以往巡视工作的经验，巡视测评、巡视谈话和巡视问卷调查是巡视组了解真实情况的重要渠道。我想就此提点要求。一要认真对待民主测评。巡视测评的背靠背、无记名的特点，可以保证大家没有顾虑地表达自己的真实看法。希望大家以坚强的党性行使测评权利，慎重对待测评的每一项评价，认真地反映问题，提出意见和建议。二要提高谈话质量。我们将在谈话前一天通知谈话人并发放谈话要点，请大家围绕谈话内容，认真酝酿，独立思考;本着实事求是、一分为二的原则，知无不言、言无不尽;可以全面地谈，也可以就熟悉的某个方面具体深入地谈;要谈成绩，更要谈问题和意见建议;谈问题和意见建议确有价值，不受时间限制，但要力戒空话、套话。巡视组将严格遵守保密纪律，决不泄露、不扩散谈话内容。三要配合做好问卷调查。为扩大巡视的参与面，让一般的干部职工也能参与巡视工作，我们设计了问卷调查表，请管理人员和职工对企业的改革发展稳定工作及领导班子表现作出评价。希望集团配合我们做好问卷调查的有关工作，请参与问卷调查的同志实事求是地提供信息、使巡视组能了解到真实情况。</w:t>
      </w:r>
    </w:p>
    <w:p>
      <w:pPr>
        <w:ind w:left="0" w:right="0" w:firstLine="560"/>
        <w:spacing w:before="450" w:after="450" w:line="312" w:lineRule="auto"/>
      </w:pPr>
      <w:r>
        <w:rPr>
          <w:rFonts w:ascii="宋体" w:hAnsi="宋体" w:eastAsia="宋体" w:cs="宋体"/>
          <w:color w:val="000"/>
          <w:sz w:val="28"/>
          <w:szCs w:val="28"/>
        </w:rPr>
        <w:t xml:space="preserve">根据巡视工作要求，在集团巡视期间，巡视组将在集团总部和巡视组驻地相王府宾馆门口设置“巡视工作专用意见箱”，在相王府宾馆南楼1202房间设立信访接待地点，联系电话是xxxxxxxxx，巡视组联络电子邮箱是</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。需要强调的是，巡视组直接受理信访的范围，是与集团领导班子及其成员有关的信访，其他一般的信访将由相关部门按照规定正常受理。</w:t>
      </w:r>
    </w:p>
    <w:p>
      <w:pPr>
        <w:ind w:left="0" w:right="0" w:firstLine="560"/>
        <w:spacing w:before="450" w:after="450" w:line="312" w:lineRule="auto"/>
      </w:pPr>
      <w:r>
        <w:rPr>
          <w:rFonts w:ascii="宋体" w:hAnsi="宋体" w:eastAsia="宋体" w:cs="宋体"/>
          <w:color w:val="000"/>
          <w:sz w:val="28"/>
          <w:szCs w:val="28"/>
        </w:rPr>
        <w:t xml:space="preserve">(四)要对巡视组进行监督。巡视组是监督者，监督者必须接受监督，才能保证监督工作的公正和高效。对淮北矿业集团进行巡视，对我们来说，是一次难得的深入了解煤矿企业生产经营的过程，也是一次十分宝贵的向集团的领导和职工学习的过程。我们将以虚心学习、认真负责的态度，坚持高效务实，提高工作效能，严肃工作纪律，扎实做好各项工作。根据有关规定，巡视组在巡视期间不干预集团的工作，不承办案件，不处理集团的具体问题，在重大问题上不擅自表态。我们还将认真执行廉洁自律的有关规定，自觉接受集团广大职工的监督。</w:t>
      </w:r>
    </w:p>
    <w:p>
      <w:pPr>
        <w:ind w:left="0" w:right="0" w:firstLine="560"/>
        <w:spacing w:before="450" w:after="450" w:line="312" w:lineRule="auto"/>
      </w:pPr>
      <w:r>
        <w:rPr>
          <w:rFonts w:ascii="宋体" w:hAnsi="宋体" w:eastAsia="宋体" w:cs="宋体"/>
          <w:color w:val="000"/>
          <w:sz w:val="28"/>
          <w:szCs w:val="28"/>
        </w:rPr>
        <w:t xml:space="preserve">同志们，从今天起，对淮北矿业集团的巡视工作就正式开始了。我们相信，在省委的坚强领导下，在集团党委和广大干部职工的支持配合下，我们一定会圆满地完成工作任务!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巡视动员部署会主持词篇八</w:t>
      </w:r>
    </w:p>
    <w:p>
      <w:pPr>
        <w:ind w:left="0" w:right="0" w:firstLine="560"/>
        <w:spacing w:before="450" w:after="450" w:line="312" w:lineRule="auto"/>
      </w:pPr>
      <w:r>
        <w:rPr>
          <w:rFonts w:ascii="宋体" w:hAnsi="宋体" w:eastAsia="宋体" w:cs="宋体"/>
          <w:color w:val="000"/>
          <w:sz w:val="28"/>
          <w:szCs w:val="28"/>
        </w:rPr>
        <w:t xml:space="preserve">根据市委统一部署，2024年x月x日至x月x日，市委第x巡察组对教育局开展了脱贫攻坚专项巡察。巡察期间，巡察组召开了巡察工作动员会，发放并收回《征求意见表》x份，听取了教育局的脱贫攻坚工作专题汇报，与x名领导干部及同志进行个别谈话，调阅有关文件、资料x份，对有关问题作了进一步了解。在教育局全体党员干部的支持下顺利完成了巡察任务。根据市委要求，现将巡察情况反馈如下。</w:t>
      </w:r>
    </w:p>
    <w:p>
      <w:pPr>
        <w:ind w:left="0" w:right="0" w:firstLine="560"/>
        <w:spacing w:before="450" w:after="450" w:line="312" w:lineRule="auto"/>
      </w:pPr>
      <w:r>
        <w:rPr>
          <w:rFonts w:ascii="宋体" w:hAnsi="宋体" w:eastAsia="宋体" w:cs="宋体"/>
          <w:color w:val="000"/>
          <w:sz w:val="28"/>
          <w:szCs w:val="28"/>
        </w:rPr>
        <w:t xml:space="preserve">近年来，教育局高度重视教育</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工作，能够认真贯彻落实党中央脱贫攻坚方针政策和省、市决策部署，不断拓展扶志、扶智载体活动，努力推动教育惠民政策精准落实，取得了一定成绩。</w:t>
      </w:r>
    </w:p>
    <w:p>
      <w:pPr>
        <w:ind w:left="0" w:right="0" w:firstLine="560"/>
        <w:spacing w:before="450" w:after="450" w:line="312" w:lineRule="auto"/>
      </w:pPr>
      <w:r>
        <w:rPr>
          <w:rFonts w:ascii="宋体" w:hAnsi="宋体" w:eastAsia="宋体" w:cs="宋体"/>
          <w:color w:val="000"/>
          <w:sz w:val="28"/>
          <w:szCs w:val="28"/>
        </w:rPr>
        <w:t xml:space="preserve">（一）落实党中央脱贫攻坚方针政策方面</w:t>
      </w:r>
    </w:p>
    <w:p>
      <w:pPr>
        <w:ind w:left="0" w:right="0" w:firstLine="560"/>
        <w:spacing w:before="450" w:after="450" w:line="312" w:lineRule="auto"/>
      </w:pPr>
      <w:r>
        <w:rPr>
          <w:rFonts w:ascii="宋体" w:hAnsi="宋体" w:eastAsia="宋体" w:cs="宋体"/>
          <w:color w:val="000"/>
          <w:sz w:val="28"/>
          <w:szCs w:val="28"/>
        </w:rPr>
        <w:t xml:space="preserve">1.教育惠民政策落实仍需提升。一是政策宣传还不到位。一些群众对《义务教育法》相关政策理解不深不透，对孩子接受义务教育认识不够，依法送读意识不强。二是长效机制还需健全。镇、村、学校、家庭配合不密切，摸底排查各项数据更新不及时，对主要对象的跟踪保学有待加强。三是劝返基础资料不完善。各学校劝返工作参差不齐，存在劝返次数不足、记录简单、辍学报告单未签字盖章等现象。</w:t>
      </w:r>
    </w:p>
    <w:p>
      <w:pPr>
        <w:ind w:left="0" w:right="0" w:firstLine="560"/>
        <w:spacing w:before="450" w:after="450" w:line="312" w:lineRule="auto"/>
      </w:pPr>
      <w:r>
        <w:rPr>
          <w:rFonts w:ascii="宋体" w:hAnsi="宋体" w:eastAsia="宋体" w:cs="宋体"/>
          <w:color w:val="000"/>
          <w:sz w:val="28"/>
          <w:szCs w:val="28"/>
        </w:rPr>
        <w:t xml:space="preserve">2.送教上门工作“用情”不够。一是送教上门的针对性不强。存在工作方法单一、上门次数不够、资料遗失和资料不全等现象。二是对特殊送教工作研究、部署不够。对于部分脑瘫、智障学生送教目标不明确，成效不明显，对个别家长不配合问题办法不多。</w:t>
      </w:r>
    </w:p>
    <w:p>
      <w:pPr>
        <w:ind w:left="0" w:right="0" w:firstLine="560"/>
        <w:spacing w:before="450" w:after="450" w:line="312" w:lineRule="auto"/>
      </w:pPr>
      <w:r>
        <w:rPr>
          <w:rFonts w:ascii="宋体" w:hAnsi="宋体" w:eastAsia="宋体" w:cs="宋体"/>
          <w:color w:val="000"/>
          <w:sz w:val="28"/>
          <w:szCs w:val="28"/>
        </w:rPr>
        <w:t xml:space="preserve">3.产业帮扶益贫带贫效果不明显。对包联的x镇x个村的产业</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指导不精确，局限于技术培训和推广，在可持续发展上下功夫不够。街子村集体经济合作社养蜂基地蜂蜜销售渠道不畅，雷镇村油牡丹产业前期投入大，尚未见效。</w:t>
      </w:r>
    </w:p>
    <w:p>
      <w:pPr>
        <w:ind w:left="0" w:right="0" w:firstLine="560"/>
        <w:spacing w:before="450" w:after="450" w:line="312" w:lineRule="auto"/>
      </w:pPr>
      <w:r>
        <w:rPr>
          <w:rFonts w:ascii="宋体" w:hAnsi="宋体" w:eastAsia="宋体" w:cs="宋体"/>
          <w:color w:val="000"/>
          <w:sz w:val="28"/>
          <w:szCs w:val="28"/>
        </w:rPr>
        <w:t xml:space="preserve">（二）落实脱贫攻坚主体责任方面</w:t>
      </w:r>
    </w:p>
    <w:p>
      <w:pPr>
        <w:ind w:left="0" w:right="0" w:firstLine="560"/>
        <w:spacing w:before="450" w:after="450" w:line="312" w:lineRule="auto"/>
      </w:pPr>
      <w:r>
        <w:rPr>
          <w:rFonts w:ascii="宋体" w:hAnsi="宋体" w:eastAsia="宋体" w:cs="宋体"/>
          <w:color w:val="000"/>
          <w:sz w:val="28"/>
          <w:szCs w:val="28"/>
        </w:rPr>
        <w:t xml:space="preserve">1.压实压紧教育扶贫责任不够。一是政策学习不深入。学习贯彻习近平总书记关于扶贫工作重要论述和党中央脱贫攻坚方针政策存在差距，系统性学习不足。二是党建促扶贫效果不明显。党建与扶贫工作融合度不够，活动形式单一，对如何结合部门实际、行业优势积极参与脱贫攻坚办法不多。三是职业技能培训质量不高。职业技术教育师资力量相对薄弱，专业生命力不强，常规性培训多，专业培训少，就业帮扶渠道不宽。</w:t>
      </w:r>
    </w:p>
    <w:p>
      <w:pPr>
        <w:ind w:left="0" w:right="0" w:firstLine="560"/>
        <w:spacing w:before="450" w:after="450" w:line="312" w:lineRule="auto"/>
      </w:pPr>
      <w:r>
        <w:rPr>
          <w:rFonts w:ascii="宋体" w:hAnsi="宋体" w:eastAsia="宋体" w:cs="宋体"/>
          <w:color w:val="000"/>
          <w:sz w:val="28"/>
          <w:szCs w:val="28"/>
        </w:rPr>
        <w:t xml:space="preserve">2.对乡村教育思想重视不够。一是乡村教育整体水平不高。乡村教师队伍、生源不稳定，优秀教师短缺，数学、英语等重难点科目教学能力相对弱。二是“两类学校”的综合办学条件需要改善提升。一些农村小规模学校和寄宿制学校在学校修缮、硬件建设、功能室建设上投入不够。三是偏远乡村教育资源作用发挥不充分。乡村学校普遍吸附学生能力弱，学生流失严重，学校公共资源利用率不高。</w:t>
      </w:r>
    </w:p>
    <w:p>
      <w:pPr>
        <w:ind w:left="0" w:right="0" w:firstLine="560"/>
        <w:spacing w:before="450" w:after="450" w:line="312" w:lineRule="auto"/>
      </w:pPr>
      <w:r>
        <w:rPr>
          <w:rFonts w:ascii="宋体" w:hAnsi="宋体" w:eastAsia="宋体" w:cs="宋体"/>
          <w:color w:val="000"/>
          <w:sz w:val="28"/>
          <w:szCs w:val="28"/>
        </w:rPr>
        <w:t xml:space="preserve">3.情感帮扶有薄弱环节。在激发贫困生内生动力、扶智扶志方面措施较少，全市专业心理教师缺乏，乡村留守学生心理疏导和情感教育缺失，受助学生的感恩意识有待加强。</w:t>
      </w:r>
    </w:p>
    <w:p>
      <w:pPr>
        <w:ind w:left="0" w:right="0" w:firstLine="560"/>
        <w:spacing w:before="450" w:after="450" w:line="312" w:lineRule="auto"/>
      </w:pPr>
      <w:r>
        <w:rPr>
          <w:rFonts w:ascii="宋体" w:hAnsi="宋体" w:eastAsia="宋体" w:cs="宋体"/>
          <w:color w:val="000"/>
          <w:sz w:val="28"/>
          <w:szCs w:val="28"/>
        </w:rPr>
        <w:t xml:space="preserve">（三）落实监督责任和监管责任方面</w:t>
      </w:r>
    </w:p>
    <w:p>
      <w:pPr>
        <w:ind w:left="0" w:right="0" w:firstLine="560"/>
        <w:spacing w:before="450" w:after="450" w:line="312" w:lineRule="auto"/>
      </w:pPr>
      <w:r>
        <w:rPr>
          <w:rFonts w:ascii="宋体" w:hAnsi="宋体" w:eastAsia="宋体" w:cs="宋体"/>
          <w:color w:val="000"/>
          <w:sz w:val="28"/>
          <w:szCs w:val="28"/>
        </w:rPr>
        <w:t xml:space="preserve">压力传导不到位。对重点岗位、关键环节的监督检查还需加强跟进，对脱贫攻坚存在的问题排查不够，查办案件的力度不大，警示教育作用发挥不充分，存在有的民办园校学生补助发放不及时、个别公职人员子女领取补助等问题。</w:t>
      </w:r>
    </w:p>
    <w:p>
      <w:pPr>
        <w:ind w:left="0" w:right="0" w:firstLine="560"/>
        <w:spacing w:before="450" w:after="450" w:line="312" w:lineRule="auto"/>
      </w:pPr>
      <w:r>
        <w:rPr>
          <w:rFonts w:ascii="宋体" w:hAnsi="宋体" w:eastAsia="宋体" w:cs="宋体"/>
          <w:color w:val="000"/>
          <w:sz w:val="28"/>
          <w:szCs w:val="28"/>
        </w:rPr>
        <w:t xml:space="preserve">针对以上问题，教育局党组要进一步加强对扶贫工作的领导，对标补短，提档升级，用心用情用力抓好整改，决战决胜脱贫攻坚。</w:t>
      </w:r>
    </w:p>
    <w:p>
      <w:pPr>
        <w:ind w:left="0" w:right="0" w:firstLine="560"/>
        <w:spacing w:before="450" w:after="450" w:line="312" w:lineRule="auto"/>
      </w:pPr>
      <w:r>
        <w:rPr>
          <w:rFonts w:ascii="宋体" w:hAnsi="宋体" w:eastAsia="宋体" w:cs="宋体"/>
          <w:color w:val="000"/>
          <w:sz w:val="28"/>
          <w:szCs w:val="28"/>
        </w:rPr>
        <w:t xml:space="preserve">（一)提高政治站位，抓好组织落实。一要持续深入贯彻落实习近平总书记关于扶贫工作重要论述，加大各项政策宣传引导力度，加强与扶贫、公安、民政、镇办等部门工作协调和配合，建立控辍保学联动机制，聚焦义务教育阶段孩子失学辍学关键问题，全力做好控辍保学工作。二要分析研判当前送教上门工作中存在的问题，理解吃透上级政策，掌握正确工作方法，摸清底数、分类施策，进一步做实做细送教上门工作。三要强化帮扶责任担当，对产业扶贫项目和集体经济收益分配加强指导，创新营销模式，延长产业链条，切实提升产业发展对脱贫的带动作用。</w:t>
      </w:r>
    </w:p>
    <w:p>
      <w:pPr>
        <w:ind w:left="0" w:right="0" w:firstLine="560"/>
        <w:spacing w:before="450" w:after="450" w:line="312" w:lineRule="auto"/>
      </w:pPr>
      <w:r>
        <w:rPr>
          <w:rFonts w:ascii="宋体" w:hAnsi="宋体" w:eastAsia="宋体" w:cs="宋体"/>
          <w:color w:val="000"/>
          <w:sz w:val="28"/>
          <w:szCs w:val="28"/>
        </w:rPr>
        <w:t xml:space="preserve">（二）全面统筹规划，提高工作标准。一要严格落实脱贫攻坚主体责任，加强教育扶贫工作顶层设计，下足“绣花”功夫，不断提升扶贫政策水平和帮扶能力。二要下大力气整合城乡教育资源，全面改善乡村基本办学条件，通过建立学校联盟、对口帮扶等方式，扩大优质教育资源的覆盖面，带动各学校教育教学的整体水平。三要进一步坚持“扶智”与“扶志”并行，厚植造血能力，充分发挥人才、科技、智力等方面优势，将物资资助与精神激励、情感交流和心理关怀有机结合起来，全面激发贫困学生脱贫攻坚的内生动力。</w:t>
      </w:r>
    </w:p>
    <w:p>
      <w:pPr>
        <w:ind w:left="0" w:right="0" w:firstLine="560"/>
        <w:spacing w:before="450" w:after="450" w:line="312" w:lineRule="auto"/>
      </w:pPr>
      <w:r>
        <w:rPr>
          <w:rFonts w:ascii="宋体" w:hAnsi="宋体" w:eastAsia="宋体" w:cs="宋体"/>
          <w:color w:val="000"/>
          <w:sz w:val="28"/>
          <w:szCs w:val="28"/>
        </w:rPr>
        <w:t xml:space="preserve">（三）加强监督检查，强化责任落实。要加强对各类教育惠民资金落实情况的监督检查，完善审核把关机制，夯实工作责任，确保教育惠民资金发放公开、透明，及时、准确。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2024-10-03T04:37:23+08:00</dcterms:created>
  <dcterms:modified xsi:type="dcterms:W3CDTF">2024-10-03T04:37:23+08:00</dcterms:modified>
</cp:coreProperties>
</file>

<file path=docProps/custom.xml><?xml version="1.0" encoding="utf-8"?>
<Properties xmlns="http://schemas.openxmlformats.org/officeDocument/2006/custom-properties" xmlns:vt="http://schemas.openxmlformats.org/officeDocument/2006/docPropsVTypes"/>
</file>