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最新实训总结与个人体会的区别 实训总结与心得体会(7篇)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实训总结与个人体会的区别 实训总结与心得体会篇一这次...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实训总结与个人体会的区别 实训总结与心得体会篇一</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然后根据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和会计方面的实训，对七种会计核算和会计模拟操作有一个基本的了解，为使对教学中较深的财务会计理论内容有一个较好的掌握，达到会计相关课程设置的目的和要求，安排了这次会计手工综合模拟实训，从而完善课堂教学内容，提高动手操作的基本技能，使学生更好地掌握从编制凭证开始到登记账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黑体" w:hAnsi="黑体" w:eastAsia="黑体" w:cs="黑体"/>
          <w:color w:val="000000"/>
          <w:sz w:val="34"/>
          <w:szCs w:val="34"/>
          <w:b w:val="1"/>
          <w:bCs w:val="1"/>
        </w:rPr>
        <w:t xml:space="preserve">实训总结与个人体会的区别 实训总结与心得体会篇二</w:t>
      </w:r>
    </w:p>
    <w:p>
      <w:pPr>
        <w:ind w:left="0" w:right="0" w:firstLine="560"/>
        <w:spacing w:before="450" w:after="450" w:line="312" w:lineRule="auto"/>
      </w:pPr>
      <w:r>
        <w:rPr>
          <w:rFonts w:ascii="宋体" w:hAnsi="宋体" w:eastAsia="宋体" w:cs="宋体"/>
          <w:color w:val="000"/>
          <w:sz w:val="28"/>
          <w:szCs w:val="28"/>
        </w:rPr>
        <w:t xml:space="preserve">做中国电信的客服代表，利用电话向e家用户推销公司新推出的“绿色上网”业务是我们这次实训的主要内容。为期两周，一周是全程实训，另一周则是不停课实训。经过了一周的呼叫实训，我们已经掌握了一定的规律，也总结出了一套经验。在为数不多的接通电话中，大部分态度还是很好的。女主人在家的机率大一些，因此出现了很多不是本人的情况，也就无法完成“绿色上网”业务的办理。有几个女主人还是比较有意向的，说要商量一下去营业厅或者拨打10000号办理。其中老师还播放了我们打电话的录音，纠正了我们的普通话以及与客户交流中的亮点和不足。另外还强调了普通话在生活中的重要性，要我们标准发音。</w:t>
      </w:r>
    </w:p>
    <w:p>
      <w:pPr>
        <w:ind w:left="0" w:right="0" w:firstLine="560"/>
        <w:spacing w:before="450" w:after="450" w:line="312" w:lineRule="auto"/>
      </w:pPr>
      <w:r>
        <w:rPr>
          <w:rFonts w:ascii="宋体" w:hAnsi="宋体" w:eastAsia="宋体" w:cs="宋体"/>
          <w:color w:val="000"/>
          <w:sz w:val="28"/>
          <w:szCs w:val="28"/>
        </w:rPr>
        <w:t xml:space="preserve">一周的呼叫，我们都遇到了形形色色的情况以及各种各样的客户，我不再像刚开始只是照着脚本读着，明白了什么时候该加些什么样的话，也明白在顾客态度不太坚决的时候如何让他(她)更清楚的了解“绿色上网”对他们小孩的作用将是多么的明显。学会运用语言技巧以及灵活应对客户突然的提问。既锻炼了应变能力同时也增加了信心增加了胆量，有信心面对更多的挑战。</w:t>
      </w:r>
    </w:p>
    <w:p>
      <w:pPr>
        <w:ind w:left="0" w:right="0" w:firstLine="560"/>
        <w:spacing w:before="450" w:after="450" w:line="312" w:lineRule="auto"/>
      </w:pPr>
      <w:r>
        <w:rPr>
          <w:rFonts w:ascii="宋体" w:hAnsi="宋体" w:eastAsia="宋体" w:cs="宋体"/>
          <w:color w:val="000"/>
          <w:sz w:val="28"/>
          <w:szCs w:val="28"/>
        </w:rPr>
        <w:t xml:space="preserve">5月9日早上8：50，我们在i506集中，今天上午的主要任务是理论知识。薛老师为我们讲述了营销的基础知识以及成功营销人的典故，接着让我们了解此次实训的操作步骤，并且熟记外呼脚本以便从容应对客户。为我们今后几天的呼叫中心的实训奠定良好的基础。理论课主要讲关于推销及电话营销技巧的一系列知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1、推销的核心在于满足顾客的需求和____。</w:t>
      </w:r>
    </w:p>
    <w:p>
      <w:pPr>
        <w:ind w:left="0" w:right="0" w:firstLine="560"/>
        <w:spacing w:before="450" w:after="450" w:line="312" w:lineRule="auto"/>
      </w:pPr>
      <w:r>
        <w:rPr>
          <w:rFonts w:ascii="宋体" w:hAnsi="宋体" w:eastAsia="宋体" w:cs="宋体"/>
          <w:color w:val="000"/>
          <w:sz w:val="28"/>
          <w:szCs w:val="28"/>
        </w:rPr>
        <w:t xml:space="preserve">2、呼叫代表必备的条件：积极的心态、自我管理的能力、电话沟通能力、业务处理能力、营销能力</w:t>
      </w:r>
    </w:p>
    <w:p>
      <w:pPr>
        <w:ind w:left="0" w:right="0" w:firstLine="560"/>
        <w:spacing w:before="450" w:after="450" w:line="312" w:lineRule="auto"/>
      </w:pPr>
      <w:r>
        <w:rPr>
          <w:rFonts w:ascii="宋体" w:hAnsi="宋体" w:eastAsia="宋体" w:cs="宋体"/>
          <w:color w:val="000"/>
          <w:sz w:val="28"/>
          <w:szCs w:val="28"/>
        </w:rPr>
        <w:t xml:space="preserve">3、沟通的四个重要环节：了解客户、维系客户、关怀客户、感动客户</w:t>
      </w:r>
    </w:p>
    <w:p>
      <w:pPr>
        <w:ind w:left="0" w:right="0" w:firstLine="560"/>
        <w:spacing w:before="450" w:after="450" w:line="312" w:lineRule="auto"/>
      </w:pPr>
      <w:r>
        <w:rPr>
          <w:rFonts w:ascii="宋体" w:hAnsi="宋体" w:eastAsia="宋体" w:cs="宋体"/>
          <w:color w:val="000"/>
          <w:sz w:val="28"/>
          <w:szCs w:val="28"/>
        </w:rPr>
        <w:t xml:space="preserve">4、服务礼仪：充满热情、换位思考、经验积累、灵活运用</w:t>
      </w:r>
    </w:p>
    <w:p>
      <w:pPr>
        <w:ind w:left="0" w:right="0" w:firstLine="560"/>
        <w:spacing w:before="450" w:after="450" w:line="312" w:lineRule="auto"/>
      </w:pPr>
      <w:r>
        <w:rPr>
          <w:rFonts w:ascii="宋体" w:hAnsi="宋体" w:eastAsia="宋体" w:cs="宋体"/>
          <w:color w:val="000"/>
          <w:sz w:val="28"/>
          <w:szCs w:val="28"/>
        </w:rPr>
        <w:t xml:space="preserve">5、电话营销的特点：依靠声音传递信息、短时间给客户带来信息与实惠、你来我往的过程、感性的销售</w:t>
      </w:r>
    </w:p>
    <w:p>
      <w:pPr>
        <w:ind w:left="0" w:right="0" w:firstLine="560"/>
        <w:spacing w:before="450" w:after="450" w:line="312" w:lineRule="auto"/>
      </w:pPr>
      <w:r>
        <w:rPr>
          <w:rFonts w:ascii="宋体" w:hAnsi="宋体" w:eastAsia="宋体" w:cs="宋体"/>
          <w:color w:val="000"/>
          <w:sz w:val="28"/>
          <w:szCs w:val="28"/>
        </w:rPr>
        <w:t xml:space="preserve">6、电话营销的步骤：开始交往、了解需求、展示产品、完成交易</w:t>
      </w:r>
    </w:p>
    <w:p>
      <w:pPr>
        <w:ind w:left="0" w:right="0" w:firstLine="560"/>
        <w:spacing w:before="450" w:after="450" w:line="312" w:lineRule="auto"/>
      </w:pPr>
      <w:r>
        <w:rPr>
          <w:rFonts w:ascii="宋体" w:hAnsi="宋体" w:eastAsia="宋体" w:cs="宋体"/>
          <w:color w:val="000"/>
          <w:sz w:val="28"/>
          <w:szCs w:val="28"/>
        </w:rPr>
        <w:t xml:space="preserve">7、优质服务=态度+知识+技巧</w:t>
      </w:r>
    </w:p>
    <w:p>
      <w:pPr>
        <w:ind w:left="0" w:right="0" w:firstLine="560"/>
        <w:spacing w:before="450" w:after="450" w:line="312" w:lineRule="auto"/>
      </w:pPr>
      <w:r>
        <w:rPr>
          <w:rFonts w:ascii="宋体" w:hAnsi="宋体" w:eastAsia="宋体" w:cs="宋体"/>
          <w:color w:val="000"/>
          <w:sz w:val="28"/>
          <w:szCs w:val="28"/>
        </w:rPr>
        <w:t xml:space="preserve">实训的收获：</w:t>
      </w:r>
    </w:p>
    <w:p>
      <w:pPr>
        <w:ind w:left="0" w:right="0" w:firstLine="560"/>
        <w:spacing w:before="450" w:after="450" w:line="312" w:lineRule="auto"/>
      </w:pPr>
      <w:r>
        <w:rPr>
          <w:rFonts w:ascii="宋体" w:hAnsi="宋体" w:eastAsia="宋体" w:cs="宋体"/>
          <w:color w:val="000"/>
          <w:sz w:val="28"/>
          <w:szCs w:val="28"/>
        </w:rPr>
        <w:t xml:space="preserve">一周的呼叫，遇到了形形色色的情况以及各种各样的客户，我不再像刚开始只是照着脚本读着，明白了什么时候该加些什么样的话，也明白在顾客态度不太坚决的时候如何让他(她)更清楚的了解“绿色上网”对他们小孩的作用将是多么的明显。</w:t>
      </w:r>
    </w:p>
    <w:p>
      <w:pPr>
        <w:ind w:left="0" w:right="0" w:firstLine="560"/>
        <w:spacing w:before="450" w:after="450" w:line="312" w:lineRule="auto"/>
      </w:pPr>
      <w:r>
        <w:rPr>
          <w:rFonts w:ascii="宋体" w:hAnsi="宋体" w:eastAsia="宋体" w:cs="宋体"/>
          <w:color w:val="000"/>
          <w:sz w:val="28"/>
          <w:szCs w:val="28"/>
        </w:rPr>
        <w:t xml:space="preserve">总是想到10086等电话客服中那些话务员声音甜美，语速平缓。我在实训过程中也努力向这个方向靠近，发现语速、音色等都会影响接听者的情绪以及抉择。得到的结果也就截然不同。再者，普通话也尤其重要。它是保证公司形象及沟通的桥梁。</w:t>
      </w:r>
    </w:p>
    <w:p>
      <w:pPr>
        <w:ind w:left="0" w:right="0" w:firstLine="560"/>
        <w:spacing w:before="450" w:after="450" w:line="312" w:lineRule="auto"/>
      </w:pPr>
      <w:r>
        <w:rPr>
          <w:rFonts w:ascii="宋体" w:hAnsi="宋体" w:eastAsia="宋体" w:cs="宋体"/>
          <w:color w:val="000"/>
          <w:sz w:val="28"/>
          <w:szCs w:val="28"/>
        </w:rPr>
        <w:t xml:space="preserve">学校每次安排的实训都有它特定的意义，我们努力在从中学习一些工作的经验，也或者总结出一套属于总结的理论。总之，这周的实训我学到了不少的东西，既锻炼了自己的胆量，也对话务员这个职业也有了一定的了解。我希望我们所有的同学在以后的日子里能更好的发挥自己的才能，把握自己的每次机会，做出的自己，不断的走向成功。</w:t>
      </w:r>
    </w:p>
    <w:p>
      <w:pPr>
        <w:ind w:left="0" w:right="0" w:firstLine="560"/>
        <w:spacing w:before="450" w:after="450" w:line="312" w:lineRule="auto"/>
      </w:pPr>
      <w:r>
        <w:rPr>
          <w:rFonts w:ascii="黑体" w:hAnsi="黑体" w:eastAsia="黑体" w:cs="黑体"/>
          <w:color w:val="000000"/>
          <w:sz w:val="34"/>
          <w:szCs w:val="34"/>
          <w:b w:val="1"/>
          <w:bCs w:val="1"/>
        </w:rPr>
        <w:t xml:space="preserve">实训总结与个人体会的区别 实训总结与心得体会篇三</w:t>
      </w:r>
    </w:p>
    <w:p>
      <w:pPr>
        <w:ind w:left="0" w:right="0" w:firstLine="560"/>
        <w:spacing w:before="450" w:after="450" w:line="312" w:lineRule="auto"/>
      </w:pPr>
      <w:r>
        <w:rPr>
          <w:rFonts w:ascii="宋体" w:hAnsi="宋体" w:eastAsia="宋体" w:cs="宋体"/>
          <w:color w:val="000"/>
          <w:sz w:val="28"/>
          <w:szCs w:val="28"/>
        </w:rPr>
        <w:t xml:space="preserve">经过这_周来的实训，让我真真正正的体会到了理论和实践的区别。在学校的时候，我们只是学习课本上的一些理论知识。那时感觉理论这么简单，操作起来也并不难。但事实却并非如此。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当我们刚来煤矿时，单位安排了我们一个星期的煤矿三大规程及规章制度的学习。于是，我们经过这些初步的培训之后，终于迈进了我期待已久的实战中。当我们踏入了生产一线后，带班领导首先给我们讲的就是安全问题。</w:t>
      </w:r>
    </w:p>
    <w:p>
      <w:pPr>
        <w:ind w:left="0" w:right="0" w:firstLine="560"/>
        <w:spacing w:before="450" w:after="450" w:line="312" w:lineRule="auto"/>
      </w:pPr>
      <w:r>
        <w:rPr>
          <w:rFonts w:ascii="宋体" w:hAnsi="宋体" w:eastAsia="宋体" w:cs="宋体"/>
          <w:color w:val="000"/>
          <w:sz w:val="28"/>
          <w:szCs w:val="28"/>
        </w:rPr>
        <w:t xml:space="preserve">通过实训，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训，学习本专业的实际生产操作技能，了解更多的专业技术知识及应用状况，拓宽专业知识面;培养学生理论联系实际的工作作风，树立安全第一的生产观念，提高分析问题、解决问题的独立工作能力;通过实训，加深学生对专业的理解和认识，为进一步开展专业课程的学习创造条件，我想在今后我会通过努力学习和工作，在工作中虚心向老工人，技术能手请教自己不懂的问题，提高自己的技术水平和业务能力。</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训所付出的汗水和努力觉得是我内心的安慰，因为我一直在努力做的自己。</w:t>
      </w:r>
    </w:p>
    <w:p>
      <w:pPr>
        <w:ind w:left="0" w:right="0" w:firstLine="560"/>
        <w:spacing w:before="450" w:after="450" w:line="312" w:lineRule="auto"/>
      </w:pPr>
      <w:r>
        <w:rPr>
          <w:rFonts w:ascii="宋体" w:hAnsi="宋体" w:eastAsia="宋体" w:cs="宋体"/>
          <w:color w:val="000"/>
          <w:sz w:val="28"/>
          <w:szCs w:val="28"/>
        </w:rPr>
        <w:t xml:space="preserve">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实训总结与个人体会的区别 实训总结与心得体会篇四</w:t>
      </w:r>
    </w:p>
    <w:p>
      <w:pPr>
        <w:ind w:left="0" w:right="0" w:firstLine="560"/>
        <w:spacing w:before="450" w:after="450" w:line="312" w:lineRule="auto"/>
      </w:pPr>
      <w:r>
        <w:rPr>
          <w:rFonts w:ascii="宋体" w:hAnsi="宋体" w:eastAsia="宋体" w:cs="宋体"/>
          <w:color w:val="000"/>
          <w:sz w:val="28"/>
          <w:szCs w:val="28"/>
        </w:rPr>
        <w:t xml:space="preserve">进入物流公司里面实训，在这次实训里面，我也是对于这个物流行业有了更多了解，清楚自己能做什么，也是通过实训，积累了一些经验，对于未来，也是更有信心去工作的岗位上立足了。</w:t>
      </w:r>
    </w:p>
    <w:p>
      <w:pPr>
        <w:ind w:left="0" w:right="0" w:firstLine="560"/>
        <w:spacing w:before="450" w:after="450" w:line="312" w:lineRule="auto"/>
      </w:pPr>
      <w:r>
        <w:rPr>
          <w:rFonts w:ascii="宋体" w:hAnsi="宋体" w:eastAsia="宋体" w:cs="宋体"/>
          <w:color w:val="000"/>
          <w:sz w:val="28"/>
          <w:szCs w:val="28"/>
        </w:rPr>
        <w:t xml:space="preserve">利用实训的一个机会，也是能让我们认识社会，了解工作是怎么一回事，又使自己哪些方面还要去提升，一些之前没有发觉到的问题出现了，更是要去解决，来让自己能更从容的去到社会做好工作。</w:t>
      </w:r>
    </w:p>
    <w:p>
      <w:pPr>
        <w:ind w:left="0" w:right="0" w:firstLine="560"/>
        <w:spacing w:before="450" w:after="450" w:line="312" w:lineRule="auto"/>
      </w:pPr>
      <w:r>
        <w:rPr>
          <w:rFonts w:ascii="宋体" w:hAnsi="宋体" w:eastAsia="宋体" w:cs="宋体"/>
          <w:color w:val="000"/>
          <w:sz w:val="28"/>
          <w:szCs w:val="28"/>
        </w:rPr>
        <w:t xml:space="preserve">这次实训，我主要是做客服的工作，接客户的电话，去帮他们查件，处理问题，在做这份工作之前，其实我并不是很了解这个工作是要做什么，虽然自己也是买过东西，收过快递，但是其实也和快递公司没有太多的一个联系，平时的时候也是没有联系过物流的公司，所以可以说没有任何的基础，不过开始进来，领导也是不会让我们开始就做事情，而是给我们做了几天的培训，熟悉工作的流程，了解要做的事情，又是要怎么去和客户去沟通，要注意的方面有哪些。</w:t>
      </w:r>
    </w:p>
    <w:p>
      <w:pPr>
        <w:ind w:left="0" w:right="0" w:firstLine="560"/>
        <w:spacing w:before="450" w:after="450" w:line="312" w:lineRule="auto"/>
      </w:pPr>
      <w:r>
        <w:rPr>
          <w:rFonts w:ascii="宋体" w:hAnsi="宋体" w:eastAsia="宋体" w:cs="宋体"/>
          <w:color w:val="000"/>
          <w:sz w:val="28"/>
          <w:szCs w:val="28"/>
        </w:rPr>
        <w:t xml:space="preserve">结束了客服的实训工作，我也是感触挺深的，别看这个是基础的岗位，但是也是接触到物流行业的方方面面，不但是要和客户去沟通，也是要和快递员，和物流途中的各个工作人员有交流，去帮客户处理问题，了解清楚情况，并且这份工作要去做得出色，自己的能力也是需要有很多，可能做的确容易，但是做到让客户满意，不被投诉，甚至把一些不好的影响消除掉，这些都是需要有一定的方法和技巧的，也是需要不断的去积累经验，才能遇到任何的问题情况都是能从容的来面对，去处理好的。</w:t>
      </w:r>
    </w:p>
    <w:p>
      <w:pPr>
        <w:ind w:left="0" w:right="0" w:firstLine="560"/>
        <w:spacing w:before="450" w:after="450" w:line="312" w:lineRule="auto"/>
      </w:pPr>
      <w:r>
        <w:rPr>
          <w:rFonts w:ascii="宋体" w:hAnsi="宋体" w:eastAsia="宋体" w:cs="宋体"/>
          <w:color w:val="000"/>
          <w:sz w:val="28"/>
          <w:szCs w:val="28"/>
        </w:rPr>
        <w:t xml:space="preserve">工作也是与在校的学习差别挺大的，每天也是有任务的要求，要做到怎么样，要处理解决多少客户的问题，得到的评价是怎么样，一天下来，开始我也是很累很累，现在好了一些，但是也是明白，和学习的轻松相比，自己要在工作上付出的是有很多的。</w:t>
      </w:r>
    </w:p>
    <w:p>
      <w:pPr>
        <w:ind w:left="0" w:right="0" w:firstLine="560"/>
        <w:spacing w:before="450" w:after="450" w:line="312" w:lineRule="auto"/>
      </w:pPr>
      <w:r>
        <w:rPr>
          <w:rFonts w:ascii="黑体" w:hAnsi="黑体" w:eastAsia="黑体" w:cs="黑体"/>
          <w:color w:val="000000"/>
          <w:sz w:val="34"/>
          <w:szCs w:val="34"/>
          <w:b w:val="1"/>
          <w:bCs w:val="1"/>
        </w:rPr>
        <w:t xml:space="preserve">实训总结与个人体会的区别 实训总结与心得体会篇五</w:t>
      </w:r>
    </w:p>
    <w:p>
      <w:pPr>
        <w:ind w:left="0" w:right="0" w:firstLine="560"/>
        <w:spacing w:before="450" w:after="450" w:line="312" w:lineRule="auto"/>
      </w:pPr>
      <w:r>
        <w:rPr>
          <w:rFonts w:ascii="宋体" w:hAnsi="宋体" w:eastAsia="宋体" w:cs="宋体"/>
          <w:color w:val="000"/>
          <w:sz w:val="28"/>
          <w:szCs w:val="28"/>
        </w:rPr>
        <w:t xml:space="preserve">五周的实训已经不知不觉中结束了，在这期间__老师对我们悉心指导，让我们学到了很多东西。学校为我们安排了五周的实训，目的是为了给我们走出学校进入社会的一个过渡的阶段，让我们将学校里所学的理论知识与实际操作相结合，完善自己的教学模式，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五周的实训里，让我们感到这次收获颇丰，通过自己的讲课、同学的议课让我认识到自己在授课过程中的不足，指导老师__老师也对我的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我在五周的实训中，学到了很多在课堂上根本就学不到的知识，受益匪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的小学教师，应该没问题了。现在才发现，教师行业其实更讲究的是它的实际教学性和实践性。离开教学和实践，其它一切都为零!我在实训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五周的实训已经结束了。其中的酸甜苦辣我会在今后的工作中不断咀嚼、去回味、去的探索。这一个多月的里有我的很多第一次：第一次写教案并修改教案、第一次站在三尺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实训总结与个人体会的区别 实训总结与心得体会篇六</w:t>
      </w:r>
    </w:p>
    <w:p>
      <w:pPr>
        <w:ind w:left="0" w:right="0" w:firstLine="560"/>
        <w:spacing w:before="450" w:after="450" w:line="312" w:lineRule="auto"/>
      </w:pPr>
      <w:r>
        <w:rPr>
          <w:rFonts w:ascii="宋体" w:hAnsi="宋体" w:eastAsia="宋体" w:cs="宋体"/>
          <w:color w:val="000"/>
          <w:sz w:val="28"/>
          <w:szCs w:val="28"/>
        </w:rPr>
        <w:t xml:space="preserve">经过实训中心教师的课堂讲解与企业化标准的培训，使我加深了对自我专业的认识。从而确定自我以后的努力方向。要想在短暂的实训时间内，尽可能多的学到东西，就需要我们跟教师或同学进行很好的沟通，加深彼此的了解。仅有我们跟教师多沟通，让教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教师在专业认识周中所讲的，都是课本上没有而对我们又十分实用的东西，这又给我们的实训增加了浓墨淡采的光辉。我懂得了实际生活中，专业知识是怎样应用于实践的。在这些过程中，我不仅仅明白了职业生涯所需具备的专业知识，并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这次实训带给我太多的感触，它让我明白工作上的辛苦，事业途中的艰辛。让我明白了实际的工作并不像在学校学习那样简便。</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此刻我对“一个人的财富是他的人生经历和关系网络”这句话十分的有感情，因为它确实帮了我们不少。除此课本上的知识毕竟有限。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平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实训总结与个人体会的区别 实训总结与心得体会篇七</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_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2024-10-06T05:08:31+08:00</dcterms:created>
  <dcterms:modified xsi:type="dcterms:W3CDTF">2024-10-06T05:08:31+08:00</dcterms:modified>
</cp:coreProperties>
</file>

<file path=docProps/custom.xml><?xml version="1.0" encoding="utf-8"?>
<Properties xmlns="http://schemas.openxmlformats.org/officeDocument/2006/custom-properties" xmlns:vt="http://schemas.openxmlformats.org/officeDocument/2006/docPropsVTypes"/>
</file>