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“话廉洁、守初心”研讨交流发言材料（合集5篇）</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话廉洁、守初心”研讨交流发言材料“话廉洁、守初心”研讨交流发言材料（1）根据会议安排，我结合初心使命以及自身工作的实际情况，深刻剖析自身在廉洁从政方面存在的问题和不足，希望各位领导给我提出真诚的宝贵意见，使我在今后的工作中能够找...</w:t>
      </w:r>
    </w:p>
    <w:p>
      <w:pPr>
        <w:ind w:left="0" w:right="0" w:firstLine="560"/>
        <w:spacing w:before="450" w:after="450" w:line="312" w:lineRule="auto"/>
      </w:pPr>
      <w:r>
        <w:rPr>
          <w:rFonts w:ascii="黑体" w:hAnsi="黑体" w:eastAsia="黑体" w:cs="黑体"/>
          <w:color w:val="000000"/>
          <w:sz w:val="36"/>
          <w:szCs w:val="36"/>
          <w:b w:val="1"/>
          <w:bCs w:val="1"/>
        </w:rPr>
        <w:t xml:space="preserve">第一篇：“话廉洁、守初心”研讨交流发言材料</w:t>
      </w:r>
    </w:p>
    <w:p>
      <w:pPr>
        <w:ind w:left="0" w:right="0" w:firstLine="560"/>
        <w:spacing w:before="450" w:after="450" w:line="312" w:lineRule="auto"/>
      </w:pPr>
      <w:r>
        <w:rPr>
          <w:rFonts w:ascii="宋体" w:hAnsi="宋体" w:eastAsia="宋体" w:cs="宋体"/>
          <w:color w:val="000"/>
          <w:sz w:val="28"/>
          <w:szCs w:val="28"/>
        </w:rPr>
        <w:t xml:space="preserve">“话廉洁、守初心”研讨交流发言材料（1）</w:t>
      </w:r>
    </w:p>
    <w:p>
      <w:pPr>
        <w:ind w:left="0" w:right="0" w:firstLine="560"/>
        <w:spacing w:before="450" w:after="450" w:line="312" w:lineRule="auto"/>
      </w:pPr>
      <w:r>
        <w:rPr>
          <w:rFonts w:ascii="宋体" w:hAnsi="宋体" w:eastAsia="宋体" w:cs="宋体"/>
          <w:color w:val="000"/>
          <w:sz w:val="28"/>
          <w:szCs w:val="28"/>
        </w:rPr>
        <w:t xml:space="preserve">根据会议安排，我结合初心使命以及自身工作的实际情况，深刻剖析自身在廉洁从政方面存在的问题和不足，希望各位领导给我提出真诚的宝贵意见，使我在今后的工作中能够找准原因，不断提高自身的思想理论水平和工作能力。</w:t>
      </w:r>
    </w:p>
    <w:p>
      <w:pPr>
        <w:ind w:left="0" w:right="0" w:firstLine="560"/>
        <w:spacing w:before="450" w:after="450" w:line="312" w:lineRule="auto"/>
      </w:pPr>
      <w:r>
        <w:rPr>
          <w:rFonts w:ascii="宋体" w:hAnsi="宋体" w:eastAsia="宋体" w:cs="宋体"/>
          <w:color w:val="000"/>
          <w:sz w:val="28"/>
          <w:szCs w:val="28"/>
        </w:rPr>
        <w:t xml:space="preserve">一是要学深学透，准确把握。作为一名领导干部，必须原原本本、持续不断地加强对《廉政准则》的学习，不但要了解字面意思，而且要明白每个文字背后的含义，对自己作为一名党员领导干部能做什么、不能做什么有一个清醒的认识，做决策、办事情之前首先对照检查有否违反规定的事项，真正把这些要求作为规范自己从政行为的基本准则。</w:t>
      </w:r>
    </w:p>
    <w:p>
      <w:pPr>
        <w:ind w:left="0" w:right="0" w:firstLine="560"/>
        <w:spacing w:before="450" w:after="450" w:line="312" w:lineRule="auto"/>
      </w:pPr>
      <w:r>
        <w:rPr>
          <w:rFonts w:ascii="宋体" w:hAnsi="宋体" w:eastAsia="宋体" w:cs="宋体"/>
          <w:color w:val="000"/>
          <w:sz w:val="28"/>
          <w:szCs w:val="28"/>
        </w:rPr>
        <w:t xml:space="preserve">二是要以德服人，清白为官。一名党员领导干部要做到廉洁自律，更要坚持做官先做人，把修德作为基础，将个人品德、家庭美德、职业道德、社会公德有机结合起来，不断提高自身的修养，老老实实做人，清清白白为官，把党的全心全意为人服务的宗旨切实体现在实际工作当中，不尚空谈，不图虚名，说实话，办实事，求实效。</w:t>
      </w:r>
    </w:p>
    <w:p>
      <w:pPr>
        <w:ind w:left="0" w:right="0" w:firstLine="560"/>
        <w:spacing w:before="450" w:after="450" w:line="312" w:lineRule="auto"/>
      </w:pPr>
      <w:r>
        <w:rPr>
          <w:rFonts w:ascii="宋体" w:hAnsi="宋体" w:eastAsia="宋体" w:cs="宋体"/>
          <w:color w:val="000"/>
          <w:sz w:val="28"/>
          <w:szCs w:val="28"/>
        </w:rPr>
        <w:t xml:space="preserve">三是要严以律己，干净干事。按照习总书记“不忘初心、牢记使命”的要求管好自己，规范自己的言行，经常性的开展批评和自我批评，做到自重、自省、自警、自励，严格遵守党纪政纪和廉洁从政各项规定，认真执行领导干部个人重大事项报告、述职述廉、民主评议、民主集中制等各项，从制度上确保自己廉洁从政。</w:t>
      </w:r>
    </w:p>
    <w:p>
      <w:pPr>
        <w:ind w:left="0" w:right="0" w:firstLine="560"/>
        <w:spacing w:before="450" w:after="450" w:line="312" w:lineRule="auto"/>
      </w:pPr>
      <w:r>
        <w:rPr>
          <w:rFonts w:ascii="宋体" w:hAnsi="宋体" w:eastAsia="宋体" w:cs="宋体"/>
          <w:color w:val="000"/>
          <w:sz w:val="28"/>
          <w:szCs w:val="28"/>
        </w:rPr>
        <w:t xml:space="preserve">无论是在工作中还是在生活中，我都能够自觉用党章和党的各项规定严格要求自己，用党纪政纪严格约束自己，以身作则，时时处处注意自己的言行，自觉接受监督，树立良好形象，做遵纪守法的模范，充分发挥党员领导干部的先锋模范作用。</w:t>
      </w:r>
    </w:p>
    <w:p>
      <w:pPr>
        <w:ind w:left="0" w:right="0" w:firstLine="560"/>
        <w:spacing w:before="450" w:after="450" w:line="312" w:lineRule="auto"/>
      </w:pPr>
      <w:r>
        <w:rPr>
          <w:rFonts w:ascii="宋体" w:hAnsi="宋体" w:eastAsia="宋体" w:cs="宋体"/>
          <w:color w:val="000"/>
          <w:sz w:val="28"/>
          <w:szCs w:val="28"/>
        </w:rPr>
        <w:t xml:space="preserve">一是坚持严以律己，不搞以权谋私。我始终坚持带头遵守党纪国法和各项工作纪律制度，率先做出表率，并在工作中要求下属自觉遵守廉洁从政各项规定。在公务活动中由本人经手的事务，我始终坚持事先向住建局主要领导请示，不自作主张，坚持勤俭办事，不铺张浪费，力求用最小的行政成本，达到最大的行政效率。</w:t>
      </w:r>
    </w:p>
    <w:p>
      <w:pPr>
        <w:ind w:left="0" w:right="0" w:firstLine="560"/>
        <w:spacing w:before="450" w:after="450" w:line="312" w:lineRule="auto"/>
      </w:pPr>
      <w:r>
        <w:rPr>
          <w:rFonts w:ascii="宋体" w:hAnsi="宋体" w:eastAsia="宋体" w:cs="宋体"/>
          <w:color w:val="000"/>
          <w:sz w:val="28"/>
          <w:szCs w:val="28"/>
        </w:rPr>
        <w:t xml:space="preserve">二是坚持民主集中制。工作中，始终做到摆正位置，坚持民主集中制，牵扯到干部职工利益的事、有关综合处的大事上会讨论，充分酝酿，发表意见，发扬民主，不打棍子，不扣帽子，畅所欲言。</w:t>
      </w:r>
    </w:p>
    <w:p>
      <w:pPr>
        <w:ind w:left="0" w:right="0" w:firstLine="560"/>
        <w:spacing w:before="450" w:after="450" w:line="312" w:lineRule="auto"/>
      </w:pPr>
      <w:r>
        <w:rPr>
          <w:rFonts w:ascii="宋体" w:hAnsi="宋体" w:eastAsia="宋体" w:cs="宋体"/>
          <w:color w:val="000"/>
          <w:sz w:val="28"/>
          <w:szCs w:val="28"/>
        </w:rPr>
        <w:t xml:space="preserve">三是坚持廉洁从政，自觉接受监督。始终按照工作权限和工作程序履行职责，坚持公平正直，不徇私情，做到制度之内“不缺位”，制度之外“不越位”，正确行使党和人民赋予的权利，勤勤恳恳为人民服务，凡事都能做到公开、透明、廉洁、高效。</w:t>
      </w:r>
    </w:p>
    <w:p>
      <w:pPr>
        <w:ind w:left="0" w:right="0" w:firstLine="560"/>
        <w:spacing w:before="450" w:after="450" w:line="312" w:lineRule="auto"/>
      </w:pPr>
      <w:r>
        <w:rPr>
          <w:rFonts w:ascii="宋体" w:hAnsi="宋体" w:eastAsia="宋体" w:cs="宋体"/>
          <w:color w:val="000"/>
          <w:sz w:val="28"/>
          <w:szCs w:val="28"/>
        </w:rPr>
        <w:t xml:space="preserve">经过自我剖析，发现自身也存在一些不足，主要表现有：</w:t>
      </w:r>
    </w:p>
    <w:p>
      <w:pPr>
        <w:ind w:left="0" w:right="0" w:firstLine="560"/>
        <w:spacing w:before="450" w:after="450" w:line="312" w:lineRule="auto"/>
      </w:pPr>
      <w:r>
        <w:rPr>
          <w:rFonts w:ascii="宋体" w:hAnsi="宋体" w:eastAsia="宋体" w:cs="宋体"/>
          <w:color w:val="000"/>
          <w:sz w:val="28"/>
          <w:szCs w:val="28"/>
        </w:rPr>
        <w:t xml:space="preserve">1、工作作风方面。一是抓落实的力度不够。比如在有些工作中，想到了、看到了，也安排布置了，但在抓落实上有所不足，造成工作效率低。二是深入基层少。在精准扶贫工作过程中，只重视解决具体问题，被具体事情挤占了很多时间，真正能够到基层一线了解情况、征求意见、解决问题的时间相对减少。三是有急于求成的思想。工作开展上有时对情况了解分析不够，有急噪情绪，造成工作被动。</w:t>
      </w:r>
    </w:p>
    <w:p>
      <w:pPr>
        <w:ind w:left="0" w:right="0" w:firstLine="560"/>
        <w:spacing w:before="450" w:after="450" w:line="312" w:lineRule="auto"/>
      </w:pPr>
      <w:r>
        <w:rPr>
          <w:rFonts w:ascii="宋体" w:hAnsi="宋体" w:eastAsia="宋体" w:cs="宋体"/>
          <w:color w:val="000"/>
          <w:sz w:val="28"/>
          <w:szCs w:val="28"/>
        </w:rPr>
        <w:t xml:space="preserve">2、分管工作方面。精准扶贫方面：责任落实还有待进一步夯实。主要表现在：一是对个别帮扶干部督查跟进不及时，失之于宽、失之于软，个别人员把脱贫帮扶工作当成一般性工作，认识还不到位。二是自身对贫困户如何增收早日脱贫的措施思考还较少。扫黑除恶方面：主要表现在：一是思想认识不够深刻，对开展扫黑除恶专项斗争的重要性紧迫性和黑恶势力的严重危害性还没有认识到位，思想上、行动上都没有跟紧跟好，政治站位、党性站位、思想站位都还不高。二是统筹协调推进力度不够，作为扫黑除恶工作分管领导，对各处、站扫黑除恶工作进行协调、联动力度不够，层层压力传导不足，在推动工作落实中存在脱节、滞后等问题，未形成有效的工作合力，3、思想观念方面。对《廉政准则》及相关理论的学习还不够深入，认识不够全面，理解不够深刻，思想观念更新不够快，发展观念仍然太传统，有时候凭经验、按老办法老主意干工作，处理问题时遇到新情况和新问题，缺乏寻找新的解决方法和途径，缺乏创新，缺乏主动性。在工作中有时有求稳怕乱的思想，被工作推着走。</w:t>
      </w:r>
    </w:p>
    <w:p>
      <w:pPr>
        <w:ind w:left="0" w:right="0" w:firstLine="560"/>
        <w:spacing w:before="450" w:after="450" w:line="312" w:lineRule="auto"/>
      </w:pPr>
      <w:r>
        <w:rPr>
          <w:rFonts w:ascii="宋体" w:hAnsi="宋体" w:eastAsia="宋体" w:cs="宋体"/>
          <w:color w:val="000"/>
          <w:sz w:val="28"/>
          <w:szCs w:val="28"/>
        </w:rPr>
        <w:t xml:space="preserve">4、执政为民方面。自己总是想办法尽快改变落后的经济状况，把主要精力放在了抓工作上，导致工作摆布分配上仍存在有轻有重、失衡不协调的问题。</w:t>
      </w:r>
    </w:p>
    <w:p>
      <w:pPr>
        <w:ind w:left="0" w:right="0" w:firstLine="560"/>
        <w:spacing w:before="450" w:after="450" w:line="312" w:lineRule="auto"/>
      </w:pPr>
      <w:r>
        <w:rPr>
          <w:rFonts w:ascii="宋体" w:hAnsi="宋体" w:eastAsia="宋体" w:cs="宋体"/>
          <w:color w:val="000"/>
          <w:sz w:val="28"/>
          <w:szCs w:val="28"/>
        </w:rPr>
        <w:t xml:space="preserve">5、廉洁自律方面。自我约束有所放松，与规定要求不适应。比如工作中遇见老同事，有碍于情面和感情就主动请老同事吃饭等现象存在。</w:t>
      </w:r>
    </w:p>
    <w:p>
      <w:pPr>
        <w:ind w:left="0" w:right="0" w:firstLine="560"/>
        <w:spacing w:before="450" w:after="450" w:line="312" w:lineRule="auto"/>
      </w:pPr>
      <w:r>
        <w:rPr>
          <w:rFonts w:ascii="宋体" w:hAnsi="宋体" w:eastAsia="宋体" w:cs="宋体"/>
          <w:color w:val="000"/>
          <w:sz w:val="28"/>
          <w:szCs w:val="28"/>
        </w:rPr>
        <w:t xml:space="preserve">1、做到自觉加强学习，接受，不断进步。进一步加强自身的理论学习，特别是行业知识与相关法律法规的学习，增强学习的深度和广度，用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2、进一步改进工作作风，增强宗旨意识。改变守旧的思想观念，认真审视自己的缺点，努力克服一些不足之处。工作中把“三严三实”、“两学一做”与脱贫攻坚、扫黑除恶工作有力的结合起来，勤勤恳恳，兢兢业业，努力做好每一项工作、办好每一件事，让组织放心、群众满意。</w:t>
      </w:r>
    </w:p>
    <w:p>
      <w:pPr>
        <w:ind w:left="0" w:right="0" w:firstLine="560"/>
        <w:spacing w:before="450" w:after="450" w:line="312" w:lineRule="auto"/>
      </w:pPr>
      <w:r>
        <w:rPr>
          <w:rFonts w:ascii="宋体" w:hAnsi="宋体" w:eastAsia="宋体" w:cs="宋体"/>
          <w:color w:val="000"/>
          <w:sz w:val="28"/>
          <w:szCs w:val="28"/>
        </w:rPr>
        <w:t xml:space="preserve">3、防微杜渐，做到廉洁自律，党风廉政建设是一项长期工作，既要从大事抓起，又要在细微之处坚持。做为一名领导干部，要求别人做到的自己首先做到，要求下属做好的自己首先做好，按照《党员领导干部廉洁从政若干准则》严格要求自己，把更多时间用在学习和思考工作上，牢记荣辱观，加强自律意识，坚持原则，树立自身的良好形象。</w:t>
      </w:r>
    </w:p>
    <w:p>
      <w:pPr>
        <w:ind w:left="0" w:right="0" w:firstLine="560"/>
        <w:spacing w:before="450" w:after="450" w:line="312" w:lineRule="auto"/>
      </w:pPr>
      <w:r>
        <w:rPr>
          <w:rFonts w:ascii="宋体" w:hAnsi="宋体" w:eastAsia="宋体" w:cs="宋体"/>
          <w:color w:val="000"/>
          <w:sz w:val="28"/>
          <w:szCs w:val="28"/>
        </w:rPr>
        <w:t xml:space="preserve">4、在工作作风和生活作风方面做表率。在工作上踏实认真，尽职尽责。以一名共产党员应充分发挥模范带头作用，以高度的责任感和踏实的工作作风，做好分管工作，为经开区的发展贡献自己的微薄之力。在生活上严格要求自己，保持艰苦奋斗的生活作风，敢于抵制各种不正之风和行为，严格要求自己及身边工作人员。</w:t>
      </w:r>
    </w:p>
    <w:p>
      <w:pPr>
        <w:ind w:left="0" w:right="0" w:firstLine="560"/>
        <w:spacing w:before="450" w:after="450" w:line="312" w:lineRule="auto"/>
      </w:pPr>
      <w:r>
        <w:rPr>
          <w:rFonts w:ascii="宋体" w:hAnsi="宋体" w:eastAsia="宋体" w:cs="宋体"/>
          <w:color w:val="000"/>
          <w:sz w:val="28"/>
          <w:szCs w:val="28"/>
        </w:rPr>
        <w:t xml:space="preserve">“话廉洁、守初心”研讨交流发言材料（2）</w:t>
      </w:r>
    </w:p>
    <w:p>
      <w:pPr>
        <w:ind w:left="0" w:right="0" w:firstLine="560"/>
        <w:spacing w:before="450" w:after="450" w:line="312" w:lineRule="auto"/>
      </w:pPr>
      <w:r>
        <w:rPr>
          <w:rFonts w:ascii="宋体" w:hAnsi="宋体" w:eastAsia="宋体" w:cs="宋体"/>
          <w:color w:val="000"/>
          <w:sz w:val="28"/>
          <w:szCs w:val="28"/>
        </w:rPr>
        <w:t xml:space="preserve">第三个纪律教育学习宣传月暨纪律作风整顿活动开展以来，我认真学习了习总书记来*考察重要讲话精神、《关于加强党的政治建设的意见》、《党委(党组)落实全面从严治党主体责任规定》等重要内容，进一步强化了理论武装、坚定了理想信念，筑牢了纪法底线，为今后从严从实、履职尽责，恪守初心、廉洁从政奠定了坚实的思想基础。下面，根据此次专题研讨安排，结合个人近期所思所悟和思想工作实际，作如下交流发言，不妥之处还请同志们批评指正。</w:t>
      </w:r>
    </w:p>
    <w:p>
      <w:pPr>
        <w:ind w:left="0" w:right="0" w:firstLine="560"/>
        <w:spacing w:before="450" w:after="450" w:line="312" w:lineRule="auto"/>
      </w:pPr>
      <w:r>
        <w:rPr>
          <w:rFonts w:ascii="宋体" w:hAnsi="宋体" w:eastAsia="宋体" w:cs="宋体"/>
          <w:color w:val="000"/>
          <w:sz w:val="28"/>
          <w:szCs w:val="28"/>
        </w:rPr>
        <w:t xml:space="preserve">不忘初心，让党性成为我们前进的“指南针”</w:t>
      </w:r>
    </w:p>
    <w:p>
      <w:pPr>
        <w:ind w:left="0" w:right="0" w:firstLine="560"/>
        <w:spacing w:before="450" w:after="450" w:line="312" w:lineRule="auto"/>
      </w:pPr>
      <w:r>
        <w:rPr>
          <w:rFonts w:ascii="宋体" w:hAnsi="宋体" w:eastAsia="宋体" w:cs="宋体"/>
          <w:color w:val="000"/>
          <w:sz w:val="28"/>
          <w:szCs w:val="28"/>
        </w:rPr>
        <w:t xml:space="preserve">不能忘记，党在建党之初，就向世人宣誓：这个政党是为实现全人类共同解放，全心全意为人民服务的政党。“全心全意为人民服务”，这是我们党的宗旨，是党员干部必须始终牢记之本职，是我们的事业前进的“指南针”。坚守党性指引，始终保持党员先进性和纯洁性，始终站在最广大人民群众利益立场，坚持一切为了人民，人民需要什么我们就发展什么。在发展和政治是非面前，坚守党性原则，凝心聚力，最大化巩固党的执政基础，使我们党的事业前进方向坚定而明确。</w:t>
      </w:r>
    </w:p>
    <w:p>
      <w:pPr>
        <w:ind w:left="0" w:right="0" w:firstLine="560"/>
        <w:spacing w:before="450" w:after="450" w:line="312" w:lineRule="auto"/>
      </w:pPr>
      <w:r>
        <w:rPr>
          <w:rFonts w:ascii="宋体" w:hAnsi="宋体" w:eastAsia="宋体" w:cs="宋体"/>
          <w:color w:val="000"/>
          <w:sz w:val="28"/>
          <w:szCs w:val="28"/>
        </w:rPr>
        <w:t xml:space="preserve">不忘初心，让党性成为我们强大的“主心骨”</w:t>
      </w:r>
    </w:p>
    <w:p>
      <w:pPr>
        <w:ind w:left="0" w:right="0" w:firstLine="560"/>
        <w:spacing w:before="450" w:after="450" w:line="312" w:lineRule="auto"/>
      </w:pPr>
      <w:r>
        <w:rPr>
          <w:rFonts w:ascii="宋体" w:hAnsi="宋体" w:eastAsia="宋体" w:cs="宋体"/>
          <w:color w:val="000"/>
          <w:sz w:val="28"/>
          <w:szCs w:val="28"/>
        </w:rPr>
        <w:t xml:space="preserve">老子在《道德经》中说道：“天下之至柔，驰骋天下之至坚”。对党员干部而言，“党性”无形，可谓“至柔”，却可以成为党员干部神强志坚、挺直脊梁之“至坚”，是党员干部赖以振奋精神、坚定信念拼搏事业的“精神支柱”。党的事业正进入最需要攻坚克难的时期，能否顺利实现“四个全面”战略布局和“五位一体”发展理念，关键要看我们的党员干部是否有足够强大的“主心骨”。历史告诉我们，一个缺乏鲜明核心价值和先进理论武装的政党，是不可能领导事业取得成功的。坚守党性，忠于党，有着钢铁一般的意志，信守那坚不可摧的理想信念，这是我们取得辉煌过去的力量源泉，也是我们赢得光明未来的强大精神支柱。</w:t>
      </w:r>
    </w:p>
    <w:p>
      <w:pPr>
        <w:ind w:left="0" w:right="0" w:firstLine="560"/>
        <w:spacing w:before="450" w:after="450" w:line="312" w:lineRule="auto"/>
      </w:pPr>
      <w:r>
        <w:rPr>
          <w:rFonts w:ascii="宋体" w:hAnsi="宋体" w:eastAsia="宋体" w:cs="宋体"/>
          <w:color w:val="000"/>
          <w:sz w:val="28"/>
          <w:szCs w:val="28"/>
        </w:rPr>
        <w:t xml:space="preserve">不忘初心，让党性成为是非曲直的“过滤器”</w:t>
      </w:r>
    </w:p>
    <w:p>
      <w:pPr>
        <w:ind w:left="0" w:right="0" w:firstLine="560"/>
        <w:spacing w:before="450" w:after="450" w:line="312" w:lineRule="auto"/>
      </w:pPr>
      <w:r>
        <w:rPr>
          <w:rFonts w:ascii="宋体" w:hAnsi="宋体" w:eastAsia="宋体" w:cs="宋体"/>
          <w:color w:val="000"/>
          <w:sz w:val="28"/>
          <w:szCs w:val="28"/>
        </w:rPr>
        <w:t xml:space="preserve">我们现在的发展阶段，是一个充满危机的时期，各种社会思潮纷纷涌入，企图抢占人民群众思想制高点。时代在变，但我们的党性永远不变，我们党的优良传统永远不变!作为党员干部，更应主动学习和执行党的方针政策，用党的先进理论和科学思想武装头脑，在大是大非面前坚守党性标准，站对立场，在拜金主义、享乐主义等诱惑性思想前要站稳脚跟，把牢底线，自觉抵制，辨是非，明曲直，自觉爱党护党，做党忠实的守护者，当人民利益的坚定卫士!</w:t>
      </w:r>
    </w:p>
    <w:p>
      <w:pPr>
        <w:ind w:left="0" w:right="0" w:firstLine="560"/>
        <w:spacing w:before="450" w:after="450" w:line="312" w:lineRule="auto"/>
      </w:pPr>
      <w:r>
        <w:rPr>
          <w:rFonts w:ascii="宋体" w:hAnsi="宋体" w:eastAsia="宋体" w:cs="宋体"/>
          <w:color w:val="000"/>
          <w:sz w:val="28"/>
          <w:szCs w:val="28"/>
        </w:rPr>
        <w:t xml:space="preserve">“话廉洁、守初心”研讨交流发言材料（3）</w:t>
      </w:r>
    </w:p>
    <w:p>
      <w:pPr>
        <w:ind w:left="0" w:right="0" w:firstLine="560"/>
        <w:spacing w:before="450" w:after="450" w:line="312" w:lineRule="auto"/>
      </w:pPr>
      <w:r>
        <w:rPr>
          <w:rFonts w:ascii="宋体" w:hAnsi="宋体" w:eastAsia="宋体" w:cs="宋体"/>
          <w:color w:val="000"/>
          <w:sz w:val="28"/>
          <w:szCs w:val="28"/>
        </w:rPr>
        <w:t xml:space="preserve">廉洁既是对我们自己负责，也是对我们所做的工作、所服务的对象负责。作为一名基层党员干部，必须要做到以下几点：</w:t>
      </w:r>
    </w:p>
    <w:p>
      <w:pPr>
        <w:ind w:left="0" w:right="0" w:firstLine="560"/>
        <w:spacing w:before="450" w:after="450" w:line="312" w:lineRule="auto"/>
      </w:pPr>
      <w:r>
        <w:rPr>
          <w:rFonts w:ascii="宋体" w:hAnsi="宋体" w:eastAsia="宋体" w:cs="宋体"/>
          <w:color w:val="000"/>
          <w:sz w:val="28"/>
          <w:szCs w:val="28"/>
        </w:rPr>
        <w:t xml:space="preserve">一要加强学习，正确的树立自己的人生观、价值观。在物质利益和享受面前要稳得住，不能有丝毫的动摇，要有平淡心态。从历来贪官违法和犯罪的过程中我们不难看出，他们的犯罪也是一天一天开始的，由接受小恩小惠到接受大笔礼金，由开始的心惊胆战到后来的心安理得，把党和人民的权利变成了为自己谋私利的工具，警钟不能长鸣，私心越来越重，以致于发展到麻木不仁，习以为常，由于放松了学习，忘记了全心全意为人民服务的宗旨,最终走上了不归路。</w:t>
      </w:r>
    </w:p>
    <w:p>
      <w:pPr>
        <w:ind w:left="0" w:right="0" w:firstLine="560"/>
        <w:spacing w:before="450" w:after="450" w:line="312" w:lineRule="auto"/>
      </w:pPr>
      <w:r>
        <w:rPr>
          <w:rFonts w:ascii="宋体" w:hAnsi="宋体" w:eastAsia="宋体" w:cs="宋体"/>
          <w:color w:val="000"/>
          <w:sz w:val="28"/>
          <w:szCs w:val="28"/>
        </w:rPr>
        <w:t xml:space="preserve">二要坚定信念，在日常的生活工作中时时不忘“廉”字。作为一名基层党员干部，一定要同群众保持好距离，既要密切联系群众，又不能发生任何形式的经济往来，在日常的工作中就要按制度办事、按规矩办事，不能有任何形式的私心杂念。常言道“法网恢恢，疏而不漏”，在当前市场经济形势下，只有坚定廉洁信念，提高自我约束能力，提高自己反腐能力，经得起诱惑，才能经得起考验。</w:t>
      </w:r>
    </w:p>
    <w:p>
      <w:pPr>
        <w:ind w:left="0" w:right="0" w:firstLine="560"/>
        <w:spacing w:before="450" w:after="450" w:line="312" w:lineRule="auto"/>
      </w:pPr>
      <w:r>
        <w:rPr>
          <w:rFonts w:ascii="宋体" w:hAnsi="宋体" w:eastAsia="宋体" w:cs="宋体"/>
          <w:color w:val="000"/>
          <w:sz w:val="28"/>
          <w:szCs w:val="28"/>
        </w:rPr>
        <w:t xml:space="preserve">三要防微杜渐，从小事做起。纵观犯罪分子沦为阶下囚的全过程，他们的变质是一个循序渐进的过程，由小到大，由量变到质变，这就要求自己在日常的生活和工作中从小节抓起，“勿以善小而不为，勿以恶小而为之”，正确处理好人和事的关系，过好金钱关、人情关，不能让群众的利益有丝毫的损失，不接受小恩小惠，洁身自好，练就防腐拒变的本领，埋头工作，作出自己应有的贡献。</w:t>
      </w:r>
    </w:p>
    <w:p>
      <w:pPr>
        <w:ind w:left="0" w:right="0" w:firstLine="560"/>
        <w:spacing w:before="450" w:after="450" w:line="312" w:lineRule="auto"/>
      </w:pPr>
      <w:r>
        <w:rPr>
          <w:rFonts w:ascii="宋体" w:hAnsi="宋体" w:eastAsia="宋体" w:cs="宋体"/>
          <w:color w:val="000"/>
          <w:sz w:val="28"/>
          <w:szCs w:val="28"/>
        </w:rPr>
        <w:t xml:space="preserve">四要筑牢自己工作中的防腐防线。在今后的工作中，要以案为戒，牢固树立思想道德防线，耐得住艰苦，管得住小节，挡得住诱惑。要时刻警醒自己“手莫伸，伸手必被捉”。自由人与阶下囚只有一步之遥，我们每一名基层党员干部都应自觉绷紧廉洁这根弦，做到居安思危，常思贪欲之害、常怀律己之心，自觉抵制各种不良风气的侵袭和诱惑。</w:t>
      </w:r>
    </w:p>
    <w:p>
      <w:pPr>
        <w:ind w:left="0" w:right="0" w:firstLine="560"/>
        <w:spacing w:before="450" w:after="450" w:line="312" w:lineRule="auto"/>
      </w:pPr>
      <w:r>
        <w:rPr>
          <w:rFonts w:ascii="宋体" w:hAnsi="宋体" w:eastAsia="宋体" w:cs="宋体"/>
          <w:color w:val="000"/>
          <w:sz w:val="28"/>
          <w:szCs w:val="28"/>
        </w:rPr>
        <w:t xml:space="preserve">“话廉洁、守初心”研讨交流发言材料（5）</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党的十九大明确新时代中国共产党的历史使命，对实现中华民族伟大复兴作出全面部署和战略规划，为中国特色社会主义在新起点开启新的历史征程、凝心聚力实现中华民族伟大复兴的中国梦提供了科学指引。</w:t>
      </w:r>
    </w:p>
    <w:p>
      <w:pPr>
        <w:ind w:left="0" w:right="0" w:firstLine="560"/>
        <w:spacing w:before="450" w:after="450" w:line="312" w:lineRule="auto"/>
      </w:pPr>
      <w:r>
        <w:rPr>
          <w:rFonts w:ascii="宋体" w:hAnsi="宋体" w:eastAsia="宋体" w:cs="宋体"/>
          <w:color w:val="000"/>
          <w:sz w:val="28"/>
          <w:szCs w:val="28"/>
        </w:rPr>
        <w:t xml:space="preserve">必须以习近平新时代中国特色社会主义思想为指导。习近平新时代中国特色社会主义思想开辟了马克思主义发展新界，开辟了中国特色社会义发展新境界，开辟了我们党治国理政新境界，是全党全国人民为实现中华民族伟大复兴而奋斗的行动指南。科学理论指导与民族复兴实践密不可分，前者是思想引领和精神支撑，后者是现实进程和实践检验。只有始终坚持以习近平新时代中国特色社会主义思想为指引，我们的实践才会充满蓬勃生机，我们的事业才会持续发展，我们在实现民族复兴的历史征程中才会不断迈出坚实步伐。</w:t>
      </w:r>
    </w:p>
    <w:p>
      <w:pPr>
        <w:ind w:left="0" w:right="0" w:firstLine="560"/>
        <w:spacing w:before="450" w:after="450" w:line="312" w:lineRule="auto"/>
      </w:pPr>
      <w:r>
        <w:rPr>
          <w:rFonts w:ascii="宋体" w:hAnsi="宋体" w:eastAsia="宋体" w:cs="宋体"/>
          <w:color w:val="000"/>
          <w:sz w:val="28"/>
          <w:szCs w:val="28"/>
        </w:rPr>
        <w:t xml:space="preserve">必须以永不懈怠的精神状态和一往无前的奋斗姿态朝着“两个一百年”奋斗目标前进。实现党的十九大提出的宏伟目标，我们既要登高望远、又要脚踏实地，既要勇毅担当、又要居安思危，既要看到前景十分光明、又要看到挑战十分严峻。我们要拿出逢山开路、遇水架桥的闯劲，拿出只争朝夕、敢于担当的拼劲，努力有新作为，确保有新气象。立足新起点，踏上新征程，必须继续统筹推进“五位一体”总体布局、协调推进“四个全面”战略布局，全面贯彻党的基本理论、基本路线、基本方略，依靠全党和全国人民的积极作为和不懈努力，谱写全面建设社会主义现代化国家的壮丽篇章。</w:t>
      </w:r>
    </w:p>
    <w:p>
      <w:pPr>
        <w:ind w:left="0" w:right="0" w:firstLine="560"/>
        <w:spacing w:before="450" w:after="450" w:line="312" w:lineRule="auto"/>
      </w:pPr>
      <w:r>
        <w:rPr>
          <w:rFonts w:ascii="宋体" w:hAnsi="宋体" w:eastAsia="宋体" w:cs="宋体"/>
          <w:color w:val="000"/>
          <w:sz w:val="28"/>
          <w:szCs w:val="28"/>
        </w:rPr>
        <w:t xml:space="preserve">必须在新时代统揽“四个伟大”。进行伟大斗争、建设伟大工程、推进伟大事业、实现伟大梦想，在新时代汇聚到一起，凝结为新时代的实践基调和主旋律。“四个伟大”科学总结了新时代我们党举什么旗、走什么路、以什么样的精神状态、担负什么样的历史使命、实现什么样的奋斗目标等一系列根本性问题，为新时代中国共产党人不忘初心、牢记使命指明了前进方向。统揽“四个伟大”是我们党必须担负起的历史使命，是实现民族复兴的基本途径和重要保障，只有把“四个伟大”作为紧密联系、相互贯通、相互作用的整体，坚持不懈加以推进，我们党才会永远年轻，才会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第二篇：话廉洁、守初心研讨交流发言材料</w:t>
      </w:r>
    </w:p>
    <w:p>
      <w:pPr>
        <w:ind w:left="0" w:right="0" w:firstLine="560"/>
        <w:spacing w:before="450" w:after="450" w:line="312" w:lineRule="auto"/>
      </w:pPr>
      <w:r>
        <w:rPr>
          <w:rFonts w:ascii="宋体" w:hAnsi="宋体" w:eastAsia="宋体" w:cs="宋体"/>
          <w:color w:val="000"/>
          <w:sz w:val="28"/>
          <w:szCs w:val="28"/>
        </w:rPr>
        <w:t xml:space="preserve">话廉洁、守初心研讨交流发言材料</w:t>
      </w:r>
    </w:p>
    <w:p>
      <w:pPr>
        <w:ind w:left="0" w:right="0" w:firstLine="560"/>
        <w:spacing w:before="450" w:after="450" w:line="312" w:lineRule="auto"/>
      </w:pPr>
      <w:r>
        <w:rPr>
          <w:rFonts w:ascii="宋体" w:hAnsi="宋体" w:eastAsia="宋体" w:cs="宋体"/>
          <w:color w:val="000"/>
          <w:sz w:val="28"/>
          <w:szCs w:val="28"/>
        </w:rPr>
        <w:t xml:space="preserve">根据会议安排，我结合初心使命以及自身工作的实际情况，深刻剖析自身在廉洁从政方面存在的问题和不足，希望各位领导给我提出真诚的宝贵意见，使我在今后的工作中能够找准原因，不断提高自身的思想理论水平和工作能力。</w:t>
      </w:r>
    </w:p>
    <w:p>
      <w:pPr>
        <w:ind w:left="0" w:right="0" w:firstLine="560"/>
        <w:spacing w:before="450" w:after="450" w:line="312" w:lineRule="auto"/>
      </w:pPr>
      <w:r>
        <w:rPr>
          <w:rFonts w:ascii="宋体" w:hAnsi="宋体" w:eastAsia="宋体" w:cs="宋体"/>
          <w:color w:val="000"/>
          <w:sz w:val="28"/>
          <w:szCs w:val="28"/>
        </w:rPr>
        <w:t xml:space="preserve">一是要学深学透，准确把握。作为一名领导干部，必须原原本本、持续不断地加强对《廉政准则》的学习，不但要了解字面意思，而且要明白每个文字背后的含义，对自己作为一名党员领导干部能做什么、不能做什么有一个清醒的认识，做决策、办事情之前首先对照检查有否违反规定的事项，真正把这些要求作为规范自己从政行为的基本准则。</w:t>
      </w:r>
    </w:p>
    <w:p>
      <w:pPr>
        <w:ind w:left="0" w:right="0" w:firstLine="560"/>
        <w:spacing w:before="450" w:after="450" w:line="312" w:lineRule="auto"/>
      </w:pPr>
      <w:r>
        <w:rPr>
          <w:rFonts w:ascii="宋体" w:hAnsi="宋体" w:eastAsia="宋体" w:cs="宋体"/>
          <w:color w:val="000"/>
          <w:sz w:val="28"/>
          <w:szCs w:val="28"/>
        </w:rPr>
        <w:t xml:space="preserve">二是要以德服人，清白为官。一名党员领导干部要做到廉洁自律，更要坚持做官先做人，把修德作为基础，将个人品德、家庭美德、职业道德、社会公德有机结合起来，不断提高自身的修养，老老实实做人，清清白白为官，把党的全心全意为人服务的宗旨切实体现在实际工作当中，不尚空谈，不图虚名，说实话，办实事，求实效。</w:t>
      </w:r>
    </w:p>
    <w:p>
      <w:pPr>
        <w:ind w:left="0" w:right="0" w:firstLine="560"/>
        <w:spacing w:before="450" w:after="450" w:line="312" w:lineRule="auto"/>
      </w:pPr>
      <w:r>
        <w:rPr>
          <w:rFonts w:ascii="宋体" w:hAnsi="宋体" w:eastAsia="宋体" w:cs="宋体"/>
          <w:color w:val="000"/>
          <w:sz w:val="28"/>
          <w:szCs w:val="28"/>
        </w:rPr>
        <w:t xml:space="preserve">三是要严以律己，干净干事。按照习总书记“不忘初心、牢记使命”的要求管好自己，规范自己的言行，经常性的开展批评和自我批评，做到自重、自省、自警、自励，严格遵守党纪政纪和廉洁从政各项规定，认真执行领导干部个人重大事项报告、述职述廉、民主评议、民主集中制等各项，从制度上确保自己廉洁从政。</w:t>
      </w:r>
    </w:p>
    <w:p>
      <w:pPr>
        <w:ind w:left="0" w:right="0" w:firstLine="560"/>
        <w:spacing w:before="450" w:after="450" w:line="312" w:lineRule="auto"/>
      </w:pPr>
      <w:r>
        <w:rPr>
          <w:rFonts w:ascii="宋体" w:hAnsi="宋体" w:eastAsia="宋体" w:cs="宋体"/>
          <w:color w:val="000"/>
          <w:sz w:val="28"/>
          <w:szCs w:val="28"/>
        </w:rPr>
        <w:t xml:space="preserve">无论是在工作中还是在生活中，我都能够自觉用党章和党的各项规定严格要求自己，用党纪政纪严格约束自己，以身作则，时时处处注意自己的言行，自觉</w:t>
      </w:r>
    </w:p>
    <w:p>
      <w:pPr>
        <w:ind w:left="0" w:right="0" w:firstLine="560"/>
        <w:spacing w:before="450" w:after="450" w:line="312" w:lineRule="auto"/>
      </w:pPr>
      <w:r>
        <w:rPr>
          <w:rFonts w:ascii="宋体" w:hAnsi="宋体" w:eastAsia="宋体" w:cs="宋体"/>
          <w:color w:val="000"/>
          <w:sz w:val="28"/>
          <w:szCs w:val="28"/>
        </w:rPr>
        <w:t xml:space="preserve">接受监督，树立良好形象，做遵纪守法的模范，充分发挥党员领导干部的先锋模范作用。</w:t>
      </w:r>
    </w:p>
    <w:p>
      <w:pPr>
        <w:ind w:left="0" w:right="0" w:firstLine="560"/>
        <w:spacing w:before="450" w:after="450" w:line="312" w:lineRule="auto"/>
      </w:pPr>
      <w:r>
        <w:rPr>
          <w:rFonts w:ascii="宋体" w:hAnsi="宋体" w:eastAsia="宋体" w:cs="宋体"/>
          <w:color w:val="000"/>
          <w:sz w:val="28"/>
          <w:szCs w:val="28"/>
        </w:rPr>
        <w:t xml:space="preserve">一是坚持严以律己，不搞以权谋私。我始终坚持带头遵守党纪国法和各项工作纪律制度，率先做出表率，并在工作中要求下属自觉遵守廉洁从政各项规定。在公务活动中由本人经手的事务，我始终坚持事先向住建局主要领导请示，不自作主张，坚持勤俭办事，不铺张浪费，力求用最小的行政成本，达到最大的行政效率。</w:t>
      </w:r>
    </w:p>
    <w:p>
      <w:pPr>
        <w:ind w:left="0" w:right="0" w:firstLine="560"/>
        <w:spacing w:before="450" w:after="450" w:line="312" w:lineRule="auto"/>
      </w:pPr>
      <w:r>
        <w:rPr>
          <w:rFonts w:ascii="宋体" w:hAnsi="宋体" w:eastAsia="宋体" w:cs="宋体"/>
          <w:color w:val="000"/>
          <w:sz w:val="28"/>
          <w:szCs w:val="28"/>
        </w:rPr>
        <w:t xml:space="preserve">二是坚持民主集中制。工作中，始终做到摆正位置，坚持民主集中制，牵扯到干部职工利益的事、有关综合处的大事上会讨论，充分酝酿，发表意见，发扬民主，不打棍子，不扣帽子，畅所欲言。</w:t>
      </w:r>
    </w:p>
    <w:p>
      <w:pPr>
        <w:ind w:left="0" w:right="0" w:firstLine="560"/>
        <w:spacing w:before="450" w:after="450" w:line="312" w:lineRule="auto"/>
      </w:pPr>
      <w:r>
        <w:rPr>
          <w:rFonts w:ascii="宋体" w:hAnsi="宋体" w:eastAsia="宋体" w:cs="宋体"/>
          <w:color w:val="000"/>
          <w:sz w:val="28"/>
          <w:szCs w:val="28"/>
        </w:rPr>
        <w:t xml:space="preserve">三是坚持廉洁从政，自觉接受监督。始终按照工作权限和工作程序履行职责，坚持公平正直，不徇私情，做到制度之内“不缺位”，制度之外“不越位”，正确行使党和人民赋予的权利，勤勤恳恳为人民服务，凡事都能做到公开、透明、廉洁、高效。</w:t>
      </w:r>
    </w:p>
    <w:p>
      <w:pPr>
        <w:ind w:left="0" w:right="0" w:firstLine="560"/>
        <w:spacing w:before="450" w:after="450" w:line="312" w:lineRule="auto"/>
      </w:pPr>
      <w:r>
        <w:rPr>
          <w:rFonts w:ascii="宋体" w:hAnsi="宋体" w:eastAsia="宋体" w:cs="宋体"/>
          <w:color w:val="000"/>
          <w:sz w:val="28"/>
          <w:szCs w:val="28"/>
        </w:rPr>
        <w:t xml:space="preserve">经过自我剖析，发现自身也存在一些不足，主要表现有：</w:t>
      </w:r>
    </w:p>
    <w:p>
      <w:pPr>
        <w:ind w:left="0" w:right="0" w:firstLine="560"/>
        <w:spacing w:before="450" w:after="450" w:line="312" w:lineRule="auto"/>
      </w:pPr>
      <w:r>
        <w:rPr>
          <w:rFonts w:ascii="宋体" w:hAnsi="宋体" w:eastAsia="宋体" w:cs="宋体"/>
          <w:color w:val="000"/>
          <w:sz w:val="28"/>
          <w:szCs w:val="28"/>
        </w:rPr>
        <w:t xml:space="preserve">1、工作作风方面。一是抓落实的力度不够。比如在有些工作中，想到了、看到了，也安排布置了，但在抓落实上有所不足，造成工作效率低。二是深入基层少。在精准扶贫工作过程中，只重视解决具体问题，被具体事情挤占了很多时间，真正能够到基层一线了解情况、征求意见、解决问题的时间相对减少。三是有急于求成的思想。工作开展上有时对情况了解分析不够，有急噪情绪，造成工作被动。</w:t>
      </w:r>
    </w:p>
    <w:p>
      <w:pPr>
        <w:ind w:left="0" w:right="0" w:firstLine="560"/>
        <w:spacing w:before="450" w:after="450" w:line="312" w:lineRule="auto"/>
      </w:pPr>
      <w:r>
        <w:rPr>
          <w:rFonts w:ascii="宋体" w:hAnsi="宋体" w:eastAsia="宋体" w:cs="宋体"/>
          <w:color w:val="000"/>
          <w:sz w:val="28"/>
          <w:szCs w:val="28"/>
        </w:rPr>
        <w:t xml:space="preserve">2、分管工作方面。精准扶贫方面：责任落实还有待进一步夯实。主要表现在：一是对个别帮扶干部督查跟进不及时，失之于宽、失之于软，个别人员把脱贫帮</w:t>
      </w:r>
    </w:p>
    <w:p>
      <w:pPr>
        <w:ind w:left="0" w:right="0" w:firstLine="560"/>
        <w:spacing w:before="450" w:after="450" w:line="312" w:lineRule="auto"/>
      </w:pPr>
      <w:r>
        <w:rPr>
          <w:rFonts w:ascii="宋体" w:hAnsi="宋体" w:eastAsia="宋体" w:cs="宋体"/>
          <w:color w:val="000"/>
          <w:sz w:val="28"/>
          <w:szCs w:val="28"/>
        </w:rPr>
        <w:t xml:space="preserve">扶工作当成一般性工作，认识还不到位。二是自身对贫困户如何增收早日脱贫的措施思考还较少。扫黑除恶方面：主要表现在：一是思想认识不够深刻，对开展扫黑除恶专项斗争的重要性紧迫性和黑恶势力的严重危害性还没有认识到位，思想上、行动上都没有跟紧跟好，政治站位、党性站位、思想站位都还不高。二是统筹协调推进力度不够，作为扫黑除恶工作分管领导，对各处、站扫黑除恶工作进行协调、联动力度不够，层层压力传导不足，在推动工作落实中存在脱节、滞后等问题，未形成有效的工作合力，3、思想观念方面。对《廉政准则》及相关理论的学习还不够深入，认识不够全面，理解不够深刻，思想观念更新不够快，发展观念仍然太传统，有时候凭经验、按老办法老主意干工作，处理问题时遇到新情况和新问题，缺乏寻找新的解决方法和途径，缺乏创新，缺乏主动性。在工作中有时有求稳怕乱的思想，被工作推着走。</w:t>
      </w:r>
    </w:p>
    <w:p>
      <w:pPr>
        <w:ind w:left="0" w:right="0" w:firstLine="560"/>
        <w:spacing w:before="450" w:after="450" w:line="312" w:lineRule="auto"/>
      </w:pPr>
      <w:r>
        <w:rPr>
          <w:rFonts w:ascii="宋体" w:hAnsi="宋体" w:eastAsia="宋体" w:cs="宋体"/>
          <w:color w:val="000"/>
          <w:sz w:val="28"/>
          <w:szCs w:val="28"/>
        </w:rPr>
        <w:t xml:space="preserve">4、执政为民方面。自己总是想办法尽快改变落后的经济状况，把主要精力放在了抓工作上，导致工作摆布分配上仍存在有轻有重、失衡不协调的问题。</w:t>
      </w:r>
    </w:p>
    <w:p>
      <w:pPr>
        <w:ind w:left="0" w:right="0" w:firstLine="560"/>
        <w:spacing w:before="450" w:after="450" w:line="312" w:lineRule="auto"/>
      </w:pPr>
      <w:r>
        <w:rPr>
          <w:rFonts w:ascii="宋体" w:hAnsi="宋体" w:eastAsia="宋体" w:cs="宋体"/>
          <w:color w:val="000"/>
          <w:sz w:val="28"/>
          <w:szCs w:val="28"/>
        </w:rPr>
        <w:t xml:space="preserve">5、廉洁自律方面。自我约束有所放松，与规定要求不适应。比如工作中遇见老同事，有碍于情面和感情就主动请老同事吃饭等现象存在。</w:t>
      </w:r>
    </w:p>
    <w:p>
      <w:pPr>
        <w:ind w:left="0" w:right="0" w:firstLine="560"/>
        <w:spacing w:before="450" w:after="450" w:line="312" w:lineRule="auto"/>
      </w:pPr>
      <w:r>
        <w:rPr>
          <w:rFonts w:ascii="宋体" w:hAnsi="宋体" w:eastAsia="宋体" w:cs="宋体"/>
          <w:color w:val="000"/>
          <w:sz w:val="28"/>
          <w:szCs w:val="28"/>
        </w:rPr>
        <w:t xml:space="preserve">1、做到自觉加强学习，接受，不断进步。进一步加强自身的理论学习，特别是行业知识与相关法律法规的学习，增强学习的深度和广度，用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2、进一步改进工作作风，增强宗旨意识。改变守旧的思想观念，认真审视自己的缺点，努力克服一些不足之处。工作中把“三严三实”、“两学一做”与脱贫攻坚、扫黑除恶工作有力的结合起来，勤勤恳恳，兢兢业业，努力做好每一项</w:t>
      </w:r>
    </w:p>
    <w:p>
      <w:pPr>
        <w:ind w:left="0" w:right="0" w:firstLine="560"/>
        <w:spacing w:before="450" w:after="450" w:line="312" w:lineRule="auto"/>
      </w:pPr>
      <w:r>
        <w:rPr>
          <w:rFonts w:ascii="宋体" w:hAnsi="宋体" w:eastAsia="宋体" w:cs="宋体"/>
          <w:color w:val="000"/>
          <w:sz w:val="28"/>
          <w:szCs w:val="28"/>
        </w:rPr>
        <w:t xml:space="preserve">工作、办好每一件事，让组织放心、群众满意。</w:t>
      </w:r>
    </w:p>
    <w:p>
      <w:pPr>
        <w:ind w:left="0" w:right="0" w:firstLine="560"/>
        <w:spacing w:before="450" w:after="450" w:line="312" w:lineRule="auto"/>
      </w:pPr>
      <w:r>
        <w:rPr>
          <w:rFonts w:ascii="宋体" w:hAnsi="宋体" w:eastAsia="宋体" w:cs="宋体"/>
          <w:color w:val="000"/>
          <w:sz w:val="28"/>
          <w:szCs w:val="28"/>
        </w:rPr>
        <w:t xml:space="preserve">3、防微杜渐，做到廉洁自律，党风廉政建设是一项长期工作，既要从大事抓起，又要在细微之处坚持。做为一名领导干部，要求别人做到的自己首先做到，要求下属做好的自己首先做好，按照《党员领导干部廉洁从政若干准则》严格要求自己，把更多时间用在学习和思考工作上，牢记荣辱观，加强自律意识，坚持原则，树立自身的良好形象。</w:t>
      </w:r>
    </w:p>
    <w:p>
      <w:pPr>
        <w:ind w:left="0" w:right="0" w:firstLine="560"/>
        <w:spacing w:before="450" w:after="450" w:line="312" w:lineRule="auto"/>
      </w:pPr>
      <w:r>
        <w:rPr>
          <w:rFonts w:ascii="宋体" w:hAnsi="宋体" w:eastAsia="宋体" w:cs="宋体"/>
          <w:color w:val="000"/>
          <w:sz w:val="28"/>
          <w:szCs w:val="28"/>
        </w:rPr>
        <w:t xml:space="preserve">4、在工作作风和生活作风方面做表率。在工作上踏实认真，尽职尽责。以一名共产党员应充分发挥模范带头作用，以高度的责任感和踏实的工作作风，做好分管工作，为经开区的发展贡献自己的微薄之力。在生活上严格要求自己，保持艰苦奋斗的生活作风，敢于抵制各种不正之风和行为，严格要求自己及身边工作人员。</w:t>
      </w:r>
    </w:p>
    <w:p>
      <w:pPr>
        <w:ind w:left="0" w:right="0" w:firstLine="560"/>
        <w:spacing w:before="450" w:after="450" w:line="312" w:lineRule="auto"/>
      </w:pPr>
      <w:r>
        <w:rPr>
          <w:rFonts w:ascii="宋体" w:hAnsi="宋体" w:eastAsia="宋体" w:cs="宋体"/>
          <w:color w:val="000"/>
          <w:sz w:val="28"/>
          <w:szCs w:val="28"/>
        </w:rPr>
        <w:t xml:space="preserve">作为一名党员干部，要始终牢记权力是党和人民赋予的，理应正确行使，依法行使，谨慎行使。不能越权行事，不能擅权独大，更不许专权懒政。党员干部只有正确把握权力与责任的关系，把好权力的“方向盘”，沿着正确道路前行，才能吃苦在前，享受在后，守住廉洁自律底线，干出经得起历史和实践检验的业绩。</w:t>
      </w:r>
    </w:p>
    <w:p>
      <w:pPr>
        <w:ind w:left="0" w:right="0" w:firstLine="560"/>
        <w:spacing w:before="450" w:after="450" w:line="312" w:lineRule="auto"/>
      </w:pPr>
      <w:r>
        <w:rPr>
          <w:rFonts w:ascii="宋体" w:hAnsi="宋体" w:eastAsia="宋体" w:cs="宋体"/>
          <w:color w:val="000"/>
          <w:sz w:val="28"/>
          <w:szCs w:val="28"/>
        </w:rPr>
        <w:t xml:space="preserve">清正廉洁，是融入中国共产党人血脉之中的不变本色，也是中国共产党人代代传承的红色基因。习近平总书记在“不忘初心、牢记使命”主题教育工作会议上指出，努力实现理论学习有收获、思想政治受洗礼、干事创业敢担当、为民服务解难题、清正廉洁作表率的具体目标，确保主题教育取得扎扎实实的成效。回望我们党近百年的奋斗历程，从党诞生之日起，清正廉洁作为中国共产党人的政治操守，就始终与党为中国人民谋幸福、为中华民族谋复兴的初心和使命连接在一起，使我们党在人民心中树立起崇高形象，赢得人民的信赖、爱戴和拥护。历</w:t>
      </w:r>
    </w:p>
    <w:p>
      <w:pPr>
        <w:ind w:left="0" w:right="0" w:firstLine="560"/>
        <w:spacing w:before="450" w:after="450" w:line="312" w:lineRule="auto"/>
      </w:pPr>
      <w:r>
        <w:rPr>
          <w:rFonts w:ascii="宋体" w:hAnsi="宋体" w:eastAsia="宋体" w:cs="宋体"/>
          <w:color w:val="000"/>
          <w:sz w:val="28"/>
          <w:szCs w:val="28"/>
        </w:rPr>
        <w:t xml:space="preserve">史和现实都表明，始终保持清正廉洁的政治本色既是我们党战无不胜、攻无不克的制胜法宝，也是共产党人在不忘初心、牢记使命的生动实践中不能动摇的基本遵循。保持清正廉洁的政治本色，必须强化党性修养，坚守精神高地。习近平总书记强调：为中国人民谋幸福，为中华民族谋复兴，是中国共产党人的初心和使命，是激励一代代中国共产党人前赴后继、英勇奋斗的根本动力。在全党开展“不忘初心、牢记使命”主题教育，是用习近平新时代中国特色社会主义思想武装全党的迫切需要，是推进新时代党的建设的迫切需要，是保持党同人民群众血肉联系的迫切需要，是实现党的十九大确定的目标任务的迫切需要。这一重要论述，为我们践行党的初心使命指明了方向、提供了遵循。党性教育是共产党人的“心学”，是党员正心修身的必修课。一个人能否廉洁自律，最大的诱惑是自己，最难战胜的敌人也是自己。共产党人只有修好“心学”，思深悟远、常修常新，随时打扫思想灰尘，校正思想偏差，才能坚守精神高地，练就“金刚不坏之身”。修好“心学”，首先要自觉地深入地学习习近平新时代中国特色社会主义思想，深刻领会其历史意义、时代价值，深刻理解其核心要义、实践要求，保持坚定正确的政治方向、政治立场、政治原则和政治道路，树牢“四个意识”，坚定“四个自信”。</w:t>
      </w:r>
    </w:p>
    <w:p>
      <w:pPr>
        <w:ind w:left="0" w:right="0" w:firstLine="560"/>
        <w:spacing w:before="450" w:after="450" w:line="312" w:lineRule="auto"/>
      </w:pPr>
      <w:r>
        <w:rPr>
          <w:rFonts w:ascii="宋体" w:hAnsi="宋体" w:eastAsia="宋体" w:cs="宋体"/>
          <w:color w:val="000"/>
          <w:sz w:val="28"/>
          <w:szCs w:val="28"/>
        </w:rPr>
        <w:t xml:space="preserve">话廉洁、守初心研讨交流发言材料</w:t>
      </w:r>
    </w:p>
    <w:p>
      <w:pPr>
        <w:ind w:left="0" w:right="0" w:firstLine="560"/>
        <w:spacing w:before="450" w:after="450" w:line="312" w:lineRule="auto"/>
      </w:pPr>
      <w:r>
        <w:rPr>
          <w:rFonts w:ascii="宋体" w:hAnsi="宋体" w:eastAsia="宋体" w:cs="宋体"/>
          <w:color w:val="000"/>
          <w:sz w:val="28"/>
          <w:szCs w:val="28"/>
        </w:rPr>
        <w:t xml:space="preserve">根据此次“话廉洁、守初心”专题研讨工作安排，近期，我深入系统学习了习近平总书记来*考察重要讲话精神，深刻领会省市县以案促改警示教育相关工作部署和要求，结合自身工作实际，从思想政治、工作作风等方面，谈四点体会和感想，与大家交流研讨、共同学习、互促提高。</w:t>
      </w:r>
    </w:p>
    <w:p>
      <w:pPr>
        <w:ind w:left="0" w:right="0" w:firstLine="560"/>
        <w:spacing w:before="450" w:after="450" w:line="312" w:lineRule="auto"/>
      </w:pPr>
      <w:r>
        <w:rPr>
          <w:rFonts w:ascii="宋体" w:hAnsi="宋体" w:eastAsia="宋体" w:cs="宋体"/>
          <w:color w:val="000"/>
          <w:sz w:val="28"/>
          <w:szCs w:val="28"/>
        </w:rPr>
        <w:t xml:space="preserve">一、恪守廉洁、坚守初心，重在坚定信念。习近平总书记在庆祝改革开放 40周年大会上的重要讲话指出：“信仰、信念、信心，任何时候都至关重要”。对</w:t>
      </w:r>
    </w:p>
    <w:p>
      <w:pPr>
        <w:ind w:left="0" w:right="0" w:firstLine="560"/>
        <w:spacing w:before="450" w:after="450" w:line="312" w:lineRule="auto"/>
      </w:pPr>
      <w:r>
        <w:rPr>
          <w:rFonts w:ascii="宋体" w:hAnsi="宋体" w:eastAsia="宋体" w:cs="宋体"/>
          <w:color w:val="000"/>
          <w:sz w:val="28"/>
          <w:szCs w:val="28"/>
        </w:rPr>
        <w:t xml:space="preserve">马克思主义的信仰，对中国特色社会主义的信念，对实现中华民族伟大复兴中国梦的信心，是指引和支撑中国人民站起来、富起来、强起来的强大精神力量。我们要始终保持对马克思主义的忠贞不渝，坚定中国特色社会主义信念，增强实现中华民族伟大复兴中国梦的信心。要旗帜鲜明讲政治，带头严守政治纪律和政治规矩，带头传承红色基因，带头增强“四个意识”、坚定“四个自信”、做到“两个维护”，自觉在思想上政治上行动上同党中央保持高度一致，始终忠诚于党、忠诚于人民、忠诚于马克思主义，做贯彻执行党中央重大决策部署的表率。在贯彻执行省委、市委、县委一系列工作部署上走在前、作表率，为打赢防范化解重大风险、精准脱贫、污染防治三大攻坚战，抓好招商引资项目建设、产业转型升级、乡村振兴等重点工作提供坚强政治保证。</w:t>
      </w:r>
    </w:p>
    <w:p>
      <w:pPr>
        <w:ind w:left="0" w:right="0" w:firstLine="560"/>
        <w:spacing w:before="450" w:after="450" w:line="312" w:lineRule="auto"/>
      </w:pPr>
      <w:r>
        <w:rPr>
          <w:rFonts w:ascii="宋体" w:hAnsi="宋体" w:eastAsia="宋体" w:cs="宋体"/>
          <w:color w:val="000"/>
          <w:sz w:val="28"/>
          <w:szCs w:val="28"/>
        </w:rPr>
        <w:t xml:space="preserve">二、恪守廉洁、坚守初心，重在真抓实干。“空谈误国，实干兴邦”推动经济社会高质量发展，必须把真抓实干挺在前面。要立足本职工作，树立强烈的事业心和责任感，坚决克服疲疲沓沓、拖拖拉拉、推诿扯皮等错误心态，切实增强干好工作是本职、干不好工作是失职的危机感和紧迫感，把心思用在干好事业上，把精力放在推动发展上，以时不我待、只争朝夕、雷厉风行、奋发有为的饱满精神风貌，投入到实际工作中。党员要以敢于斗争精神破解难题、应对挑战，把斗争精神体现在强化斗争意识、勇于担当作为上，落实到有效破解难题、有力防范风险上。抓住真抓实干的关键，以勇于改革创新激发动力、增添活力，不断扩大开放提高竞争力。聚焦真抓实干的根本，密切与群众的血肉联系，注重从群众中汲取智慧和力量，真情服务群众，以人民群众“幸福指数”检验成效、赢得民心，强化真抓实干的保障，掌握科学方法，提升专业素养，加强实践锻炼，以能力素质提升推动工作水平全面提升。</w:t>
      </w:r>
    </w:p>
    <w:p>
      <w:pPr>
        <w:ind w:left="0" w:right="0" w:firstLine="560"/>
        <w:spacing w:before="450" w:after="450" w:line="312" w:lineRule="auto"/>
      </w:pPr>
      <w:r>
        <w:rPr>
          <w:rFonts w:ascii="宋体" w:hAnsi="宋体" w:eastAsia="宋体" w:cs="宋体"/>
          <w:color w:val="000"/>
          <w:sz w:val="28"/>
          <w:szCs w:val="28"/>
        </w:rPr>
        <w:t xml:space="preserve">三、恪守廉洁、坚守初心，重在有定力。要实现“理论学习有收获、思想政</w:t>
      </w:r>
    </w:p>
    <w:p>
      <w:pPr>
        <w:ind w:left="0" w:right="0" w:firstLine="560"/>
        <w:spacing w:before="450" w:after="450" w:line="312" w:lineRule="auto"/>
      </w:pPr>
      <w:r>
        <w:rPr>
          <w:rFonts w:ascii="宋体" w:hAnsi="宋体" w:eastAsia="宋体" w:cs="宋体"/>
          <w:color w:val="000"/>
          <w:sz w:val="28"/>
          <w:szCs w:val="28"/>
        </w:rPr>
        <w:t xml:space="preserve">治受洗礼、干事创业敢担当、为民服务解难题、清正廉洁作表率”的具体目标，党员干部尤其需要在不忘初心、固本思源中坚守定力，任何时候任何情况下都站稳立场，自觉做到认识问题清醒、思考决策果断、执行命令坚决、约束自身有力。</w:t>
      </w:r>
    </w:p>
    <w:p>
      <w:pPr>
        <w:ind w:left="0" w:right="0" w:firstLine="560"/>
        <w:spacing w:before="450" w:after="450" w:line="312" w:lineRule="auto"/>
      </w:pPr>
      <w:r>
        <w:rPr>
          <w:rFonts w:ascii="宋体" w:hAnsi="宋体" w:eastAsia="宋体" w:cs="宋体"/>
          <w:color w:val="000"/>
          <w:sz w:val="28"/>
          <w:szCs w:val="28"/>
        </w:rPr>
        <w:t xml:space="preserve">举一纲而万目张，解一卷而众篇明。为什么有所作为的共产党人，面对磨难能“咬定青山不放松”、面对挫折能“泰山崩于前而色不变”、面对质疑能“任尔东西南北风”，就是因为他们有坚定的理想信念作支撑，时刻固初心守定力，确保在大风大浪面前稳坐“钓鱼船”，在诱惑考验中练就“金刚身”。邓小平同志曾经说过，为什么我们过去能在非常困难的情况下奋斗出来、战胜千难万险使革命胜利呢?就是因为我们有理想，有马克思主义信念，有共产主义信念。</w:t>
      </w:r>
    </w:p>
    <w:p>
      <w:pPr>
        <w:ind w:left="0" w:right="0" w:firstLine="560"/>
        <w:spacing w:before="450" w:after="450" w:line="312" w:lineRule="auto"/>
      </w:pPr>
      <w:r>
        <w:rPr>
          <w:rFonts w:ascii="宋体" w:hAnsi="宋体" w:eastAsia="宋体" w:cs="宋体"/>
          <w:color w:val="000"/>
          <w:sz w:val="28"/>
          <w:szCs w:val="28"/>
        </w:rPr>
        <w:t xml:space="preserve">定力来自信仰信念坚定。“万物得其本者生”。对一名共产党员来说，“本”就是对马克思主义的信仰，对中国特色社会主义的信念，对党和人民的忠诚。一个人身体不晒阳光，营养中的钙元素就难以转化进入骨骼;一个人思想不晒阳光，时间久了，就难免“霉变”，导致精神上的钙质流失，患上“软骨病”。信仰之基一时一刻也不能松动，精神之钙一丝一毫也不能缺少。只有不断进行思想上的检视、政治上的省思，在思想上政治上自觉接受洗礼，理想信念才会更加强固，与党同心的情感才会更加深厚，听党指挥的行动才会更加坚定自觉。</w:t>
      </w:r>
    </w:p>
    <w:p>
      <w:pPr>
        <w:ind w:left="0" w:right="0" w:firstLine="560"/>
        <w:spacing w:before="450" w:after="450" w:line="312" w:lineRule="auto"/>
      </w:pPr>
      <w:r>
        <w:rPr>
          <w:rFonts w:ascii="宋体" w:hAnsi="宋体" w:eastAsia="宋体" w:cs="宋体"/>
          <w:color w:val="000"/>
          <w:sz w:val="28"/>
          <w:szCs w:val="28"/>
        </w:rPr>
        <w:t xml:space="preserve">定力取决于思想政治水平。一个人思想的高度决定其境界的高低，而境界的高低决定其成才成事成功与否。党员干部应该把提升思想政治水平作为紧要任务，努力使自己始终与党组织的要求保持同一高度、同一标准、同一方向;在日常工作中，注重培养科学辩证的思维能力，自觉运用历史思维看发展、运用辩证思维看问题、运用底线思维规范言行，做到得意时淡然、失意时坦然;在工作实践中，加强自我创新能力锤炼，勇于思考、勇于探索、勇于开拓，不断超越自己、战胜自</w:t>
      </w:r>
    </w:p>
    <w:p>
      <w:pPr>
        <w:ind w:left="0" w:right="0" w:firstLine="560"/>
        <w:spacing w:before="450" w:after="450" w:line="312" w:lineRule="auto"/>
      </w:pPr>
      <w:r>
        <w:rPr>
          <w:rFonts w:ascii="宋体" w:hAnsi="宋体" w:eastAsia="宋体" w:cs="宋体"/>
          <w:color w:val="000"/>
          <w:sz w:val="28"/>
          <w:szCs w:val="28"/>
        </w:rPr>
        <w:t xml:space="preserve">己。</w:t>
      </w:r>
    </w:p>
    <w:p>
      <w:pPr>
        <w:ind w:left="0" w:right="0" w:firstLine="560"/>
        <w:spacing w:before="450" w:after="450" w:line="312" w:lineRule="auto"/>
      </w:pPr>
      <w:r>
        <w:rPr>
          <w:rFonts w:ascii="黑体" w:hAnsi="黑体" w:eastAsia="黑体" w:cs="黑体"/>
          <w:color w:val="000000"/>
          <w:sz w:val="36"/>
          <w:szCs w:val="36"/>
          <w:b w:val="1"/>
          <w:bCs w:val="1"/>
        </w:rPr>
        <w:t xml:space="preserve">第三篇：干部“话廉洁、守初心”专题交流研讨发言材料</w:t>
      </w:r>
    </w:p>
    <w:p>
      <w:pPr>
        <w:ind w:left="0" w:right="0" w:firstLine="560"/>
        <w:spacing w:before="450" w:after="450" w:line="312" w:lineRule="auto"/>
      </w:pPr>
      <w:r>
        <w:rPr>
          <w:rFonts w:ascii="宋体" w:hAnsi="宋体" w:eastAsia="宋体" w:cs="宋体"/>
          <w:color w:val="000"/>
          <w:sz w:val="28"/>
          <w:szCs w:val="28"/>
        </w:rPr>
        <w:t xml:space="preserve">领导干部“话廉洁、守初心”专题交流研讨发言材料</w:t>
      </w:r>
    </w:p>
    <w:p>
      <w:pPr>
        <w:ind w:left="0" w:right="0" w:firstLine="560"/>
        <w:spacing w:before="450" w:after="450" w:line="312" w:lineRule="auto"/>
      </w:pPr>
      <w:r>
        <w:rPr>
          <w:rFonts w:ascii="宋体" w:hAnsi="宋体" w:eastAsia="宋体" w:cs="宋体"/>
          <w:color w:val="000"/>
          <w:sz w:val="28"/>
          <w:szCs w:val="28"/>
        </w:rPr>
        <w:t xml:space="preserve">根据此次“话廉洁、守初心”专题研讨工作安排，按照省委、市委、党委的统一部署，今天的党风廉政主题党课，我主要围绕“话廉洁、守初心”讲三个方面的内容。</w:t>
      </w:r>
    </w:p>
    <w:p>
      <w:pPr>
        <w:ind w:left="0" w:right="0" w:firstLine="560"/>
        <w:spacing w:before="450" w:after="450" w:line="312" w:lineRule="auto"/>
      </w:pPr>
      <w:r>
        <w:rPr>
          <w:rFonts w:ascii="宋体" w:hAnsi="宋体" w:eastAsia="宋体" w:cs="宋体"/>
          <w:color w:val="000"/>
          <w:sz w:val="28"/>
          <w:szCs w:val="28"/>
        </w:rPr>
        <w:t xml:space="preserve">近来，我深入学习了习近平总书记两次来陕讲话中关于全面从严治党的重要论述和有关讲话精神，并以赵正永、魏民洲、冯新柱、陈国强等反面典型案例为镜鉴，以案示警、以案为鉴、以案促改，追寻初心原点、强化廉洁意识，不断增强为民服务的宗旨意识。现结合个人思想实际、工作实际，与大家交流研讨，以期抛砖引玉，共促发展。</w:t>
      </w:r>
    </w:p>
    <w:p>
      <w:pPr>
        <w:ind w:left="0" w:right="0" w:firstLine="560"/>
        <w:spacing w:before="450" w:after="450" w:line="312" w:lineRule="auto"/>
      </w:pPr>
      <w:r>
        <w:rPr>
          <w:rFonts w:ascii="宋体" w:hAnsi="宋体" w:eastAsia="宋体" w:cs="宋体"/>
          <w:color w:val="000"/>
          <w:sz w:val="28"/>
          <w:szCs w:val="28"/>
        </w:rPr>
        <w:t xml:space="preserve">一、提高党性修养，坚定理想信念</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习近平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99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市委、市政府、市交委的重大决策部署，在市公路局党委的领导下，紧密结合机械化养护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二、强化政治素养，坚定廉政操守</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封建主义残余沉渣泛起。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焦裕禄同志、兰辉同志和乐山市身边的先进典型人物为榜样，坚持原则，敢于担当，大胆开展批评和自我批评，始终保持奋发有为的精神状态，养好路、管好路，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三、处理四种关系，确保对党忠诚</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w:t>
      </w:r>
    </w:p>
    <w:p>
      <w:pPr>
        <w:ind w:left="0" w:right="0" w:firstLine="560"/>
        <w:spacing w:before="450" w:after="450" w:line="312" w:lineRule="auto"/>
      </w:pPr>
      <w:r>
        <w:rPr>
          <w:rFonts w:ascii="宋体" w:hAnsi="宋体" w:eastAsia="宋体" w:cs="宋体"/>
          <w:color w:val="000"/>
          <w:sz w:val="28"/>
          <w:szCs w:val="28"/>
        </w:rPr>
        <w:t xml:space="preserve">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w:t>
      </w:r>
    </w:p>
    <w:p>
      <w:pPr>
        <w:ind w:left="0" w:right="0" w:firstLine="560"/>
        <w:spacing w:before="450" w:after="450" w:line="312" w:lineRule="auto"/>
      </w:pPr>
      <w:r>
        <w:rPr>
          <w:rFonts w:ascii="宋体" w:hAnsi="宋体" w:eastAsia="宋体" w:cs="宋体"/>
          <w:color w:val="000"/>
          <w:sz w:val="28"/>
          <w:szCs w:val="28"/>
        </w:rPr>
        <w:t xml:space="preserve">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w:t>
      </w:r>
    </w:p>
    <w:p>
      <w:pPr>
        <w:ind w:left="0" w:right="0" w:firstLine="560"/>
        <w:spacing w:before="450" w:after="450" w:line="312" w:lineRule="auto"/>
      </w:pPr>
      <w:r>
        <w:rPr>
          <w:rFonts w:ascii="宋体" w:hAnsi="宋体" w:eastAsia="宋体" w:cs="宋体"/>
          <w:color w:val="000"/>
          <w:sz w:val="28"/>
          <w:szCs w:val="28"/>
        </w:rPr>
        <w:t xml:space="preserve">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交通公路事业，为新时代乐山公路转型升级作出应有的贡献。</w:t>
      </w:r>
    </w:p>
    <w:p>
      <w:pPr>
        <w:ind w:left="0" w:right="0" w:firstLine="560"/>
        <w:spacing w:before="450" w:after="450" w:line="312" w:lineRule="auto"/>
      </w:pPr>
      <w:r>
        <w:rPr>
          <w:rFonts w:ascii="宋体" w:hAnsi="宋体" w:eastAsia="宋体" w:cs="宋体"/>
          <w:color w:val="000"/>
          <w:sz w:val="28"/>
          <w:szCs w:val="28"/>
        </w:rPr>
        <w:t xml:space="preserve">附思想汇报1篇（供参考）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我有幸参加我院本学期组织的党校学习，20xx年x月x日，怀着无比激动的心境走进了我人生中的第一堂党课，正式成为一名入党进取分子。经过党课的学习，进一步加深了我对党的认识，进一步坚定了我对党的信仰。</w:t>
      </w:r>
    </w:p>
    <w:p>
      <w:pPr>
        <w:ind w:left="0" w:right="0" w:firstLine="560"/>
        <w:spacing w:before="450" w:after="450" w:line="312" w:lineRule="auto"/>
      </w:pPr>
      <w:r>
        <w:rPr>
          <w:rFonts w:ascii="宋体" w:hAnsi="宋体" w:eastAsia="宋体" w:cs="宋体"/>
          <w:color w:val="000"/>
          <w:sz w:val="28"/>
          <w:szCs w:val="28"/>
        </w:rPr>
        <w:t xml:space="preserve">中国共产党，一个多么伟大而光辉的名字，一个出生于危难之际，以引振兴中华为己任的政党，从出生的那一刻起，就已最先进的思想武装自我，以最高的准则要求自我。领导人民为中华民族的复兴而不懈的努力，领导各族人民从争取民族独立和人民的解放的社会主义革命的社会主义建设，一路历经艰难险阻，可是任何困难都没有将中国共产党难倒，最终带领中国人民走向21世纪，将中华民族引领到前所未有的高度。转眼间党将迎来她x岁的生日，在这近xx个峥嵘岁月里，党不断总结经验与教训，不断的发展、完善并壮大自我，从小到大，由弱到强，从幼稚走向成熟，从建党初期几十个党员的小党到今日拥有xxx多万名党员，xx多万个基层党组织的中国执政党，无不是一个巨大的飞跃。在今后的发展过程中，我们的党将会得到更加长足的发展，在起领导下，我们的名族将会更加繁荣。</w:t>
      </w:r>
    </w:p>
    <w:p>
      <w:pPr>
        <w:ind w:left="0" w:right="0" w:firstLine="560"/>
        <w:spacing w:before="450" w:after="450" w:line="312" w:lineRule="auto"/>
      </w:pPr>
      <w:r>
        <w:rPr>
          <w:rFonts w:ascii="宋体" w:hAnsi="宋体" w:eastAsia="宋体" w:cs="宋体"/>
          <w:color w:val="000"/>
          <w:sz w:val="28"/>
          <w:szCs w:val="28"/>
        </w:rPr>
        <w:t xml:space="preserve">总而言之，我们的党是一个伟大无产阶级政党，能向这样一个先进的组织靠拢，是我无比的荣幸。作为一名大学生，一名入党进取分子，在今后的学习过程中，我将从身边的事情做起，不断地锻炼自我、磨练自我，增强我的意志。党员是平凡的，唯有坚强的毅力能鼓舞我们在梦想和信念的驱动下勇敢前进，即使是在不起眼的位置，也能很好地为人民服务，也能做出他人所敬仰的轰轰烈烈的大事。从今日起，我将以一名正式党员的身份要求自我，不断的学习与提高，争取早日加入优秀的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第四篇：话廉洁守初心研讨交流发言材料例文</w:t>
      </w:r>
    </w:p>
    <w:p>
      <w:pPr>
        <w:ind w:left="0" w:right="0" w:firstLine="560"/>
        <w:spacing w:before="450" w:after="450" w:line="312" w:lineRule="auto"/>
      </w:pPr>
      <w:r>
        <w:rPr>
          <w:rFonts w:ascii="宋体" w:hAnsi="宋体" w:eastAsia="宋体" w:cs="宋体"/>
          <w:color w:val="000"/>
          <w:sz w:val="28"/>
          <w:szCs w:val="28"/>
        </w:rPr>
        <w:t xml:space="preserve">话廉洁守初心研讨交流发言材料范文</w:t>
      </w:r>
    </w:p>
    <w:p>
      <w:pPr>
        <w:ind w:left="0" w:right="0" w:firstLine="560"/>
        <w:spacing w:before="450" w:after="450" w:line="312" w:lineRule="auto"/>
      </w:pPr>
      <w:r>
        <w:rPr>
          <w:rFonts w:ascii="宋体" w:hAnsi="宋体" w:eastAsia="宋体" w:cs="宋体"/>
          <w:color w:val="000"/>
          <w:sz w:val="28"/>
          <w:szCs w:val="28"/>
        </w:rPr>
        <w:t xml:space="preserve">“话廉洁、守初心”研讨交流发言材料范文 “话廉洁、守初心”研讨交流发言材料 “中国共产党人的初心和使命，就是为中国人民谋幸福，为中华民族谋复兴。”党的十九大明确新时代中国共产党的历史使命，对实现中华民族伟大复兴作出全面部署和战略规划，为中国特色社会主义在新起点开启新的历史征程、凝心聚力实现中华民族伟大复兴的中国梦提供了科学指引。</w:t>
      </w:r>
    </w:p>
    <w:p>
      <w:pPr>
        <w:ind w:left="0" w:right="0" w:firstLine="560"/>
        <w:spacing w:before="450" w:after="450" w:line="312" w:lineRule="auto"/>
      </w:pPr>
      <w:r>
        <w:rPr>
          <w:rFonts w:ascii="宋体" w:hAnsi="宋体" w:eastAsia="宋体" w:cs="宋体"/>
          <w:color w:val="000"/>
          <w:sz w:val="28"/>
          <w:szCs w:val="28"/>
        </w:rPr>
        <w:t xml:space="preserve">必须以习近平新时代中国特色社会主义思想为指导。习近平新时代中国特色社会主义思想开辟了马克思主义发展新界，开辟了中国特色社会义发展新境界，开辟了我们党治国理政新境界，是全党全国人民为实现中华民族伟大复兴而奋斗的行动指南。科学理论指导与民族复兴实践密不可分，前者是思想引领和精神支撑，后者是现实进程和实践检验。只有始终坚持以习近平新时代中国特色社会主义思想为指引，我们的实践才会充满蓬勃生机，我们的事业才会持续发展，我们在实现民族复兴的历史征程中才会不断迈出坚实步伐。</w:t>
      </w:r>
    </w:p>
    <w:p>
      <w:pPr>
        <w:ind w:left="0" w:right="0" w:firstLine="560"/>
        <w:spacing w:before="450" w:after="450" w:line="312" w:lineRule="auto"/>
      </w:pPr>
      <w:r>
        <w:rPr>
          <w:rFonts w:ascii="宋体" w:hAnsi="宋体" w:eastAsia="宋体" w:cs="宋体"/>
          <w:color w:val="000"/>
          <w:sz w:val="28"/>
          <w:szCs w:val="28"/>
        </w:rPr>
        <w:t xml:space="preserve">必须以永不懈怠的精神状态和一往无前的奋斗姿态朝着“两个一百年”奋斗目标前进。实现党的十九大提出的宏伟目标，我们既</w:t>
      </w:r>
    </w:p>
    <w:p>
      <w:pPr>
        <w:ind w:left="0" w:right="0" w:firstLine="560"/>
        <w:spacing w:before="450" w:after="450" w:line="312" w:lineRule="auto"/>
      </w:pPr>
      <w:r>
        <w:rPr>
          <w:rFonts w:ascii="宋体" w:hAnsi="宋体" w:eastAsia="宋体" w:cs="宋体"/>
          <w:color w:val="000"/>
          <w:sz w:val="28"/>
          <w:szCs w:val="28"/>
        </w:rPr>
        <w:t xml:space="preserve">要登高望远、又要脚踏实地，既要勇毅担当、又要居安思危，既要看到前景十分光明、又要看到挑战十分严峻。我们要拿出逢山开路、遇水架桥的闯劲，拿出只争朝夕、敢于担当的拼劲，努力有新作为，确保有新气象。立足新起点，踏上新征程，必须继续统筹推进“五位一体”总体布局、协调推进“四个全面”战略布局，全面贯彻党的基本理论、基本路线、基本方略，依靠全党和全国人民的积极作为和不懈努力，谱写全面建设社会主义现代化国家的壮丽篇章。</w:t>
      </w:r>
    </w:p>
    <w:p>
      <w:pPr>
        <w:ind w:left="0" w:right="0" w:firstLine="560"/>
        <w:spacing w:before="450" w:after="450" w:line="312" w:lineRule="auto"/>
      </w:pPr>
      <w:r>
        <w:rPr>
          <w:rFonts w:ascii="黑体" w:hAnsi="黑体" w:eastAsia="黑体" w:cs="黑体"/>
          <w:color w:val="000000"/>
          <w:sz w:val="36"/>
          <w:szCs w:val="36"/>
          <w:b w:val="1"/>
          <w:bCs w:val="1"/>
        </w:rPr>
        <w:t xml:space="preserve">第五篇：年话廉洁、守初心研讨交流发言材料</w:t>
      </w:r>
    </w:p>
    <w:p>
      <w:pPr>
        <w:ind w:left="0" w:right="0" w:firstLine="560"/>
        <w:spacing w:before="450" w:after="450" w:line="312" w:lineRule="auto"/>
      </w:pPr>
      <w:r>
        <w:rPr>
          <w:rFonts w:ascii="宋体" w:hAnsi="宋体" w:eastAsia="宋体" w:cs="宋体"/>
          <w:color w:val="000"/>
          <w:sz w:val="28"/>
          <w:szCs w:val="28"/>
        </w:rPr>
        <w:t xml:space="preserve">0 2024 年话廉洁、守初心研讨交流发言材料</w:t>
      </w:r>
    </w:p>
    <w:p>
      <w:pPr>
        <w:ind w:left="0" w:right="0" w:firstLine="560"/>
        <w:spacing w:before="450" w:after="450" w:line="312" w:lineRule="auto"/>
      </w:pPr>
      <w:r>
        <w:rPr>
          <w:rFonts w:ascii="宋体" w:hAnsi="宋体" w:eastAsia="宋体" w:cs="宋体"/>
          <w:color w:val="000"/>
          <w:sz w:val="28"/>
          <w:szCs w:val="28"/>
        </w:rPr>
        <w:t xml:space="preserve">发言，一般在会议，晚会上领导或特殊人物的讲话。下面是为大家整理的话廉洁、守初心研讨交流发言材料，供大家参考。</w:t>
      </w:r>
    </w:p>
    <w:p>
      <w:pPr>
        <w:ind w:left="0" w:right="0" w:firstLine="560"/>
        <w:spacing w:before="450" w:after="450" w:line="312" w:lineRule="auto"/>
      </w:pPr>
      <w:r>
        <w:rPr>
          <w:rFonts w:ascii="宋体" w:hAnsi="宋体" w:eastAsia="宋体" w:cs="宋体"/>
          <w:color w:val="000"/>
          <w:sz w:val="28"/>
          <w:szCs w:val="28"/>
        </w:rPr>
        <w:t xml:space="preserve">话廉洁、守初心研讨交流发言材料</w:t>
      </w:r>
    </w:p>
    <w:p>
      <w:pPr>
        <w:ind w:left="0" w:right="0" w:firstLine="560"/>
        <w:spacing w:before="450" w:after="450" w:line="312" w:lineRule="auto"/>
      </w:pPr>
      <w:r>
        <w:rPr>
          <w:rFonts w:ascii="宋体" w:hAnsi="宋体" w:eastAsia="宋体" w:cs="宋体"/>
          <w:color w:val="000"/>
          <w:sz w:val="28"/>
          <w:szCs w:val="28"/>
        </w:rPr>
        <w:t xml:space="preserve">根据会议安排，我结合初心使命以及自身工作的实际情况，深刻剖析自身在廉洁从政方面存在的问题和不足，希望各位领导给我提出真诚的宝贵意见，使我在今后的工作中能够找准原因，不断提高自身的思想理论水平和工作能力。</w:t>
      </w:r>
    </w:p>
    <w:p>
      <w:pPr>
        <w:ind w:left="0" w:right="0" w:firstLine="560"/>
        <w:spacing w:before="450" w:after="450" w:line="312" w:lineRule="auto"/>
      </w:pPr>
      <w:r>
        <w:rPr>
          <w:rFonts w:ascii="宋体" w:hAnsi="宋体" w:eastAsia="宋体" w:cs="宋体"/>
          <w:color w:val="000"/>
          <w:sz w:val="28"/>
          <w:szCs w:val="28"/>
        </w:rPr>
        <w:t xml:space="preserve">一是要学深学透，准确把握。作为一名领导干部，必须原原本本、持续不断地加强对《廉政准则》的学习，不但要了解字面意思，而且要明白每个文字背后的含义，对自己作为一名党员领导干部能做什么、不能做什么有一个清醒的认识，做决策、办事情之前首先对照检查有否违反规定的事项，真正把这些要求作为规范自己从政行为的基本准则。</w:t>
      </w:r>
    </w:p>
    <w:p>
      <w:pPr>
        <w:ind w:left="0" w:right="0" w:firstLine="560"/>
        <w:spacing w:before="450" w:after="450" w:line="312" w:lineRule="auto"/>
      </w:pPr>
      <w:r>
        <w:rPr>
          <w:rFonts w:ascii="宋体" w:hAnsi="宋体" w:eastAsia="宋体" w:cs="宋体"/>
          <w:color w:val="000"/>
          <w:sz w:val="28"/>
          <w:szCs w:val="28"/>
        </w:rPr>
        <w:t xml:space="preserve">二是要以德服人，清白为官。一名党员领导干部要做到廉洁自律，更要坚持做官先做人，把修德作为基础，将个人品德、家庭美德、职业道德、社会公德有机结合起来，不断提高自身的修养，老老实实做人，清清白白为官，把党的全心全意为人服务的宗旨切实体现在实际工作当中，不尚空谈，不图虚名，说实话，办实事，求实效。</w:t>
      </w:r>
    </w:p>
    <w:p>
      <w:pPr>
        <w:ind w:left="0" w:right="0" w:firstLine="560"/>
        <w:spacing w:before="450" w:after="450" w:line="312" w:lineRule="auto"/>
      </w:pPr>
      <w:r>
        <w:rPr>
          <w:rFonts w:ascii="宋体" w:hAnsi="宋体" w:eastAsia="宋体" w:cs="宋体"/>
          <w:color w:val="000"/>
          <w:sz w:val="28"/>
          <w:szCs w:val="28"/>
        </w:rPr>
        <w:t xml:space="preserve">三是要严以律己，干净干事。按照习总书记“不忘初心、牢记使命”的要求管好自己，规范自己的言行，经常性的开展批评和自我批评，做到自重、自省、自警、自励，严格遵守党纪政纪和廉洁从政各项规定，认真执行领导干部个人重大事项报告、述职述廉、民主评议、民主集中制等各项，从制度上确保自己廉洁从政。</w:t>
      </w:r>
    </w:p>
    <w:p>
      <w:pPr>
        <w:ind w:left="0" w:right="0" w:firstLine="560"/>
        <w:spacing w:before="450" w:after="450" w:line="312" w:lineRule="auto"/>
      </w:pPr>
      <w:r>
        <w:rPr>
          <w:rFonts w:ascii="宋体" w:hAnsi="宋体" w:eastAsia="宋体" w:cs="宋体"/>
          <w:color w:val="000"/>
          <w:sz w:val="28"/>
          <w:szCs w:val="28"/>
        </w:rPr>
        <w:t xml:space="preserve">无论是在工作中还是在生活中，我都能够自觉用党章和党的各项规定严格要求自己，用党纪政纪严格约束自己，以身作则，时时处处注意自己的言行，自觉接受监督，树立良好形象，做遵纪守法的模范，充分发挥党员领导干部的先锋模范作用。</w:t>
      </w:r>
    </w:p>
    <w:p>
      <w:pPr>
        <w:ind w:left="0" w:right="0" w:firstLine="560"/>
        <w:spacing w:before="450" w:after="450" w:line="312" w:lineRule="auto"/>
      </w:pPr>
      <w:r>
        <w:rPr>
          <w:rFonts w:ascii="宋体" w:hAnsi="宋体" w:eastAsia="宋体" w:cs="宋体"/>
          <w:color w:val="000"/>
          <w:sz w:val="28"/>
          <w:szCs w:val="28"/>
        </w:rPr>
        <w:t xml:space="preserve">一是坚持严以律己，不搞以权谋私。我始终坚持带头遵守党纪国法和各项工作纪律制度，率先做出表率，并在工作中要求下属自觉遵守廉洁从政各项规定。在公务活动中由本人经手的事务，我始终坚持事先向住建局主要领导请示，不自作主张，坚持勤俭办事，不铺张浪费，力求用最小的行政成本，达到最大的行政效率。</w:t>
      </w:r>
    </w:p>
    <w:p>
      <w:pPr>
        <w:ind w:left="0" w:right="0" w:firstLine="560"/>
        <w:spacing w:before="450" w:after="450" w:line="312" w:lineRule="auto"/>
      </w:pPr>
      <w:r>
        <w:rPr>
          <w:rFonts w:ascii="宋体" w:hAnsi="宋体" w:eastAsia="宋体" w:cs="宋体"/>
          <w:color w:val="000"/>
          <w:sz w:val="28"/>
          <w:szCs w:val="28"/>
        </w:rPr>
        <w:t xml:space="preserve">二是坚持民主集中制。工作中，始终做到摆正位置，坚持民主集中制，牵扯到干部职工利益的事、有关综合处的大事上会讨论，充分酝酿，发表意见，发扬民主，不打棍子，不扣帽子，畅所欲言。</w:t>
      </w:r>
    </w:p>
    <w:p>
      <w:pPr>
        <w:ind w:left="0" w:right="0" w:firstLine="560"/>
        <w:spacing w:before="450" w:after="450" w:line="312" w:lineRule="auto"/>
      </w:pPr>
      <w:r>
        <w:rPr>
          <w:rFonts w:ascii="宋体" w:hAnsi="宋体" w:eastAsia="宋体" w:cs="宋体"/>
          <w:color w:val="000"/>
          <w:sz w:val="28"/>
          <w:szCs w:val="28"/>
        </w:rPr>
        <w:t xml:space="preserve">三是坚持廉洁从政，自觉接受监督。始终按照工作权限和工作程序履行职责，坚持公平正直，不徇私情，做到制度</w:t>
      </w:r>
    </w:p>
    <w:p>
      <w:pPr>
        <w:ind w:left="0" w:right="0" w:firstLine="560"/>
        <w:spacing w:before="450" w:after="450" w:line="312" w:lineRule="auto"/>
      </w:pPr>
      <w:r>
        <w:rPr>
          <w:rFonts w:ascii="宋体" w:hAnsi="宋体" w:eastAsia="宋体" w:cs="宋体"/>
          <w:color w:val="000"/>
          <w:sz w:val="28"/>
          <w:szCs w:val="28"/>
        </w:rPr>
        <w:t xml:space="preserve">之内“不缺位”，制度之外“不越位”，正确行使党和人民赋予的权利，勤勤恳恳为人民服务，凡事都能做到公开、透明、廉洁、高效。</w:t>
      </w:r>
    </w:p>
    <w:p>
      <w:pPr>
        <w:ind w:left="0" w:right="0" w:firstLine="560"/>
        <w:spacing w:before="450" w:after="450" w:line="312" w:lineRule="auto"/>
      </w:pPr>
      <w:r>
        <w:rPr>
          <w:rFonts w:ascii="宋体" w:hAnsi="宋体" w:eastAsia="宋体" w:cs="宋体"/>
          <w:color w:val="000"/>
          <w:sz w:val="28"/>
          <w:szCs w:val="28"/>
        </w:rPr>
        <w:t xml:space="preserve">经过自我剖析，发现自身也存在一些不足，主要表现有</w:t>
      </w:r>
    </w:p>
    <w:p>
      <w:pPr>
        <w:ind w:left="0" w:right="0" w:firstLine="560"/>
        <w:spacing w:before="450" w:after="450" w:line="312" w:lineRule="auto"/>
      </w:pPr>
      <w:r>
        <w:rPr>
          <w:rFonts w:ascii="宋体" w:hAnsi="宋体" w:eastAsia="宋体" w:cs="宋体"/>
          <w:color w:val="000"/>
          <w:sz w:val="28"/>
          <w:szCs w:val="28"/>
        </w:rPr>
        <w:t xml:space="preserve">1、工作作风方面。一是抓落实的力度不够。比如在有些工作中，想到了、看到了，也安排布置了，但在抓落实上有所不足，造成工作效率低。二是深入基层少。在精准扶贫工作过程中，只重视解决具体问题，被具体事情挤占了很多时间，真正能够到基层一线了解情况、征求意见、解决问题的时间相对减少。三是有急于求成的思想。工作开展上有时对情况了解分析不够，有急噪情绪，造成工作被动。</w:t>
      </w:r>
    </w:p>
    <w:p>
      <w:pPr>
        <w:ind w:left="0" w:right="0" w:firstLine="560"/>
        <w:spacing w:before="450" w:after="450" w:line="312" w:lineRule="auto"/>
      </w:pPr>
      <w:r>
        <w:rPr>
          <w:rFonts w:ascii="宋体" w:hAnsi="宋体" w:eastAsia="宋体" w:cs="宋体"/>
          <w:color w:val="000"/>
          <w:sz w:val="28"/>
          <w:szCs w:val="28"/>
        </w:rPr>
        <w:t xml:space="preserve">2、分管工作方面。精准扶贫方面责任落实还有待进一步夯实。主要表现在一是对个别帮扶干部督查跟进不及时，失之于宽、失之于软，个别人员把脱贫帮扶工作当成一般性工作，认识还不到位。二是自身对贫困户如何增收早日脱贫的措施思考还较少。扫黑除恶方面主要表现在一是思想认识不够深刻，对开展扫黑除恶专项斗争的重要性紧迫性和黑恶势力的严重危害性还没有认识到位，思想上、行动上都没有跟紧跟好，政治站位、党性站位、思想站位都还不高。二是统筹协调推进力度不够，作为扫黑除恶工作分管领导，对各处、站扫黑除恶工作进行协调、联动力度不够，层层压力传导不足，在推动工作落实中存在脱节、滞后等问题，未形成有效的工作合力，3、思想观念方面。对《廉政准则》及相关理论的学习还不够深入，认识不够全面，理解不够深刻，思想观念更新不够快，发展观念仍然太传统，有时候凭经验、按老办法老主意干工作，处理问题时遇到新情况和新问题，缺乏寻找新的解决方法和途径，缺乏创新，缺乏主动性。在工作中有时有求稳怕乱的思想，被工作推着走。</w:t>
      </w:r>
    </w:p>
    <w:p>
      <w:pPr>
        <w:ind w:left="0" w:right="0" w:firstLine="560"/>
        <w:spacing w:before="450" w:after="450" w:line="312" w:lineRule="auto"/>
      </w:pPr>
      <w:r>
        <w:rPr>
          <w:rFonts w:ascii="宋体" w:hAnsi="宋体" w:eastAsia="宋体" w:cs="宋体"/>
          <w:color w:val="000"/>
          <w:sz w:val="28"/>
          <w:szCs w:val="28"/>
        </w:rPr>
        <w:t xml:space="preserve">4、执政为民方面。自己总是想办法尽快改变落后的经济状况，把主要精力放在了抓工作上，导致工作摆布分配上仍存在有轻有重、失衡不协调的问题。</w:t>
      </w:r>
    </w:p>
    <w:p>
      <w:pPr>
        <w:ind w:left="0" w:right="0" w:firstLine="560"/>
        <w:spacing w:before="450" w:after="450" w:line="312" w:lineRule="auto"/>
      </w:pPr>
      <w:r>
        <w:rPr>
          <w:rFonts w:ascii="宋体" w:hAnsi="宋体" w:eastAsia="宋体" w:cs="宋体"/>
          <w:color w:val="000"/>
          <w:sz w:val="28"/>
          <w:szCs w:val="28"/>
        </w:rPr>
        <w:t xml:space="preserve">5、廉洁自律方面。自我约束有所放松，与规定要求不适应。比如工作中遇见老同事，有碍于情面和感情就主动请老同事吃饭等现象存在。</w:t>
      </w:r>
    </w:p>
    <w:p>
      <w:pPr>
        <w:ind w:left="0" w:right="0" w:firstLine="560"/>
        <w:spacing w:before="450" w:after="450" w:line="312" w:lineRule="auto"/>
      </w:pPr>
      <w:r>
        <w:rPr>
          <w:rFonts w:ascii="宋体" w:hAnsi="宋体" w:eastAsia="宋体" w:cs="宋体"/>
          <w:color w:val="000"/>
          <w:sz w:val="28"/>
          <w:szCs w:val="28"/>
        </w:rPr>
        <w:t xml:space="preserve">1、做到自觉加强学习，接受，不断进步。进一步加强自身的理论学习，特别是行业知识与相关法律法规的学习，增强学习的深度和广度，用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2、进一步改进工作作风，增强宗旨意识。改变守旧的思想观念，认真审视自己的缺点，努力克服一些不足之处。工作中把“三严三实”、“两学一做”与脱贫攻坚、扫黑除恶工作有力的结合起来，勤勤恳恳，兢兢业业，努力做好每一</w:t>
      </w:r>
    </w:p>
    <w:p>
      <w:pPr>
        <w:ind w:left="0" w:right="0" w:firstLine="560"/>
        <w:spacing w:before="450" w:after="450" w:line="312" w:lineRule="auto"/>
      </w:pPr>
      <w:r>
        <w:rPr>
          <w:rFonts w:ascii="宋体" w:hAnsi="宋体" w:eastAsia="宋体" w:cs="宋体"/>
          <w:color w:val="000"/>
          <w:sz w:val="28"/>
          <w:szCs w:val="28"/>
        </w:rPr>
        <w:t xml:space="preserve">项工作、办好每一件事，让组织放心、群众满意。</w:t>
      </w:r>
    </w:p>
    <w:p>
      <w:pPr>
        <w:ind w:left="0" w:right="0" w:firstLine="560"/>
        <w:spacing w:before="450" w:after="450" w:line="312" w:lineRule="auto"/>
      </w:pPr>
      <w:r>
        <w:rPr>
          <w:rFonts w:ascii="宋体" w:hAnsi="宋体" w:eastAsia="宋体" w:cs="宋体"/>
          <w:color w:val="000"/>
          <w:sz w:val="28"/>
          <w:szCs w:val="28"/>
        </w:rPr>
        <w:t xml:space="preserve">3、防微杜渐，做到廉洁自律，党风廉政建设是一项长期工作，既要从大事抓起，又要在细微之处坚持。做为一名领导干部，要求别人做到的自己首先做到，要求下属做好的自己首先做好，按照《党员领导干部廉洁从政若干准则》严格要求自己，把更多时间用在学习和思考工作上，牢记荣辱观，加强自律意识，坚持原则，树立自身的良好形象。</w:t>
      </w:r>
    </w:p>
    <w:p>
      <w:pPr>
        <w:ind w:left="0" w:right="0" w:firstLine="560"/>
        <w:spacing w:before="450" w:after="450" w:line="312" w:lineRule="auto"/>
      </w:pPr>
      <w:r>
        <w:rPr>
          <w:rFonts w:ascii="宋体" w:hAnsi="宋体" w:eastAsia="宋体" w:cs="宋体"/>
          <w:color w:val="000"/>
          <w:sz w:val="28"/>
          <w:szCs w:val="28"/>
        </w:rPr>
        <w:t xml:space="preserve">4、在工作作风和生活作风方面做表率。在工作上踏实认真，尽职尽责。以一名共产党员应充分发挥模范带头作用，以高度的责任感和踏实的工作作风，做好分管工作，为经开区的发展贡献自己的微薄之力。在生活上严格要求自己，保持艰苦奋斗的生活作风，敢于抵制各种不正之风和行为，严格要求自己及身边工作人员。</w:t>
      </w:r>
    </w:p>
    <w:p>
      <w:pPr>
        <w:ind w:left="0" w:right="0" w:firstLine="560"/>
        <w:spacing w:before="450" w:after="450" w:line="312" w:lineRule="auto"/>
      </w:pPr>
      <w:r>
        <w:rPr>
          <w:rFonts w:ascii="宋体" w:hAnsi="宋体" w:eastAsia="宋体" w:cs="宋体"/>
          <w:color w:val="000"/>
          <w:sz w:val="28"/>
          <w:szCs w:val="28"/>
        </w:rPr>
        <w:t xml:space="preserve">话廉洁、守初心研讨交流发言材料</w:t>
      </w:r>
    </w:p>
    <w:p>
      <w:pPr>
        <w:ind w:left="0" w:right="0" w:firstLine="560"/>
        <w:spacing w:before="450" w:after="450" w:line="312" w:lineRule="auto"/>
      </w:pPr>
      <w:r>
        <w:rPr>
          <w:rFonts w:ascii="宋体" w:hAnsi="宋体" w:eastAsia="宋体" w:cs="宋体"/>
          <w:color w:val="000"/>
          <w:sz w:val="28"/>
          <w:szCs w:val="28"/>
        </w:rPr>
        <w:t xml:space="preserve">作为一名党员干部，要始终牢记权力是党和人民赋予的，理应正确行使，依法行使，谨慎行使。不能越权行事，不能擅权独大，更不许专权懒政。党员干部只有正确把握权力与责任的关系，把好权力的“方向盘”，沿着正确道路前行，才能吃苦在前，享受在后，守住廉洁自律底线，干出经得起历史和实践检验的业绩。</w:t>
      </w:r>
    </w:p>
    <w:p>
      <w:pPr>
        <w:ind w:left="0" w:right="0" w:firstLine="560"/>
        <w:spacing w:before="450" w:after="450" w:line="312" w:lineRule="auto"/>
      </w:pPr>
      <w:r>
        <w:rPr>
          <w:rFonts w:ascii="宋体" w:hAnsi="宋体" w:eastAsia="宋体" w:cs="宋体"/>
          <w:color w:val="000"/>
          <w:sz w:val="28"/>
          <w:szCs w:val="28"/>
        </w:rPr>
        <w:t xml:space="preserve">清正廉洁，是融入中国共产党人血脉之中的不变本色，也是中国共产党人代代传承的红色基因。____总书记在“不</w:t>
      </w:r>
    </w:p>
    <w:p>
      <w:pPr>
        <w:ind w:left="0" w:right="0" w:firstLine="560"/>
        <w:spacing w:before="450" w:after="450" w:line="312" w:lineRule="auto"/>
      </w:pPr>
      <w:r>
        <w:rPr>
          <w:rFonts w:ascii="宋体" w:hAnsi="宋体" w:eastAsia="宋体" w:cs="宋体"/>
          <w:color w:val="000"/>
          <w:sz w:val="28"/>
          <w:szCs w:val="28"/>
        </w:rPr>
        <w:t xml:space="preserve">忘初心、牢记使命”主题教育工作会议上指出，努力实现理论学习有收获、思想政治受洗礼、干事创业敢担当、为民服务解难题、清正廉洁作表率的具体目标，确保主题教育取得扎扎实实的成效。回望我们党近百年的奋斗历程，从党诞生之日起，清正廉洁作为中国共产党人的政治操守，就始终与党为中国人民谋幸福、为中华民族谋复兴的初心和使命连接在一起，使我们党在人民心中树立起崇高形象，赢得人民的信赖、爱戴和拥护。历史和现实都表明，始终保持清正廉洁的政治本色既是我们党战无不胜、攻无不克的制胜法宝，也是共产党人在不忘初心、牢记使命的生动实践中不能动摇的基本遵循。保持清正廉洁的政治本色，必须强化党性修养，坚守精神高地。____总书记强调为中国人民谋幸福，为中华民族谋复兴，是中国共产党人的初心和使命，是激励一代代中国共产党人前赴后继、英勇奋斗的根本动力。在全党开展“不忘初心、牢记使命”主题教育，是用习近平新时代中国特色社会主义思想武装全党的迫切需要，是推进新时代党的建设的迫切需要，是保持党同人民群众血肉联系的迫切需要，是实现党的十九大确定的目标任务的迫切需要。这一重要论述，为我们践行党的初心使命指明了方向、提供了遵循。党性教育是共产党人的“心学”，是党员正心修身的必修课。一个人能否廉洁自律，最大的诱惑是自己，最难战胜的敌人也是自己。共产党人只有修好“心学”，思深悟远、常修常新，随时打扫思想灰尘，校正思想偏差，才能坚守精神高地，练就“金刚不坏之身”。修好“心学”，首先要自觉地深入地学习____习近平新时代中国特色社会主义思想，深刻领会其历史意义、时代价值，深刻理解其核心要义、实践要求，保持坚定正确的政治方向、政治立场、政治原则和政治道路，树牢“四个意识”，坚定“四个自信”。</w:t>
      </w:r>
    </w:p>
    <w:p>
      <w:pPr>
        <w:ind w:left="0" w:right="0" w:firstLine="560"/>
        <w:spacing w:before="450" w:after="450" w:line="312" w:lineRule="auto"/>
      </w:pPr>
      <w:r>
        <w:rPr>
          <w:rFonts w:ascii="宋体" w:hAnsi="宋体" w:eastAsia="宋体" w:cs="宋体"/>
          <w:color w:val="000"/>
          <w:sz w:val="28"/>
          <w:szCs w:val="28"/>
        </w:rPr>
        <w:t xml:space="preserve">话廉洁、守初心研讨交流发言材料</w:t>
      </w:r>
    </w:p>
    <w:p>
      <w:pPr>
        <w:ind w:left="0" w:right="0" w:firstLine="560"/>
        <w:spacing w:before="450" w:after="450" w:line="312" w:lineRule="auto"/>
      </w:pPr>
      <w:r>
        <w:rPr>
          <w:rFonts w:ascii="宋体" w:hAnsi="宋体" w:eastAsia="宋体" w:cs="宋体"/>
          <w:color w:val="000"/>
          <w:sz w:val="28"/>
          <w:szCs w:val="28"/>
        </w:rPr>
        <w:t xml:space="preserve">根据此次“话廉洁、守初心”专题研讨工作安排，近期，我深入系统学习了____总书记来*考察重要讲话精神，深刻领会省市县以案促改警示教育相关工作部署和要求，结合自身工作实际，从思想政治、工作作风等方面，谈四点体会和感想，与大家交流研讨、共同学习、互促提高。</w:t>
      </w:r>
    </w:p>
    <w:p>
      <w:pPr>
        <w:ind w:left="0" w:right="0" w:firstLine="560"/>
        <w:spacing w:before="450" w:after="450" w:line="312" w:lineRule="auto"/>
      </w:pPr>
      <w:r>
        <w:rPr>
          <w:rFonts w:ascii="宋体" w:hAnsi="宋体" w:eastAsia="宋体" w:cs="宋体"/>
          <w:color w:val="000"/>
          <w:sz w:val="28"/>
          <w:szCs w:val="28"/>
        </w:rPr>
        <w:t xml:space="preserve">一、恪守廉洁、坚守初心，重在坚定信念。____总书记在庆祝改革开放 40 周年大会上的重要讲话指出“信仰、信念、信心，任何时候都至关重要”。对马克思主义的信仰，对中国特色社会主义的信念，对实现中华民族伟大复兴中国梦的信心，是指引和支撑中国人民站起来、富起来、强起来的强大精神力量。我们要始终保持对马克思主义的忠贞不渝，坚定中国特色社会主义信念，增强实现中华民族伟大复兴中国梦的信心。要旗帜鲜明讲政治，带头严守政治纪律和政治规矩，带头传承红色基因，带头增强“四个意识”、坚定“四个自信”、做到“两个维护”，自觉在思想上政治上行</w:t>
      </w:r>
    </w:p>
    <w:p>
      <w:pPr>
        <w:ind w:left="0" w:right="0" w:firstLine="560"/>
        <w:spacing w:before="450" w:after="450" w:line="312" w:lineRule="auto"/>
      </w:pPr>
      <w:r>
        <w:rPr>
          <w:rFonts w:ascii="宋体" w:hAnsi="宋体" w:eastAsia="宋体" w:cs="宋体"/>
          <w:color w:val="000"/>
          <w:sz w:val="28"/>
          <w:szCs w:val="28"/>
        </w:rPr>
        <w:t xml:space="preserve">动上同党中央保持高度一致，始终忠诚于党、忠诚于人民、忠诚于马克思主义，做贯彻执行党中央重大决策部署的表率。在贯彻执行省委、市委、县委一系列工作部署上走在前、作表率，为打赢防范化解重大风险、精准脱贫、污染防治三大攻坚战，抓好招商引资项目建设、产业转型升级、乡村振兴等重点工作提供坚强政治保证。</w:t>
      </w:r>
    </w:p>
    <w:p>
      <w:pPr>
        <w:ind w:left="0" w:right="0" w:firstLine="560"/>
        <w:spacing w:before="450" w:after="450" w:line="312" w:lineRule="auto"/>
      </w:pPr>
      <w:r>
        <w:rPr>
          <w:rFonts w:ascii="宋体" w:hAnsi="宋体" w:eastAsia="宋体" w:cs="宋体"/>
          <w:color w:val="000"/>
          <w:sz w:val="28"/>
          <w:szCs w:val="28"/>
        </w:rPr>
        <w:t xml:space="preserve">二、恪守廉洁、坚守初心，重在真抓实干。“空谈误国，实干兴邦”推动经济社会高质量发展，必须把真抓实干挺在前面。要立足本职工作，树立强烈的事业心和责任感，坚决克服疲疲沓沓、拖拖拉拉、推诿扯皮等错误心态，切实增强干好工作是本职、干不好工作是失职的危机感和紧迫感，把心思用在干好事业上，把精力放在推动发展上，以时不我待、只争朝夕、雷厉风行、奋发有为的饱满精神风貌，投入到实际工作中。党员要以敢于斗争精神破解难题、应对挑战，把斗争精神体现在强化斗争意识、勇于担当作为上，落实到有效破解难题、有力防范风险上。抓住真抓实干的关键，以勇于改革创新激发动力、增添活力，不断扩大开放提高竞争力。聚焦真抓实干的根本，密切与群众的血肉联系，注重从群众中汲取智慧和力量，真情服务群众，以人民群众“幸福指数”检验成效、赢得民心，强化真抓实干的保障，掌握科学方法，提升专业素养，加强实践锻炼，以能力素质提升推动工作水平全面提升。</w:t>
      </w:r>
    </w:p>
    <w:p>
      <w:pPr>
        <w:ind w:left="0" w:right="0" w:firstLine="560"/>
        <w:spacing w:before="450" w:after="450" w:line="312" w:lineRule="auto"/>
      </w:pPr>
      <w:r>
        <w:rPr>
          <w:rFonts w:ascii="宋体" w:hAnsi="宋体" w:eastAsia="宋体" w:cs="宋体"/>
          <w:color w:val="000"/>
          <w:sz w:val="28"/>
          <w:szCs w:val="28"/>
        </w:rPr>
        <w:t xml:space="preserve">三、恪守廉洁、坚守初心，重在有定力。要实现“理论学习有收获、思想政治受洗礼、干事创业敢担当、为民服务解难题、清正廉洁作表率”的具体目标，党员干部尤其需要在不忘初心、固本思源中坚守定力，任何时候任何情况下都站稳立场，自觉做到认识问题清醒、思考决策果断、执行命令坚决、约束自身有力。</w:t>
      </w:r>
    </w:p>
    <w:p>
      <w:pPr>
        <w:ind w:left="0" w:right="0" w:firstLine="560"/>
        <w:spacing w:before="450" w:after="450" w:line="312" w:lineRule="auto"/>
      </w:pPr>
      <w:r>
        <w:rPr>
          <w:rFonts w:ascii="宋体" w:hAnsi="宋体" w:eastAsia="宋体" w:cs="宋体"/>
          <w:color w:val="000"/>
          <w:sz w:val="28"/>
          <w:szCs w:val="28"/>
        </w:rPr>
        <w:t xml:space="preserve">举一纲而万目张，解一卷而众篇明。为什么有所作为的共产党人，面对磨难能“咬定青山不放松”、面对挫折能“泰山崩于前而色不变”、面对质疑能“任尔东西南北风”，就是因为他们有坚定的理想信念作支撑，时刻固初心守定力，确保在大风大浪面前稳坐“钓鱼船”，在诱惑考验中练就“金刚身”。邓小平同志曾经说过，为什么我们过去能在非常困难的情况下奋斗出来、战胜千难万险使革命胜利呢就是因为我们有理想，有马克思主义信念，有共产主义信念。</w:t>
      </w:r>
    </w:p>
    <w:p>
      <w:pPr>
        <w:ind w:left="0" w:right="0" w:firstLine="560"/>
        <w:spacing w:before="450" w:after="450" w:line="312" w:lineRule="auto"/>
      </w:pPr>
      <w:r>
        <w:rPr>
          <w:rFonts w:ascii="宋体" w:hAnsi="宋体" w:eastAsia="宋体" w:cs="宋体"/>
          <w:color w:val="000"/>
          <w:sz w:val="28"/>
          <w:szCs w:val="28"/>
        </w:rPr>
        <w:t xml:space="preserve">定力来自信仰信念坚定。“万物得其本者生”。对一名共产党员来说，“本”就是对马克思主义的信仰，对中国特色社会主义的信念，对党和人民的忠诚。一个人身体不晒阳光，营养中的钙元素就难以转化进入骨骼;一个人思想不晒阳光，时间久了，就难免“霉变”，导致精神上的钙质流失，患上“软骨病”。信仰之基一时一刻也不能松动，精神之钙一丝一毫也不能缺少。只有不断进行思想上的检视、政治上的省思，在思想上政治上自觉接受洗礼，理想信念才会更加</w:t>
      </w:r>
    </w:p>
    <w:p>
      <w:pPr>
        <w:ind w:left="0" w:right="0" w:firstLine="560"/>
        <w:spacing w:before="450" w:after="450" w:line="312" w:lineRule="auto"/>
      </w:pPr>
      <w:r>
        <w:rPr>
          <w:rFonts w:ascii="宋体" w:hAnsi="宋体" w:eastAsia="宋体" w:cs="宋体"/>
          <w:color w:val="000"/>
          <w:sz w:val="28"/>
          <w:szCs w:val="28"/>
        </w:rPr>
        <w:t xml:space="preserve">强固，与党同心的情感才会更加深厚，听党指挥的行动才会更加坚定自觉。</w:t>
      </w:r>
    </w:p>
    <w:p>
      <w:pPr>
        <w:ind w:left="0" w:right="0" w:firstLine="560"/>
        <w:spacing w:before="450" w:after="450" w:line="312" w:lineRule="auto"/>
      </w:pPr>
      <w:r>
        <w:rPr>
          <w:rFonts w:ascii="宋体" w:hAnsi="宋体" w:eastAsia="宋体" w:cs="宋体"/>
          <w:color w:val="000"/>
          <w:sz w:val="28"/>
          <w:szCs w:val="28"/>
        </w:rPr>
        <w:t xml:space="preserve">定力取决于思想政治水平。一个人思想的高度决定其境界的高低，而境界的高低决定其成才成事成功与否。党员干部应该把提升思想政治水平作为紧要任务，努力使自己始终与党组织的要求保持同一高度、同一标准、同一方向;在日常工作中，注重培养科学辩证的思维能力，自觉运用历史思维看发展、运用辩证思维看问题、运用底线思维规范言行，做到得意时淡然、失意时坦然;在工作实践中，加强自我创新能力锤炼，勇于思考、勇于探索、勇于开拓，不断超越自己、战胜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2024-09-19T10:42:15+08:00</dcterms:created>
  <dcterms:modified xsi:type="dcterms:W3CDTF">2024-09-19T10:42:15+08:00</dcterms:modified>
</cp:coreProperties>
</file>

<file path=docProps/custom.xml><?xml version="1.0" encoding="utf-8"?>
<Properties xmlns="http://schemas.openxmlformats.org/officeDocument/2006/custom-properties" xmlns:vt="http://schemas.openxmlformats.org/officeDocument/2006/docPropsVTypes"/>
</file>