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2024年大学个人自传成长历程(六篇)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大学个人自传成长历程篇一我父亲是一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大学个人自传成长历程篇一</w:t>
      </w:r>
    </w:p>
    <w:p>
      <w:pPr>
        <w:ind w:left="0" w:right="0" w:firstLine="560"/>
        <w:spacing w:before="450" w:after="450" w:line="312" w:lineRule="auto"/>
      </w:pPr>
      <w:r>
        <w:rPr>
          <w:rFonts w:ascii="宋体" w:hAnsi="宋体" w:eastAsia="宋体" w:cs="宋体"/>
          <w:color w:val="000"/>
          <w:sz w:val="28"/>
          <w:szCs w:val="28"/>
        </w:rPr>
        <w:t xml:space="preserve">我父亲是一名.....党员，母亲是一名下岗工人，我是在党的教育下成长起来的。父亲谦虚严谨，细致谨慎的工作作风从小就深深地感染着我。一九八八年九月我进入小学，临学前父亲教育我，鲜艳的红领巾是先辈的鲜血染红的，是少先先锋队的标志，仅有象解放军战士那样不怕苦，最勇敢的人才配戴上它。我牢记父亲的话，上小学后，学习上，努力刻苦，争当先进；劳动中，不怕脏，不怕累。最终在小学二年级光荣地加入了中国少年先锋队，我抚摩着胸前的红领巾暗暗下定决心，必须要更加提高，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向名列前茅，每学期都被评为“三好学生”、“优秀少先队员”，多次在地、县、校级竞赛中获奖，并且，在小学六年的学习中一向担任班长。1994年6月小学毕业，我以全县第一的成绩考入了阳溪中学。随着知识的积累和年龄的增长，我在思想上逐渐懂得了，青年人要成长提高必须靠近团组织，主动理解团组织的教育和培养。经过组织的帮忙和自我的努力，于1995年5月4日我光荣地加入了中国共产主义青年团。中国共青团是中国先进青年的群众组织，是.....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高中毕业，在高考这座独木桥上，我落第了。如果这是生活向我发起的一次挑战的话，我不会后悔我所作的选择。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经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期望自我能加入到党组织，做一名优秀的党员，重新确定党的形象。这种看法此刻想起来是十分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我诠释对党的认识，是我确立正确的入党动机的“必修课”。他对我说，入党同学习一样，重要的是独立思考的本事，要会观察，会总结，会引申，要去看书学习，去思考，是要花一番气力的。有的人在入党之后一段时间，甚至是一生都要不断补充对入党的思考，也包括对入党动机的更完整的再定义。在那以后我就决心，经过自我的学习和思</w:t>
      </w:r>
    </w:p>
    <w:p>
      <w:pPr>
        <w:ind w:left="0" w:right="0" w:firstLine="560"/>
        <w:spacing w:before="450" w:after="450" w:line="312" w:lineRule="auto"/>
      </w:pPr>
      <w:r>
        <w:rPr>
          <w:rFonts w:ascii="宋体" w:hAnsi="宋体" w:eastAsia="宋体" w:cs="宋体"/>
          <w:color w:val="000"/>
          <w:sz w:val="28"/>
          <w:szCs w:val="28"/>
        </w:rPr>
        <w:t xml:space="preserve">考让自我的真正的入党动机在心里成形。我觉得我必须把思想的转变和行动相宜地结合起来，让自我把每一点思考和每一次实践对应起来，学要学得有提高，做要做得有体会，实实在在的向要求一名党员那样来要求自我。</w:t>
      </w:r>
    </w:p>
    <w:p>
      <w:pPr>
        <w:ind w:left="0" w:right="0" w:firstLine="560"/>
        <w:spacing w:before="450" w:after="450" w:line="312" w:lineRule="auto"/>
      </w:pPr>
      <w:r>
        <w:rPr>
          <w:rFonts w:ascii="宋体" w:hAnsi="宋体" w:eastAsia="宋体" w:cs="宋体"/>
          <w:color w:val="000"/>
          <w:sz w:val="28"/>
          <w:szCs w:val="28"/>
        </w:rPr>
        <w:t xml:space="preserve">长期以来，我都始终贯穿着自我是入党进取分子的思想。在团体活动中，我都进取参与，和大家进取配合完成团体任务。生活中，团结同学，尽量发挥自我的作用，作一些力所能及的事情帮忙和关心同学，比如听说同学病了，就去看望问候；听说朋友心境不好，就去劝勉鼓励。二年级上学期，我被选为学院学科部副部长，担任学生干部，这是组织对我的信任，也是培养为人民服务思想，增长才干，锻炼提高自我的极好机会。在担任学生会干部期间，认真履行自我的职责，对学科部事务注入了很大的热情，并且坚持锻炼自我做好学生会工作，学好专业课程两方面的本事。我还利用业余时间阅读了《论...员的修养》，《红星照耀中国》等书籍和文章，极大地加深了对共产主义的理解，有了必须的理论素养和正确的理论知识。从党基班结业我怀着激动的心境向党组织递交了入党申请书，证明自我的梦想和愿望，我愿意加入.....，为共产主义事业奋斗终身。随后我又参加了党校的学习，由于我学习刻苦，被学院分党校评为优秀学员。作为一名入党进取分子，我在申请期间，定期向党组织汇报自我的思想，所有这些行动对提高自我的思想认识起着重要的作用。我明白以实际行动争取入党，必须持之以恒，从申请入党的那天起，就应当以正确的态</w:t>
      </w:r>
    </w:p>
    <w:p>
      <w:pPr>
        <w:ind w:left="0" w:right="0" w:firstLine="560"/>
        <w:spacing w:before="450" w:after="450" w:line="312" w:lineRule="auto"/>
      </w:pPr>
      <w:r>
        <w:rPr>
          <w:rFonts w:ascii="宋体" w:hAnsi="宋体" w:eastAsia="宋体" w:cs="宋体"/>
          <w:color w:val="000"/>
          <w:sz w:val="28"/>
          <w:szCs w:val="28"/>
        </w:rPr>
        <w:t xml:space="preserve">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渴望成为一名光荣的.....员，这绝不是为了光耀祖，绝不是为了凭借执政党的地位为自我谋私利，我深深地懂得...员意味着拼搏，奋斗甚至意味着牺牲，我入党只是为了更直接地理解党的领导，为共产主义事业奋斗！</w:t>
      </w:r>
    </w:p>
    <w:p>
      <w:pPr>
        <w:ind w:left="0" w:right="0" w:firstLine="560"/>
        <w:spacing w:before="450" w:after="450" w:line="312" w:lineRule="auto"/>
      </w:pPr>
      <w:r>
        <w:rPr>
          <w:rFonts w:ascii="黑体" w:hAnsi="黑体" w:eastAsia="黑体" w:cs="黑体"/>
          <w:color w:val="000000"/>
          <w:sz w:val="34"/>
          <w:szCs w:val="34"/>
          <w:b w:val="1"/>
          <w:bCs w:val="1"/>
        </w:rPr>
        <w:t xml:space="preserve">大学个人自传成长历程篇二</w:t>
      </w:r>
    </w:p>
    <w:p>
      <w:pPr>
        <w:ind w:left="0" w:right="0" w:firstLine="560"/>
        <w:spacing w:before="450" w:after="450" w:line="312" w:lineRule="auto"/>
      </w:pPr>
      <w:r>
        <w:rPr>
          <w:rFonts w:ascii="宋体" w:hAnsi="宋体" w:eastAsia="宋体" w:cs="宋体"/>
          <w:color w:val="000"/>
          <w:sz w:val="28"/>
          <w:szCs w:val="28"/>
        </w:rPr>
        <w:t xml:space="preserve">我叫**,性别男，汉族，1993年1月9日出生，籍贯四川成都市，大学本科在读，工人家庭出身。本人已为共青团员，就读于湖北经济学院物流管理系。家庭成员父亲，王蜀江，群众；母亲，胡庆芳，群众，工人。</w:t>
      </w:r>
    </w:p>
    <w:p>
      <w:pPr>
        <w:ind w:left="0" w:right="0" w:firstLine="560"/>
        <w:spacing w:before="450" w:after="450" w:line="312" w:lineRule="auto"/>
      </w:pPr>
      <w:r>
        <w:rPr>
          <w:rFonts w:ascii="宋体" w:hAnsi="宋体" w:eastAsia="宋体" w:cs="宋体"/>
          <w:color w:val="000"/>
          <w:sz w:val="28"/>
          <w:szCs w:val="28"/>
        </w:rPr>
        <w:t xml:space="preserve">我于1993年1月9日出生于一个普通的工人家庭，我的父母都是武钢大冶铁矿公司最普通的工人。父母都很勤劳朴实，家庭环境很温馨。父母从小对我严格管教，希望我成为一个有用的人。</w:t>
      </w:r>
    </w:p>
    <w:p>
      <w:pPr>
        <w:ind w:left="0" w:right="0" w:firstLine="560"/>
        <w:spacing w:before="450" w:after="450" w:line="312" w:lineRule="auto"/>
      </w:pPr>
      <w:r>
        <w:rPr>
          <w:rFonts w:ascii="宋体" w:hAnsi="宋体" w:eastAsia="宋体" w:cs="宋体"/>
          <w:color w:val="000"/>
          <w:sz w:val="28"/>
          <w:szCs w:val="28"/>
        </w:rPr>
        <w:t xml:space="preserve">1999年9月，刚满七岁的我就上了铁矿二小小学，由此我买上了知识的殿堂，走出人生道路的关键的第一步，在那里受到正规的教育。老师不但讲授文化知识，而且还教导我从小立志刻苦学习，成为有德有才之人，长大为父母分忧，为国家效力。我在小学二年级加入少年先锋队，并在小学三年级成为小队长，在小学五年级成为中队长。从小学三年级担任英语课代表，到小学五年级的时候转任语文课代表。在小学期间我经常参与个来活动，并取得优异成绩。我平时认真学习，以优异的成绩读完了小学。</w:t>
      </w:r>
    </w:p>
    <w:p>
      <w:pPr>
        <w:ind w:left="0" w:right="0" w:firstLine="560"/>
        <w:spacing w:before="450" w:after="450" w:line="312" w:lineRule="auto"/>
      </w:pPr>
      <w:r>
        <w:rPr>
          <w:rFonts w:ascii="宋体" w:hAnsi="宋体" w:eastAsia="宋体" w:cs="宋体"/>
          <w:color w:val="000"/>
          <w:sz w:val="28"/>
          <w:szCs w:val="28"/>
        </w:rPr>
        <w:t xml:space="preserve">2024年9月，我考进了铁川一中，在这个陌生的环境里，我决定不辜负父母的期望和自己曾付出的努力，我更加严格要求自己。在学习上一丝不苟，成绩一直在班级前五，初三全年都是班级第一名。在生活中与同学打成一片，成为他们的好朋友，互帮互助，共同进步。工作中，认真负责，是老师的好助手。初一时期担任地理课代表，初二担任物理课代表，初三担任物理课代表兼任班长。在初一的五月份，我终于盼来了期待已久的入团宣誓！从此我更严格要求自己，在多方面起模范带头作用，最后被评为了区优秀团员。我自觉接受马列主义、毛泽东思想教育，经常带领同学参加各种义务劳动，从中提升并锻炼自己。我在团里接受党的教育，不断提高自己，同时也期待着，有一天成为中国共产党党员。</w:t>
      </w:r>
    </w:p>
    <w:p>
      <w:pPr>
        <w:ind w:left="0" w:right="0" w:firstLine="560"/>
        <w:spacing w:before="450" w:after="450" w:line="312" w:lineRule="auto"/>
      </w:pPr>
      <w:r>
        <w:rPr>
          <w:rFonts w:ascii="宋体" w:hAnsi="宋体" w:eastAsia="宋体" w:cs="宋体"/>
          <w:color w:val="000"/>
          <w:sz w:val="28"/>
          <w:szCs w:val="28"/>
        </w:rPr>
        <w:t xml:space="preserve">2024年，注定是不平凡的一年。2024年我们经历了\"5.12\"汶川地震，也经历了北京奥运会的盛世繁华。我们在国难面前，在党的领导下，团结一致，众志成城；在荣耀面前，虚心进取。这一切，加深了我对党的向往。</w:t>
      </w:r>
    </w:p>
    <w:p>
      <w:pPr>
        <w:ind w:left="0" w:right="0" w:firstLine="560"/>
        <w:spacing w:before="450" w:after="450" w:line="312" w:lineRule="auto"/>
      </w:pPr>
      <w:r>
        <w:rPr>
          <w:rFonts w:ascii="宋体" w:hAnsi="宋体" w:eastAsia="宋体" w:cs="宋体"/>
          <w:color w:val="000"/>
          <w:sz w:val="28"/>
          <w:szCs w:val="28"/>
        </w:rPr>
        <w:t xml:space="preserve">同样，2024年也是我的转折之年。这一年我以优异的成绩考入了我市重点高中—黄石二中。在新的学校里，我发现了自己的学习能力不足。于是，我更加努力刻苦，更加严格的要求自己。16岁的我，是一个青春阳光、奋发向上的青年，是一个对事物有着无穷无尽的好奇心的学生，是一个对未来充满向往的我。在这三年的学习生活中，我接触到了大量新鲜的知识，系统的政治课程学习让我渐渐对马列主义、毛泽东思想的认识更加深入，也逐渐确立了正确的人生观和价值观。我高中担任了三年的数学课代表，我在心里告诉自己一定要加倍努力学习知识，为改革开放事业做准备，并为建设有中国特色的社会主义和实现共产主义奋斗终身。在高三的时候，我参加了党校学习并顺利结业。通过党校学习，我对当有了更加全面的认识，也真正理解到了为人民服务的宗旨。2024年，祖国60周年的国庆阅兵仪式，2024年上海世博会的巨大成功…这些都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2024年夏天，我高中毕业，考入了湖北经济学院物流管理专业，翻开了我人生征程新的一页。我对着新的目标。开始了新的革命奋斗和跋涉。入学不久，我就怀着十分激动的心情向党组织再次递交入党申请书。从此我抱着一份入党的决心，抱着一份为共产主义事业奋斗终身的决心，时时刻刻严格要求自己，踏踏实实学习工作，经常为同学做一些力所能及的事情，在学习和工作方面起着表率作用。作为学生，要以学习为主，大一大二期间我获得二等奖学金，并且在综测排名上名列第五。在工作上，我认真负责，获得两次\"优秀团员\"称号，并在学生社团联合会担任项目策划部部长。我深深懂得，人只有树立正确的人生观，树立远大理想，努力追求，才会活得有意义、我会以更高的标准要求自己，在思想上，积极进取，努力向党组织靠拢，认真学习马列主义、毛泽东思想，对党加深进一步认识。同事，我也知道，我对党的认识比较肤浅，需要不断学习来提高自己。党组织考验我，教育我，通过一次次的党校学习，我的`政治卢纶水平得到进一步的巩固，对我入党的动机进一步端正。从此以后，我对党组织更加向往，对中国共产党的渴望更加强烈，是可以党员的标准要求自己，磨砺自己，努力学习党的理论，用这些理论指导我前进。</w:t>
      </w:r>
    </w:p>
    <w:p>
      <w:pPr>
        <w:ind w:left="0" w:right="0" w:firstLine="560"/>
        <w:spacing w:before="450" w:after="450" w:line="312" w:lineRule="auto"/>
      </w:pPr>
      <w:r>
        <w:rPr>
          <w:rFonts w:ascii="宋体" w:hAnsi="宋体" w:eastAsia="宋体" w:cs="宋体"/>
          <w:color w:val="000"/>
          <w:sz w:val="28"/>
          <w:szCs w:val="28"/>
        </w:rPr>
        <w:t xml:space="preserve">回顾我的成长历程，学校党组织对我的培养让我受益匪浅。不仅思想上启发我政治觉悟，还给我创造各种让我成长的机会，使我在政治上日益成熟。在组织的教育下，我必会不断收获，不断成长。</w:t>
      </w:r>
    </w:p>
    <w:p>
      <w:pPr>
        <w:ind w:left="0" w:right="0" w:firstLine="560"/>
        <w:spacing w:before="450" w:after="450" w:line="312" w:lineRule="auto"/>
      </w:pPr>
      <w:r>
        <w:rPr>
          <w:rFonts w:ascii="宋体" w:hAnsi="宋体" w:eastAsia="宋体" w:cs="宋体"/>
          <w:color w:val="000"/>
          <w:sz w:val="28"/>
          <w:szCs w:val="28"/>
        </w:rPr>
        <w:t xml:space="preserve">如今，党的十八大已经顺利闭幕作为一名青年，一名入党积极分子，一鸣即将入党的我，对十八大选出的以习近平为首的党中央和将\"科学发展观\"作为党的指导思想写入党章，表示坚决的拥护，对党的十八大提出的各项方针目标感到欢欣鼓舞。我相信在中国共产党的领导下，通过全国各族人民的共同努力，祖国发展一定会蒸蒸日上，我相信伟大的祖国明天会更好。我也会更加认真和深入的学习十八大精神，并以此为指导思想，加强思想教育，牢记党的性质、宗旨和使命，以自己的模范行动时刻保持党的先进性，以党校三尺讲坛为阵地，忠诚党的事业，不断加强政治修养，努力学习，勤奋工作，和全国人民一起全面建设小康社会，为实现共产主义的美好明天而奋勇前行！</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560"/>
        <w:spacing w:before="450" w:after="450" w:line="312" w:lineRule="auto"/>
      </w:pPr>
      <w:r>
        <w:rPr>
          <w:rFonts w:ascii="黑体" w:hAnsi="黑体" w:eastAsia="黑体" w:cs="黑体"/>
          <w:color w:val="000000"/>
          <w:sz w:val="34"/>
          <w:szCs w:val="34"/>
          <w:b w:val="1"/>
          <w:bCs w:val="1"/>
        </w:rPr>
        <w:t xml:space="preserve">大学个人自传成长历程篇三</w:t>
      </w:r>
    </w:p>
    <w:p>
      <w:pPr>
        <w:ind w:left="0" w:right="0" w:firstLine="560"/>
        <w:spacing w:before="450" w:after="450" w:line="312" w:lineRule="auto"/>
      </w:pPr>
      <w:r>
        <w:rPr>
          <w:rFonts w:ascii="宋体" w:hAnsi="宋体" w:eastAsia="宋体" w:cs="宋体"/>
          <w:color w:val="000"/>
          <w:sz w:val="28"/>
          <w:szCs w:val="28"/>
        </w:rPr>
        <w:t xml:space="preserve">本人xxx，男，汉族，籍贯浙江xx，于1986年10月26日出生在浙江省xx县xx镇xxx村的一个普通农民家庭，现为共青团员，系xx城市管理学院05级本科生。家庭成员有：</w:t>
      </w:r>
    </w:p>
    <w:p>
      <w:pPr>
        <w:ind w:left="0" w:right="0" w:firstLine="560"/>
        <w:spacing w:before="450" w:after="450" w:line="312" w:lineRule="auto"/>
      </w:pPr>
      <w:r>
        <w:rPr>
          <w:rFonts w:ascii="宋体" w:hAnsi="宋体" w:eastAsia="宋体" w:cs="宋体"/>
          <w:color w:val="000"/>
          <w:sz w:val="28"/>
          <w:szCs w:val="28"/>
        </w:rPr>
        <w:t xml:space="preserve">父亲，母亲和姐姐。我父母都是高中毕业，农民户口，但他们从小就对我严格要求，教育我要努力学习，将来能成为一个对国家有用的人。他们都是经历过“”的人，失去了上大学的机会，但他们对中国共产党却有着很深厚的感情，是在共产党的领导下他们目睹了中国发生的巨大变化，目睹了在中国共产党的领导下人民群众打倒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优秀学生干部”等荣誉称号。</w:t>
      </w:r>
    </w:p>
    <w:p>
      <w:pPr>
        <w:ind w:left="0" w:right="0" w:firstLine="560"/>
        <w:spacing w:before="450" w:after="450" w:line="312" w:lineRule="auto"/>
      </w:pPr>
      <w:r>
        <w:rPr>
          <w:rFonts w:ascii="宋体" w:hAnsi="宋体" w:eastAsia="宋体" w:cs="宋体"/>
          <w:color w:val="000"/>
          <w:sz w:val="28"/>
          <w:szCs w:val="28"/>
        </w:rPr>
        <w:t xml:space="preserve">从1999年09月至2024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2024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在2024年夏天，我如愿考上了我们县的重点高中——浙江省宁海县知恩中学。2024年的9月至2024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2024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大学个人自传成长历程篇四</w:t>
      </w:r>
    </w:p>
    <w:p>
      <w:pPr>
        <w:ind w:left="0" w:right="0" w:firstLine="560"/>
        <w:spacing w:before="450" w:after="450" w:line="312" w:lineRule="auto"/>
      </w:pPr>
      <w:r>
        <w:rPr>
          <w:rFonts w:ascii="宋体" w:hAnsi="宋体" w:eastAsia="宋体" w:cs="宋体"/>
          <w:color w:val="000"/>
          <w:sz w:val="28"/>
          <w:szCs w:val="28"/>
        </w:rPr>
        <w:t xml:space="preserve">我叫_，女，汉族，19_年_月_日出生，籍贯_。现就读于_。我是一个性格开朗，认真负责，沉着稳重的人。大学生活给了我很多启示，我所经历的事在改变着我，使我不断完善自我，逐渐走向成熟。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写毕业论文，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公文有约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如今，我已经成从新生成为了一名毕业生，一步步走来，有时感觉很忙很累，但我相信付出与回报是成正比的。大学生活使我提高了自学能力和对新事物的接受能力，工作的同时，自己的阅历在慢慢增加，能力在慢慢提高，综合素质也有明显的提高，对于集体和团队有了更深层次的理解。与我所收获的这些相比，过程中的那些忙和累已经微不足道了。马上就要离开大学校园了，心中有丝丝不舍，但是人总是要前进的。每个人都应该有自己的定位，有了定位才能有正确的目标，然后再带着满腔的热血和激情，自信的去拼搏。我会把毕业当做对过去的一个结束，更会把它当成是未来的开始。“乘风破浪会有时，直挂云帆济沧海”，我会用乐观无畏的精神和勇气，迎接未来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大学个人自传成长历程篇五</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父母亲均为农民。父亲高中毕业由于家境原因，没有继续深造，而是在村中办起的自我的工厂。母亲家境贫寒，因而于初中毕业后辍学理家务农。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父母亲吃够了没有知识的苦，便把期望寄托在我等弟弟身上。现弟弟就读于河北工程大学。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自从1990年2月初进学堂，我一向严格要求自我，到高中毕业时为止，每学年，我都被评为“三好学生”。这是动力，吸引力。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用心配合教师带领同学开展一些活动，并在上学放学路上极力为同学们的安全着想。或许在那个时候，我就觉得既然教师信任我，那么我就决不能够辜负她的期望，细心认真的帮忙每一位同学。小学期间，一年级我是学习委员，二、三年级我是班长。在此期间，教师不在的时候，我俨然就是一位正牌的小教师。此刻想来，或许，就应从那个时候开始，我就习惯了严格要求自我，要让自我尽量做的完美，期望自我在别人的眼里是一个能够说话，有思想的人。</w:t>
      </w:r>
    </w:p>
    <w:p>
      <w:pPr>
        <w:ind w:left="0" w:right="0" w:firstLine="560"/>
        <w:spacing w:before="450" w:after="450" w:line="312" w:lineRule="auto"/>
      </w:pPr>
      <w:r>
        <w:rPr>
          <w:rFonts w:ascii="宋体" w:hAnsi="宋体" w:eastAsia="宋体" w:cs="宋体"/>
          <w:color w:val="000"/>
          <w:sz w:val="28"/>
          <w:szCs w:val="28"/>
        </w:rPr>
        <w:t xml:space="preserve">很快，由于村里仅有小学一年级到四年级，于是，于1994年9月，我转入淮镇北街村完小读完了我剩下的小学五、六年级。在那一段时光里，我担任了卫生委员，一个或许不是那么显眼的职务，但我却干的那么认真！每一天，当我看到干净明朗的学校，我便会觉得阳光明媚！而当偶然的一次值日生忘了的时候，我便会自我拿起扫把送同学一个干净的游乐场。那个时候，我明白了，能够看到别人笑也是一种完美的感觉，因为其实在那一瞬间，我明白了自我存在的价值。散文阅读：</w:t>
      </w:r>
    </w:p>
    <w:p>
      <w:pPr>
        <w:ind w:left="0" w:right="0" w:firstLine="560"/>
        <w:spacing w:before="450" w:after="450" w:line="312" w:lineRule="auto"/>
      </w:pPr>
      <w:r>
        <w:rPr>
          <w:rFonts w:ascii="宋体" w:hAnsi="宋体" w:eastAsia="宋体" w:cs="宋体"/>
          <w:color w:val="000"/>
          <w:sz w:val="28"/>
          <w:szCs w:val="28"/>
        </w:rPr>
        <w:t xml:space="preserve">时光易逝。昨日我还在思考初中生活的丰富多彩，这天我已身临其境。就这样96年的那个金秋季节，我迈进了淮镇中学的大门。在那里，为了那一句“你的路，就是进一中，然后上名牌大学”，我一向努力着，因为我同样不想辜负了那个爱我如自我子女的数学教师的殷切期望。初一、初二，我担任班里的语文课代表，以及数学课代表；初三，我则是化学课代表，数学课代表。在担任这些课代表期间，我尽职尽责的工作着，及时向教师反映同学们的愿望，及时告诉同学教师的要求。在这三年的过程中，我在班里树立了自我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学校，空气中洋溢着浓浓的学习气息，都时刻在提醒着我要牢记我的目标。平淡而真实的生活使我逐步懂得自我。高中时，当应对的是沉重的学习任务，我充分调动我的用心性，拟订了一套学习计划，我没有忘记我的至爱——书。我读名著，看历史，阅现实。我读完了《红楼梦》、《水浒传》、《三国演义》、《西游记》、《乱世佳人》、《童年》、《我的大学》、《母亲》等名著。从这些书中，我让自我变的睿智，让自我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来到了湖北省武汉大学法律系，一个有着悠久历史的法律院校。在大一的时候我加入了中国青年志愿者组织，认真的参加组织的每一次公益活动。在认真学习法律的同时我还学习了二级visualfoxpro)语言程序设计。在暑假期间我还学习了网页制作，并给我父亲的公司设计的主页。</w:t>
      </w:r>
    </w:p>
    <w:p>
      <w:pPr>
        <w:ind w:left="0" w:right="0" w:firstLine="560"/>
        <w:spacing w:before="450" w:after="450" w:line="312" w:lineRule="auto"/>
      </w:pPr>
      <w:r>
        <w:rPr>
          <w:rFonts w:ascii="宋体" w:hAnsi="宋体" w:eastAsia="宋体" w:cs="宋体"/>
          <w:color w:val="000"/>
          <w:sz w:val="28"/>
          <w:szCs w:val="28"/>
        </w:rPr>
        <w:t xml:space="preserve">xx年我向党递交了申请书，此刻已经是一名用心分子。我必须会用我的行动来证明此刻的我。作为二十一世纪的大学生，我很明确的明白自我肩负的职责，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能够做得更好，只要我能够凡事先为别人着想，只要我在每一个细节上都能够站在群众的立场上，我就能够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教师布置给我们的任务，协调每一位组员之间的工作。并成功了开了四次庭。其中的一个模拟法庭还获的了优秀奖，并产生了一名优秀法官。这次模拟实习使我的组织领导潜力上升了一个层次，并得到了教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以前关心帮忙过我的教师、同学；舍不得所有以前在我背后支持过我的朋友们；更舍不得4号楼126的和我朝夕相处四年的兄弟们，是他们给予了我最大的关心和支持，是他们让我在远离家乡的城市感受到了家的温暖。真心地祝愿她们早日实现自我的梦想！</w:t>
      </w:r>
    </w:p>
    <w:p>
      <w:pPr>
        <w:ind w:left="0" w:right="0" w:firstLine="560"/>
        <w:spacing w:before="450" w:after="450" w:line="312" w:lineRule="auto"/>
      </w:pPr>
      <w:r>
        <w:rPr>
          <w:rFonts w:ascii="黑体" w:hAnsi="黑体" w:eastAsia="黑体" w:cs="黑体"/>
          <w:color w:val="000000"/>
          <w:sz w:val="34"/>
          <w:szCs w:val="34"/>
          <w:b w:val="1"/>
          <w:bCs w:val="1"/>
        </w:rPr>
        <w:t xml:space="preserve">大学个人自传成长历程篇六</w:t>
      </w:r>
    </w:p>
    <w:p>
      <w:pPr>
        <w:ind w:left="0" w:right="0" w:firstLine="560"/>
        <w:spacing w:before="450" w:after="450" w:line="312" w:lineRule="auto"/>
      </w:pPr>
      <w:r>
        <w:rPr>
          <w:rFonts w:ascii="宋体" w:hAnsi="宋体" w:eastAsia="宋体" w:cs="宋体"/>
          <w:color w:val="000"/>
          <w:sz w:val="28"/>
          <w:szCs w:val="28"/>
        </w:rPr>
        <w:t xml:space="preserve">我叫xxx，系xxxx大学xx学院xx专业xx级学生，现担任xxxx，男，汉族，1988年6月9日出生于xx省xx市的一个普通家庭。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南京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生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十五大上，xx在讲话中强调指出“三个代表”的思想，这三个代表是密切相关、辩证统一的整体，它们十分鲜明地反映了我们党的性质、任务和宗旨，充分体现了我们党所领导的建设有中国特色社会主义伟大事业的本质要求。</w:t>
      </w:r>
    </w:p>
    <w:p>
      <w:pPr>
        <w:ind w:left="0" w:right="0" w:firstLine="560"/>
        <w:spacing w:before="450" w:after="450" w:line="312" w:lineRule="auto"/>
      </w:pPr>
      <w:r>
        <w:rPr>
          <w:rFonts w:ascii="宋体" w:hAnsi="宋体" w:eastAsia="宋体" w:cs="宋体"/>
          <w:color w:val="000"/>
          <w:sz w:val="28"/>
          <w:szCs w:val="28"/>
        </w:rPr>
        <w:t xml:space="preserve">xx在两会讨论中关于树立社会主义荣辱观的重要论述，引起了会场内外的强烈反响。“八个为荣、八个为耻”引导公民应当树立了正确的价值观。作为入党积极分子，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2024-09-20T06:30:28+08:00</dcterms:created>
  <dcterms:modified xsi:type="dcterms:W3CDTF">2024-09-20T06:30:28+08:00</dcterms:modified>
</cp:coreProperties>
</file>

<file path=docProps/custom.xml><?xml version="1.0" encoding="utf-8"?>
<Properties xmlns="http://schemas.openxmlformats.org/officeDocument/2006/custom-properties" xmlns:vt="http://schemas.openxmlformats.org/officeDocument/2006/docPropsVTypes"/>
</file>