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最新广告位租赁合同纠纷(24篇)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广告位租赁合同纠纷篇一甲、乙双方，根据《中华人民共和国广告法》，...</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__________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2、租赁位置：____________________________</w:t>
      </w:r>
    </w:p>
    <w:p>
      <w:pPr>
        <w:ind w:left="0" w:right="0" w:firstLine="560"/>
        <w:spacing w:before="450" w:after="450" w:line="312" w:lineRule="auto"/>
      </w:pPr>
      <w:r>
        <w:rPr>
          <w:rFonts w:ascii="宋体" w:hAnsi="宋体" w:eastAsia="宋体" w:cs="宋体"/>
          <w:color w:val="000"/>
          <w:sz w:val="28"/>
          <w:szCs w:val="28"/>
        </w:rPr>
        <w:t xml:space="preserve">3、租赁时间：甲方租赁乙方于_____年_____月_____日至_____年_____月_____日发布广告，发布期为_____个月;</w:t>
      </w:r>
    </w:p>
    <w:p>
      <w:pPr>
        <w:ind w:left="0" w:right="0" w:firstLine="560"/>
        <w:spacing w:before="450" w:after="450" w:line="312" w:lineRule="auto"/>
      </w:pPr>
      <w:r>
        <w:rPr>
          <w:rFonts w:ascii="宋体" w:hAnsi="宋体" w:eastAsia="宋体" w:cs="宋体"/>
          <w:color w:val="000"/>
          <w:sz w:val="28"/>
          <w:szCs w:val="28"/>
        </w:rPr>
        <w:t xml:space="preserve">4、广告发布规格：按选择墙面的广告实际制作面积计算;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5、合计面积：_____平方米(_____㎡);</w:t>
      </w:r>
    </w:p>
    <w:p>
      <w:pPr>
        <w:ind w:left="0" w:right="0" w:firstLine="560"/>
        <w:spacing w:before="450" w:after="450" w:line="312" w:lineRule="auto"/>
      </w:pPr>
      <w:r>
        <w:rPr>
          <w:rFonts w:ascii="宋体" w:hAnsi="宋体" w:eastAsia="宋体" w:cs="宋体"/>
          <w:color w:val="000"/>
          <w:sz w:val="28"/>
          <w:szCs w:val="28"/>
        </w:rPr>
        <w:t xml:space="preserve">6、广告单价为：每平方米_____元;</w:t>
      </w:r>
    </w:p>
    <w:p>
      <w:pPr>
        <w:ind w:left="0" w:right="0" w:firstLine="560"/>
        <w:spacing w:before="450" w:after="450" w:line="312" w:lineRule="auto"/>
      </w:pPr>
      <w:r>
        <w:rPr>
          <w:rFonts w:ascii="宋体" w:hAnsi="宋体" w:eastAsia="宋体" w:cs="宋体"/>
          <w:color w:val="000"/>
          <w:sz w:val="28"/>
          <w:szCs w:val="28"/>
        </w:rPr>
        <w:t xml:space="preserve">7、合计金额为：人民币_____元整(￥_____元);</w:t>
      </w:r>
    </w:p>
    <w:p>
      <w:pPr>
        <w:ind w:left="0" w:right="0" w:firstLine="560"/>
        <w:spacing w:before="450" w:after="450" w:line="312" w:lineRule="auto"/>
      </w:pPr>
      <w:r>
        <w:rPr>
          <w:rFonts w:ascii="宋体" w:hAnsi="宋体" w:eastAsia="宋体" w:cs="宋体"/>
          <w:color w:val="000"/>
          <w:sz w:val="28"/>
          <w:szCs w:val="28"/>
        </w:rPr>
        <w:t xml:space="preserve">二：权属与维护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1、广告牌产权属甲方所有，乙方只使用该广告的监管、维护权;</w:t>
      </w:r>
    </w:p>
    <w:p>
      <w:pPr>
        <w:ind w:left="0" w:right="0" w:firstLine="560"/>
        <w:spacing w:before="450" w:after="450" w:line="312" w:lineRule="auto"/>
      </w:pPr>
      <w:r>
        <w:rPr>
          <w:rFonts w:ascii="宋体" w:hAnsi="宋体" w:eastAsia="宋体" w:cs="宋体"/>
          <w:color w:val="000"/>
          <w:sz w:val="28"/>
          <w:szCs w:val="28"/>
        </w:rPr>
        <w:t xml:space="preserve">2、广告牌由甲方负责设计、喷绘、安装，内容符合《中华人民共和国广告法》相关规定。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3、乙方负责在租赁期间广告牌的维护、看管，保证广告牌不划伤、污损等非不可抗拒因素造成的破坏。</w:t>
      </w:r>
    </w:p>
    <w:p>
      <w:pPr>
        <w:ind w:left="0" w:right="0" w:firstLine="560"/>
        <w:spacing w:before="450" w:after="450" w:line="312" w:lineRule="auto"/>
      </w:pPr>
      <w:r>
        <w:rPr>
          <w:rFonts w:ascii="宋体" w:hAnsi="宋体" w:eastAsia="宋体" w:cs="宋体"/>
          <w:color w:val="000"/>
          <w:sz w:val="28"/>
          <w:szCs w:val="28"/>
        </w:rPr>
        <w:t xml:space="preserve">4、在甲方制作广告期间或合同生效后，如果乙方无故毁约，而甲方又已施工，乙方必须按照甲方已做广告总额100%付清给甲方。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5、经甲、乙双方协定，广告于_____年_____月_____日开始使用。 三：费用支付及结算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1、合同保证金：为保证合同有效履行，合同签订之日起，甲方向乙方支付租金_____元，租金的支付方式：一次性付清。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3、如因不可抗力或政府行为导致设计发布手续等问题发生纠纷，甲方应在发生后一个工作日内通知乙方，甲乙双方应当在友好协商的前提下变更或者解除本合同。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五：合同生效及其它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广告位租赁合同纠纷篇三</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广告位租赁合同纠纷篇五</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一、甲方租赁给乙方做广告位的详细位置：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日止。共计   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元。合同签订时一次性交清     年租金，以后乙方须                               缴清下一阶段的租金。逾期超过      日，甲方有权终止本合同。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如有损坏和安全隐患的地方，由乙方及时负责修复。乙方负责合同期内因安装广告牌造成的甲方楼体渗漏维修。</w:t>
      </w:r>
    </w:p>
    <w:p>
      <w:pPr>
        <w:ind w:left="0" w:right="0" w:firstLine="560"/>
        <w:spacing w:before="450" w:after="450" w:line="312" w:lineRule="auto"/>
      </w:pPr>
      <w:r>
        <w:rPr>
          <w:rFonts w:ascii="宋体" w:hAnsi="宋体" w:eastAsia="宋体" w:cs="宋体"/>
          <w:color w:val="000"/>
          <w:sz w:val="28"/>
          <w:szCs w:val="28"/>
        </w:rPr>
        <w:t xml:space="preserve">七、甲方及甲方的关联单位若需发布广告，在同等条件下乙方应给予甲方优先权。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八、甲方在乙方安装施工中和后期使用中应给予进出通行的方便。</w:t>
      </w:r>
    </w:p>
    <w:p>
      <w:pPr>
        <w:ind w:left="0" w:right="0" w:firstLine="560"/>
        <w:spacing w:before="450" w:after="450" w:line="312" w:lineRule="auto"/>
      </w:pPr>
      <w:r>
        <w:rPr>
          <w:rFonts w:ascii="宋体" w:hAnsi="宋体" w:eastAsia="宋体" w:cs="宋体"/>
          <w:color w:val="000"/>
          <w:sz w:val="28"/>
          <w:szCs w:val="28"/>
        </w:rPr>
        <w:t xml:space="preserve">八、广告牌安装施工过程中、使用中的用电由乙方自行解决，甲方应为乙方提供施工、操作的方便。</w:t>
      </w:r>
    </w:p>
    <w:p>
      <w:pPr>
        <w:ind w:left="0" w:right="0" w:firstLine="560"/>
        <w:spacing w:before="450" w:after="450" w:line="312" w:lineRule="auto"/>
      </w:pPr>
      <w:r>
        <w:rPr>
          <w:rFonts w:ascii="宋体" w:hAnsi="宋体" w:eastAsia="宋体" w:cs="宋体"/>
          <w:color w:val="000"/>
          <w:sz w:val="28"/>
          <w:szCs w:val="28"/>
        </w:rPr>
        <w:t xml:space="preserve">九、本合约双方应共同遵守，任何一方出现违约，按年租赁金总额的       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十、本合同期满或依法解除后，乙方应在十日内自行拆除全部广告牌及设施，恢复原状。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场地租赁费以人民币结算，以非现金形式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乙方在进行广告牌改造或广告画面施工等正常广告经营活动时，在不影响甲方正常经营条件下，甲方应予以积极配合并提供便利，并由甲方提供长期使用的施工证件由乙方管理使用。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乙方有权按政府审批下来的形式规格制作广告牌，在不影响和破坏大楼主体及其相关设施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有限公司负责报批，广告牌设计、制作、改造及广告经营权由石家庄传美文化传播有限公司独家全权负责，如甲方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 年，即 年 月 日到 年 月日租赁费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郑重声明：本合同由租赁宝网根据网络资源收集整理，仅供用户参考。对使用本合同产生的相关纠纷，与租赁宝网无关。</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广告位租赁合同纠纷篇九</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1.本合同为固定签二年自xx年xx月xx日起至xx年xx月xx日止。第三年为合同顺延年，合作期限从xx年xx月xx日起至x年x月xx日止。(合同顺延年要符合第六条第二款要求)。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                。</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xx万元，合同签订后甲方即付当年6个月的租金xx万元，半年到期后乙方须在次月内付清下半年租金xx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广告位租赁合同纠纷篇十一</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根据《中华人民共和国民法典》及相关法律规定，甲、乙双方就____________广告位事宜，经协商自愿签订如下协议：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二、租赁期限：______________ 年______月______日起至______年______月______日止。合同满期后，若甲方继续对外租赁，乙方在同等条件下享有优先租赁权。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三、租金数额及缴纳方式：租金按____________计算，每______租金为______元。共租赁广告位______块，总金额为______元整。合同签订时交清当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广告位租赁合同纠纷篇十三</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广告位租赁费计人民币20xx.00元大写：人民币贰仟元整。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大厦是由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大厦位于大街______号，______楼高层，设客运电梯______台，为商、办、住宅综合楼______宇。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位于大厦北楼与北裙楼过道路灯杆，数量______根，尺寸为：______。</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自__年______起，至__年______日止，计三个月。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 》及其他有关法律、法规之规定，在平等、自愿、协商一致的基础上，甲、乙双方就商业广告位租赁事宜达成以下协议：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大厦位于大街___号___楼高层，设客运电梯台，为商、办、住宅综合楼宇。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位于大厦北楼与北裙楼过道路灯杆，数量___根，尺寸为：___(米)。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自年___月___日起，至年___月___日止，计___个月。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广告位租赁费计人民币___元(大写：___)。</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1)协助乙方进行广告体安装;</w:t>
      </w:r>
    </w:p>
    <w:p>
      <w:pPr>
        <w:ind w:left="0" w:right="0" w:firstLine="560"/>
        <w:spacing w:before="450" w:after="450" w:line="312" w:lineRule="auto"/>
      </w:pPr>
      <w:r>
        <w:rPr>
          <w:rFonts w:ascii="宋体" w:hAnsi="宋体" w:eastAsia="宋体" w:cs="宋体"/>
          <w:color w:val="000"/>
          <w:sz w:val="28"/>
          <w:szCs w:val="28"/>
        </w:rPr>
        <w:t xml:space="preserve">2)协助乙方负责广告体的日常检查工作;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2)将公司营业执照复印件、经办人身份证复印件提供给甲方备案;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3)负责广告体的安装、及日常维护;</w:t>
      </w:r>
    </w:p>
    <w:p>
      <w:pPr>
        <w:ind w:left="0" w:right="0" w:firstLine="560"/>
        <w:spacing w:before="450" w:after="450" w:line="312" w:lineRule="auto"/>
      </w:pPr>
      <w:r>
        <w:rPr>
          <w:rFonts w:ascii="宋体" w:hAnsi="宋体" w:eastAsia="宋体" w:cs="宋体"/>
          <w:color w:val="000"/>
          <w:sz w:val="28"/>
          <w:szCs w:val="28"/>
        </w:rPr>
        <w:t xml:space="preserve">4)负责广告发布期间载体安全工作;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5)广告内容应符合国家相关法律之规定，因广告内容失实或违法、违规行为而引发的法律纠纷，乙方自行承担一切直接和间接责任。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合同执行期间，任何一方不得随意提前终止本合同;如因城建、规划以及甲方商业经营等需要必须终止合同时，甲方需提前___天通知乙方;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出租地点及有关要求：</w:t>
      </w:r>
    </w:p>
    <w:p>
      <w:pPr>
        <w:ind w:left="0" w:right="0" w:firstLine="560"/>
        <w:spacing w:before="450" w:after="450" w:line="312" w:lineRule="auto"/>
      </w:pPr>
      <w:r>
        <w:rPr>
          <w:rFonts w:ascii="宋体" w:hAnsi="宋体" w:eastAsia="宋体" w:cs="宋体"/>
          <w:color w:val="000"/>
          <w:sz w:val="28"/>
          <w:szCs w:val="28"/>
        </w:rPr>
        <w:t xml:space="preserve">甲方位于 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年年每年租金(大写： 元，小写： 元)，一年一付。按照先交款后使用的原则，每年提前一个月缴清下一年的租金。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根据《中华人民共和国民法典》及相关法律规定，甲、乙双方就振华__广告位事宜，经协商自愿签订如下协议：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三、租金数额及缴纳方式：租金按块计算，每块租金为元。共租赁广告位块，总金额为元整。合同签订时交清当租金，如需续约按双方约定，合同签订时交清租金。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广告位租赁合同纠纷篇二十二</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广告位租赁合同纠纷篇二十三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广告位租赁合同纠纷篇二十四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全年租金为 元;大写：</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2024-10-05T15:32:39+08:00</dcterms:created>
  <dcterms:modified xsi:type="dcterms:W3CDTF">2024-10-05T15:32:39+08:00</dcterms:modified>
</cp:coreProperties>
</file>

<file path=docProps/custom.xml><?xml version="1.0" encoding="utf-8"?>
<Properties xmlns="http://schemas.openxmlformats.org/officeDocument/2006/custom-properties" xmlns:vt="http://schemas.openxmlformats.org/officeDocument/2006/docPropsVTypes"/>
</file>