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2024年教师个人档案个人自传(4篇)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教师个人档案个人自传篇一一、思想方面：1998年11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教师个人档案个人自传篇一</w:t>
      </w:r>
    </w:p>
    <w:p>
      <w:pPr>
        <w:ind w:left="0" w:right="0" w:firstLine="560"/>
        <w:spacing w:before="450" w:after="450" w:line="312" w:lineRule="auto"/>
      </w:pPr>
      <w:r>
        <w:rPr>
          <w:rFonts w:ascii="宋体" w:hAnsi="宋体" w:eastAsia="宋体" w:cs="宋体"/>
          <w:color w:val="000"/>
          <w:sz w:val="28"/>
          <w:szCs w:val="28"/>
        </w:rPr>
        <w:t xml:space="preserve">一、思想方面：1998年11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1998年11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w:t>
      </w:r>
    </w:p>
    <w:p>
      <w:pPr>
        <w:ind w:left="0" w:right="0" w:firstLine="560"/>
        <w:spacing w:before="450" w:after="450" w:line="312" w:lineRule="auto"/>
      </w:pPr>
      <w:r>
        <w:rPr>
          <w:rFonts w:ascii="宋体" w:hAnsi="宋体" w:eastAsia="宋体" w:cs="宋体"/>
          <w:color w:val="000"/>
          <w:sz w:val="28"/>
          <w:szCs w:val="28"/>
        </w:rPr>
        <w:t xml:space="preserve">1、1998年11月—1999年9月是我教学习惯的养成期，在吸取了老教师们教学经验的基础上，在同仁们的关怀帮助下，为我从一个教学生手逐渐走向成熟奠定了坚实的基础，初步形成了自己的教育教学方法。</w:t>
      </w:r>
    </w:p>
    <w:p>
      <w:pPr>
        <w:ind w:left="0" w:right="0" w:firstLine="560"/>
        <w:spacing w:before="450" w:after="450" w:line="312" w:lineRule="auto"/>
      </w:pPr>
      <w:r>
        <w:rPr>
          <w:rFonts w:ascii="宋体" w:hAnsi="宋体" w:eastAsia="宋体" w:cs="宋体"/>
          <w:color w:val="000"/>
          <w:sz w:val="28"/>
          <w:szCs w:val="28"/>
        </w:rPr>
        <w:t xml:space="preserve">2、1999年9月—9月任乡丫口小学教导主任及班主任期间，在校长的直接领导和各学科老师的共同努力下，全校教学成绩年年创新高，得到了乡中心校、学生、家长的一致认可。我所任的班级在全乡范围均在前三名。</w:t>
      </w:r>
    </w:p>
    <w:p>
      <w:pPr>
        <w:ind w:left="0" w:right="0" w:firstLine="560"/>
        <w:spacing w:before="450" w:after="450" w:line="312" w:lineRule="auto"/>
      </w:pPr>
      <w:r>
        <w:rPr>
          <w:rFonts w:ascii="宋体" w:hAnsi="宋体" w:eastAsia="宋体" w:cs="宋体"/>
          <w:color w:val="000"/>
          <w:sz w:val="28"/>
          <w:szCs w:val="28"/>
        </w:rPr>
        <w:t xml:space="preserve">3、的9月我调到乡中心校任教，当时中心校六年级二班的数学成绩相当的糟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七十二点几，有六位优秀的学生被拔尖进入永善县第二中学初中部就读，其余学生也全部被其它中学录取，升学率100%。</w:t>
      </w:r>
    </w:p>
    <w:p>
      <w:pPr>
        <w:ind w:left="0" w:right="0" w:firstLine="560"/>
        <w:spacing w:before="450" w:after="450" w:line="312" w:lineRule="auto"/>
      </w:pPr>
      <w:r>
        <w:rPr>
          <w:rFonts w:ascii="宋体" w:hAnsi="宋体" w:eastAsia="宋体" w:cs="宋体"/>
          <w:color w:val="000"/>
          <w:sz w:val="28"/>
          <w:szCs w:val="28"/>
        </w:rPr>
        <w:t xml:space="preserve">4、9月—9月的两年时间里，我被任命为乡中心校小学部教导主任，主要担任小学三四年级的英语教学任务，面对新开设的课程，新的教学任务，我不断的加强自身业务学习，通过网络查询，虚心向初中英语教师请教，并最终圆满的完成了新的教学任务，并取得了全县同层次的第三名的良好效果。</w:t>
      </w:r>
    </w:p>
    <w:p>
      <w:pPr>
        <w:ind w:left="0" w:right="0" w:firstLine="560"/>
        <w:spacing w:before="450" w:after="450" w:line="312" w:lineRule="auto"/>
      </w:pPr>
      <w:r>
        <w:rPr>
          <w:rFonts w:ascii="宋体" w:hAnsi="宋体" w:eastAsia="宋体" w:cs="宋体"/>
          <w:color w:val="000"/>
          <w:sz w:val="28"/>
          <w:szCs w:val="28"/>
        </w:rPr>
        <w:t xml:space="preserve">5、9月至今，我教学上主要承担的是小学部四、五、六年级个别班级的社会、思品、自然等教学任务，都能结合班级实际独立完成一切教学任务，教学效果良好，深受校领导、学生、家长和全乡社会各界的好评。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微机模块考试已过国家级。7月参加了永善县教育局举办的小学教师英语培训班的学习，经考试合格，圆满结业。9月至4月，我参加了全国高等教育法律专业专科自学考试，全部课程合格，顺利毕业，并于12得到了高等教育自学考试毕业证。现在正在参加全国高等教育法律专业本科自学考试。</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部教导主任，乡中心校教导副主任兼乡“两基”办副主任。现正在履行乡中心校总务主任兼乡“两基”办副主任工作职责。在工作中除了按计划开展各种常规工作之外，创新的加强了全乡的教研教改工作、班主任管理工作。在本人的建议和具体操作下，乡率先实行“两基”档案电子文档制作和管理，给全县“两基”工作提供了范本。后勤工作中，强化了服务第一线的意识，规范了财务和校产校物的管理，按政策和上级部门的要求采购各校所需要的办公用品和其他物资，确保了我乡各学校各项工作的正常进行。受到了上级部门和各级领导的一致认可。</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总之，一分耕耘，一份收获，在教书育人的道路上我用我的心去教诲我的学生，我用我的情去培育我的学生，我无愧于我心，我无悔于我的事业。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教师个人档案个人自传篇二</w:t>
      </w:r>
    </w:p>
    <w:p>
      <w:pPr>
        <w:ind w:left="0" w:right="0" w:firstLine="560"/>
        <w:spacing w:before="450" w:after="450" w:line="312" w:lineRule="auto"/>
      </w:pPr>
      <w:r>
        <w:rPr>
          <w:rFonts w:ascii="宋体" w:hAnsi="宋体" w:eastAsia="宋体" w:cs="宋体"/>
          <w:color w:val="000"/>
          <w:sz w:val="28"/>
          <w:szCs w:val="28"/>
        </w:rPr>
        <w:t xml:space="preserve">我的名字是蒋xx，男，汉族，大学本科，1981年农历新年是在11月1日黑龙江省绥化市一个农村家庭出生，目前在红旗乡工作。</w:t>
      </w:r>
    </w:p>
    <w:p>
      <w:pPr>
        <w:ind w:left="0" w:right="0" w:firstLine="560"/>
        <w:spacing w:before="450" w:after="450" w:line="312" w:lineRule="auto"/>
      </w:pPr>
      <w:r>
        <w:rPr>
          <w:rFonts w:ascii="宋体" w:hAnsi="宋体" w:eastAsia="宋体" w:cs="宋体"/>
          <w:color w:val="000"/>
          <w:sz w:val="28"/>
          <w:szCs w:val="28"/>
        </w:rPr>
        <w:t xml:space="preserve">我父亲是一名木匠，母亲是一名人民农民，我是生在红旗下，长在春风里，沐浴着党的阳光，在党的教育下成长起来的。父母亲谦虚严谨，细致认真的工作作风从小就深深地感染着我。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当我还是孩提时，父母经常给我讲故事，给我讲党的历史，讲在抗日战争中英雄党员的故事。告诉我幸福生活是无数的先烈用生命换来的;告诉我是中国共产党领导人民推翻三座大山，建立了新中国;告诉我没有共产党就没有新中国。那个时侯，我对“党”的概念很模糊，认为“党”就是江姐，就是刘胡兰;认为“党”就是毛主席，就是周总理„„</w:t>
      </w:r>
    </w:p>
    <w:p>
      <w:pPr>
        <w:ind w:left="0" w:right="0" w:firstLine="560"/>
        <w:spacing w:before="450" w:after="450" w:line="312" w:lineRule="auto"/>
      </w:pPr>
      <w:r>
        <w:rPr>
          <w:rFonts w:ascii="宋体" w:hAnsi="宋体" w:eastAsia="宋体" w:cs="宋体"/>
          <w:color w:val="000"/>
          <w:sz w:val="28"/>
          <w:szCs w:val="28"/>
        </w:rPr>
        <w:t xml:space="preserve">一九八九年，我在老家新华小学读书，开始接受正规教育，老师不但讲授文化知识，而且还谆谆教导我从小立志刻苦学习，长大为国效力;要用自己的努力，早日佩戴上那用革命鲜血染红的红领巾。我牢记老师的话，在学习上，认真刻苦，严格要求自己;在劳动中，处处抢先，不怕脏，不怕累。在父母眼中我是一名好孩子，在老师心中我是一名好学生，在同学中我是一名好伙伴。通过自己的努力，在小学一年级，我的第一个六一时，我光荣地加入了中国少年先锋队。当戴上那鲜艳的红领巾的那一刻，我抚摩着胸前的红领巾暗暗下定决心，一定要更加进步，为它争气。</w:t>
      </w:r>
    </w:p>
    <w:p>
      <w:pPr>
        <w:ind w:left="0" w:right="0" w:firstLine="560"/>
        <w:spacing w:before="450" w:after="450" w:line="312" w:lineRule="auto"/>
      </w:pPr>
      <w:r>
        <w:rPr>
          <w:rFonts w:ascii="宋体" w:hAnsi="宋体" w:eastAsia="宋体" w:cs="宋体"/>
          <w:color w:val="000"/>
          <w:sz w:val="28"/>
          <w:szCs w:val="28"/>
        </w:rPr>
        <w:t xml:space="preserve">一九九四年九月，我以全乡第一名的成绩从新华小学毕业，进入新华第二中学的大门。因为我的成绩好，被班主任任命为副班长(班长空缺)，第二年五四节，当时只有11岁的我，被发展成为共青团员，并兼任班上的团支书。在小学的五年和初中三年里，我工作细致认真负责，成绩名列前茅，深得老师和同学的好评，年年评为三好学生和优秀班干。</w:t>
      </w:r>
    </w:p>
    <w:p>
      <w:pPr>
        <w:ind w:left="0" w:right="0" w:firstLine="560"/>
        <w:spacing w:before="450" w:after="450" w:line="312" w:lineRule="auto"/>
      </w:pPr>
      <w:r>
        <w:rPr>
          <w:rFonts w:ascii="宋体" w:hAnsi="宋体" w:eastAsia="宋体" w:cs="宋体"/>
          <w:color w:val="000"/>
          <w:sz w:val="28"/>
          <w:szCs w:val="28"/>
        </w:rPr>
        <w:t xml:space="preserve">一九九七年九月，我以优异的成绩步入七台河师范。因为成绩优异，凝聚力强，深得老师的喜爱和同学的拥护，担任班上的劳动委员和团支书。</w:t>
      </w:r>
    </w:p>
    <w:p>
      <w:pPr>
        <w:ind w:left="0" w:right="0" w:firstLine="560"/>
        <w:spacing w:before="450" w:after="450" w:line="312" w:lineRule="auto"/>
      </w:pPr>
      <w:r>
        <w:rPr>
          <w:rFonts w:ascii="宋体" w:hAnsi="宋体" w:eastAsia="宋体" w:cs="宋体"/>
          <w:color w:val="000"/>
          <w:sz w:val="28"/>
          <w:szCs w:val="28"/>
        </w:rPr>
        <w:t xml:space="preserve">二千年六月师范毕业后，在家等待分配工作时，在市里美术社打工得到老板认可和好评。</w:t>
      </w:r>
    </w:p>
    <w:p>
      <w:pPr>
        <w:ind w:left="0" w:right="0" w:firstLine="560"/>
        <w:spacing w:before="450" w:after="450" w:line="312" w:lineRule="auto"/>
      </w:pPr>
      <w:r>
        <w:rPr>
          <w:rFonts w:ascii="宋体" w:hAnsi="宋体" w:eastAsia="宋体" w:cs="宋体"/>
          <w:color w:val="000"/>
          <w:sz w:val="28"/>
          <w:szCs w:val="28"/>
        </w:rPr>
        <w:t xml:space="preserve">二零零三年三月，我分配到绥化市红旗乡中心小学任教，因为我要求分到最艰苦的地方，那一年，我在最偏远的泽溪小学任教。正式上班后，我深感责任重大，深知要给孩子们一杯水，自己得有一桶水，于是，我重新拾起高中课本，认真复习，于同年五月参加成人高考，以全市第三名的成绩被教育学院录取。</w:t>
      </w:r>
    </w:p>
    <w:p>
      <w:pPr>
        <w:ind w:left="0" w:right="0" w:firstLine="560"/>
        <w:spacing w:before="450" w:after="450" w:line="312" w:lineRule="auto"/>
      </w:pPr>
      <w:r>
        <w:rPr>
          <w:rFonts w:ascii="宋体" w:hAnsi="宋体" w:eastAsia="宋体" w:cs="宋体"/>
          <w:color w:val="000"/>
          <w:sz w:val="28"/>
          <w:szCs w:val="28"/>
        </w:rPr>
        <w:t xml:space="preserve">参加工作后，身边的党员无处不在，他们的先锋模范作用深深的感触着我，并且，通过各种新闻媒体，我深深的感受到党的伟大，对党的认识又上升到了一个更高的层次，由热烈向往提高到了一个迫切地希望自己成为她的一员。当我知道了中国共产党是这样一个带领人民走向和谐社会、让人民过上幸福生活的党，它更让我有无限的崇敬和向往。我渴望成为其中的一员，为我们祖国的明天贡献自己的力量。我渴望成为其中一员，为我们民族的团结贡献自己的力量。我深深的感觉到，我已经找到了自己的信仰，成为一名中国共产党已经成为我不得不去实现、不得不为之奋斗终身的愿望。</w:t>
      </w:r>
    </w:p>
    <w:p>
      <w:pPr>
        <w:ind w:left="0" w:right="0" w:firstLine="560"/>
        <w:spacing w:before="450" w:after="450" w:line="312" w:lineRule="auto"/>
      </w:pPr>
      <w:r>
        <w:rPr>
          <w:rFonts w:ascii="宋体" w:hAnsi="宋体" w:eastAsia="宋体" w:cs="宋体"/>
          <w:color w:val="000"/>
          <w:sz w:val="28"/>
          <w:szCs w:val="28"/>
        </w:rPr>
        <w:t xml:space="preserve">我还经常作自我批评，并且深深的意识到自己离党的要求还有一定的差距，还有很多不足和缺点，如果这些问题我不能成熟的处理，思想觉悟水平还不够高，希望党组织能够严格要求我，帮助我，让我改正，以更快的速的进步。我会用一名中国共产党员的身分来要求自己，自觉接受党组织和群众的监督，努力克服自身缺点，弥补不足，争取早日成为一名中国共产党党员。</w:t>
      </w:r>
    </w:p>
    <w:p>
      <w:pPr>
        <w:ind w:left="0" w:right="0" w:firstLine="560"/>
        <w:spacing w:before="450" w:after="450" w:line="312" w:lineRule="auto"/>
      </w:pPr>
      <w:r>
        <w:rPr>
          <w:rFonts w:ascii="宋体" w:hAnsi="宋体" w:eastAsia="宋体" w:cs="宋体"/>
          <w:color w:val="000"/>
          <w:sz w:val="28"/>
          <w:szCs w:val="28"/>
        </w:rPr>
        <w:t xml:space="preserve">二零零五年九月，考入绥化学院在校期间表现非常优秀，很顺利的在二零零七年毕业，获得本科学历证书。达到再次自我深造的目的。心中更加充满自信了。二零零五年先后在绥化市教师进修校获得教学设计一等奖，研究就成果一等奖，在红旗满族乡人民政府被评</w:t>
      </w:r>
    </w:p>
    <w:p>
      <w:pPr>
        <w:ind w:left="0" w:right="0" w:firstLine="560"/>
        <w:spacing w:before="450" w:after="450" w:line="312" w:lineRule="auto"/>
      </w:pPr>
      <w:r>
        <w:rPr>
          <w:rFonts w:ascii="宋体" w:hAnsi="宋体" w:eastAsia="宋体" w:cs="宋体"/>
          <w:color w:val="000"/>
          <w:sz w:val="28"/>
          <w:szCs w:val="28"/>
        </w:rPr>
        <w:t xml:space="preserve">为年度优教师，二零零八年被红旗中心校评为优秀教师，我撰学的《浅淡新课程改革中学生学习方式转变的状况》一文获得中国教育学会“十一五”规划课题《基础教育课程改革发展性评价研究》课题组评为优秀教育科研成果贰等奖。二零零九年撰写的两篇论文都获得省级优秀论文貳等奖，我撰写的另一篇论文获得绥化是科学技术协会评为优秀论二等奖。</w:t>
      </w:r>
    </w:p>
    <w:p>
      <w:pPr>
        <w:ind w:left="0" w:right="0" w:firstLine="560"/>
        <w:spacing w:before="450" w:after="450" w:line="312" w:lineRule="auto"/>
      </w:pPr>
      <w:r>
        <w:rPr>
          <w:rFonts w:ascii="宋体" w:hAnsi="宋体" w:eastAsia="宋体" w:cs="宋体"/>
          <w:color w:val="000"/>
          <w:sz w:val="28"/>
          <w:szCs w:val="28"/>
        </w:rPr>
        <w:t xml:space="preserve">二零一零年被评为区级优秀教师，优秀教育工作者称号。在未来的日子里我将以饱满的热情头入到工作中去为教育事业贡献一生的力量。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教师个人档案个人自传篇三</w:t>
      </w:r>
    </w:p>
    <w:p>
      <w:pPr>
        <w:ind w:left="0" w:right="0" w:firstLine="560"/>
        <w:spacing w:before="450" w:after="450" w:line="312" w:lineRule="auto"/>
      </w:pPr>
      <w:r>
        <w:rPr>
          <w:rFonts w:ascii="宋体" w:hAnsi="宋体" w:eastAsia="宋体" w:cs="宋体"/>
          <w:color w:val="000"/>
          <w:sz w:val="28"/>
          <w:szCs w:val="28"/>
        </w:rPr>
        <w:t xml:space="preserve">我叫xxx，女，现年28岁。2024年6月毕业于xx师范学院，同年9月资于到xx中学，自2024年9月至今，任教于xx镇xx学校。从踏上讲台至今，从事过小学语文，初中语文、生物，高中生物等教学工作。</w:t>
      </w:r>
    </w:p>
    <w:p>
      <w:pPr>
        <w:ind w:left="0" w:right="0" w:firstLine="560"/>
        <w:spacing w:before="450" w:after="450" w:line="312" w:lineRule="auto"/>
      </w:pPr>
      <w:r>
        <w:rPr>
          <w:rFonts w:ascii="宋体" w:hAnsi="宋体" w:eastAsia="宋体" w:cs="宋体"/>
          <w:color w:val="000"/>
          <w:sz w:val="28"/>
          <w:szCs w:val="28"/>
        </w:rPr>
        <w:t xml:space="preserve">在这几年工作中，得到了许多老教师的帮忙，在增长自我综合本事和不断探索教育教学规律的过程中，积累了一些粗浅的认识和看法，现作如下总结：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拥护改革开放，思想上、行动上和党中央坚持一致，模范执行学校行政的各项决议和学校的各项规章制度。在师德上，我深信“其身正，不令而行；其身不正，虽令不从。”为此，我时时处处严格要求自我。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2024年任班主任以来，我以“把期望带给学生”作为指导思想，把班主任的教育管理与学生自我约束、自我教育结合起来，把个人的自我约束、自我教育与团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最终悟出教育之真谛在一个“爱”字，即对教育事业的热爱，对学生的爱。课堂教学的根本在于传道，要传好道，首先要处理好教材、教师和学生的关系，必须实现这三者之间或浓或淡的情感和谐与共振。仅有情感的血液在知识这个活的机体中欢腾流动的时候，知识才会成为信念，成为学生主观世界的一部分。为此，我在教学实践中探索出一条可行的方法：启情------授知------守行。我坚信每一位学生都蕴藏着巨大的潜能，它需要在必须的环境中激发出来。所以，我以爱心关爱每一个学生，发现学生身上的闪光点，及时给予表扬和鼓励，使他们的潜能得以激发，并获得自信的力量，我在做到讲之有物，讲之有序，讲之有理外，更渗透“爱心”。在教学实践中，我不仅仅爱那些优秀生，也爱那些后进生，课堂教学面向全体学生。所以，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进取培养学生的动手本事。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贴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我，而不能每一件事情都担心他们干不好最终每一件事情都由自我做，结果学生对教师构成强烈的依靠。首先，我充分发挥班干部的主体作用。在必须意义上说，创立和谐的班团体，班干部是决定性的因素。</w:t>
      </w:r>
    </w:p>
    <w:p>
      <w:pPr>
        <w:ind w:left="0" w:right="0" w:firstLine="560"/>
        <w:spacing w:before="450" w:after="450" w:line="312" w:lineRule="auto"/>
      </w:pPr>
      <w:r>
        <w:rPr>
          <w:rFonts w:ascii="宋体" w:hAnsi="宋体" w:eastAsia="宋体" w:cs="宋体"/>
          <w:color w:val="000"/>
          <w:sz w:val="28"/>
          <w:szCs w:val="28"/>
        </w:rPr>
        <w:t xml:space="preserve">以往，我总担心班干部没有本事，不敢“下放”权力，连背定理定义这样的小事都由自我亲自处理，结果是管得太多太死，班里氛围较死，没有活力，班干部本事也没能提高，自我又很累。之后，我逐渐领悟到：教学要发挥学生主体能动性。于是，我着手对以往模式的“改革”，“下放”权力，相信学生，一方面减少了自我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必须的刺激，引起学生的注意，激发学生的学习兴趣，使学生产生强烈的学习欲望，从而构成学习动机。能使抽象的概念具体化，静态的知识形象化，无序的资料系统化，使枯燥的哲学理论不再枯燥，也有利于学生对知识的获取、记忆。真正让教育尊重和发展学生的主体意识和主动精神，培养和构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工作之余，除了进取参加教师继续教育培训之外，还认真学习了《教师法》、《教育法》、《义务教育法》等法律法规，真正做到依法治教。随着素质教育的大力推进，</w:t>
      </w:r>
    </w:p>
    <w:p>
      <w:pPr>
        <w:ind w:left="0" w:right="0" w:firstLine="560"/>
        <w:spacing w:before="450" w:after="450" w:line="312" w:lineRule="auto"/>
      </w:pPr>
      <w:r>
        <w:rPr>
          <w:rFonts w:ascii="宋体" w:hAnsi="宋体" w:eastAsia="宋体" w:cs="宋体"/>
          <w:color w:val="000"/>
          <w:sz w:val="28"/>
          <w:szCs w:val="28"/>
        </w:rPr>
        <w:t xml:space="preserve">为更好地适应现代教育观念，我认真学习了《教育观念的转变与更新》、《课程的反思与重建》、《走进新课程》等书籍。我还进取参加县、乡组织的继续教育学习和教研活动。已取得上级部门要求的各种证件。总之，这么多年来，我虽然在教育教学工作中取得了必须的成绩，教学管理中积累了必须的经验，然而学海无涯，业务研究更是无限，我必须会在今后的教学和教研工作中不断开</w:t>
      </w:r>
    </w:p>
    <w:p>
      <w:pPr>
        <w:ind w:left="0" w:right="0" w:firstLine="560"/>
        <w:spacing w:before="450" w:after="450" w:line="312" w:lineRule="auto"/>
      </w:pPr>
      <w:r>
        <w:rPr>
          <w:rFonts w:ascii="宋体" w:hAnsi="宋体" w:eastAsia="宋体" w:cs="宋体"/>
          <w:color w:val="000"/>
          <w:sz w:val="28"/>
          <w:szCs w:val="28"/>
        </w:rPr>
        <w:t xml:space="preserve">担任班主任工作期间，能很好的调动学生的进取性，采用自荐和竞选相结合的方法培养班干部，让学生自主管理，创立良好的班风、学风，激发与外班学生的竞争意识，设立定期评价制度建立1+1互助组（一一对应的优生帮忙差生形式）小组帮忙组员等等多种互助方式促使差生取得更大提高，共同实现个人、小组与团体奋斗的目标。重视主题班会与主题队会的开展，协调与科任教师和家长的关系，建立丰富的信息网络，学生个性特长和创造本事的培养，把握激励胜于颂扬，表扬胜于批评的原则，让学生在鼓励中发扬成绩，在微笑中认识不足，在简便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冰冻三尺非一日之寒。”任职以来，本人工作兢兢业业，任劳任怨，以身作则，业务水平得到了必须提高。学海无涯，业务研究更是无限，我必须会在今后的教学和工作中不断开拓进取，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教师个人档案个人自传篇四</w:t>
      </w:r>
    </w:p>
    <w:p>
      <w:pPr>
        <w:ind w:left="0" w:right="0" w:firstLine="560"/>
        <w:spacing w:before="450" w:after="450" w:line="312" w:lineRule="auto"/>
      </w:pPr>
      <w:r>
        <w:rPr>
          <w:rFonts w:ascii="宋体" w:hAnsi="宋体" w:eastAsia="宋体" w:cs="宋体"/>
          <w:color w:val="000"/>
          <w:sz w:val="28"/>
          <w:szCs w:val="28"/>
        </w:rPr>
        <w:t xml:space="preserve">我的名字是×××，男，汉族，大学本科，1975年农历新年是在3月21日江西省南昌市一个干部家庭出生，目前在娄底工作。</w:t>
      </w:r>
    </w:p>
    <w:p>
      <w:pPr>
        <w:ind w:left="0" w:right="0" w:firstLine="560"/>
        <w:spacing w:before="450" w:after="450" w:line="312" w:lineRule="auto"/>
      </w:pPr>
      <w:r>
        <w:rPr>
          <w:rFonts w:ascii="宋体" w:hAnsi="宋体" w:eastAsia="宋体" w:cs="宋体"/>
          <w:color w:val="000"/>
          <w:sz w:val="28"/>
          <w:szCs w:val="28"/>
        </w:rPr>
        <w:t xml:space="preserve">我父亲是一名老地下党员，母亲是一名人民教师，我是生在红旗下，长在春风里，沐浴着党的阳光，在党的教育下成长起来的。父母亲谦虚严谨，细致认真的工作作风从小就深深地感染着我。当我还是孩提时，父母经常给我讲故事，给我讲党的历史，讲在抗日战争中英雄党员的故事。告诉我幸福生活是无数的先烈用生命换来的;告诉我是中国共产党领导人民推翻三座大山，建立了新中国;告诉我没有共产党就没有新中国。那个时侯，我对“党”的概念很模糊，认为“党”就是江姐，就是刘胡兰;认为“党”就是毛主席，就是周总理„„</w:t>
      </w:r>
    </w:p>
    <w:p>
      <w:pPr>
        <w:ind w:left="0" w:right="0" w:firstLine="560"/>
        <w:spacing w:before="450" w:after="450" w:line="312" w:lineRule="auto"/>
      </w:pPr>
      <w:r>
        <w:rPr>
          <w:rFonts w:ascii="宋体" w:hAnsi="宋体" w:eastAsia="宋体" w:cs="宋体"/>
          <w:color w:val="000"/>
          <w:sz w:val="28"/>
          <w:szCs w:val="28"/>
        </w:rPr>
        <w:t xml:space="preserve">一九七九年，我在老家湴田小学读书，开始接受正规教育，老师不但讲授文化知识，而且还谆谆教导我从小立志刻苦学习，长大为国效力;要用自己的努力，早日佩戴上那用革命鲜血染红的红领巾。我牢记老师的话，在学习上，认真刻苦，严格要求自己;在劳动中，处处抢先，不怕脏，不怕累。在父母眼中我是一名好孩子，在老师心中我是一名好学生，在同学中我是一名好伙伴。通过自己的努力，在小学一年级，我的第一个六一时，我光荣地加入了中国少年先锋队。当戴上那鲜艳的红领巾的那一刻，我抚摩着胸前的红领巾暗暗下定决心，一定要更加进步，为它争气。</w:t>
      </w:r>
    </w:p>
    <w:p>
      <w:pPr>
        <w:ind w:left="0" w:right="0" w:firstLine="560"/>
        <w:spacing w:before="450" w:after="450" w:line="312" w:lineRule="auto"/>
      </w:pPr>
      <w:r>
        <w:rPr>
          <w:rFonts w:ascii="宋体" w:hAnsi="宋体" w:eastAsia="宋体" w:cs="宋体"/>
          <w:color w:val="000"/>
          <w:sz w:val="28"/>
          <w:szCs w:val="28"/>
        </w:rPr>
        <w:t xml:space="preserve">一九八四年九月，我以全乡第一名的成绩从秀加片校毕业，迈入漆树中学的大门。因为我的成绩好，被班主任任命为副班长(班长空缺)，第二年五四节，当时只有11岁的我，被发展成为共青团员，并兼任班上的团支书。在小学的五年和初中三年里，我工作细致认真负责，成绩名列前茅，深得老师和同学的好评，年年评为三好学生和优秀班干。</w:t>
      </w:r>
    </w:p>
    <w:p>
      <w:pPr>
        <w:ind w:left="0" w:right="0" w:firstLine="560"/>
        <w:spacing w:before="450" w:after="450" w:line="312" w:lineRule="auto"/>
      </w:pPr>
      <w:r>
        <w:rPr>
          <w:rFonts w:ascii="宋体" w:hAnsi="宋体" w:eastAsia="宋体" w:cs="宋体"/>
          <w:color w:val="000"/>
          <w:sz w:val="28"/>
          <w:szCs w:val="28"/>
        </w:rPr>
        <w:t xml:space="preserve">一九八七年九月，我以优异的成绩步入涟源九中。因为骄傲和贪玩，我没有把心思全部花在学习上，结果，一九九零年七月，在高考这杆独木桥上，我掉下来了。</w:t>
      </w:r>
    </w:p>
    <w:p>
      <w:pPr>
        <w:ind w:left="0" w:right="0" w:firstLine="560"/>
        <w:spacing w:before="450" w:after="450" w:line="312" w:lineRule="auto"/>
      </w:pPr>
      <w:r>
        <w:rPr>
          <w:rFonts w:ascii="宋体" w:hAnsi="宋体" w:eastAsia="宋体" w:cs="宋体"/>
          <w:color w:val="000"/>
          <w:sz w:val="28"/>
          <w:szCs w:val="28"/>
        </w:rPr>
        <w:t xml:space="preserve">在家复习一年以后，一九九一年，我以全市(当时是娄底地区)第四名、娄星区(当时娄底市)第一名的成绩考入娄底技校，因为成绩优异，凝聚力强，深得老师的喜爱和同学的拥护，担任班上的劳动委员和团支书。</w:t>
      </w:r>
    </w:p>
    <w:p>
      <w:pPr>
        <w:ind w:left="0" w:right="0" w:firstLine="560"/>
        <w:spacing w:before="450" w:after="450" w:line="312" w:lineRule="auto"/>
      </w:pPr>
      <w:r>
        <w:rPr>
          <w:rFonts w:ascii="宋体" w:hAnsi="宋体" w:eastAsia="宋体" w:cs="宋体"/>
          <w:color w:val="000"/>
          <w:sz w:val="28"/>
          <w:szCs w:val="28"/>
        </w:rPr>
        <w:t xml:space="preserve">一九九四年六月技校毕业后，在家等待分配工作时，母亲怕我不安心，无所事事，安排我在娄底二小代课。虽然我不是科班出身，虽然我不是正式教师，但是有母亲的掌舵，有同事的帮助，我工作干得有深厚有色，深得校长李建华、辅导员龙薇的高度好评和赞赏。</w:t>
      </w:r>
    </w:p>
    <w:p>
      <w:pPr>
        <w:ind w:left="0" w:right="0" w:firstLine="560"/>
        <w:spacing w:before="450" w:after="450" w:line="312" w:lineRule="auto"/>
      </w:pPr>
      <w:r>
        <w:rPr>
          <w:rFonts w:ascii="宋体" w:hAnsi="宋体" w:eastAsia="宋体" w:cs="宋体"/>
          <w:color w:val="000"/>
          <w:sz w:val="28"/>
          <w:szCs w:val="28"/>
        </w:rPr>
        <w:t xml:space="preserve">一九九六年元月，我分配到娄底市石井学区任教，因为我要求分到最艰苦的地方，那一年，我在最偏远的泽溪小学任教。正式上班后，我深感责任重大，深知要给孩子们一杯水，自己得有一桶水，于是，我重新拾起高中课本，认真复习，于同年五月参加成人高考，以全市第三名的成绩被娄底师专录取。参加工作后，身边的党员无处不在，他们的先锋模范作用深深的感触着我，并且，通过各种新闻媒体，我深深的感受到党的伟大，对党的认识又上升到了一个更高的层次，由热烈向往提高到了一个迫切地希望自己成为她的一员。九六年六月底，我慎重地递交了我的第一份入党申请。因为业绩突出，组织上有意培养我，一九九七年暑假，送我去参加娄星区第52期建党对象培训。同年九月，调我到石井小学担任总务主任。一九九八年九月，又调我到白云石学校担任教导主任。</w:t>
      </w:r>
    </w:p>
    <w:p>
      <w:pPr>
        <w:ind w:left="0" w:right="0" w:firstLine="560"/>
        <w:spacing w:before="450" w:after="450" w:line="312" w:lineRule="auto"/>
      </w:pPr>
      <w:r>
        <w:rPr>
          <w:rFonts w:ascii="宋体" w:hAnsi="宋体" w:eastAsia="宋体" w:cs="宋体"/>
          <w:color w:val="000"/>
          <w:sz w:val="28"/>
          <w:szCs w:val="28"/>
        </w:rPr>
        <w:t xml:space="preserve">当我知道了中国共产党是这样一个带领人民走向和谐社会、让人民过上幸福生活的党，它更让我有无限的崇敬和向往。我渴望成为其中的一员，为我们祖国的明天贡献自己的力量。我渴望成为其中一员，为我们民族的团结贡献自己的力量。我深深的感觉到，我已经找到了自己的信仰，成为一名中国共产党已经成为我不得不去实现、不得不为之奋斗终身的愿望。</w:t>
      </w:r>
    </w:p>
    <w:p>
      <w:pPr>
        <w:ind w:left="0" w:right="0" w:firstLine="560"/>
        <w:spacing w:before="450" w:after="450" w:line="312" w:lineRule="auto"/>
      </w:pPr>
      <w:r>
        <w:rPr>
          <w:rFonts w:ascii="宋体" w:hAnsi="宋体" w:eastAsia="宋体" w:cs="宋体"/>
          <w:color w:val="000"/>
          <w:sz w:val="28"/>
          <w:szCs w:val="28"/>
        </w:rPr>
        <w:t xml:space="preserve">我还经常作自我批评，并且深深的意识到自己离党的要求还有一定的差距，还有很多不足和缺点，如果这些问题我不能成熟的处理，思想觉悟水平还不够高，希望党组织能够严格要求我，帮助我，让我改正，以更快的速的进步。我会用一名中国共产党员的身分来要求自己，自觉接受党组织和群众的监督，努力克服自身缺点，弥补不足，争取早日成为一名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2024-10-05T16:26:49+08:00</dcterms:created>
  <dcterms:modified xsi:type="dcterms:W3CDTF">2024-10-05T16:26:49+08:00</dcterms:modified>
</cp:coreProperties>
</file>

<file path=docProps/custom.xml><?xml version="1.0" encoding="utf-8"?>
<Properties xmlns="http://schemas.openxmlformats.org/officeDocument/2006/custom-properties" xmlns:vt="http://schemas.openxmlformats.org/officeDocument/2006/docPropsVTypes"/>
</file>