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2024年强基计划综合素质自我陈述800左右八篇作文(三篇)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强基计划综合素质自我陈述800左右八篇作文篇一您好！我叫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强基计划综合素质自我陈述800左右八篇作文篇一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我叫某某，今年17岁，是安徽省示范高中某中学高三年级一名女生，感谢您在繁忙中抽出时间审阅我的自荐信。</w:t>
      </w:r>
    </w:p>
    <w:p>
      <w:pPr>
        <w:ind w:left="0" w:right="0" w:firstLine="560"/>
        <w:spacing w:before="450" w:after="450" w:line="312" w:lineRule="auto"/>
      </w:pPr>
      <w:r>
        <w:rPr>
          <w:rFonts w:ascii="宋体" w:hAnsi="宋体" w:eastAsia="宋体" w:cs="宋体"/>
          <w:color w:val="000"/>
          <w:sz w:val="28"/>
          <w:szCs w:val="28"/>
        </w:rPr>
        <w:t xml:space="preserve">进入高中后，华东理工大学一直对我都有很大的吸引力，她有着悠久的历史，深厚的文化底蕴，丰富的教学资源，良好的学术氛围，强烈的时代气息，为社会培养出许多杰出人才。是国家教育部直属的\"211\"工程和\"985创新平台\"重点建设大学，是特色鲜明、多学科协调发展的研究型全国重点大学，有许多专业在国内都名列前茅。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靠前的我，也考入了理想的高中——某中学。进入高中后，我勤奋学习，团结同学，积极参加学校及班级组织的各项集体活动，我的知识，心智，视野也得到更迅猛的丰富和扩展，曾获得校三好学生，校英语作文竞赛二等奖，班级，被全班同学评为心灵最美的善良女孩。十余年的学习、成长，使我逐渐成为一个意志坚韧，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温和，开朗，兴趣广泛。自然奥秘，国内国际形势，环境保护，食品安全，音乐健体都会引起我极大的兴趣与关注。我喜欢参加学校组织的各种活动，班级合唱，集体舞，幻灯片制作，班级墙报等，一样不落下。</w:t>
      </w:r>
    </w:p>
    <w:p>
      <w:pPr>
        <w:ind w:left="0" w:right="0" w:firstLine="560"/>
        <w:spacing w:before="450" w:after="450" w:line="312" w:lineRule="auto"/>
      </w:pPr>
      <w:r>
        <w:rPr>
          <w:rFonts w:ascii="宋体" w:hAnsi="宋体" w:eastAsia="宋体" w:cs="宋体"/>
          <w:color w:val="000"/>
          <w:sz w:val="28"/>
          <w:szCs w:val="28"/>
        </w:rPr>
        <w:t xml:space="preserve">十余年的学习、成长，面对理想的华东理工大学，今天拿起笔，在心里，我真想大喊一声：华东理工大学，我来也！但又不能，因为在她博大的胸怀里，我毕竟还是那么稚嫩甚至浅薄，尽管内心火热。我的知识太有限了，我所要做的赶紧就是在她慈祥的目光注视下，继续勤奋学习，刻苦钻研；争分夺秒，埋头苦干，接受她的教导和选拔。</w:t>
      </w:r>
    </w:p>
    <w:p>
      <w:pPr>
        <w:ind w:left="0" w:right="0" w:firstLine="560"/>
        <w:spacing w:before="450" w:after="450" w:line="312" w:lineRule="auto"/>
      </w:pPr>
      <w:r>
        <w:rPr>
          <w:rFonts w:ascii="宋体" w:hAnsi="宋体" w:eastAsia="宋体" w:cs="宋体"/>
          <w:color w:val="000"/>
          <w:sz w:val="28"/>
          <w:szCs w:val="28"/>
        </w:rPr>
        <w:t xml:space="preserve">回首成长的我，青春，善良，感恩，热爱，勤奋等综合在一起，而我又有哪些触动心灵深处的感受体会呢！一生之计在于勤，勤不只是学书本知识，还要勤动手，勤动脑，勤参与各项集体和实践活动，勤是一种不懒惰，不厌烦，不惧平凡和琐碎，利用一切时间吸取知识，锻炼成长的习惯，理念，而且要成为内心的默默原则。只有这样不断的坚持下去，才会有超越自我，不断突破自我。勤不是麻木和机械，在我内心深处，她是一个综合的心智系统，知识，爱心，毅力，灵敏等会不断会加入该系统中，同时，她又会渗透我的思想及行动的每一个过程和细节，让我不断向成长的目标和理想前进。我想，我一定会成为一个为社会多做贡献的人，努力成为一个不平凡的人。</w:t>
      </w:r>
    </w:p>
    <w:p>
      <w:pPr>
        <w:ind w:left="0" w:right="0" w:firstLine="560"/>
        <w:spacing w:before="450" w:after="450" w:line="312" w:lineRule="auto"/>
      </w:pPr>
      <w:r>
        <w:rPr>
          <w:rFonts w:ascii="宋体" w:hAnsi="宋体" w:eastAsia="宋体" w:cs="宋体"/>
          <w:color w:val="000"/>
          <w:sz w:val="28"/>
          <w:szCs w:val="28"/>
        </w:rPr>
        <w:t xml:space="preserve">华东理工大学，是我理想的大学殿堂，假如我这次有幸上华东理工大学，我将计划我在华东理工大学的努力方向，学校设有化工学院、生物工程学院、化学与分子工程学院、药学院、材料科学与工程学院等15个专业学院及其他非专业学院，我希望我能在其中之一汲取知识，不仅是知识，更有献身祖国，贡献一份力量的情操。在学术活跃的华东理工大学，我将积极参加一些团体、论坛和各种活动，弥补我以前的不足，锻炼我的能力，把自己磨砺成一个华东理工大学学生所具备的厚基础、强实践、高素质、具有创新精神和国际视野的社会英才。</w:t>
      </w:r>
    </w:p>
    <w:p>
      <w:pPr>
        <w:ind w:left="0" w:right="0" w:firstLine="560"/>
        <w:spacing w:before="450" w:after="450" w:line="312" w:lineRule="auto"/>
      </w:pPr>
      <w:r>
        <w:rPr>
          <w:rFonts w:ascii="宋体" w:hAnsi="宋体" w:eastAsia="宋体" w:cs="宋体"/>
          <w:color w:val="000"/>
          <w:sz w:val="28"/>
          <w:szCs w:val="28"/>
        </w:rPr>
        <w:t xml:space="preserve">恳请贵校各位领导能够接受我的申请，实现我的理想。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强基计划综合素质自我陈述800左右八篇作文篇二</w:t>
      </w:r>
    </w:p>
    <w:p>
      <w:pPr>
        <w:ind w:left="0" w:right="0" w:firstLine="560"/>
        <w:spacing w:before="450" w:after="450" w:line="312" w:lineRule="auto"/>
      </w:pPr>
      <w:r>
        <w:rPr>
          <w:rFonts w:ascii="宋体" w:hAnsi="宋体" w:eastAsia="宋体" w:cs="宋体"/>
          <w:color w:val="000"/>
          <w:sz w:val="28"/>
          <w:szCs w:val="28"/>
        </w:rPr>
        <w:t xml:space="preserve">实训内容及小结：第一节实训课是由xx老师带领我们上的，课前我们展开了一次心理小测试。其次老师给我们讲解了些对于在营销方面的专业理论指导，让我们在时间管理方面有了更深层次的了解，之后我们又做了一个小游戏，主要是通过打破固有思维来发现问题并去解决问题。在此过程中老师也例举了许多相关的例子，例如公司内部问题练习等。同学之间也开始互动起来大家集思广益共同猜出游戏答案这些也都培养了我们对于不同问题的发散性思维以及创新能力。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实训内容及小结：第二节实训课则是由xx老师指导我们上的，同样在课前我们也进行了一次心理小测试也伴随着一些相关的游戏。为我们接下来的课题沟通能力训练做了一次沟通前的准备。在这次的沟通能训练上我们了解到要想顺利的与他人完成沟通首要的一点就是树立自己的信心，相信自己能拥有一副好口才，能够成为一位沟通高手。这样才能完善自身的一些缺陷，增强自己的沟通能力。因此任何工作往往都不是一个人的事情，而是一个团队在完成一个项目所以在工作的过程中，如何去保持和团队中其他同事的交流和沟通是非常重要的。</w:t>
      </w:r>
    </w:p>
    <w:p>
      <w:pPr>
        <w:ind w:left="0" w:right="0" w:firstLine="560"/>
        <w:spacing w:before="450" w:after="450" w:line="312" w:lineRule="auto"/>
      </w:pPr>
      <w:r>
        <w:rPr>
          <w:rFonts w:ascii="宋体" w:hAnsi="宋体" w:eastAsia="宋体" w:cs="宋体"/>
          <w:color w:val="000"/>
          <w:sz w:val="28"/>
          <w:szCs w:val="28"/>
        </w:rPr>
        <w:t xml:space="preserve">实训内容及小结：第三节课是由xx老师为我们上的，与上两节课一样我们也进行了一次心理小测试以及相应的游戏还有同学间的互动和诚信测试。课上老师让我们对于“成功是因为什么”以及在社会中是否应该讲求诚信这一的问题做了思考，老师说做营销其实也就是在营销自己，营销自己的理念和自己的人格。做人很重要尤其做一个有诚信的人，不要想着去欺骗你的客户，客户可能会因为相信你而上一次当但他绝对不会上二次当，你可能会因此失去更多的客户和机会。课上同学们积极发言竞相提出自己对于这一问题的看法。期间老师也讲了许多相关的例子，这让我们明白心态决定一切积极地心态是很重要的。</w:t>
      </w:r>
    </w:p>
    <w:p>
      <w:pPr>
        <w:ind w:left="0" w:right="0" w:firstLine="560"/>
        <w:spacing w:before="450" w:after="450" w:line="312" w:lineRule="auto"/>
      </w:pPr>
      <w:r>
        <w:rPr>
          <w:rFonts w:ascii="宋体" w:hAnsi="宋体" w:eastAsia="宋体" w:cs="宋体"/>
          <w:color w:val="000"/>
          <w:sz w:val="28"/>
          <w:szCs w:val="28"/>
        </w:rPr>
        <w:t xml:space="preserve">实训内容及小结：最后一堂课则是由xx老师带领我们上的，课上我们进行了一次简短的推销表演以及朗读短句子。自信是一种霸气人生不可或缺的或许就是这份霸气吧!推销表演以及上台朗读短句子从本质上来讲就是一种体验式学习，让同学通过训练项目，经历心理挑战的锻炼有助于自己教育自己，自己发现不足并努力完善它。</w:t>
      </w:r>
    </w:p>
    <w:p>
      <w:pPr>
        <w:ind w:left="0" w:right="0" w:firstLine="560"/>
        <w:spacing w:before="450" w:after="450" w:line="312" w:lineRule="auto"/>
      </w:pPr>
      <w:r>
        <w:rPr>
          <w:rFonts w:ascii="宋体" w:hAnsi="宋体" w:eastAsia="宋体" w:cs="宋体"/>
          <w:color w:val="000"/>
          <w:sz w:val="28"/>
          <w:szCs w:val="28"/>
        </w:rPr>
        <w:t xml:space="preserve">总结：这次的实训，把书面上的知识运用到了实际，这样不仅加深我们对于营销的理解，巩固了所学的理论知识，而且增强了我们的营销能力。通过团体合作，我们懂得了合作的重要性以及懂得了如何去配合一个团体，这为我们以后面对社会打下了基础。这次的实训经历使我们终身受益，给我们积累了经验，能够让我们更好的面对未来。同时我也相信只要通过自身的不断努力，拿出百尺竿头的干劲，胸怀会当临绝顶的壮志，不断提高自身的综合素质，在于社会的接触过程中，减少磨合期的碰撞，快速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最后在这里我想说一句：因为有你们相伴相随，所以在实训的每一天都过得很快乐也很充实如果可以，往后愿我们继续一路同行。</w:t>
      </w:r>
    </w:p>
    <w:p>
      <w:pPr>
        <w:ind w:left="0" w:right="0" w:firstLine="560"/>
        <w:spacing w:before="450" w:after="450" w:line="312" w:lineRule="auto"/>
      </w:pPr>
      <w:r>
        <w:rPr>
          <w:rFonts w:ascii="黑体" w:hAnsi="黑体" w:eastAsia="黑体" w:cs="黑体"/>
          <w:color w:val="000000"/>
          <w:sz w:val="34"/>
          <w:szCs w:val="34"/>
          <w:b w:val="1"/>
          <w:bCs w:val="1"/>
        </w:rPr>
        <w:t xml:space="preserve">强基计划综合素质自我陈述800左右八篇作文篇三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十八岁，是来自宁夏回族自治区中卫市第一中学的一名高三学生。感谢您能在百忙中抽出时间看完我的自荐信。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强基计划考试能够改变我的人生轨道，让我投入到贵校的怀抱，我希望被贵校录取。我想，我拥有这样的资格。</w:t>
      </w:r>
    </w:p>
    <w:p>
      <w:pPr>
        <w:ind w:left="0" w:right="0" w:firstLine="560"/>
        <w:spacing w:before="450" w:after="450" w:line="312" w:lineRule="auto"/>
      </w:pPr>
      <w:r>
        <w:rPr>
          <w:rFonts w:ascii="宋体" w:hAnsi="宋体" w:eastAsia="宋体" w:cs="宋体"/>
          <w:color w:val="000"/>
          <w:sz w:val="28"/>
          <w:szCs w:val="28"/>
        </w:rPr>
        <w:t xml:space="preserve">我来自中卫一中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我是学理科的，做事讲究有理有据，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目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强基计划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我现在只是团员，正积极要求入党，因为我相信唯物主义。我非常佩服伟人毛泽东。“不到长城非好汉，屈指行程二万。”对我而言，贵校就是我心中的长城，我想，只有进入贵校，才能“英雄有用武之地”吧。</w:t>
      </w:r>
    </w:p>
    <w:p>
      <w:pPr>
        <w:ind w:left="0" w:right="0" w:firstLine="560"/>
        <w:spacing w:before="450" w:after="450" w:line="312" w:lineRule="auto"/>
      </w:pPr>
      <w:r>
        <w:rPr>
          <w:rFonts w:ascii="宋体" w:hAnsi="宋体" w:eastAsia="宋体" w:cs="宋体"/>
          <w:color w:val="000"/>
          <w:sz w:val="28"/>
          <w:szCs w:val="28"/>
        </w:rPr>
        <w:t xml:space="preserve">期待您的认可！</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2024-10-05T22:25:50+08:00</dcterms:created>
  <dcterms:modified xsi:type="dcterms:W3CDTF">2024-10-05T22:25:50+08:00</dcterms:modified>
</cp:coreProperties>
</file>

<file path=docProps/custom.xml><?xml version="1.0" encoding="utf-8"?>
<Properties xmlns="http://schemas.openxmlformats.org/officeDocument/2006/custom-properties" xmlns:vt="http://schemas.openxmlformats.org/officeDocument/2006/docPropsVTypes"/>
</file>