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2024脱贫攻坚个人剖析材料引言[大全五篇]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脱贫攻坚个人剖析材料引言贫困与脱贫之间，只有指标量上的细微差距，并没有明显的鸿沟，小偏整理了2024脱贫攻坚个人剖析材料引言5篇精选，供大家参考借鉴。2024脱贫攻坚个人剖析材料引言从实际出发，注重长效，讲究策略和科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第一篇：2024脱贫攻坚个人剖析材料引言</w:t>
      </w:r>
    </w:p>
    <w:p>
      <w:pPr>
        <w:ind w:left="0" w:right="0" w:firstLine="560"/>
        <w:spacing w:before="450" w:after="450" w:line="312" w:lineRule="auto"/>
      </w:pPr>
      <w:r>
        <w:rPr>
          <w:rFonts w:ascii="宋体" w:hAnsi="宋体" w:eastAsia="宋体" w:cs="宋体"/>
          <w:color w:val="000"/>
          <w:sz w:val="28"/>
          <w:szCs w:val="28"/>
        </w:rPr>
        <w:t xml:space="preserve">贫困与脱贫之间，只有指标量上的细微差距，并没有明显的鸿沟，小偏整理了2024脱贫攻坚个人剖析材料引言5篇精选，供大家参考借鉴。</w:t>
      </w:r>
    </w:p>
    <w:p>
      <w:pPr>
        <w:ind w:left="0" w:right="0" w:firstLine="560"/>
        <w:spacing w:before="450" w:after="450" w:line="312" w:lineRule="auto"/>
      </w:pPr>
      <w:r>
        <w:rPr>
          <w:rFonts w:ascii="宋体" w:hAnsi="宋体" w:eastAsia="宋体" w:cs="宋体"/>
          <w:color w:val="000"/>
          <w:sz w:val="28"/>
          <w:szCs w:val="28"/>
        </w:rPr>
        <w:t xml:space="preserve">2024脱贫攻坚个人剖析材料引言</w:t>
      </w:r>
    </w:p>
    <w:p>
      <w:pPr>
        <w:ind w:left="0" w:right="0" w:firstLine="560"/>
        <w:spacing w:before="450" w:after="450" w:line="312" w:lineRule="auto"/>
      </w:pPr>
      <w:r>
        <w:rPr>
          <w:rFonts w:ascii="宋体" w:hAnsi="宋体" w:eastAsia="宋体" w:cs="宋体"/>
          <w:color w:val="000"/>
          <w:sz w:val="28"/>
          <w:szCs w:val="28"/>
        </w:rPr>
        <w:t xml:space="preserve">从实际出发，注重长效，讲究策略和科学方法，否则，扶贫工作就会陷入“欲速则不达”和“越扶越贫”的怪圈。一是脱贫攻坚始终要树立统筹发展的理念，既要解决“行路难”“上学难”“看病难”等迫切的民生问题，又要扶贫扶志并驾齐驱，输血造血双管齐下，因地制宜、因势利导、因人而异、因户施策，不断增强“造血”功能，以社会主义核心价值观为引领，努力培养“有理想、有文化、有道德、有技术”的“四有”新型农民。二是实行“回访”制度，切忌“漫灌式”扶贫，急于求成患上“急躁症”，要学会“把脉”出实招，善于“抓两头带中间”，对有致富能力者锦上添花，对生活困难者雪中送炭，对中间者注重引导其向致富脱贫户看齐，并帮助他们理清发展思路。</w:t>
      </w:r>
    </w:p>
    <w:p>
      <w:pPr>
        <w:ind w:left="0" w:right="0" w:firstLine="560"/>
        <w:spacing w:before="450" w:after="450" w:line="312" w:lineRule="auto"/>
      </w:pPr>
      <w:r>
        <w:rPr>
          <w:rFonts w:ascii="宋体" w:hAnsi="宋体" w:eastAsia="宋体" w:cs="宋体"/>
          <w:color w:val="000"/>
          <w:sz w:val="28"/>
          <w:szCs w:val="28"/>
        </w:rPr>
        <w:t xml:space="preserve">打赢脱贫攻坚战，党和政府希望看到的是贫困户通过党员干部的帮助，能够发挥自身优势，发掘自身潜能，培养一技之长，摆脱贫困，找到致富路。诚然，脱贫攻坚是一场硬战、更是一场持久战，要打赢这场战，党员干部要怀着一颗赤诚的为民服务的初心、干事创业的信心、破釜沉舟的决心以及勇于担当的责任心，不畏困难，勇往直前。只有让人民吃得饱、穿得暖、安居乐业，收入水平和经济实力真正跨过“贫困基准线”才能算得上名副其实的“扶真贫、真扶贫”，困难群众的生活水平也才会由“数字量变”到“生活质变”。</w:t>
      </w:r>
    </w:p>
    <w:p>
      <w:pPr>
        <w:ind w:left="0" w:right="0" w:firstLine="560"/>
        <w:spacing w:before="450" w:after="450" w:line="312" w:lineRule="auto"/>
      </w:pPr>
      <w:r>
        <w:rPr>
          <w:rFonts w:ascii="宋体" w:hAnsi="宋体" w:eastAsia="宋体" w:cs="宋体"/>
          <w:color w:val="000"/>
          <w:sz w:val="28"/>
          <w:szCs w:val="28"/>
        </w:rPr>
        <w:t xml:space="preserve">2024脱贫攻坚个人剖析材料引言二</w:t>
      </w:r>
    </w:p>
    <w:p>
      <w:pPr>
        <w:ind w:left="0" w:right="0" w:firstLine="560"/>
        <w:spacing w:before="450" w:after="450" w:line="312" w:lineRule="auto"/>
      </w:pPr>
      <w:r>
        <w:rPr>
          <w:rFonts w:ascii="宋体" w:hAnsi="宋体" w:eastAsia="宋体" w:cs="宋体"/>
          <w:color w:val="000"/>
          <w:sz w:val="28"/>
          <w:szCs w:val="28"/>
        </w:rPr>
        <w:t xml:space="preserve">很多时候，贫困与脱贫之间，只有指标量上的细微差距，并没有明显的鸿沟。倘若贫困户刚达到脱贫指标线，就把这些贫困户“晾”在一边，不闻不问、不管不顾，那脱贫攻坚就毫无实际意义可言，到头来还是不能真正改善贫困户的现状。“一脱贫就撒手”，缺乏后续跟进，缺乏持续帮扶，很可能会出现“饱而复饥、暖而复寒”。如此反复、折腾，既影响党和政府的威信，也势必给如期打赢脱贫攻坚战增加不确定性。</w:t>
      </w:r>
    </w:p>
    <w:p>
      <w:pPr>
        <w:ind w:left="0" w:right="0" w:firstLine="560"/>
        <w:spacing w:before="450" w:after="450" w:line="312" w:lineRule="auto"/>
      </w:pPr>
      <w:r>
        <w:rPr>
          <w:rFonts w:ascii="宋体" w:hAnsi="宋体" w:eastAsia="宋体" w:cs="宋体"/>
          <w:color w:val="000"/>
          <w:sz w:val="28"/>
          <w:szCs w:val="28"/>
        </w:rPr>
        <w:t xml:space="preserve">不可否认，脱贫攻坚“这场持久战”已经到了攻坚拔寨的“冲刺阶段”，越往后时间越紧、越往后任务越重、越往后也越艰难。要啃下这块“硬骨头”，倘若达到“脱贫线”便不帮不扶，不注重“贫困户的发展现状”而片面追求“数字式脱贫”，疏远的是党群干群关系，凉的是百姓的心，有悖中央扶贫政策的初衷，更影响全面建成小康社会的质量和步伐。</w:t>
      </w:r>
    </w:p>
    <w:p>
      <w:pPr>
        <w:ind w:left="0" w:right="0" w:firstLine="560"/>
        <w:spacing w:before="450" w:after="450" w:line="312" w:lineRule="auto"/>
      </w:pPr>
      <w:r>
        <w:rPr>
          <w:rFonts w:ascii="宋体" w:hAnsi="宋体" w:eastAsia="宋体" w:cs="宋体"/>
          <w:color w:val="000"/>
          <w:sz w:val="28"/>
          <w:szCs w:val="28"/>
        </w:rPr>
        <w:t xml:space="preserve">“脱贫线”不是扶贫攻坚的“休止符”。光达到“脱贫线”是远远不够的，更要“扶上马、送一程”，留出缓冲期，保持原有扶贫政策不变，帮扶力度不减，确保稳定脱贫。往往刚达到脱贫线或者还处在缓冲期的农户，普遍抗风险能力差，遭一场灾，或遇上扶贫产业市场行情不好，或家里出现孩子上学、老人看病等变故，很可能就会返贫。脱贫攻坚是场拉锯战，绝不是轻轻松松一冲锋就能打赢的。广大党员干部一定要深刻认识到这一点，把帮助缓冲期家庭稳定脱贫，作为决战决胜贫困的一项重要任务。</w:t>
      </w:r>
    </w:p>
    <w:p>
      <w:pPr>
        <w:ind w:left="0" w:right="0" w:firstLine="560"/>
        <w:spacing w:before="450" w:after="450" w:line="312" w:lineRule="auto"/>
      </w:pPr>
      <w:r>
        <w:rPr>
          <w:rFonts w:ascii="宋体" w:hAnsi="宋体" w:eastAsia="宋体" w:cs="宋体"/>
          <w:color w:val="000"/>
          <w:sz w:val="28"/>
          <w:szCs w:val="28"/>
        </w:rPr>
        <w:t xml:space="preserve">2024脱贫攻坚个人剖析材料引言三</w:t>
      </w:r>
    </w:p>
    <w:p>
      <w:pPr>
        <w:ind w:left="0" w:right="0" w:firstLine="560"/>
        <w:spacing w:before="450" w:after="450" w:line="312" w:lineRule="auto"/>
      </w:pPr>
      <w:r>
        <w:rPr>
          <w:rFonts w:ascii="宋体" w:hAnsi="宋体" w:eastAsia="宋体" w:cs="宋体"/>
          <w:color w:val="000"/>
          <w:sz w:val="28"/>
          <w:szCs w:val="28"/>
        </w:rPr>
        <w:t xml:space="preserve">扶贫脱贫永远在路上。2024年以后，随着我国现行标准以下贫困人口全部脱贫，绝对贫困将暂时消除，但相对贫困将长期存在，扶贫脱贫工作仍然不能停步。就相对贫困现象，至少存在以下几个方面的问题。一是城乡差距、区域差距巨大。我国贫困地区和农村贫困人口主要集中在中西部农村，就必然受到城乡和区域两种差距的负面影响，再加上自然和历史条件的严重制约，突出了相对贫困问题的严峻性、复杂性。二是脱贫后重新返贫现象难以避免。有的脱贫户虽然实现了“两不愁三保障”，但稳定脱贫能力还没有形成，一旦遇上疫情、灾害、病故、意外等特殊情况，很容易重新回到绝对贫困状态。三是现行贫困标准会不断提高。我国目前现行贫困标准是2024年定的人均纯收入3000元人民币，按每年6%的增长率调整测算，2024年约为4000元。此外，还有“两不愁三保障”脱贫标准、五个一批脱贫标准。全面建成小康社会以后，随着我国经济社会的不断发展，贫困标准将会不断提高，也会出现低于贫困标准的贫苦户和贫困人口。</w:t>
      </w:r>
    </w:p>
    <w:p>
      <w:pPr>
        <w:ind w:left="0" w:right="0" w:firstLine="560"/>
        <w:spacing w:before="450" w:after="450" w:line="312" w:lineRule="auto"/>
      </w:pPr>
      <w:r>
        <w:rPr>
          <w:rFonts w:ascii="宋体" w:hAnsi="宋体" w:eastAsia="宋体" w:cs="宋体"/>
          <w:color w:val="000"/>
          <w:sz w:val="28"/>
          <w:szCs w:val="28"/>
        </w:rPr>
        <w:t xml:space="preserve">要巩固扶贫成果，实现真正脱贫，就必须打破“扶贫—脱贫—返贫—再扶贫”的恶性循环，建立解决相对贫困长效机制。既要加强普惠性、基础性、兜底性民生建设，加大政策扶持力度;又要因地制宜，针对贫困发生的原因和存在的问题，形成产业扶贫、金融扶贫、技术扶贫、信息扶贫、教育扶贫、就业扶贫、文化扶贫、减灾扶贫、医疗扶贫等解决相对贫困的多层次支撑和保障体系。</w:t>
      </w:r>
    </w:p>
    <w:p>
      <w:pPr>
        <w:ind w:left="0" w:right="0" w:firstLine="560"/>
        <w:spacing w:before="450" w:after="450" w:line="312" w:lineRule="auto"/>
      </w:pPr>
      <w:r>
        <w:rPr>
          <w:rFonts w:ascii="宋体" w:hAnsi="宋体" w:eastAsia="宋体" w:cs="宋体"/>
          <w:color w:val="000"/>
          <w:sz w:val="28"/>
          <w:szCs w:val="28"/>
        </w:rPr>
        <w:t xml:space="preserve">2024脱贫攻坚个人剖析材料引言四</w:t>
      </w:r>
    </w:p>
    <w:p>
      <w:pPr>
        <w:ind w:left="0" w:right="0" w:firstLine="560"/>
        <w:spacing w:before="450" w:after="450" w:line="312" w:lineRule="auto"/>
      </w:pPr>
      <w:r>
        <w:rPr>
          <w:rFonts w:ascii="宋体" w:hAnsi="宋体" w:eastAsia="宋体" w:cs="宋体"/>
          <w:color w:val="000"/>
          <w:sz w:val="28"/>
          <w:szCs w:val="28"/>
        </w:rPr>
        <w:t xml:space="preserve">2024年是决战决胜脱贫攻坚的关键时刻，我们一定不能放松警惕，要在2024年的工作基础上，盯紧问题短板，明确工作目标，强化整改措施，以更加昂扬的斗志、更加饱满的热情、更加旺盛的干劲，咬定目标、再接再厉、精准发力，全力以赴夺取脱贫攻坚伟大胜利。</w:t>
      </w:r>
    </w:p>
    <w:p>
      <w:pPr>
        <w:ind w:left="0" w:right="0" w:firstLine="560"/>
        <w:spacing w:before="450" w:after="450" w:line="312" w:lineRule="auto"/>
      </w:pPr>
      <w:r>
        <w:rPr>
          <w:rFonts w:ascii="宋体" w:hAnsi="宋体" w:eastAsia="宋体" w:cs="宋体"/>
          <w:color w:val="000"/>
          <w:sz w:val="28"/>
          <w:szCs w:val="28"/>
        </w:rPr>
        <w:t xml:space="preserve">一是脱贫攻坚和疫情防控“两手抓”，疫情对脱贫攻坚的影响不容忽视。由于疫情涉及面广，给贫困群众的生活生产带来很大的影响，特别是对就业扶贫的冲击很大，稳定就业对象不能及时返岗复工，非稳定就业对象被动待业在家，大多数生产车间当前还没有复工复产。同时，因受疫情影响，产业扶贫、易地扶贫搬迁、危房改造等一些重点工作推进缓慢。而产业和就业，既是脱贫攻坚的重点难点，也是确保稳定脱贫、防返贫和提升脱贫质量的关键，是今年脱贫攻坚的“重头戏”和主攻方向，我们要全面落实支持贫困地区发展产业就业“十条意见”，千方百计拓宽渠道增加农民收入。</w:t>
      </w:r>
    </w:p>
    <w:p>
      <w:pPr>
        <w:ind w:left="0" w:right="0" w:firstLine="560"/>
        <w:spacing w:before="450" w:after="450" w:line="312" w:lineRule="auto"/>
      </w:pPr>
      <w:r>
        <w:rPr>
          <w:rFonts w:ascii="宋体" w:hAnsi="宋体" w:eastAsia="宋体" w:cs="宋体"/>
          <w:color w:val="000"/>
          <w:sz w:val="28"/>
          <w:szCs w:val="28"/>
        </w:rPr>
        <w:t xml:space="preserve">二是对贫困户的思想贫困问题要力争根除。精神贫困有时比物质贫困更可怕。要把推动移风易俗作为撬动脱贫的杠杆，继续在贫困群众中继续倡导开展“治惰”“治懒”“治脏”“治赌”“治愚”的“五治”行动，深入推进“户帮户亲帮亲、互助脱贫奔小康”行动，继续以村规民约的形式，在全乡各村推进禁燃、禁赌等行动，教育和引导广大贫困群众发扬自强自立精神，帮助群众树立“节约也是发展”理念、唤醒勤劳致富发展意愿，激发内生动力，引导贫困群众采用以工代赈等方式参与项目实施，尤其要让农村里的懒汉有事干、忙起来，靠自己的双手努力奋斗，改变贫困面貌，创造幸福生活，斩断群众因懒变贫、因婚致贫、因宴返贫的“穷根”。</w:t>
      </w:r>
    </w:p>
    <w:p>
      <w:pPr>
        <w:ind w:left="0" w:right="0" w:firstLine="560"/>
        <w:spacing w:before="450" w:after="450" w:line="312" w:lineRule="auto"/>
      </w:pPr>
      <w:r>
        <w:rPr>
          <w:rFonts w:ascii="宋体" w:hAnsi="宋体" w:eastAsia="宋体" w:cs="宋体"/>
          <w:color w:val="000"/>
          <w:sz w:val="28"/>
          <w:szCs w:val="28"/>
        </w:rPr>
        <w:t xml:space="preserve">三是要严格工作要求。根据贫困户户情、脱贫需求变化和政策调整等因素，重点围绕基本情况、致贫原因、增收措施、保障措施等内容，对计划进行实事求是的制订和调整。各工作队及后盾单位要迅速组织力量进村入户开展工作，创新开展“院落会”，开展扶贫政策宣传，落实落细落具体各项扶贫政策，切实提高群众满意度，各结对帮扶责任人要持续推进“3+3、5+5”、“五个一”走访活动活动，详细了解各帮扶户的基本信息，根据实际情况制定相应帮扶措施，用心用情做好帮扶工作，不断增强内生动力。</w:t>
      </w:r>
    </w:p>
    <w:p>
      <w:pPr>
        <w:ind w:left="0" w:right="0" w:firstLine="560"/>
        <w:spacing w:before="450" w:after="450" w:line="312" w:lineRule="auto"/>
      </w:pPr>
      <w:r>
        <w:rPr>
          <w:rFonts w:ascii="宋体" w:hAnsi="宋体" w:eastAsia="宋体" w:cs="宋体"/>
          <w:color w:val="000"/>
          <w:sz w:val="28"/>
          <w:szCs w:val="28"/>
        </w:rPr>
        <w:t xml:space="preserve">2024脱贫攻坚个人剖析材料引言五</w:t>
      </w:r>
    </w:p>
    <w:p>
      <w:pPr>
        <w:ind w:left="0" w:right="0" w:firstLine="560"/>
        <w:spacing w:before="450" w:after="450" w:line="312" w:lineRule="auto"/>
      </w:pPr>
      <w:r>
        <w:rPr>
          <w:rFonts w:ascii="宋体" w:hAnsi="宋体" w:eastAsia="宋体" w:cs="宋体"/>
          <w:color w:val="000"/>
          <w:sz w:val="28"/>
          <w:szCs w:val="28"/>
        </w:rPr>
        <w:t xml:space="preserve">近日，决胜脱贫攻坚座谈会指出要克服新冠肺炎疫情影响，凝心聚力打赢脱贫攻坚战，确保如期完成脱贫攻坚目标任务，确保全面建成小康社会。这项艰巨而又伟大的一号工程即将迎来收官，每一名基层扶贫干部的付出都关系到这场战斗的胜利与否。因此，在收官之年更要加大扶贫力度，攻克难关，确保大获全胜。</w:t>
      </w:r>
    </w:p>
    <w:p>
      <w:pPr>
        <w:ind w:left="0" w:right="0" w:firstLine="560"/>
        <w:spacing w:before="450" w:after="450" w:line="312" w:lineRule="auto"/>
      </w:pPr>
      <w:r>
        <w:rPr>
          <w:rFonts w:ascii="宋体" w:hAnsi="宋体" w:eastAsia="宋体" w:cs="宋体"/>
          <w:color w:val="000"/>
          <w:sz w:val="28"/>
          <w:szCs w:val="28"/>
        </w:rPr>
        <w:t xml:space="preserve">摘帽不摘责任。自2024年以来已经召开了7次关于脱贫攻坚的专题会议，每一次会议都具有针对性、指导性，切实把扶贫工作作为全党的重中之重。脱贫攻坚是政治任务，需要持续发力、久久为功，每一名扶贫干部都要把责任扛在肩上，牢记使命，不负重托。</w:t>
      </w:r>
    </w:p>
    <w:p>
      <w:pPr>
        <w:ind w:left="0" w:right="0" w:firstLine="560"/>
        <w:spacing w:before="450" w:after="450" w:line="312" w:lineRule="auto"/>
      </w:pPr>
      <w:r>
        <w:rPr>
          <w:rFonts w:ascii="宋体" w:hAnsi="宋体" w:eastAsia="宋体" w:cs="宋体"/>
          <w:color w:val="000"/>
          <w:sz w:val="28"/>
          <w:szCs w:val="28"/>
        </w:rPr>
        <w:t xml:space="preserve">摘帽不摘政策。全国832个贫困县中已有601个宣布摘帽，对于摘帽的贫困地区不能一放了之，要继续政策帮扶，把各项政策普及到人到户，持续推动政策优势向增收致富转化，防止贫困户返贫，切忌亡羊补牢，为时已晚。</w:t>
      </w:r>
    </w:p>
    <w:p>
      <w:pPr>
        <w:ind w:left="0" w:right="0" w:firstLine="560"/>
        <w:spacing w:before="450" w:after="450" w:line="312" w:lineRule="auto"/>
      </w:pPr>
      <w:r>
        <w:rPr>
          <w:rFonts w:ascii="宋体" w:hAnsi="宋体" w:eastAsia="宋体" w:cs="宋体"/>
          <w:color w:val="000"/>
          <w:sz w:val="28"/>
          <w:szCs w:val="28"/>
        </w:rPr>
        <w:t xml:space="preserve">摘帽不摘帮扶。贫困人口从2024年年底的9899万人减到2024年年底的551万人，举世瞩目的伟大成就可喜可贺，但攻坚之路未达终点，帮扶脚步就不能停歇。对已经脱贫的贫困人口要持续帮扶措施，因户施策，精准帮扶其持续增收致富;对还未脱贫的要攻克艰中之艰，克服难中之难，重点关注“两不愁三保障”突出问题，努力创造条件，激发内生动力，走出贫困阴影，享受脱贫阳光。</w:t>
      </w:r>
    </w:p>
    <w:p>
      <w:pPr>
        <w:ind w:left="0" w:right="0" w:firstLine="560"/>
        <w:spacing w:before="450" w:after="450" w:line="312" w:lineRule="auto"/>
      </w:pPr>
      <w:r>
        <w:rPr>
          <w:rFonts w:ascii="宋体" w:hAnsi="宋体" w:eastAsia="宋体" w:cs="宋体"/>
          <w:color w:val="000"/>
          <w:sz w:val="28"/>
          <w:szCs w:val="28"/>
        </w:rPr>
        <w:t xml:space="preserve">摘帽不摘监管。扶贫领域形式主义、官僚主义现象屡禁不止，部分地区扶贫工作开始放松懈怠，应付了事，监督措施要一以贯之，咬定青山不放松。对于扶贫领域的腐败和侵害群众利益问题，要结合群众监督和党内监督，把扶贫腐败案件当作重中之重，加大惩处力度，绝不姑息。</w:t>
      </w:r>
    </w:p>
    <w:p>
      <w:pPr>
        <w:ind w:left="0" w:right="0" w:firstLine="560"/>
        <w:spacing w:before="450" w:after="450" w:line="312" w:lineRule="auto"/>
      </w:pPr>
      <w:r>
        <w:rPr>
          <w:rFonts w:ascii="宋体" w:hAnsi="宋体" w:eastAsia="宋体" w:cs="宋体"/>
          <w:color w:val="000"/>
          <w:sz w:val="28"/>
          <w:szCs w:val="28"/>
        </w:rPr>
        <w:t xml:space="preserve">2024脱贫攻坚个人剖析材料引言5篇精选</w:t>
      </w:r>
    </w:p>
    <w:p>
      <w:pPr>
        <w:ind w:left="0" w:right="0" w:firstLine="560"/>
        <w:spacing w:before="450" w:after="450" w:line="312" w:lineRule="auto"/>
      </w:pPr>
      <w:r>
        <w:rPr>
          <w:rFonts w:ascii="黑体" w:hAnsi="黑体" w:eastAsia="黑体" w:cs="黑体"/>
          <w:color w:val="000000"/>
          <w:sz w:val="36"/>
          <w:szCs w:val="36"/>
          <w:b w:val="1"/>
          <w:bCs w:val="1"/>
        </w:rPr>
        <w:t xml:space="preserve">第二篇：2024脱贫攻坚个人自查材料引言</w:t>
      </w:r>
    </w:p>
    <w:p>
      <w:pPr>
        <w:ind w:left="0" w:right="0" w:firstLine="560"/>
        <w:spacing w:before="450" w:after="450" w:line="312" w:lineRule="auto"/>
      </w:pPr>
      <w:r>
        <w:rPr>
          <w:rFonts w:ascii="宋体" w:hAnsi="宋体" w:eastAsia="宋体" w:cs="宋体"/>
          <w:color w:val="000"/>
          <w:sz w:val="28"/>
          <w:szCs w:val="28"/>
        </w:rPr>
        <w:t xml:space="preserve">2024年是全面建成小康社会的收官之年，更是决战决胜脱贫攻坚的一年。小偏整理了2024脱贫攻坚个人自查材料精选5篇引言，供大家参考借鉴。</w:t>
      </w:r>
    </w:p>
    <w:p>
      <w:pPr>
        <w:ind w:left="0" w:right="0" w:firstLine="560"/>
        <w:spacing w:before="450" w:after="450" w:line="312" w:lineRule="auto"/>
      </w:pPr>
      <w:r>
        <w:rPr>
          <w:rFonts w:ascii="宋体" w:hAnsi="宋体" w:eastAsia="宋体" w:cs="宋体"/>
          <w:color w:val="000"/>
          <w:sz w:val="28"/>
          <w:szCs w:val="28"/>
        </w:rPr>
        <w:t xml:space="preserve">2024脱贫攻坚个人自查材料引言</w:t>
      </w:r>
    </w:p>
    <w:p>
      <w:pPr>
        <w:ind w:left="0" w:right="0" w:firstLine="560"/>
        <w:spacing w:before="450" w:after="450" w:line="312" w:lineRule="auto"/>
      </w:pPr>
      <w:r>
        <w:rPr>
          <w:rFonts w:ascii="宋体" w:hAnsi="宋体" w:eastAsia="宋体" w:cs="宋体"/>
          <w:color w:val="000"/>
          <w:sz w:val="28"/>
          <w:szCs w:val="28"/>
        </w:rPr>
        <w:t xml:space="preserve">“脱贫攻坚”为当前我国基层工作中的常见词汇，目基层工作亦常围绕其展开。就实际展开分析，2024年我国脱贫、扶贫工作效果显著，2024年仍应进一步针对工作进行创新，保障现有成果稳定发展，并进一步加强相关工作。</w:t>
      </w:r>
    </w:p>
    <w:p>
      <w:pPr>
        <w:ind w:left="0" w:right="0" w:firstLine="560"/>
        <w:spacing w:before="450" w:after="450" w:line="312" w:lineRule="auto"/>
      </w:pPr>
      <w:r>
        <w:rPr>
          <w:rFonts w:ascii="宋体" w:hAnsi="宋体" w:eastAsia="宋体" w:cs="宋体"/>
          <w:color w:val="000"/>
          <w:sz w:val="28"/>
          <w:szCs w:val="28"/>
        </w:rPr>
        <w:t xml:space="preserve">作为基层干部，尤其为贫困地区的基层干部，应切实将实际情况作为工作中的重要照标准，就实际情况展开分析。基层干部应充分结合先进思想，以为贴近群众生活的手段引导群众，通过先进技术实现发展，有效解決贫困问题，并于问題解決后进行密切的观察与扶持，确保对应地区、对应民众走出贫困问题，实现进一步的发展。</w:t>
      </w:r>
    </w:p>
    <w:p>
      <w:pPr>
        <w:ind w:left="0" w:right="0" w:firstLine="560"/>
        <w:spacing w:before="450" w:after="450" w:line="312" w:lineRule="auto"/>
      </w:pPr>
      <w:r>
        <w:rPr>
          <w:rFonts w:ascii="宋体" w:hAnsi="宋体" w:eastAsia="宋体" w:cs="宋体"/>
          <w:color w:val="000"/>
          <w:sz w:val="28"/>
          <w:szCs w:val="28"/>
        </w:rPr>
        <w:t xml:space="preserve">首先，基层干部应加强带头作用，加虽“新鲜血液”与新式技术的加入，结合当地科研人员切实针对贫困地区状况进行分析，选择最为适合的脱贫手段，并明确相关技术中的重点，带头引导民众脱贫致富，实现技为有效的发展。英困户经基层干部领导，不仅能够感受到觉和攻府对其具有较高重视，亦能切实利用各项先进扶持手段切实实现发展。</w:t>
      </w:r>
    </w:p>
    <w:p>
      <w:pPr>
        <w:ind w:left="0" w:right="0" w:firstLine="560"/>
        <w:spacing w:before="450" w:after="450" w:line="312" w:lineRule="auto"/>
      </w:pPr>
      <w:r>
        <w:rPr>
          <w:rFonts w:ascii="宋体" w:hAnsi="宋体" w:eastAsia="宋体" w:cs="宋体"/>
          <w:color w:val="000"/>
          <w:sz w:val="28"/>
          <w:szCs w:val="28"/>
        </w:rPr>
        <w:t xml:space="preserve">其次，基层干部应加大注意力，切实做好管理工作，杜绝脱贫工作中的工作与实际脱节、工作流于表面现象发生。脱贫即为保障贫困人口由国家扶持下的各项手段与措施实现脱贫，还需以实际为主，以水平提升为辅。</w:t>
      </w:r>
    </w:p>
    <w:p>
      <w:pPr>
        <w:ind w:left="0" w:right="0" w:firstLine="560"/>
        <w:spacing w:before="450" w:after="450" w:line="312" w:lineRule="auto"/>
      </w:pPr>
      <w:r>
        <w:rPr>
          <w:rFonts w:ascii="宋体" w:hAnsi="宋体" w:eastAsia="宋体" w:cs="宋体"/>
          <w:color w:val="000"/>
          <w:sz w:val="28"/>
          <w:szCs w:val="28"/>
        </w:rPr>
        <w:t xml:space="preserve">最后，基层干在工作过程中应严于律己，気以待人。严于律己，即指工作中严格要求自己，切实解決问题，宽以待人，严于律己。即指干部工作中应和蔼、稳定地开展工作，有效与他人沟通，无论职权大小均不“摆官架子”“耍官威风”，结合群众展开工作。</w:t>
      </w:r>
    </w:p>
    <w:p>
      <w:pPr>
        <w:ind w:left="0" w:right="0" w:firstLine="560"/>
        <w:spacing w:before="450" w:after="450" w:line="312" w:lineRule="auto"/>
      </w:pPr>
      <w:r>
        <w:rPr>
          <w:rFonts w:ascii="宋体" w:hAnsi="宋体" w:eastAsia="宋体" w:cs="宋体"/>
          <w:color w:val="000"/>
          <w:sz w:val="28"/>
          <w:szCs w:val="28"/>
        </w:rPr>
        <w:t xml:space="preserve">总而言之，为保障2024年消除贫困人ロ，切实展开工作，基层干部还需进一步发挥自身价值，切实利用先进思想与先进技术投入到工作中，在基层岗位上“发光发热”，实现基层工作水平的进一步提升。</w:t>
      </w:r>
    </w:p>
    <w:p>
      <w:pPr>
        <w:ind w:left="0" w:right="0" w:firstLine="560"/>
        <w:spacing w:before="450" w:after="450" w:line="312" w:lineRule="auto"/>
      </w:pPr>
      <w:r>
        <w:rPr>
          <w:rFonts w:ascii="宋体" w:hAnsi="宋体" w:eastAsia="宋体" w:cs="宋体"/>
          <w:color w:val="000"/>
          <w:sz w:val="28"/>
          <w:szCs w:val="28"/>
        </w:rPr>
        <w:t xml:space="preserve">2024脱贫攻坚个人自查材料引言二</w:t>
      </w:r>
    </w:p>
    <w:p>
      <w:pPr>
        <w:ind w:left="0" w:right="0" w:firstLine="560"/>
        <w:spacing w:before="450" w:after="450" w:line="312" w:lineRule="auto"/>
      </w:pPr>
      <w:r>
        <w:rPr>
          <w:rFonts w:ascii="宋体" w:hAnsi="宋体" w:eastAsia="宋体" w:cs="宋体"/>
          <w:color w:val="000"/>
          <w:sz w:val="28"/>
          <w:szCs w:val="28"/>
        </w:rPr>
        <w:t xml:space="preserve">2024年是全面建成小康社会的收官之年，更是决战决胜脱贫攻坚的一年。贵州是全国脱贫攻坚的主战场，脱贫攻坚时间紧迫，任务艰巨，3月底，省委省政府发动脱贫攻坚“冲刺90天打赢歼灭战”，利用4,5,6三个月时间，奋力冲刺，同时间赛跑、与贫困较量。越是在这样的关键时刻，越需要强化党建引领，凝聚起脱贫攻坚的强大合力，坚决夺取最后总攻的全面胜利。</w:t>
      </w:r>
    </w:p>
    <w:p>
      <w:pPr>
        <w:ind w:left="0" w:right="0" w:firstLine="560"/>
        <w:spacing w:before="450" w:after="450" w:line="312" w:lineRule="auto"/>
      </w:pPr>
      <w:r>
        <w:rPr>
          <w:rFonts w:ascii="宋体" w:hAnsi="宋体" w:eastAsia="宋体" w:cs="宋体"/>
          <w:color w:val="000"/>
          <w:sz w:val="28"/>
          <w:szCs w:val="28"/>
        </w:rPr>
        <w:t xml:space="preserve">凝聚思想共识，树立必胜信心。俗话说“人心齐，泰山移”，打赢脱贫攻坚战，必须干部群众心往一处想，劲往一处使。要充分利用理论中心组学习、“三会一课”等方式，强化党员干部理想信念，提升脱贫攻坚履职能力，引导党员干部化任务为责任、化压力为动力，积极主动地投身于脱贫攻坚战中。要充分利用院坝会、大走访、宣讲培训等方式，收集群众意见建议，帮助群众解决实际困难，真正做到传递真情、理顺民心，让贫困群众增强脱贫内生动力，坚定脱贫摘帽信心。</w:t>
      </w:r>
    </w:p>
    <w:p>
      <w:pPr>
        <w:ind w:left="0" w:right="0" w:firstLine="560"/>
        <w:spacing w:before="450" w:after="450" w:line="312" w:lineRule="auto"/>
      </w:pPr>
      <w:r>
        <w:rPr>
          <w:rFonts w:ascii="宋体" w:hAnsi="宋体" w:eastAsia="宋体" w:cs="宋体"/>
          <w:color w:val="000"/>
          <w:sz w:val="28"/>
          <w:szCs w:val="28"/>
        </w:rPr>
        <w:t xml:space="preserve">坚持尽锐出战，确保打法精准。“村看村，户看户，群众看干部”，在冲刺的关键阶段，必须调精兵遣强将，集中优势兵力投入歼灭战，让一批好干部、好党员真正成为带领群众脱贫致富的“领头雁”、排头兵。兵法讲究“以谋为上，先谋而后动”，面对最后难啃的“硬骨头”，更要确保各项政策精准落实，做到因户施策、因人施策，确保已脱贫户不返贫，着力补齐“两不愁三保障”问题短板。对脱贫不稳定户、边缘户以及因病、因灾、因学等问题支出骤增的农户进行动态监测，提前发现问题并采取针对性的帮扶措施，从源头上抑制新的贫困的产生。</w:t>
      </w:r>
    </w:p>
    <w:p>
      <w:pPr>
        <w:ind w:left="0" w:right="0" w:firstLine="560"/>
        <w:spacing w:before="450" w:after="450" w:line="312" w:lineRule="auto"/>
      </w:pPr>
      <w:r>
        <w:rPr>
          <w:rFonts w:ascii="宋体" w:hAnsi="宋体" w:eastAsia="宋体" w:cs="宋体"/>
          <w:color w:val="000"/>
          <w:sz w:val="28"/>
          <w:szCs w:val="28"/>
        </w:rPr>
        <w:t xml:space="preserve">强化责任担当，锤炼过硬作风。“凡作事，将成功之时，其困难最甚。”受疫情影响，有些扶贫项目开工推迟、有些地区种养殖产品滞销、有些贫困群众务工收入减少...面对重重困难，更需要党员干部扛起责任，勇于担当，敢于向身边存在的形式主义、官僚主义问题“亮剑”，积极脱贫攻坚战中的难点、堵点、痛点问题，以扎实严谨的工作作风带领群众抢时间、补损失，如期交上一份高质量的、人民满意的、经得起历史检验的放心答卷。</w:t>
      </w:r>
    </w:p>
    <w:p>
      <w:pPr>
        <w:ind w:left="0" w:right="0" w:firstLine="560"/>
        <w:spacing w:before="450" w:after="450" w:line="312" w:lineRule="auto"/>
      </w:pPr>
      <w:r>
        <w:rPr>
          <w:rFonts w:ascii="宋体" w:hAnsi="宋体" w:eastAsia="宋体" w:cs="宋体"/>
          <w:color w:val="000"/>
          <w:sz w:val="28"/>
          <w:szCs w:val="28"/>
        </w:rPr>
        <w:t xml:space="preserve">2024脱贫攻坚个人自查材料引言三</w:t>
      </w:r>
    </w:p>
    <w:p>
      <w:pPr>
        <w:ind w:left="0" w:right="0" w:firstLine="560"/>
        <w:spacing w:before="450" w:after="450" w:line="312" w:lineRule="auto"/>
      </w:pPr>
      <w:r>
        <w:rPr>
          <w:rFonts w:ascii="宋体" w:hAnsi="宋体" w:eastAsia="宋体" w:cs="宋体"/>
          <w:color w:val="000"/>
          <w:sz w:val="28"/>
          <w:szCs w:val="28"/>
        </w:rPr>
        <w:t xml:space="preserve">到2024年现行标准下的农村贫困人口全部脱贫，是党中央向全国人民作出的郑重承诺，必须如期实现。在决战决胜脱贫攻坚的关键时期，当“以点带面”齐心聚力抓好收入、住房、医疗三大点，夺取脱贫攻坚全面胜利。抓好收入关键点，扩大就业增收面脱贫攻坚是一场“硬仗”，解决贫困群众的收入问题是确保群众“真”脱的关键点。抓好收入关键点，应当立足实际看问题，依据现状定措施。就业扶贫做好“点对点”、“一站式”服务助力稳岗复工，产业发展落实“奖励奖补”激发生产积极性;</w:t>
      </w:r>
    </w:p>
    <w:p>
      <w:pPr>
        <w:ind w:left="0" w:right="0" w:firstLine="560"/>
        <w:spacing w:before="450" w:after="450" w:line="312" w:lineRule="auto"/>
      </w:pPr>
      <w:r>
        <w:rPr>
          <w:rFonts w:ascii="宋体" w:hAnsi="宋体" w:eastAsia="宋体" w:cs="宋体"/>
          <w:color w:val="000"/>
          <w:sz w:val="28"/>
          <w:szCs w:val="28"/>
        </w:rPr>
        <w:t xml:space="preserve">消费扶贫助销农产品,确保产得出销得完，扩大贫困户的就业增收面，让群众劳有所得，共享社会经济发展成果。攻克住房重难点，保障群众安居面扶贫工作一看房，二看粮。保障贫困群众的住房安全是脱贫攻坚的重难点。攻克住房难题，要有针对性，要早部署、早谋划、早行动。开展全面摸排工作，深入到贫困户的家中去，详细了解贫困户情况，制定“一村一方案”“一户一策”的作战方略。全方位落实危房改造政策，动员全社会力量通过捐赠资金、建房材料等灵活助力贫困群众建房，参与到脱贫攻坚战役中来，全面解决贫困人口的住房问题，共圆百姓安居梦。抓牢医疗参保点，覆盖大病救助面因病是当前许多建档立卡贫困户致贫，可能返贫的一大重要因素。解决这一难题，要持续开展慢性病认定工作，严格落实各项医疗兜底保障政策。保持现有的脱贫攻坚的政策的稳定，对因病致贫、可能因病返贫的贫困户要扶上马送一程，动员其做好基本医疗参保，做到全方位无死角解决看病难，难看病的问题。“其作始也简，其将毕也必巨”。脱贫攻坚不是轻轻松松一冲锋就能打赢的，要紧盯收入、住房、医疗三大点，抓牢政策落实，力破突出问题，修复薄弱环节，以点带面，全面决胜脱贫攻坚!</w:t>
      </w:r>
    </w:p>
    <w:p>
      <w:pPr>
        <w:ind w:left="0" w:right="0" w:firstLine="560"/>
        <w:spacing w:before="450" w:after="450" w:line="312" w:lineRule="auto"/>
      </w:pPr>
      <w:r>
        <w:rPr>
          <w:rFonts w:ascii="宋体" w:hAnsi="宋体" w:eastAsia="宋体" w:cs="宋体"/>
          <w:color w:val="000"/>
          <w:sz w:val="28"/>
          <w:szCs w:val="28"/>
        </w:rPr>
        <w:t xml:space="preserve">2024脱贫攻坚个人自查材料引言四</w:t>
      </w:r>
    </w:p>
    <w:p>
      <w:pPr>
        <w:ind w:left="0" w:right="0" w:firstLine="560"/>
        <w:spacing w:before="450" w:after="450" w:line="312" w:lineRule="auto"/>
      </w:pPr>
      <w:r>
        <w:rPr>
          <w:rFonts w:ascii="宋体" w:hAnsi="宋体" w:eastAsia="宋体" w:cs="宋体"/>
          <w:color w:val="000"/>
          <w:sz w:val="28"/>
          <w:szCs w:val="28"/>
        </w:rPr>
        <w:t xml:space="preserve">把握“监督的再监督”定位，突出对扶贫开发和东西部扶贫协作的政治监督，重点开展“四看四督”。看中央、省委脱贫攻坚方针政策精准落实情况，监督推动解决贯彻落实党中央、省委脱贫攻坚决策部署不到位、不坚决、不深入问题;</w:t>
      </w:r>
    </w:p>
    <w:p>
      <w:pPr>
        <w:ind w:left="0" w:right="0" w:firstLine="560"/>
        <w:spacing w:before="450" w:after="450" w:line="312" w:lineRule="auto"/>
      </w:pPr>
      <w:r>
        <w:rPr>
          <w:rFonts w:ascii="宋体" w:hAnsi="宋体" w:eastAsia="宋体" w:cs="宋体"/>
          <w:color w:val="000"/>
          <w:sz w:val="28"/>
          <w:szCs w:val="28"/>
        </w:rPr>
        <w:t xml:space="preserve">看党委履行扶贫开发、扶贫协作主体责任情况，监督推动解决扶贫工作不务实、帮扶措施不落实、扶贫绩效不扎实等形式主义、官僚主义问题;</w:t>
      </w:r>
    </w:p>
    <w:p>
      <w:pPr>
        <w:ind w:left="0" w:right="0" w:firstLine="560"/>
        <w:spacing w:before="450" w:after="450" w:line="312" w:lineRule="auto"/>
      </w:pPr>
      <w:r>
        <w:rPr>
          <w:rFonts w:ascii="宋体" w:hAnsi="宋体" w:eastAsia="宋体" w:cs="宋体"/>
          <w:color w:val="000"/>
          <w:sz w:val="28"/>
          <w:szCs w:val="28"/>
        </w:rPr>
        <w:t xml:space="preserve">看纪检监察机关履行扶贫开发、扶贫协作监督责任情况，监督推动纪检监察机关把监督责任落到实处，严肃精准查处扶贫领域存在的突出问题;</w:t>
      </w:r>
    </w:p>
    <w:p>
      <w:pPr>
        <w:ind w:left="0" w:right="0" w:firstLine="560"/>
        <w:spacing w:before="450" w:after="450" w:line="312" w:lineRule="auto"/>
      </w:pPr>
      <w:r>
        <w:rPr>
          <w:rFonts w:ascii="宋体" w:hAnsi="宋体" w:eastAsia="宋体" w:cs="宋体"/>
          <w:color w:val="000"/>
          <w:sz w:val="28"/>
          <w:szCs w:val="28"/>
        </w:rPr>
        <w:t xml:space="preserve">看各类监督检查发现扶贫开发、扶贫协作过程中问题整改落实情况，监督推动党委切实抓好整改工作，真正解决扶贫开发、扶贫协作过程中存在的问题。</w:t>
      </w:r>
    </w:p>
    <w:p>
      <w:pPr>
        <w:ind w:left="0" w:right="0" w:firstLine="560"/>
        <w:spacing w:before="450" w:after="450" w:line="312" w:lineRule="auto"/>
      </w:pPr>
      <w:r>
        <w:rPr>
          <w:rFonts w:ascii="宋体" w:hAnsi="宋体" w:eastAsia="宋体" w:cs="宋体"/>
          <w:color w:val="000"/>
          <w:sz w:val="28"/>
          <w:szCs w:val="28"/>
        </w:rPr>
        <w:t xml:space="preserve">坚持省内扶贫开发和省外协作扶贫监督“两手抓”，突出保障护航，同向发力、一体推进。在省内，把低收入弱势群体的帮扶及整治民生领域问题一并纳入专项监督，具体措施包括开展扶贫领域专项巡视、省市县“三级联查”、一批重点问题线索清零行动等。在省外，将对党委政府及有关职能部门履行扶贫协作职责情况开展巡视巡察;</w:t>
      </w:r>
    </w:p>
    <w:p>
      <w:pPr>
        <w:ind w:left="0" w:right="0" w:firstLine="560"/>
        <w:spacing w:before="450" w:after="450" w:line="312" w:lineRule="auto"/>
      </w:pPr>
      <w:r>
        <w:rPr>
          <w:rFonts w:ascii="宋体" w:hAnsi="宋体" w:eastAsia="宋体" w:cs="宋体"/>
          <w:color w:val="000"/>
          <w:sz w:val="28"/>
          <w:szCs w:val="28"/>
        </w:rPr>
        <w:t xml:space="preserve">适时赴对口地区对协作帮扶资金和项目绩效、选派干部作风建设等情况开展督导检查。</w:t>
      </w:r>
    </w:p>
    <w:p>
      <w:pPr>
        <w:ind w:left="0" w:right="0" w:firstLine="560"/>
        <w:spacing w:before="450" w:after="450" w:line="312" w:lineRule="auto"/>
      </w:pPr>
      <w:r>
        <w:rPr>
          <w:rFonts w:ascii="宋体" w:hAnsi="宋体" w:eastAsia="宋体" w:cs="宋体"/>
          <w:color w:val="000"/>
          <w:sz w:val="28"/>
          <w:szCs w:val="28"/>
        </w:rPr>
        <w:t xml:space="preserve">专项监督工作还明确，全省各级纪检监察机关要强化协作配合，充分发挥扶贫开发领导小组和对口帮扶工作领导小组成员单位职能作用，健全完善内部协调联动机制，统筹纪律监督、监察监督、派驻监督、巡视巡察监督力量，推动脱贫攻坚各项决策部署落深落细落实。</w:t>
      </w:r>
    </w:p>
    <w:p>
      <w:pPr>
        <w:ind w:left="0" w:right="0" w:firstLine="560"/>
        <w:spacing w:before="450" w:after="450" w:line="312" w:lineRule="auto"/>
      </w:pPr>
      <w:r>
        <w:rPr>
          <w:rFonts w:ascii="宋体" w:hAnsi="宋体" w:eastAsia="宋体" w:cs="宋体"/>
          <w:color w:val="000"/>
          <w:sz w:val="28"/>
          <w:szCs w:val="28"/>
        </w:rPr>
        <w:t xml:space="preserve">2024脱贫攻坚个人自查材料引言五</w:t>
      </w:r>
    </w:p>
    <w:p>
      <w:pPr>
        <w:ind w:left="0" w:right="0" w:firstLine="560"/>
        <w:spacing w:before="450" w:after="450" w:line="312" w:lineRule="auto"/>
      </w:pPr>
      <w:r>
        <w:rPr>
          <w:rFonts w:ascii="宋体" w:hAnsi="宋体" w:eastAsia="宋体" w:cs="宋体"/>
          <w:color w:val="000"/>
          <w:sz w:val="28"/>
          <w:szCs w:val="28"/>
        </w:rPr>
        <w:t xml:space="preserve">“十三五”规划建议指出：“农村贫困人口脱贫是全面建成小康社会最艰巨的任务。”这是对脱贫攻坚在我国经济社会发展全局中所处位置的准确判断。越是任务艰巨越要迎难而上，确保到2024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习近平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习近平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2024脱贫攻坚个人自查材料精选5篇引言</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第三篇：脱贫攻坚专题民主生活会个人剖析材料</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脱贫攻坚专题民主生活会个人剖析材料（5篇）</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脱贫攻坚专题民主生活会个人剖析材料(1)</w:t>
      </w:r>
    </w:p>
    <w:p>
      <w:pPr>
        <w:ind w:left="0" w:right="0" w:firstLine="560"/>
        <w:spacing w:before="450" w:after="450" w:line="312" w:lineRule="auto"/>
      </w:pPr>
      <w:r>
        <w:rPr>
          <w:rFonts w:ascii="宋体" w:hAnsi="宋体" w:eastAsia="宋体" w:cs="宋体"/>
          <w:color w:val="000"/>
          <w:sz w:val="28"/>
          <w:szCs w:val="28"/>
        </w:rPr>
        <w:t xml:space="preserve">按照XXX《关于召开脱贫攻坚专题民主生活会》的关于要求。会前，我认真领会了县纪委、县委组织部关于开展民主生活会的相关通知要求，严格按照县委的统一部署要求，认真领会了中央、省、市、县扶贫攻坚会议精神，对标“六个关键环节”、“三个零差错”、“三个结合”、“三个显著提升”的目标要求，以思想认识、责任担当、作风扭转和工作落实情况四个方面深刻查找原因和不足，查摆问题产生的根源和危害，提出今后整改的方向、目标和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一、对照检查出的问题</w:t>
      </w:r>
    </w:p>
    <w:p>
      <w:pPr>
        <w:ind w:left="0" w:right="0" w:firstLine="560"/>
        <w:spacing w:before="450" w:after="450" w:line="312" w:lineRule="auto"/>
      </w:pPr>
      <w:r>
        <w:rPr>
          <w:rFonts w:ascii="宋体" w:hAnsi="宋体" w:eastAsia="宋体" w:cs="宋体"/>
          <w:color w:val="000"/>
          <w:sz w:val="28"/>
          <w:szCs w:val="28"/>
        </w:rPr>
        <w:t xml:space="preserve">(一)学习上级精神和扶贫政策深度不够。主要表现在平常忙业务时间多，自行学习时间不充分，学习内容不够深入、不够系统、不够透彻、缺乏理性深层次思考，未能真正系统、全面、准确地学习领会上级精神，达到通过学习指导工作、推动工作的目的。二是理论联系实际不够紧密，忽视了理论与实践的辩证统一关系，理论学习只局限于能记住几条重要论断和几条政策，不善于运用马克思主义的立场、观点、方法分析问题，解决问题，创造性地开展工作。</w:t>
      </w:r>
    </w:p>
    <w:p>
      <w:pPr>
        <w:ind w:left="0" w:right="0" w:firstLine="560"/>
        <w:spacing w:before="450" w:after="450" w:line="312" w:lineRule="auto"/>
      </w:pPr>
      <w:r>
        <w:rPr>
          <w:rFonts w:ascii="宋体" w:hAnsi="宋体" w:eastAsia="宋体" w:cs="宋体"/>
          <w:color w:val="000"/>
          <w:sz w:val="28"/>
          <w:szCs w:val="28"/>
        </w:rPr>
        <w:t xml:space="preserve">(二)精准识别、精准退出等基础性工作做得不够扎实。精准扶贫、精准脱贫的基础在于“精准”，关键在于“精准”，成败在于“精准”，虽然镇村两级召开了无数次的会议，对上级关于精准识别、精准退出的决策部署进行了传达、贯彻和落实，但在精准识别的过程中“优亲厚友、暗箱操作、人为拆户并户、程序缺失”等问题始终未能从根本上杜绝，对精准识别工作的难点一直缺乏有效的政策支撑和落实层面可操作性、针对性强的措施跟进指导，导致全镇人口识别工作一直处于摇摆状态之中，至今没有达到上级要求的动态平衡和稳定，以至于至今“金融扶贫”项目大量资金长期滞留扶贫账户，无法兑付给贫困群众。在人口精准识别工作上造成至今的被动局面，作为主管扶贫工作的领导，我有不可推卸的重要责任。</w:t>
      </w:r>
    </w:p>
    <w:p>
      <w:pPr>
        <w:ind w:left="0" w:right="0" w:firstLine="560"/>
        <w:spacing w:before="450" w:after="450" w:line="312" w:lineRule="auto"/>
      </w:pPr>
      <w:r>
        <w:rPr>
          <w:rFonts w:ascii="宋体" w:hAnsi="宋体" w:eastAsia="宋体" w:cs="宋体"/>
          <w:color w:val="000"/>
          <w:sz w:val="28"/>
          <w:szCs w:val="28"/>
        </w:rPr>
        <w:t xml:space="preserve">(三)重点工作推进效果不理想。精准扶贫、精准脱贫的根本路径在于通过扶贫政策的落实和扶贫项目的实施从根本上增加贫困户收入。拓宽贫困户增收致富渠道，从而拔掉“穷根子”、摘掉“穷帽子”，斩断贫困传递的代际链条。在能增加贫困户收入的到户增收项目、产业基地、就业车间和劳动力就业转移等被实践证明行之有效的扶贫政策和项目建设上，除了政策本身的制约因素外，在摸索符合xxx镇情和贫困户现状的路径选择和载体承接承兑上，缺乏大胆的尝试和创新，思路不够开阔，视野不够宽广，行动的步伐较慢，收到的效果不够理想。</w:t>
      </w:r>
    </w:p>
    <w:p>
      <w:pPr>
        <w:ind w:left="0" w:right="0" w:firstLine="560"/>
        <w:spacing w:before="450" w:after="450" w:line="312" w:lineRule="auto"/>
      </w:pPr>
      <w:r>
        <w:rPr>
          <w:rFonts w:ascii="宋体" w:hAnsi="宋体" w:eastAsia="宋体" w:cs="宋体"/>
          <w:color w:val="000"/>
          <w:sz w:val="28"/>
          <w:szCs w:val="28"/>
        </w:rPr>
        <w:t xml:space="preserve">(四)统筹协调力度不够。精准脱贫政策措施的落实，涉及部门多、人员广，既要兼顾面上，还要考虑点上;既要着眼局部，更要站位全局;既要落实眼下，更要谋划长远。由于能力有限，在脱贫攻坚的大会战中，参战单位和人员的积极性调动不充分，聪明才智发挥空间不足，环境不够优化，组合拳出击的少，单打独斗的多，没有真正形成合力攻坚拔寨的浓厚氛围。</w:t>
      </w:r>
    </w:p>
    <w:p>
      <w:pPr>
        <w:ind w:left="0" w:right="0" w:firstLine="560"/>
        <w:spacing w:before="450" w:after="450" w:line="312" w:lineRule="auto"/>
      </w:pPr>
      <w:r>
        <w:rPr>
          <w:rFonts w:ascii="宋体" w:hAnsi="宋体" w:eastAsia="宋体" w:cs="宋体"/>
          <w:color w:val="000"/>
          <w:sz w:val="28"/>
          <w:szCs w:val="28"/>
        </w:rPr>
        <w:t xml:space="preserve">(五)争先进位意识不强。脱贫攻坚事关全面建成小康社会的战略全局，从中央到县市均出台了严厉的奖惩措施和鲜明的考核机制，面临的压力和严峻的挑战超乎寻常。虽然在压力和竞争面前“不进则退”的形势和要求下，但推动工作的内生动力不足，为迎检而工作、为考核而备战，在不争先不落后思想的支配下，只求能过的去，不求过得好，争先进位意识有所减退。</w:t>
      </w:r>
    </w:p>
    <w:p>
      <w:pPr>
        <w:ind w:left="0" w:right="0" w:firstLine="560"/>
        <w:spacing w:before="450" w:after="450" w:line="312" w:lineRule="auto"/>
      </w:pPr>
      <w:r>
        <w:rPr>
          <w:rFonts w:ascii="宋体" w:hAnsi="宋体" w:eastAsia="宋体" w:cs="宋体"/>
          <w:color w:val="000"/>
          <w:sz w:val="28"/>
          <w:szCs w:val="28"/>
        </w:rPr>
        <w:t xml:space="preserve">(六)脱贫攻坚的氛围不够浓厚。在脱贫攻坚工作中是对全体参与人员综合素质和能力的一场大阅兵、大检验，需要传导压力、营造氛围，弘扬扶贫扶智、扶贫生血的正能量，弘扬脱贫攻坚一线无私奉献的正能量，弘扬敢于担当、主动作为的正能量，传播党和政府对扶贫人群“三个格外”的声音，在扶贫攻坚的主战场上生动鲜活的典型事迹宣传不够。</w:t>
      </w:r>
    </w:p>
    <w:p>
      <w:pPr>
        <w:ind w:left="0" w:right="0" w:firstLine="560"/>
        <w:spacing w:before="450" w:after="450" w:line="312" w:lineRule="auto"/>
      </w:pPr>
      <w:r>
        <w:rPr>
          <w:rFonts w:ascii="宋体" w:hAnsi="宋体" w:eastAsia="宋体" w:cs="宋体"/>
          <w:color w:val="000"/>
          <w:sz w:val="28"/>
          <w:szCs w:val="28"/>
        </w:rPr>
        <w:t xml:space="preserve">二、剖析原因“四个放松”</w:t>
      </w:r>
    </w:p>
    <w:p>
      <w:pPr>
        <w:ind w:left="0" w:right="0" w:firstLine="560"/>
        <w:spacing w:before="450" w:after="450" w:line="312" w:lineRule="auto"/>
      </w:pPr>
      <w:r>
        <w:rPr>
          <w:rFonts w:ascii="宋体" w:hAnsi="宋体" w:eastAsia="宋体" w:cs="宋体"/>
          <w:color w:val="000"/>
          <w:sz w:val="28"/>
          <w:szCs w:val="28"/>
        </w:rPr>
        <w:t xml:space="preserve">(一)放松了“学习”这个总开关。学习是终身的，学习的目的不仅仅在于思想改造、推动工作，学习不仅仅满足于和自己日常工作相关的知识学习和理解，学习的目的更重要的意义在于武装头脑、坚定信念、净化心灵、支配思想、指挥行动。</w:t>
      </w:r>
    </w:p>
    <w:p>
      <w:pPr>
        <w:ind w:left="0" w:right="0" w:firstLine="560"/>
        <w:spacing w:before="450" w:after="450" w:line="312" w:lineRule="auto"/>
      </w:pPr>
      <w:r>
        <w:rPr>
          <w:rFonts w:ascii="宋体" w:hAnsi="宋体" w:eastAsia="宋体" w:cs="宋体"/>
          <w:color w:val="000"/>
          <w:sz w:val="28"/>
          <w:szCs w:val="28"/>
        </w:rPr>
        <w:t xml:space="preserve">(二)放松了宗旨意识的强化。党的干部一切工作的出发点和落脚点均在于人民群众。群众是历史的“创造者”，贯彻上级路线方针，执行政策的动力和源泉在于群众的理解、认可和接受，群众路线、群众观念不够，直接体现的就是宗旨意识。在具体的工作事务中，由于较多从事具体繁琐的工作，忽视了与同志之间的感情交流和思想沟通;忽视了群众工作的具体方式、方法;忽视了同群众之间的共鸣，这是产生问题的一个重要思想根源。</w:t>
      </w:r>
    </w:p>
    <w:p>
      <w:pPr>
        <w:ind w:left="0" w:right="0" w:firstLine="560"/>
        <w:spacing w:before="450" w:after="450" w:line="312" w:lineRule="auto"/>
      </w:pPr>
      <w:r>
        <w:rPr>
          <w:rFonts w:ascii="宋体" w:hAnsi="宋体" w:eastAsia="宋体" w:cs="宋体"/>
          <w:color w:val="000"/>
          <w:sz w:val="28"/>
          <w:szCs w:val="28"/>
        </w:rPr>
        <w:t xml:space="preserve">(三)放松了自我要求。思想上有时安于现状，存在着“求稳多、求进少”倾向，对于遇到的任务重、压力大的工作容易产生急躁情绪，有时存在着“干累了、喘口气”、“当天和尚撞天钟”的得过且过想法，无形中放松自我要求，降低了工作标准。</w:t>
      </w:r>
    </w:p>
    <w:p>
      <w:pPr>
        <w:ind w:left="0" w:right="0" w:firstLine="560"/>
        <w:spacing w:before="450" w:after="450" w:line="312" w:lineRule="auto"/>
      </w:pPr>
      <w:r>
        <w:rPr>
          <w:rFonts w:ascii="宋体" w:hAnsi="宋体" w:eastAsia="宋体" w:cs="宋体"/>
          <w:color w:val="000"/>
          <w:sz w:val="28"/>
          <w:szCs w:val="28"/>
        </w:rPr>
        <w:t xml:space="preserve">(四)放松了担当意识。参加基层工作后，我就始终告诫自己要认真履职尽责，敢于面对问题、善于解决问题，做到讲工作不讲情面、讲原则不讲潜规则、讲担当不逃避责任、讲矛盾不上交问题、讲奉献不讲回报。但是渐渐的我发现，这样虽然在一定程度上做好了工作，但也得罪了不少人，因此个人思想上就出现了一些转变，好人主义思想占了上风，工作的主动性、进取心有所减退。</w:t>
      </w:r>
    </w:p>
    <w:p>
      <w:pPr>
        <w:ind w:left="0" w:right="0" w:firstLine="560"/>
        <w:spacing w:before="450" w:after="450" w:line="312" w:lineRule="auto"/>
      </w:pPr>
      <w:r>
        <w:rPr>
          <w:rFonts w:ascii="宋体" w:hAnsi="宋体" w:eastAsia="宋体" w:cs="宋体"/>
          <w:color w:val="000"/>
          <w:sz w:val="28"/>
          <w:szCs w:val="28"/>
        </w:rPr>
        <w:t xml:space="preserve">三、整治方向</w:t>
      </w:r>
    </w:p>
    <w:p>
      <w:pPr>
        <w:ind w:left="0" w:right="0" w:firstLine="560"/>
        <w:spacing w:before="450" w:after="450" w:line="312" w:lineRule="auto"/>
      </w:pPr>
      <w:r>
        <w:rPr>
          <w:rFonts w:ascii="宋体" w:hAnsi="宋体" w:eastAsia="宋体" w:cs="宋体"/>
          <w:color w:val="000"/>
          <w:sz w:val="28"/>
          <w:szCs w:val="28"/>
        </w:rPr>
        <w:t xml:space="preserve">(一)进一步强化学习。要通过持之以恒的学习，提升自己的业务能力和政治素质;要通过改变和树立良好的学风，培养自己主动学习、系统学习、经常学习的自觉性和好习惯;通过钉钉子的韧劲和干劲，发扬“挤”和“钻”的刻苦精神，克服“懒”和“惰”的陋习。把学习当成一种责任、一种提升境界的自觉行动，通过学习更好地将实践和理论有机结合，用来指导工作、促进工作，做到学用结合、用以促学、学用相长。</w:t>
      </w:r>
    </w:p>
    <w:p>
      <w:pPr>
        <w:ind w:left="0" w:right="0" w:firstLine="560"/>
        <w:spacing w:before="450" w:after="450" w:line="312" w:lineRule="auto"/>
      </w:pPr>
      <w:r>
        <w:rPr>
          <w:rFonts w:ascii="宋体" w:hAnsi="宋体" w:eastAsia="宋体" w:cs="宋体"/>
          <w:color w:val="000"/>
          <w:sz w:val="28"/>
          <w:szCs w:val="28"/>
        </w:rPr>
        <w:t xml:space="preserve">(二)工作中始终紧扣“精准”二字。脱贫攻坚贵在“精准”二字，精准识别、精准帮扶、精准分类、精准施策、精准退出，包括以后巩固都需要定量分析，定性研判，将“精准”贯穿扶贫攻坚的全过程。所以在今后的工作中，要将精准工作贯穿始终。</w:t>
      </w:r>
    </w:p>
    <w:p>
      <w:pPr>
        <w:ind w:left="0" w:right="0" w:firstLine="560"/>
        <w:spacing w:before="450" w:after="450" w:line="312" w:lineRule="auto"/>
      </w:pPr>
      <w:r>
        <w:rPr>
          <w:rFonts w:ascii="宋体" w:hAnsi="宋体" w:eastAsia="宋体" w:cs="宋体"/>
          <w:color w:val="000"/>
          <w:sz w:val="28"/>
          <w:szCs w:val="28"/>
        </w:rPr>
        <w:t xml:space="preserve">(三)强化工作措施，保证政策落地开花。在今后的工作中，要重点围绕产业发展、就业车间建设、到户增收项目实施、“五不五有”推进、档卡资料规范化建设等具体工作和重点任务。以市委、市政府“精准识别、精准退出、精准帮扶、群众满意度、档卡资料规范”五项考核内容为指挥棒，坚持问题导向和问责机制，强力推进各项政策措施的实施和推进，力争每一项惠及贫困户的工作，早日落地生根，开花结果。</w:t>
      </w:r>
    </w:p>
    <w:p>
      <w:pPr>
        <w:ind w:left="0" w:right="0" w:firstLine="560"/>
        <w:spacing w:before="450" w:after="450" w:line="312" w:lineRule="auto"/>
      </w:pPr>
      <w:r>
        <w:rPr>
          <w:rFonts w:ascii="宋体" w:hAnsi="宋体" w:eastAsia="宋体" w:cs="宋体"/>
          <w:color w:val="000"/>
          <w:sz w:val="28"/>
          <w:szCs w:val="28"/>
        </w:rPr>
        <w:t xml:space="preserve">(四)进一步扭转作风抓落实。在今后的工作中，以“四不四多”(一是不埋怨他人，多从自身找原因;二是不埋怨村级，多从上面找原因;三是不埋怨过去，多从现实找原因;四是不埋怨条件，多从主观找原因)为突破口，从自身做起，重心下移，扭转作风，扑下身子，把贫困户冷暖放在心上、把尽责履职放在心上。吃贫困户饭、带贫困户门、听贫困户苦、为贫困户办实事，用更精准的思路、更精准的举措，较真碰硬抓落实。</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脱贫攻坚专题民主生活会个人剖析材料(2)</w:t>
      </w:r>
    </w:p>
    <w:p>
      <w:pPr>
        <w:ind w:left="0" w:right="0" w:firstLine="560"/>
        <w:spacing w:before="450" w:after="450" w:line="312" w:lineRule="auto"/>
      </w:pPr>
      <w:r>
        <w:rPr>
          <w:rFonts w:ascii="宋体" w:hAnsi="宋体" w:eastAsia="宋体" w:cs="宋体"/>
          <w:color w:val="000"/>
          <w:sz w:val="28"/>
          <w:szCs w:val="28"/>
        </w:rPr>
        <w:t xml:space="preserve">脱贫攻坚工作开展以来，认真贯彻落实中央、省委、市委、县委有关会议精神和习近平总书记系列重要讲话精神，抓好惠农政策落实，扎实推进财政民生工程建设，虽然取得一定的成绩，但与县委、县政府的要求和困难的期盼还存在着一定的差距。根据县委关于认真开好党员领导干部脱贫攻坚专题民主生活会的安排部署，结合工作实际，从责任担当、路劲方法、工作作风、精神状态、群众满意度、扶贫工作成效六个方面查找脱贫攻坚中存在的突出问题，深刻剖析问题根源，寻找解决途径，现对照检查如下：</w:t>
      </w:r>
    </w:p>
    <w:p>
      <w:pPr>
        <w:ind w:left="0" w:right="0" w:firstLine="560"/>
        <w:spacing w:before="450" w:after="450" w:line="312" w:lineRule="auto"/>
      </w:pPr>
      <w:r>
        <w:rPr>
          <w:rFonts w:ascii="宋体" w:hAnsi="宋体" w:eastAsia="宋体" w:cs="宋体"/>
          <w:color w:val="000"/>
          <w:sz w:val="28"/>
          <w:szCs w:val="28"/>
        </w:rPr>
        <w:t xml:space="preserve">一、脱贫攻坚工作履职情况</w:t>
      </w:r>
    </w:p>
    <w:p>
      <w:pPr>
        <w:ind w:left="0" w:right="0" w:firstLine="560"/>
        <w:spacing w:before="450" w:after="450" w:line="312" w:lineRule="auto"/>
      </w:pPr>
      <w:r>
        <w:rPr>
          <w:rFonts w:ascii="宋体" w:hAnsi="宋体" w:eastAsia="宋体" w:cs="宋体"/>
          <w:color w:val="000"/>
          <w:sz w:val="28"/>
          <w:szCs w:val="28"/>
        </w:rPr>
        <w:t xml:space="preserve">自脱贫攻坚工作开展以来，认真贯彻落实县委、县政府关于脱贫攻坚工的作决策部署，结合财政工作实际，认真抓好强农惠农政策落实、农村基础设施建设、扶贫资金拨付和监管等工作。一是切实做好财政扶贫资金的拨付和管理。不断创新资金管理报账机制，简化资金报账程序，及时督促各乡镇(街道)和项目单位对20xx年以前项目进行清理，并抓紧报账，截至x月x日，20xx资金备案率达xx%、竣工率xx%、报账率xx%;20xx资金备案率为xx%、竣工率xx%、报账率xx。二是加大金融扶贫推进力度。目前已注入各项风险补偿金：小微企业贷款风险补偿金xx万元;“脱贫惠农贷”贷款风险补偿金xx万元;“牛起来”贷款风险补偿金xx万元;“光伏贷”xx万元。截至x月底，风险补偿金注入银行后已撬动金融资金x亿元投入到扶贫领域。三是压实责任，落实产业帮扶。严格要求全体干部职工认真履行结对帮扶责任，抓好“短平快”产业帮扶项目落地、生根、结果，让群众享受到看得见的实惠，切实提高群众获得感和满意度。截止目前，“短平快”产业帮扶项目覆盖户贫困户。四是发挥职能优势，加大农村基础设施建设。截至x月x日，“四在农家·美丽乡村”基础设施建设小康寨行动计划累计完成投资xx万元，占计划任务的x%，惠及全县x个贫困村，x户贫困农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在脱贫攻坚工作中，虽然总体上是好的，但对照上级要求，仍然存在以下问题和不足。</w:t>
      </w:r>
    </w:p>
    <w:p>
      <w:pPr>
        <w:ind w:left="0" w:right="0" w:firstLine="560"/>
        <w:spacing w:before="450" w:after="450" w:line="312" w:lineRule="auto"/>
      </w:pPr>
      <w:r>
        <w:rPr>
          <w:rFonts w:ascii="宋体" w:hAnsi="宋体" w:eastAsia="宋体" w:cs="宋体"/>
          <w:color w:val="000"/>
          <w:sz w:val="28"/>
          <w:szCs w:val="28"/>
        </w:rPr>
        <w:t xml:space="preserve">(一)责任担当方面</w:t>
      </w:r>
    </w:p>
    <w:p>
      <w:pPr>
        <w:ind w:left="0" w:right="0" w:firstLine="560"/>
        <w:spacing w:before="450" w:after="450" w:line="312" w:lineRule="auto"/>
      </w:pPr>
      <w:r>
        <w:rPr>
          <w:rFonts w:ascii="宋体" w:hAnsi="宋体" w:eastAsia="宋体" w:cs="宋体"/>
          <w:color w:val="000"/>
          <w:sz w:val="28"/>
          <w:szCs w:val="28"/>
        </w:rPr>
        <w:t xml:space="preserve">1.“四个意识”有待加强。政治敏锐性不强，“四个意识”特别是看齐意识不强，对中央、省委、市委和县委关于脱贫攻坚的决策部署认识不到位，思想站位不高。比如，习惯于站在财政工作角度考虑问题，围绕全县脱贫攻大局考虑少，没能找准部门和个人在打赢脱贫攻坚战中的位置，没有把脱贫攻坚作为一项重要的政治任务来抓，没有作为头等大事、第一民生工程来抓。</w:t>
      </w:r>
    </w:p>
    <w:p>
      <w:pPr>
        <w:ind w:left="0" w:right="0" w:firstLine="560"/>
        <w:spacing w:before="450" w:after="450" w:line="312" w:lineRule="auto"/>
      </w:pPr>
      <w:r>
        <w:rPr>
          <w:rFonts w:ascii="宋体" w:hAnsi="宋体" w:eastAsia="宋体" w:cs="宋体"/>
          <w:color w:val="000"/>
          <w:sz w:val="28"/>
          <w:szCs w:val="28"/>
        </w:rPr>
        <w:t xml:space="preserve">2.宗旨意识不牢，责任担当不够。宗旨意识有所淡化，服务意识有所减弱，真心实意为群众谋福利的内生动力不足。比如，开展调研走访不经常，对结对帮扶村情民意了解不够深入，对自己的结对帮扶对象没有做到知根知底，深入群众不够，对群众感情不深、不真，在脱贫攻坚工作中只求“过得去”，不求“过得硬”。</w:t>
      </w:r>
    </w:p>
    <w:p>
      <w:pPr>
        <w:ind w:left="0" w:right="0" w:firstLine="560"/>
        <w:spacing w:before="450" w:after="450" w:line="312" w:lineRule="auto"/>
      </w:pPr>
      <w:r>
        <w:rPr>
          <w:rFonts w:ascii="宋体" w:hAnsi="宋体" w:eastAsia="宋体" w:cs="宋体"/>
          <w:color w:val="000"/>
          <w:sz w:val="28"/>
          <w:szCs w:val="28"/>
        </w:rPr>
        <w:t xml:space="preserve">(二)路径方法方面</w:t>
      </w:r>
    </w:p>
    <w:p>
      <w:pPr>
        <w:ind w:left="0" w:right="0" w:firstLine="560"/>
        <w:spacing w:before="450" w:after="450" w:line="312" w:lineRule="auto"/>
      </w:pPr>
      <w:r>
        <w:rPr>
          <w:rFonts w:ascii="宋体" w:hAnsi="宋体" w:eastAsia="宋体" w:cs="宋体"/>
          <w:color w:val="000"/>
          <w:sz w:val="28"/>
          <w:szCs w:val="28"/>
        </w:rPr>
        <w:t xml:space="preserve">1.脱贫攻坚思路不清。对中央、省委、市委和县委关于脱贫攻坚的决策部署缺乏深入研究，工作安排与上级要求有偏差。比如，对整个财政局的脱贫攻坚工作缺乏有效统筹规划，工作安排目标不清晰、要求不具体、重点不突出，说得最多的就是要求走访，对后续工作缺乏安排部署，导致干部职工走访结束之后不知道该干嘛，帮扶工作没有取得实际成效。</w:t>
      </w:r>
    </w:p>
    <w:p>
      <w:pPr>
        <w:ind w:left="0" w:right="0" w:firstLine="560"/>
        <w:spacing w:before="450" w:after="450" w:line="312" w:lineRule="auto"/>
      </w:pPr>
      <w:r>
        <w:rPr>
          <w:rFonts w:ascii="宋体" w:hAnsi="宋体" w:eastAsia="宋体" w:cs="宋体"/>
          <w:color w:val="000"/>
          <w:sz w:val="28"/>
          <w:szCs w:val="28"/>
        </w:rPr>
        <w:t xml:space="preserve">2.工作方法因循守旧。进取意识不强，开展脱贫攻坚缺乏创新，工作习惯于按部就班，没有积极主动去思考、改进。比如，20xx年财政专项扶贫资金报账备案率低被通报后才亡羊补牢去整改，对于资金拨付、项目管理和项目落实三方的沟通协调不畅没有及时发现并协调解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1.深入基层不够，脱离群众。脱贫攻坚作为当前头等大事，没有亲自督促检查抓好落实，工作要求不高，说得多、做得少。比如，会议安排部署多，亲自抓好落实少，习惯于听分管领导、驻村干部汇报，对帮扶村实际情况并不十分了解，不了解困难群众的所盼所想，对安排下去的工作，认为抓落实就是分管领导的事，没有亲自过问，督促落实不到位。</w:t>
      </w:r>
    </w:p>
    <w:p>
      <w:pPr>
        <w:ind w:left="0" w:right="0" w:firstLine="560"/>
        <w:spacing w:before="450" w:after="450" w:line="312" w:lineRule="auto"/>
      </w:pPr>
      <w:r>
        <w:rPr>
          <w:rFonts w:ascii="宋体" w:hAnsi="宋体" w:eastAsia="宋体" w:cs="宋体"/>
          <w:color w:val="000"/>
          <w:sz w:val="28"/>
          <w:szCs w:val="28"/>
        </w:rPr>
        <w:t xml:space="preserve">2.表率作用不强，合力不足。凝聚力、号召力不高，作为“一把手”没有发挥好求真务实的表率作用，没能统筹协调全体干部职工形成推动脱贫攻坚的巨大合力。比如，安排部署的“精准识别”自己没有带头去做，安排实施的产业帮扶自己没有亲自去督促落实，没能发挥表率作用树立标杆，领导干部不带头，基层干部没劲头，全局上下没有形成一盘棋的局面，导致干部职工缺乏动力，各做各事，不见效果。</w:t>
      </w:r>
    </w:p>
    <w:p>
      <w:pPr>
        <w:ind w:left="0" w:right="0" w:firstLine="560"/>
        <w:spacing w:before="450" w:after="450" w:line="312" w:lineRule="auto"/>
      </w:pPr>
      <w:r>
        <w:rPr>
          <w:rFonts w:ascii="宋体" w:hAnsi="宋体" w:eastAsia="宋体" w:cs="宋体"/>
          <w:color w:val="000"/>
          <w:sz w:val="28"/>
          <w:szCs w:val="28"/>
        </w:rPr>
        <w:t xml:space="preserve">(四)精神状态方面</w:t>
      </w:r>
    </w:p>
    <w:p>
      <w:pPr>
        <w:ind w:left="0" w:right="0" w:firstLine="560"/>
        <w:spacing w:before="450" w:after="450" w:line="312" w:lineRule="auto"/>
      </w:pPr>
      <w:r>
        <w:rPr>
          <w:rFonts w:ascii="宋体" w:hAnsi="宋体" w:eastAsia="宋体" w:cs="宋体"/>
          <w:color w:val="000"/>
          <w:sz w:val="28"/>
          <w:szCs w:val="28"/>
        </w:rPr>
        <w:t xml:space="preserve">1.工作精力不集中。精力不集中，精神有所懈怠，工作以应付为主，自我要求和对干部要求不严。比如，以工作繁琐为由，对干部职工走访帮扶、精准识别、帮扶项目落实等脱贫攻坚工作想到了就过问一下，也不深究，得过且过，工作推不走就召开专题会议说一下，泛泛提要求;上级要来检查才搞突击，召开紧急会议，临时抱佛脚，大家都人心惶惶，疲于应付。</w:t>
      </w:r>
    </w:p>
    <w:p>
      <w:pPr>
        <w:ind w:left="0" w:right="0" w:firstLine="560"/>
        <w:spacing w:before="450" w:after="450" w:line="312" w:lineRule="auto"/>
      </w:pPr>
      <w:r>
        <w:rPr>
          <w:rFonts w:ascii="宋体" w:hAnsi="宋体" w:eastAsia="宋体" w:cs="宋体"/>
          <w:color w:val="000"/>
          <w:sz w:val="28"/>
          <w:szCs w:val="28"/>
        </w:rPr>
        <w:t xml:space="preserve">2.缺乏工作信心和闯劲。认为财政部门，做好财政收支平衡才是重中之重，扶贫工作是扶贫部门主抓，对脱贫攻坚工作缺乏紧迫感和危机感。比如，对单位帮扶的村寨，缺乏长远发展规划，对带领困难群众脱贫致富缺乏有效手段，方向模糊、心中没底，缺乏较真碰硬、尽一切努力去消除阻碍困难群众脱贫致富步伐的思想障碍、物质障碍、技术障碍的拼搏精神，对带领困难群众打赢脱贫攻坚战缺乏信心和毅力。</w:t>
      </w:r>
    </w:p>
    <w:p>
      <w:pPr>
        <w:ind w:left="0" w:right="0" w:firstLine="560"/>
        <w:spacing w:before="450" w:after="450" w:line="312" w:lineRule="auto"/>
      </w:pPr>
      <w:r>
        <w:rPr>
          <w:rFonts w:ascii="宋体" w:hAnsi="宋体" w:eastAsia="宋体" w:cs="宋体"/>
          <w:color w:val="000"/>
          <w:sz w:val="28"/>
          <w:szCs w:val="28"/>
        </w:rPr>
        <w:t xml:space="preserve">(五)群众满意度方面</w:t>
      </w:r>
    </w:p>
    <w:p>
      <w:pPr>
        <w:ind w:left="0" w:right="0" w:firstLine="560"/>
        <w:spacing w:before="450" w:after="450" w:line="312" w:lineRule="auto"/>
      </w:pPr>
      <w:r>
        <w:rPr>
          <w:rFonts w:ascii="宋体" w:hAnsi="宋体" w:eastAsia="宋体" w:cs="宋体"/>
          <w:color w:val="000"/>
          <w:sz w:val="28"/>
          <w:szCs w:val="28"/>
        </w:rPr>
        <w:t xml:space="preserve">1.帮扶工作开展不扎实。压力传导不到位，没有把精准识别当回事。比如，对县委安排的遍访回访工作重视不够，对困难群众的基本信息没有认真核实，反复走访信息还是不准确，访过了等于白访，让困难群众对脱贫攻坚工作产生质疑、失去信心，影响满意度的提升。</w:t>
      </w:r>
    </w:p>
    <w:p>
      <w:pPr>
        <w:ind w:left="0" w:right="0" w:firstLine="560"/>
        <w:spacing w:before="450" w:after="450" w:line="312" w:lineRule="auto"/>
      </w:pPr>
      <w:r>
        <w:rPr>
          <w:rFonts w:ascii="宋体" w:hAnsi="宋体" w:eastAsia="宋体" w:cs="宋体"/>
          <w:color w:val="000"/>
          <w:sz w:val="28"/>
          <w:szCs w:val="28"/>
        </w:rPr>
        <w:t xml:space="preserve">2.基础设施建设督促不力。对本单位实施的基础设施建设工作重视不够、过问不多、督促不严。比如，对于“四在农家·美丽乡村”基础设施建设(通组路、串户路硬化，庭院硬化)工作，认为那是基层财政管理局在负责审核和设施，由他们把关就行了，没有亲自去督促指导、推进落实，对存在的问题和困难没有及时帮助协调解决，对项目推进具体情况不了解，导致项目推进缓慢，部分项目工作质量不高，使部分群众对单位工作有不满情绪。</w:t>
      </w:r>
    </w:p>
    <w:p>
      <w:pPr>
        <w:ind w:left="0" w:right="0" w:firstLine="560"/>
        <w:spacing w:before="450" w:after="450" w:line="312" w:lineRule="auto"/>
      </w:pPr>
      <w:r>
        <w:rPr>
          <w:rFonts w:ascii="宋体" w:hAnsi="宋体" w:eastAsia="宋体" w:cs="宋体"/>
          <w:color w:val="000"/>
          <w:sz w:val="28"/>
          <w:szCs w:val="28"/>
        </w:rPr>
        <w:t xml:space="preserve">(六)扶贫工作成效方面</w:t>
      </w:r>
    </w:p>
    <w:p>
      <w:pPr>
        <w:ind w:left="0" w:right="0" w:firstLine="560"/>
        <w:spacing w:before="450" w:after="450" w:line="312" w:lineRule="auto"/>
      </w:pPr>
      <w:r>
        <w:rPr>
          <w:rFonts w:ascii="宋体" w:hAnsi="宋体" w:eastAsia="宋体" w:cs="宋体"/>
          <w:color w:val="000"/>
          <w:sz w:val="28"/>
          <w:szCs w:val="28"/>
        </w:rPr>
        <w:t xml:space="preserve">1.帮扶效果不明显。按照要求开展了相关工作，但成效还没显现出来，还处于观望状态。比如，“短平快”产业帮扶项目虽然已安排下去全面铺开，但没有亲自去督促落实好后续帮助措施(如技术指导、存在的困难解决等)，项目拿下去了就没人跟踪管理，成效还不能预见。同时，“短平快”项目对于整个村集体来说只是缓兵之计、不是长久之计，延续性不强，没有认真去思考如何为群众拓展持续有力的增收渠道。</w:t>
      </w:r>
    </w:p>
    <w:p>
      <w:pPr>
        <w:ind w:left="0" w:right="0" w:firstLine="560"/>
        <w:spacing w:before="450" w:after="450" w:line="312" w:lineRule="auto"/>
      </w:pPr>
      <w:r>
        <w:rPr>
          <w:rFonts w:ascii="宋体" w:hAnsi="宋体" w:eastAsia="宋体" w:cs="宋体"/>
          <w:color w:val="000"/>
          <w:sz w:val="28"/>
          <w:szCs w:val="28"/>
        </w:rPr>
        <w:t xml:space="preserve">2.与上级要求还存在差距。更多的是在被动地开展工作，成效不明显，亡羊补牢的情况较多，主动谋划并见效的举措少，没有拿得出手的成绩。比如：被通报之前对扶贫资金使用跟踪管理漠不关心，被通报了才去想办法补救;被通报之前对派驻干部管理和知识培训不过问，被市督查组通报被组织部约谈之后才认识到问题的严重性。工作缺乏提前谋划，主动思考，习惯按部就班，缺乏亮点，与县委、政府要求还存在巨大差距。</w:t>
      </w:r>
    </w:p>
    <w:p>
      <w:pPr>
        <w:ind w:left="0" w:right="0" w:firstLine="560"/>
        <w:spacing w:before="450" w:after="450" w:line="312" w:lineRule="auto"/>
      </w:pPr>
      <w:r>
        <w:rPr>
          <w:rFonts w:ascii="宋体" w:hAnsi="宋体" w:eastAsia="宋体" w:cs="宋体"/>
          <w:color w:val="000"/>
          <w:sz w:val="28"/>
          <w:szCs w:val="28"/>
        </w:rPr>
        <w:t xml:space="preserve">三、存在问题的根源剖析</w:t>
      </w:r>
    </w:p>
    <w:p>
      <w:pPr>
        <w:ind w:left="0" w:right="0" w:firstLine="560"/>
        <w:spacing w:before="450" w:after="450" w:line="312" w:lineRule="auto"/>
      </w:pPr>
      <w:r>
        <w:rPr>
          <w:rFonts w:ascii="宋体" w:hAnsi="宋体" w:eastAsia="宋体" w:cs="宋体"/>
          <w:color w:val="000"/>
          <w:sz w:val="28"/>
          <w:szCs w:val="28"/>
        </w:rPr>
        <w:t xml:space="preserve">以上问题的存在，究其思想根源，主要是自己在思想认识、宗旨意识、纪律作风等方面还有问题，主要有三个方面。</w:t>
      </w:r>
    </w:p>
    <w:p>
      <w:pPr>
        <w:ind w:left="0" w:right="0" w:firstLine="560"/>
        <w:spacing w:before="450" w:after="450" w:line="312" w:lineRule="auto"/>
      </w:pPr>
      <w:r>
        <w:rPr>
          <w:rFonts w:ascii="宋体" w:hAnsi="宋体" w:eastAsia="宋体" w:cs="宋体"/>
          <w:color w:val="000"/>
          <w:sz w:val="28"/>
          <w:szCs w:val="28"/>
        </w:rPr>
        <w:t xml:space="preserve">一是政治站位不高，思想认识不到位。归根到底还是对中央、省委、市委和县委关于脱贫攻坚的会议和文件精神学习不够深入，对习近平总书记的系列重要讲话精神钻研不够深刻，思想认识不到位，不善于运用党的政治理论来指导实践，没能站在全县发展的高度来思考问题，不善于在大局之下谋划工作，没能紧密集合上级要求来开展工作，思路不清，脱贫攻坚工作推进不得要领。</w:t>
      </w:r>
    </w:p>
    <w:p>
      <w:pPr>
        <w:ind w:left="0" w:right="0" w:firstLine="560"/>
        <w:spacing w:before="450" w:after="450" w:line="312" w:lineRule="auto"/>
      </w:pPr>
      <w:r>
        <w:rPr>
          <w:rFonts w:ascii="宋体" w:hAnsi="宋体" w:eastAsia="宋体" w:cs="宋体"/>
          <w:color w:val="000"/>
          <w:sz w:val="28"/>
          <w:szCs w:val="28"/>
        </w:rPr>
        <w:t xml:space="preserve">二是思想改造乏力，宗旨意识淡薄。政治理论基础薄弱，运用科学理论加强思想改造少了，对党和人民的事业少了敬畏之心，“全心全意为人民服务”的宗旨意识逐渐淡薄，对人民群众的感情淡化，思想产生懈怠，行动就变得迟缓，难免有得过且过的消极心理，工作推进就没有尽全力。</w:t>
      </w:r>
    </w:p>
    <w:p>
      <w:pPr>
        <w:ind w:left="0" w:right="0" w:firstLine="560"/>
        <w:spacing w:before="450" w:after="450" w:line="312" w:lineRule="auto"/>
      </w:pPr>
      <w:r>
        <w:rPr>
          <w:rFonts w:ascii="宋体" w:hAnsi="宋体" w:eastAsia="宋体" w:cs="宋体"/>
          <w:color w:val="000"/>
          <w:sz w:val="28"/>
          <w:szCs w:val="28"/>
        </w:rPr>
        <w:t xml:space="preserve">三是自我要求不高，工作作风不实。在结对帮扶工作推进过程中发现了存在的困难和问题，但没有想法设法去解决问题，总想着财政收支任务这么重，其他问题先放一放、缓一缓，帮扶工作安排给驻村干部和村里面去处理就行了，对自己要求不高，没有认真围绕“六个精准”、“五个一批”要求去开展工作，工作作风不够严实。</w:t>
      </w:r>
    </w:p>
    <w:p>
      <w:pPr>
        <w:ind w:left="0" w:right="0" w:firstLine="560"/>
        <w:spacing w:before="450" w:after="450" w:line="312" w:lineRule="auto"/>
      </w:pPr>
      <w:r>
        <w:rPr>
          <w:rFonts w:ascii="宋体" w:hAnsi="宋体" w:eastAsia="宋体" w:cs="宋体"/>
          <w:color w:val="000"/>
          <w:sz w:val="28"/>
          <w:szCs w:val="28"/>
        </w:rPr>
        <w:t xml:space="preserve">四、整改措施及下步努力方向</w:t>
      </w:r>
    </w:p>
    <w:p>
      <w:pPr>
        <w:ind w:left="0" w:right="0" w:firstLine="560"/>
        <w:spacing w:before="450" w:after="450" w:line="312" w:lineRule="auto"/>
      </w:pPr>
      <w:r>
        <w:rPr>
          <w:rFonts w:ascii="宋体" w:hAnsi="宋体" w:eastAsia="宋体" w:cs="宋体"/>
          <w:color w:val="000"/>
          <w:sz w:val="28"/>
          <w:szCs w:val="28"/>
        </w:rPr>
        <w:t xml:space="preserve">第一，强化理论学习，用党的科学理论武装头脑。抓好党组中心学习和自我学习，通过进一步深入学习党章、党规，学习党的十八大、十八届三中、四中、五中、六中全会、省委、市委、县委相关会议和习近平总书记一系列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第二，加强自我改造，牢固宗旨意识。树立为党为人民无私奉献的精神，把个人的追求融入党的事业之中，坚持党的事业第一、人民的利益第一，不断学习、不断自我完善，以思想改造引领行动自觉，牢固树立全心全意为人民服务的共产主义信念，第三，转变工作作风，推动工作落实。把脱贫攻坚作为当前最大的政治任务和最大的民生工程，作为当前压倒一切的重点工作抓好抓实。明确工作目标，细化工作措施，制定切实可行的实施方案，逐项抓好工作落实。切实增强工作紧迫感和责任感，强化担当意识，带头扛起责任，凝聚全局力量，认真履行好“第一责任人”职责，督促抓好扶贫资金管理、基础设施建设和帮扶产业项目实施，重要环节亲自过问、重大问题亲自协调;进一步严格驻村干部管理，确保单位和群众之间的沟通渠道畅通，加强驻村干部知识培训，提高驻村干部能力素养;进一步完善结对帮扶工作制度，督促干部职工抓好结对帮扶工作，以“两率一度”重点，精准扶贫、精准施策，确保结对帮扶工作真正见成效。</w:t>
      </w:r>
    </w:p>
    <w:p>
      <w:pPr>
        <w:ind w:left="0" w:right="0" w:firstLine="560"/>
        <w:spacing w:before="450" w:after="450" w:line="312" w:lineRule="auto"/>
      </w:pPr>
      <w:r>
        <w:rPr>
          <w:rFonts w:ascii="宋体" w:hAnsi="宋体" w:eastAsia="宋体" w:cs="宋体"/>
          <w:color w:val="000"/>
          <w:sz w:val="28"/>
          <w:szCs w:val="28"/>
        </w:rPr>
        <w:t xml:space="preserve">以上对照检查，还有不到之处，请同志们多提醒、多批评、多帮助，我一定虚心接受，认真反思、认真改进。在今后工作中，更加自觉践行合格党员干部标准，履职尽责，干事创业，真正为困难群众谋福利，想法设法带领帮扶村和帮扶对象脱贫致富奔小康，为我县与全国同步建成全面小康社会而努力奋斗!</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脱贫攻坚专题民主生活会个人剖析材料(3)</w:t>
      </w:r>
    </w:p>
    <w:p>
      <w:pPr>
        <w:ind w:left="0" w:right="0" w:firstLine="560"/>
        <w:spacing w:before="450" w:after="450" w:line="312" w:lineRule="auto"/>
      </w:pPr>
      <w:r>
        <w:rPr>
          <w:rFonts w:ascii="宋体" w:hAnsi="宋体" w:eastAsia="宋体" w:cs="宋体"/>
          <w:color w:val="000"/>
          <w:sz w:val="28"/>
          <w:szCs w:val="28"/>
        </w:rPr>
        <w:t xml:space="preserve">对照xxx反馈意见，按照xx讲话要求，通过中心组学习和自我学习，我更加深刻认识到脱贫攻坚工作的重要性和紧迫性。xx以来，学习领会xx重要指示。xx再次强调，坚决打赢脱贫攻坚战，让贫困人口和贫困地区同xx一道进入全面小康社会是xx承诺。从xx市现实工作来看，打赢脱贫攻坚战，对解决城乡不平衡不充分发展问题，提高群众的幸福感，巩固xx，维护xx有着重要意义。</w:t>
      </w:r>
    </w:p>
    <w:p>
      <w:pPr>
        <w:ind w:left="0" w:right="0" w:firstLine="560"/>
        <w:spacing w:before="450" w:after="450" w:line="312" w:lineRule="auto"/>
      </w:pPr>
      <w:r>
        <w:rPr>
          <w:rFonts w:ascii="宋体" w:hAnsi="宋体" w:eastAsia="宋体" w:cs="宋体"/>
          <w:color w:val="000"/>
          <w:sz w:val="28"/>
          <w:szCs w:val="28"/>
        </w:rPr>
        <w:t xml:space="preserve">(一)政策学习不够。对脱贫攻坚各项政策学习不够主动，理论钻研不够深入，系统性不够强。虽然能够认真参加组织的脱贫攻坚相关政策学习，但是自觉主动地抽时间静下心来学习比较少;在开展脱贫攻坚工作时遇到问题才翻理论、寻政策，碰到需要才找依据、查资料。学习停留在一般化水平，缺乏挤劲和钻劲，运用理论指导实践的意识不够强，没能把理论和实践紧密地联系起来。没有认清维稳和扶贫之间的辩证关系，投入到维稳工作的精力比重大，投入到扶贫领域的工作精力相对比重小。</w:t>
      </w:r>
    </w:p>
    <w:p>
      <w:pPr>
        <w:ind w:left="0" w:right="0" w:firstLine="560"/>
        <w:spacing w:before="450" w:after="450" w:line="312" w:lineRule="auto"/>
      </w:pPr>
      <w:r>
        <w:rPr>
          <w:rFonts w:ascii="宋体" w:hAnsi="宋体" w:eastAsia="宋体" w:cs="宋体"/>
          <w:color w:val="000"/>
          <w:sz w:val="28"/>
          <w:szCs w:val="28"/>
        </w:rPr>
        <w:t xml:space="preserve">(二)对脱贫攻坚的艰巨性估计不足。总认为xx市经济基础相对较好，是国家百强县市，近年城乡居民收入不断提高，觉得群众的生活过的相对殷实，全市贫困人口较少，打赢脱贫攻坚战问题不大，思想上持有乐观态度。对分管部门、单位扶贫工作开展情况的督促检查指导频次不够多，在抓经济发展时带动脱贫攻坚工作的意识不够强。受财政收支压力制约，在扶贫领域投入的财政资金不够充足。</w:t>
      </w:r>
    </w:p>
    <w:p>
      <w:pPr>
        <w:ind w:left="0" w:right="0" w:firstLine="560"/>
        <w:spacing w:before="450" w:after="450" w:line="312" w:lineRule="auto"/>
      </w:pPr>
      <w:r>
        <w:rPr>
          <w:rFonts w:ascii="宋体" w:hAnsi="宋体" w:eastAsia="宋体" w:cs="宋体"/>
          <w:color w:val="000"/>
          <w:sz w:val="28"/>
          <w:szCs w:val="28"/>
        </w:rPr>
        <w:t xml:space="preserve">(三)发动群众不够。政策宣讲、思想动员工作力度不大，群众的积极性没有充分调动起来，一些贫困户“等帮扶、等小康”，存在“干部干、群众看”的现象。对包联乡驻村工作队、第一书记脱贫攻坚工作督促指导还不够，导致发动全体群众共同打赢脱贫攻坚战的具体行动还不够。鼓励贫困劳动力到园区参加劳动密集型产业就业，实现贫困户增收的协调沟通机制不够健全，执行情况不太理想。</w:t>
      </w:r>
    </w:p>
    <w:p>
      <w:pPr>
        <w:ind w:left="0" w:right="0" w:firstLine="560"/>
        <w:spacing w:before="450" w:after="450" w:line="312" w:lineRule="auto"/>
      </w:pPr>
      <w:r>
        <w:rPr>
          <w:rFonts w:ascii="宋体" w:hAnsi="宋体" w:eastAsia="宋体" w:cs="宋体"/>
          <w:color w:val="000"/>
          <w:sz w:val="28"/>
          <w:szCs w:val="28"/>
        </w:rPr>
        <w:t xml:space="preserve">(四)思想创新不强。在具体脱贫攻坚工作中，想问题、做工作、办事情还是沿袭老方法、老套路多，创新工作方式方法少。面对脱贫攻坚工作中出现的新矛盾、新问题，考虑单方面的难处多，存有一定的畏难情绪，在运用现有扶贫政策处理有关问题方面不够灵活，引进农产品深加工企业带动区域范围内贫困户实现增收的效果不明显。工作中，有时思想顾虑比较多，突破思维定势少，敢想敢干、大胆创新意识不够强，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五)统筹兼顾不够。统筹兼顾事关整体工作的发展，在整个脱贫攻坚工作中，作为包联乡镇领导，对自己所分包的乡镇脱贫工作方面投入的精力较大，对其它乡镇的脱贫攻坚工作监督、指导等方面的投入较少，在一定程度上对全市的脱贫攻坚工作产生了影响。引进产业扶贫项目时，有重短期，轻长远的倾向，产业带动脱贫的成效不太明显。对扶贫资金监管不够，出现部分扶贫资金短期闲置和资金低效使用现象。</w:t>
      </w:r>
    </w:p>
    <w:p>
      <w:pPr>
        <w:ind w:left="0" w:right="0" w:firstLine="560"/>
        <w:spacing w:before="450" w:after="450" w:line="312" w:lineRule="auto"/>
      </w:pPr>
      <w:r>
        <w:rPr>
          <w:rFonts w:ascii="宋体" w:hAnsi="宋体" w:eastAsia="宋体" w:cs="宋体"/>
          <w:color w:val="000"/>
          <w:sz w:val="28"/>
          <w:szCs w:val="28"/>
        </w:rPr>
        <w:t xml:space="preserve">对照以上问题，主要有几点原因：</w:t>
      </w:r>
    </w:p>
    <w:p>
      <w:pPr>
        <w:ind w:left="0" w:right="0" w:firstLine="560"/>
        <w:spacing w:before="450" w:after="450" w:line="312" w:lineRule="auto"/>
      </w:pPr>
      <w:r>
        <w:rPr>
          <w:rFonts w:ascii="宋体" w:hAnsi="宋体" w:eastAsia="宋体" w:cs="宋体"/>
          <w:color w:val="000"/>
          <w:sz w:val="28"/>
          <w:szCs w:val="28"/>
        </w:rPr>
        <w:t xml:space="preserve">(一)思想认识不到位。对脱贫攻坚工作的严肃性、任务的艰巨性、形势的严峻性以及复杂性认识不到位，站位不高，依然沿用过去的办法抓扶贫，没有深刻领会脱贫攻坚工作给发展经济、改善民生、促进社会建设带来的重大机遇。认为抓脱贫攻坚是分管领导和扶贫办的事，下到包联乡镇都是以检查完成自己分管工作为主，没有用更多地精力和时间去抓脱贫攻坚工作。</w:t>
      </w:r>
    </w:p>
    <w:p>
      <w:pPr>
        <w:ind w:left="0" w:right="0" w:firstLine="560"/>
        <w:spacing w:before="450" w:after="450" w:line="312" w:lineRule="auto"/>
      </w:pPr>
      <w:r>
        <w:rPr>
          <w:rFonts w:ascii="宋体" w:hAnsi="宋体" w:eastAsia="宋体" w:cs="宋体"/>
          <w:color w:val="000"/>
          <w:sz w:val="28"/>
          <w:szCs w:val="28"/>
        </w:rPr>
        <w:t xml:space="preserve">(二)理论学习不扎实。工作中放松了脱贫政策理论学习。学习缺乏主动性，深度广度不够，要求不严，有时借口工作忙、任务重，安排学习时紧时松，尤其是对脱贫攻坚具体要求、政策规定、好的经验做法学得不深不透，宣传引导群众浮于表面。</w:t>
      </w:r>
    </w:p>
    <w:p>
      <w:pPr>
        <w:ind w:left="0" w:right="0" w:firstLine="560"/>
        <w:spacing w:before="450" w:after="450" w:line="312" w:lineRule="auto"/>
      </w:pPr>
      <w:r>
        <w:rPr>
          <w:rFonts w:ascii="宋体" w:hAnsi="宋体" w:eastAsia="宋体" w:cs="宋体"/>
          <w:color w:val="000"/>
          <w:sz w:val="28"/>
          <w:szCs w:val="28"/>
        </w:rPr>
        <w:t xml:space="preserve">(三)具体工作落不实。对脱贫工作执行政策缺乏刚性约束，存在上级检查抓得紧，就抓得严，上级检查一放松，下面紧张气氛就消除的现象，随大流、搞突击的心态仍然存在，缺乏工作抓在平时、抓在经常、重在落实的自觉性。没有很好做到谋划发展思路、落实发展任务，服务群众“最后一公里”还不到位。</w:t>
      </w:r>
    </w:p>
    <w:p>
      <w:pPr>
        <w:ind w:left="0" w:right="0" w:firstLine="560"/>
        <w:spacing w:before="450" w:after="450" w:line="312" w:lineRule="auto"/>
      </w:pPr>
      <w:r>
        <w:rPr>
          <w:rFonts w:ascii="宋体" w:hAnsi="宋体" w:eastAsia="宋体" w:cs="宋体"/>
          <w:color w:val="000"/>
          <w:sz w:val="28"/>
          <w:szCs w:val="28"/>
        </w:rPr>
        <w:t xml:space="preserve">通过对照检查，自我剖析，使我更加清醒的认识到自身存在的问题和产生这些问题的根源，在今后的脱贫攻坚工作中将从以下几个方面改进和提高。</w:t>
      </w:r>
    </w:p>
    <w:p>
      <w:pPr>
        <w:ind w:left="0" w:right="0" w:firstLine="560"/>
        <w:spacing w:before="450" w:after="450" w:line="312" w:lineRule="auto"/>
      </w:pPr>
      <w:r>
        <w:rPr>
          <w:rFonts w:ascii="宋体" w:hAnsi="宋体" w:eastAsia="宋体" w:cs="宋体"/>
          <w:color w:val="000"/>
          <w:sz w:val="28"/>
          <w:szCs w:val="28"/>
        </w:rPr>
        <w:t xml:space="preserve">(一)进一步加强脱贫攻坚政策理论学习，增强政策理论修养。把加强脱贫攻坚政策理论学习摆在自身工作中的重要位置，不断自我加压，提高标准，提醒自己不能有任何松懈之心，继续保持并提高学习上的优势，不断促进脱贫工作能力的提升，为工作提供思想理论支持，把脱贫攻坚工作作为头等大事和第一民生工程来抓。</w:t>
      </w:r>
    </w:p>
    <w:p>
      <w:pPr>
        <w:ind w:left="0" w:right="0" w:firstLine="560"/>
        <w:spacing w:before="450" w:after="450" w:line="312" w:lineRule="auto"/>
      </w:pPr>
      <w:r>
        <w:rPr>
          <w:rFonts w:ascii="宋体" w:hAnsi="宋体" w:eastAsia="宋体" w:cs="宋体"/>
          <w:color w:val="000"/>
          <w:sz w:val="28"/>
          <w:szCs w:val="28"/>
        </w:rPr>
        <w:t xml:space="preserve">(二)进一步改进工作作风，推动工作全面落实。严格督促包联乡镇做好脱贫攻坚工作，努力做好每一项脱贫攻坚工作、办好每一件事，把脱贫攻坚工作抓得细之又细、实之又实。沉下身心，通过以上率下、改进方式方法促进每位帮扶责任人扭转作风，掌握脱贫攻坚工作的基本状况、存在问题，准确掌握每个贫困户的实际情况，找准“穷根”、明确靶向，对症下药。</w:t>
      </w:r>
    </w:p>
    <w:p>
      <w:pPr>
        <w:ind w:left="0" w:right="0" w:firstLine="560"/>
        <w:spacing w:before="450" w:after="450" w:line="312" w:lineRule="auto"/>
      </w:pPr>
      <w:r>
        <w:rPr>
          <w:rFonts w:ascii="宋体" w:hAnsi="宋体" w:eastAsia="宋体" w:cs="宋体"/>
          <w:color w:val="000"/>
          <w:sz w:val="28"/>
          <w:szCs w:val="28"/>
        </w:rPr>
        <w:t xml:space="preserve">(三)进一步加强脱贫攻坚项目库建设，增强脱贫攻坚保障。根据脱贫攻坚规划和工作需要，指导共同谋划脱贫攻坚项目库，加强项目论证和储备，增强香梨种植、畜牧养殖、农产品加工等脱贫项目的针对性、可操作性，用项目建设带动脱贫攻坚工作取得实效，为脱贫攻坚工作提供坚强的保障。</w:t>
      </w:r>
    </w:p>
    <w:p>
      <w:pPr>
        <w:ind w:left="0" w:right="0" w:firstLine="560"/>
        <w:spacing w:before="450" w:after="450" w:line="312" w:lineRule="auto"/>
      </w:pPr>
      <w:r>
        <w:rPr>
          <w:rFonts w:ascii="宋体" w:hAnsi="宋体" w:eastAsia="宋体" w:cs="宋体"/>
          <w:color w:val="000"/>
          <w:sz w:val="28"/>
          <w:szCs w:val="28"/>
        </w:rPr>
        <w:t xml:space="preserve">(四)进一步加强教育引导，实施“志智双扶”。外在的扶持帮助只能作为脱贫致富的“发面引子”，不能单纯依赖外援。我们要加强“志智双扶”，扶志就是扶思想、扶观念、扶信心，帮助贫困群众树立起摆脱困境的斗志和勇气;扶智就是扶知识、扶技术、扶思路，帮助和指导贫困群众着力提升脱贫致富的综合素质。我们要加强教育引导，实施“志智双扶”，变“输血”为“造血”，让贫困户“张口想要扶贫款”变“依靠政策我要干”。通过多种途径把群众引导到参与项目实施、家园建设上来，实现从“要我脱贫”到“我要脱贫”、从“等靠要”到“内生动力”的转换，消除贫困的代际传递，打赢脱贫攻坚战。</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脱贫攻坚专题民主生活会个人剖析材料(4)</w:t>
      </w:r>
    </w:p>
    <w:p>
      <w:pPr>
        <w:ind w:left="0" w:right="0" w:firstLine="560"/>
        <w:spacing w:before="450" w:after="450" w:line="312" w:lineRule="auto"/>
      </w:pPr>
      <w:r>
        <w:rPr>
          <w:rFonts w:ascii="宋体" w:hAnsi="宋体" w:eastAsia="宋体" w:cs="宋体"/>
          <w:color w:val="000"/>
          <w:sz w:val="28"/>
          <w:szCs w:val="28"/>
        </w:rPr>
        <w:t xml:space="preserve">党的十八大以来，总书记站在战略和全局高度，围绕脱贫攻坚作出了一系列重要论述，具有很强的系统性、逻辑性和时代性，为我们做好脱贫攻坚工作指明了方向、提供了遵循，彰显了党中央打赢脱贫攻坚战的坚定意志。反复学习，倍受教育、很受启发，切身感受到习总书记对脱贫攻坚的高度关注、对贫困地区的极大关心、对贫困群众的亲切关怀，进一步增强了打赢脱贫攻坚战的坚定信心和坚强决心。</w:t>
      </w:r>
    </w:p>
    <w:p>
      <w:pPr>
        <w:ind w:left="0" w:right="0" w:firstLine="560"/>
        <w:spacing w:before="450" w:after="450" w:line="312" w:lineRule="auto"/>
      </w:pPr>
      <w:r>
        <w:rPr>
          <w:rFonts w:ascii="宋体" w:hAnsi="宋体" w:eastAsia="宋体" w:cs="宋体"/>
          <w:color w:val="000"/>
          <w:sz w:val="28"/>
          <w:szCs w:val="28"/>
        </w:rPr>
        <w:t xml:space="preserve">近期，认真学习领悟中省领导讲话和有关通报精神，结合省市反馈意见，深入查摆自身在抓脱贫工作中的问题，主要表现在四个方面：</w:t>
      </w:r>
    </w:p>
    <w:p>
      <w:pPr>
        <w:ind w:left="0" w:right="0" w:firstLine="560"/>
        <w:spacing w:before="450" w:after="450" w:line="312" w:lineRule="auto"/>
      </w:pPr>
      <w:r>
        <w:rPr>
          <w:rFonts w:ascii="宋体" w:hAnsi="宋体" w:eastAsia="宋体" w:cs="宋体"/>
          <w:color w:val="000"/>
          <w:sz w:val="28"/>
          <w:szCs w:val="28"/>
        </w:rPr>
        <w:t xml:space="preserve">一是对脱贫攻坚的艰巨性估计不足。总认为xx是农业大县，自然条件相对较好，虽然县不强，但民不穷，近年城乡居民收入均高于全省全市平均水平，觉得群众的生活过的相对殷实，打赢脱贫攻坚战问题不大，思想上持有乐观态度。</w:t>
      </w:r>
    </w:p>
    <w:p>
      <w:pPr>
        <w:ind w:left="0" w:right="0" w:firstLine="560"/>
        <w:spacing w:before="450" w:after="450" w:line="312" w:lineRule="auto"/>
      </w:pPr>
      <w:r>
        <w:rPr>
          <w:rFonts w:ascii="宋体" w:hAnsi="宋体" w:eastAsia="宋体" w:cs="宋体"/>
          <w:color w:val="000"/>
          <w:sz w:val="28"/>
          <w:szCs w:val="28"/>
        </w:rPr>
        <w:t xml:space="preserve">二是压力传导不够。自己深入思考多、安排部署多，督促检查相对较少、严格问责更少，明察暗访发现个别镇办、部门对脱贫工作重视程度不够，依靠主管部门、分管领导思想比较严重，甚至有的主要负责同志政策不明、底子不清。</w:t>
      </w:r>
    </w:p>
    <w:p>
      <w:pPr>
        <w:ind w:left="0" w:right="0" w:firstLine="560"/>
        <w:spacing w:before="450" w:after="450" w:line="312" w:lineRule="auto"/>
      </w:pPr>
      <w:r>
        <w:rPr>
          <w:rFonts w:ascii="宋体" w:hAnsi="宋体" w:eastAsia="宋体" w:cs="宋体"/>
          <w:color w:val="000"/>
          <w:sz w:val="28"/>
          <w:szCs w:val="28"/>
        </w:rPr>
        <w:t xml:space="preserve">三是办法还不够多。针对一般贫困户，虽然采取了新型经营主体+贫困户、发展村集体经济、扶贫搬迁等方式，但创新性的举措还不多，有些落实还不到位，给个别贫困户还没有找到符合自身实际的脱贫路子。</w:t>
      </w:r>
    </w:p>
    <w:p>
      <w:pPr>
        <w:ind w:left="0" w:right="0" w:firstLine="560"/>
        <w:spacing w:before="450" w:after="450" w:line="312" w:lineRule="auto"/>
      </w:pPr>
      <w:r>
        <w:rPr>
          <w:rFonts w:ascii="宋体" w:hAnsi="宋体" w:eastAsia="宋体" w:cs="宋体"/>
          <w:color w:val="000"/>
          <w:sz w:val="28"/>
          <w:szCs w:val="28"/>
        </w:rPr>
        <w:t xml:space="preserve">四是发动群众不够。政策宣讲、思想动员工作力度不大，群众的积极性没有充分调动起来，一些贫困户“等帮扶、等小康”，存在“干部干、群众看”的现象;“三联三包”、驻村工作队、第一书记工作还不扎实，群众对脱贫攻坚的满意度不高。</w:t>
      </w:r>
    </w:p>
    <w:p>
      <w:pPr>
        <w:ind w:left="0" w:right="0" w:firstLine="560"/>
        <w:spacing w:before="450" w:after="450" w:line="312" w:lineRule="auto"/>
      </w:pPr>
      <w:r>
        <w:rPr>
          <w:rFonts w:ascii="宋体" w:hAnsi="宋体" w:eastAsia="宋体" w:cs="宋体"/>
          <w:color w:val="000"/>
          <w:sz w:val="28"/>
          <w:szCs w:val="28"/>
        </w:rPr>
        <w:t xml:space="preserve">反思这些问题，主要有四方面原因。</w:t>
      </w:r>
    </w:p>
    <w:p>
      <w:pPr>
        <w:ind w:left="0" w:right="0" w:firstLine="560"/>
        <w:spacing w:before="450" w:after="450" w:line="312" w:lineRule="auto"/>
      </w:pPr>
      <w:r>
        <w:rPr>
          <w:rFonts w:ascii="宋体" w:hAnsi="宋体" w:eastAsia="宋体" w:cs="宋体"/>
          <w:color w:val="000"/>
          <w:sz w:val="28"/>
          <w:szCs w:val="28"/>
        </w:rPr>
        <w:t xml:space="preserve">一是学习还不深入。对中省脱贫攻坚政策和习总书记重要讲话，学习的还不全面、研究的还不透彻、把握的还不准确，用讲话精神指导实践、推动工作做得还不完全到位。</w:t>
      </w:r>
    </w:p>
    <w:p>
      <w:pPr>
        <w:ind w:left="0" w:right="0" w:firstLine="560"/>
        <w:spacing w:before="450" w:after="450" w:line="312" w:lineRule="auto"/>
      </w:pPr>
      <w:r>
        <w:rPr>
          <w:rFonts w:ascii="宋体" w:hAnsi="宋体" w:eastAsia="宋体" w:cs="宋体"/>
          <w:color w:val="000"/>
          <w:sz w:val="28"/>
          <w:szCs w:val="28"/>
        </w:rPr>
        <w:t xml:space="preserve">二是为民情怀还不深厚。没有完全沉下身子，经常深入贫困群众，和他们密切联系、打成一片，与习总书记的扶贫情结、为民情怀和使命担当还有一定差距。</w:t>
      </w:r>
    </w:p>
    <w:p>
      <w:pPr>
        <w:ind w:left="0" w:right="0" w:firstLine="560"/>
        <w:spacing w:before="450" w:after="450" w:line="312" w:lineRule="auto"/>
      </w:pPr>
      <w:r>
        <w:rPr>
          <w:rFonts w:ascii="宋体" w:hAnsi="宋体" w:eastAsia="宋体" w:cs="宋体"/>
          <w:color w:val="000"/>
          <w:sz w:val="28"/>
          <w:szCs w:val="28"/>
        </w:rPr>
        <w:t xml:space="preserve">三是工作统筹还需加强。一些单位和部门还没完全把主要精力聚焦到脱贫攻坚上来，上下联动不经常、左右衔接不紧密，没有完全做到工作融合、力量整合。</w:t>
      </w:r>
    </w:p>
    <w:p>
      <w:pPr>
        <w:ind w:left="0" w:right="0" w:firstLine="560"/>
        <w:spacing w:before="450" w:after="450" w:line="312" w:lineRule="auto"/>
      </w:pPr>
      <w:r>
        <w:rPr>
          <w:rFonts w:ascii="宋体" w:hAnsi="宋体" w:eastAsia="宋体" w:cs="宋体"/>
          <w:color w:val="000"/>
          <w:sz w:val="28"/>
          <w:szCs w:val="28"/>
        </w:rPr>
        <w:t xml:space="preserve">四是监督管理不严。抓作风建设、干部管理和执纪问责的力度还不够大，从省市通报情况看，个别基层干部存在侵害群众利益、驻村不经常、帮扶措施不精准等问题，基层干部作风建设仍需加强。</w:t>
      </w:r>
    </w:p>
    <w:p>
      <w:pPr>
        <w:ind w:left="0" w:right="0" w:firstLine="560"/>
        <w:spacing w:before="450" w:after="450" w:line="312" w:lineRule="auto"/>
      </w:pPr>
      <w:r>
        <w:rPr>
          <w:rFonts w:ascii="宋体" w:hAnsi="宋体" w:eastAsia="宋体" w:cs="宋体"/>
          <w:color w:val="000"/>
          <w:sz w:val="28"/>
          <w:szCs w:val="28"/>
        </w:rPr>
        <w:t xml:space="preserve">下一步，我们将认真落实中央和省市委统一部署，始终把脱贫攻坚作为首要政治任务和工作任务，按照“率先脱贫摘帽、适时申报验收”的思路，采取更准、更实、更硬的措施，集中力量补短板、挖潜力、抓落实，坚决打赢脱贫攻坚战，决不让一个贫困群众掉队落伍。</w:t>
      </w:r>
    </w:p>
    <w:p>
      <w:pPr>
        <w:ind w:left="0" w:right="0" w:firstLine="560"/>
        <w:spacing w:before="450" w:after="450" w:line="312" w:lineRule="auto"/>
      </w:pPr>
      <w:r>
        <w:rPr>
          <w:rFonts w:ascii="宋体" w:hAnsi="宋体" w:eastAsia="宋体" w:cs="宋体"/>
          <w:color w:val="000"/>
          <w:sz w:val="28"/>
          <w:szCs w:val="28"/>
        </w:rPr>
        <w:t xml:space="preserve">一是要切实提高政治站位。打赢脱贫攻坚战，是全面建成小康社会的底线任务。xx是总书记的家乡，是革命老区，政治地位特殊，社会关注度高，各项工作都应干在实处、走在前列，更应该提高政治站位，深刻理解和把握习总书记关于脱贫攻坚的战略思想，认真贯彻党中央脱贫攻坚决策部署，真正把脱贫攻坚作为头等大事和第一民生工程来抓。尤其是作为“一把手”更应增强“四个意识”，自觉向核心看齐，切实把总书记的要求转化为脱贫攻坚的具体行动，以高度的政治自觉和行动自觉，认真落实好市委十一项措施，主动对标、抓好整改，推动脱贫攻坚工作不断取得新的成效。</w:t>
      </w:r>
    </w:p>
    <w:p>
      <w:pPr>
        <w:ind w:left="0" w:right="0" w:firstLine="560"/>
        <w:spacing w:before="450" w:after="450" w:line="312" w:lineRule="auto"/>
      </w:pPr>
      <w:r>
        <w:rPr>
          <w:rFonts w:ascii="宋体" w:hAnsi="宋体" w:eastAsia="宋体" w:cs="宋体"/>
          <w:color w:val="000"/>
          <w:sz w:val="28"/>
          <w:szCs w:val="28"/>
        </w:rPr>
        <w:t xml:space="preserve">二是要突出抓好重点工作。脱贫攻坚千头万绪、纷繁复杂，必须抓住重点、扭住关键。就xx来讲，就是要立足精准、分类施策，突出抓好产业帮扶、社保兜底、扶贫搬迁三项重点，确保脱贫攻坚工作稳扎稳打、取得实效。一是抓好产业帮扶。对一般贫困户，推行“新型经营主体+贫困户”模式，用扶贫专项资金和产业帮扶再贷款资金支持xx家新型经营主体发展壮大，由这些新型经营主体托管一般贫困户，连续x年为一般贫困户每人每年发放xx元固定收益金，并为x%的一般贫困户每户解决x人就业问题;同时将保洁员、护林员和党政机关、企事业单位临时用工等公益性岗位向一般贫困户倾斜，将其作为一般贫困户就业的有效补充。在此基础上，通过多种途径扶持壮大农村集体经济，大力发展“一镇一园”“一镇多园”，带动群众发展柿子、花椒、苹果、奶山羊养殖等优势产业，真正实现产业帮扶全覆盖。二是抓好社保兜底。去年，我们在全省率先实施“两线合一”政策，社保兜底的xx户xx人实现了全覆盖，并对x户贫困群众住房进行了修缮，今后还要继续落实好相关政策，确保应保尽保、不漏一人;对个别存在安全隐患的房屋，尽快予以修缮，确保兜底户住房安全。三是抓好扶贫搬迁。坚持高起点规划、高标准建设、高标准配套，加快x个移民搬迁安置小区建设，同步配套发展产业，确保群众搬得出、稳得住、能致富;坚持实事求是，切实把上级政策与基层实际紧密结合，群众搬还是不搬，搬到镇区还是县城，搬大房子还是小房子，都要充分听取群众意见、尊重群众意愿，做到为民而不替民，绝不能把移民安置小区建成贫民小区，更不能把贫困户永远定格为贫困户。坚持把扶贫搬迁安置小区建设与城镇化建设紧密结合起来，高标准推进庄里、薛镇等5个镇区街路改造，完善教育、医疗、文化等配套设施，不断提升小城镇现代化水平。同时，加大教育、医疗扶贫力度，广泛宣传教育资助、大病保险、大病救助等惠民政策，全面兑现落实，真正把叠加政策用足用好，切实增强人民群众的获得感。</w:t>
      </w:r>
    </w:p>
    <w:p>
      <w:pPr>
        <w:ind w:left="0" w:right="0" w:firstLine="560"/>
        <w:spacing w:before="450" w:after="450" w:line="312" w:lineRule="auto"/>
      </w:pPr>
      <w:r>
        <w:rPr>
          <w:rFonts w:ascii="宋体" w:hAnsi="宋体" w:eastAsia="宋体" w:cs="宋体"/>
          <w:color w:val="000"/>
          <w:sz w:val="28"/>
          <w:szCs w:val="28"/>
        </w:rPr>
        <w:t xml:space="preserve">三是要始终坚持正确方向。习总书记在中央政治局第x次集体学习时，专门强调“要把握好脱贫攻坚正确方向”。我理解，方向正确就是要精准扶贫、精准脱贫。脱贫攻坚贵在精准，重在精准，成败之举在于精准。要坚持问题导向、突出效果导向，深入开展“自查自纠、补课补短”大排查大整顿活动，扶持谁、谁来扶、怎么扶、如何退，全过程都要精准，下一番“绣花”功夫，真正做到对症下药、精准滴灌、靶向治疗。就是要扶真贫、真脱贫。脱贫解困来不得半点虚假，要扎实抓好脱贫过程，每项措施都要到户到人、见到实效，绝不能花拳绣腿、弄虚作假，更不能出现被脱贫、假脱贫、数字脱贫，让脱贫成效真正获得群众认可、经得起实践和历史检验。就是要发动群众、激活内力。注重外力帮扶与激发内力相结合，扶贫与扶志、扶智相结合，扎实开展“三联三包”和统一扶贫日活动，引导群众树立主体意识，发扬自力更生精神，激发改变贫穷面貌的干劲和决心，依靠自己的勤劳双手过上幸福安康的好日子。</w:t>
      </w:r>
    </w:p>
    <w:p>
      <w:pPr>
        <w:ind w:left="0" w:right="0" w:firstLine="560"/>
        <w:spacing w:before="450" w:after="450" w:line="312" w:lineRule="auto"/>
      </w:pPr>
      <w:r>
        <w:rPr>
          <w:rFonts w:ascii="宋体" w:hAnsi="宋体" w:eastAsia="宋体" w:cs="宋体"/>
          <w:color w:val="000"/>
          <w:sz w:val="28"/>
          <w:szCs w:val="28"/>
        </w:rPr>
        <w:t xml:space="preserve">四是要不断夯实领导责任。脱贫攻坚是一把手工程，必须“三级书记”抓扶贫。自己要坚持以上率下、率先垂范，带头落实领导责任，认真研究谋划、精心部署落实，摸清底子、找准路子、用好法子，真正把脱贫攻坚工作抓紧抓实、抓出成效;要定期开展书记谈脱贫活动，强化监督考核、明察暗访和责任追究，落实各镇办书记的主抓责任;要坚持抓党建促脱贫，加强基层组织建设，把村级干部纳入管理体系，充分发挥“三项机制”作用，全面夯实村支书、村主任在脱贫工作中的直接责任;特别要抓好今年的村级换届工作，真正把那些政治觉悟高、工作能力强、道德品质好的干部选进村“两委”班子，打造一支“不走的扶贫工作队”。</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脱贫攻坚专题民主生活会个人剖析材料(5)</w:t>
      </w:r>
    </w:p>
    <w:p>
      <w:pPr>
        <w:ind w:left="0" w:right="0" w:firstLine="560"/>
        <w:spacing w:before="450" w:after="450" w:line="312" w:lineRule="auto"/>
      </w:pPr>
      <w:r>
        <w:rPr>
          <w:rFonts w:ascii="宋体" w:hAnsi="宋体" w:eastAsia="宋体" w:cs="宋体"/>
          <w:color w:val="000"/>
          <w:sz w:val="28"/>
          <w:szCs w:val="28"/>
        </w:rPr>
        <w:t xml:space="preserve">根据县纪委、县委组织部脱贫攻坚民主生活会有关要求，按照乡党委统一部署，结合工作实际，自己对近段脱贫攻坚开展情况进行了认真查摆，现将民主生活会个人发言提纲汇报如下，不当之处，敬请批评指正。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脱贫攻坚理论学习不够，缺乏主动学习精神。一是对脱贫攻坚理论学习的重要性认识不足。觉得自己日常工作较为繁忙，需要实际操作、具体落实的工作多，学习缺乏主动，都是任务式地完成，工作忙时，理论学习就先放一放。其结果就是脱贫攻坚理论水平跟不上形势的发展和工作的需要。二是学习缺乏计划性。自我约束力不强，尤其是在系统学习扶贫知识上没有计划，囫囵吞枣、一知半解。三是在学习上存在着实用主义思想，觉得只要干好实际工作就行了，需要解决什么问题才去学习什么知识，导致扶贫业务知识不精、不专业。四是理论联系实际工作不够。学习的目的不够明确，导致学习归学习，理论和实际相脱节。没有把握在当前脱贫攻坚新形势下所遇到的问题与实际工作相联系起来，更谈不上从理论上去认识、去探讨，使自己在考虑和安排工作时缺乏前瞻性。</w:t>
      </w:r>
    </w:p>
    <w:p>
      <w:pPr>
        <w:ind w:left="0" w:right="0" w:firstLine="560"/>
        <w:spacing w:before="450" w:after="450" w:line="312" w:lineRule="auto"/>
      </w:pPr>
      <w:r>
        <w:rPr>
          <w:rFonts w:ascii="宋体" w:hAnsi="宋体" w:eastAsia="宋体" w:cs="宋体"/>
          <w:color w:val="000"/>
          <w:sz w:val="28"/>
          <w:szCs w:val="28"/>
        </w:rPr>
        <w:t xml:space="preserve">(二)业务工作繁琐，脱贫攻坚政策落实上存在纰漏。总求贪大求全、追求完美，导致眉毛胡子一把抓。在脱贫攻坚工作上满足于现状，缺乏刻苦钻研的精神。认为自己目前的业务水平已经够了，对具体的更深入的业务知识的学习劲头不高，缺乏刻苦钻研的精神。</w:t>
      </w:r>
    </w:p>
    <w:p>
      <w:pPr>
        <w:ind w:left="0" w:right="0" w:firstLine="560"/>
        <w:spacing w:before="450" w:after="450" w:line="312" w:lineRule="auto"/>
      </w:pPr>
      <w:r>
        <w:rPr>
          <w:rFonts w:ascii="宋体" w:hAnsi="宋体" w:eastAsia="宋体" w:cs="宋体"/>
          <w:color w:val="000"/>
          <w:sz w:val="28"/>
          <w:szCs w:val="28"/>
        </w:rPr>
        <w:t xml:space="preserve">(三)调查研究少，参谋助手作用不到位，担当意识不强。作为党委副书记，本应在脱贫攻坚中当好书记、乡长的参谋助手，但我个人存在忙具体事务多，在脱贫攻坚工作中没能主动全盘考虑全乡工作，没能静下心来，深入研究探讨，为全乡脱贫攻坚出谋划策。</w:t>
      </w:r>
    </w:p>
    <w:p>
      <w:pPr>
        <w:ind w:left="0" w:right="0" w:firstLine="560"/>
        <w:spacing w:before="450" w:after="450" w:line="312" w:lineRule="auto"/>
      </w:pPr>
      <w:r>
        <w:rPr>
          <w:rFonts w:ascii="宋体" w:hAnsi="宋体" w:eastAsia="宋体" w:cs="宋体"/>
          <w:color w:val="000"/>
          <w:sz w:val="28"/>
          <w:szCs w:val="28"/>
        </w:rPr>
        <w:t xml:space="preserve">(四)作风建设上还有差距。如：总感觉基层干部是与群众打交道的，手里也没有啥权利，只是政策的执行者，只要不把“经念歪”就行了，在所分包的扶贫村工作上，对贫困户的项目建设方面，谨遵上级会议精神，未能创新思维，广开脱贫思路，通过多次扶贫培训，才理解的贫困户脱贫是全面的，不能拘泥于文件上几个脱贫模式。</w:t>
      </w:r>
    </w:p>
    <w:p>
      <w:pPr>
        <w:ind w:left="0" w:right="0" w:firstLine="560"/>
        <w:spacing w:before="450" w:after="450" w:line="312" w:lineRule="auto"/>
      </w:pPr>
      <w:r>
        <w:rPr>
          <w:rFonts w:ascii="宋体" w:hAnsi="宋体" w:eastAsia="宋体" w:cs="宋体"/>
          <w:color w:val="000"/>
          <w:sz w:val="28"/>
          <w:szCs w:val="28"/>
        </w:rPr>
        <w:t xml:space="preserve">(五)担当作为方面亟待提高。重点表现在自己联系的村、户，政策实施思路不清、目标不明、业务知识不精。虽然内心很想把该项工作都做好做完美，但没有统筹好，个别时候还分不清轻重缓急，所以总感觉水牛掉到井里，有力用不到点子上。工作开展上存在头重脚轻，工作效率低下、工作成效不明显、重点不突出，对工作缺乏统筹。</w:t>
      </w:r>
    </w:p>
    <w:p>
      <w:pPr>
        <w:ind w:left="0" w:right="0" w:firstLine="560"/>
        <w:spacing w:before="450" w:after="450" w:line="312" w:lineRule="auto"/>
      </w:pPr>
      <w:r>
        <w:rPr>
          <w:rFonts w:ascii="宋体" w:hAnsi="宋体" w:eastAsia="宋体" w:cs="宋体"/>
          <w:color w:val="000"/>
          <w:sz w:val="28"/>
          <w:szCs w:val="28"/>
        </w:rPr>
        <w:t xml:space="preserve">(六)四风方面存在的问题。我个人认为自己的缺点主要表现在以下几个方面：一是对形式主义认识不深。表现为学风不扎实，工作落实不够有力。二是对官僚主义认识片面。存在傲气和主观倾向，考虑问题不够全面。接触群众不主动、不广泛。三是对享乐主义、奢靡之风的认识有偏差。吃苦耐劳的精神有所消退，在脱贫攻坚公务接待上存在怕得罪人思想。</w:t>
      </w:r>
    </w:p>
    <w:p>
      <w:pPr>
        <w:ind w:left="0" w:right="0" w:firstLine="560"/>
        <w:spacing w:before="450" w:after="450" w:line="312" w:lineRule="auto"/>
      </w:pPr>
      <w:r>
        <w:rPr>
          <w:rFonts w:ascii="宋体" w:hAnsi="宋体" w:eastAsia="宋体" w:cs="宋体"/>
          <w:color w:val="000"/>
          <w:sz w:val="28"/>
          <w:szCs w:val="28"/>
        </w:rPr>
        <w:t xml:space="preserve">(七)在廉洁自律工作上，存在自律不严现象。在贯彻中央八项规定、省委省政府20条意见、市委市政府十项规定、反对四风方面，对联系村各帮扶责任人要求不严，但内心总寄希望于同志们的自觉自律，总是从内心里认为乡村干部工作不容易，所以针对个别同志存在的小问题，小毛病总是以提醒为主，存在好人主义思想。同时，我个人也在思想上存在认识不足，自己虽然能够坚持原则，尤其是在坚持工作日中午不饮酒，不超标准接待等方面坚持的比较好，但在工作和生活中的一些细节上还存在需要改进的地方。</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在查摆问题的基础上，我进行了认真的思考、反省。我个人认为，我自身存在问题的原因有以下几个方面：</w:t>
      </w:r>
    </w:p>
    <w:p>
      <w:pPr>
        <w:ind w:left="0" w:right="0" w:firstLine="560"/>
        <w:spacing w:before="450" w:after="450" w:line="312" w:lineRule="auto"/>
      </w:pPr>
      <w:r>
        <w:rPr>
          <w:rFonts w:ascii="宋体" w:hAnsi="宋体" w:eastAsia="宋体" w:cs="宋体"/>
          <w:color w:val="000"/>
          <w:sz w:val="28"/>
          <w:szCs w:val="28"/>
        </w:rPr>
        <w:t xml:space="preserve">一是学风、政风需要改进。总认为学习与工作相比，学习是软尺子，什么时候学都行，但工作有时间限制，所以每当工作与学习冲突的时候，总是把工作放在第一位，导致重工作而轻学习。忽视了坚持学习的重要性，没有从战略的高度充分认识到系统的扶贫理论知识和成熟的战略思维，对于干部尤其是领导干部在当前形势下推动群众快速脱贫有着极其重要的意义。</w:t>
      </w:r>
    </w:p>
    <w:p>
      <w:pPr>
        <w:ind w:left="0" w:right="0" w:firstLine="560"/>
        <w:spacing w:before="450" w:after="450" w:line="312" w:lineRule="auto"/>
      </w:pPr>
      <w:r>
        <w:rPr>
          <w:rFonts w:ascii="宋体" w:hAnsi="宋体" w:eastAsia="宋体" w:cs="宋体"/>
          <w:color w:val="000"/>
          <w:sz w:val="28"/>
          <w:szCs w:val="28"/>
        </w:rPr>
        <w:t xml:space="preserve">二是落实全面从严治党方面，不能正确处理公私关系。在全局性和敏感性问题上唯上思想较重，从思想上总认为自己属于执行层，只要不折不扣的把党委政府的扶贫政策和扶贫决策执行好就行了，不善于创新思维，不敢创新工作方式和方法。对一些问题的处理仍习惯按经验、惯例办事，特别是对一些新情况、新问题，有等、靠、依的思想。工作不够积极主动，精神状态欠佳，缺乏迎难而上、敢闯敢干、攻坚克难的信心，思想上存在着只求过得去、不求过得硬，不求有功、但求无过。谨小慎微、患得患失，缺乏创新求变的胆识和魄力。</w:t>
      </w:r>
    </w:p>
    <w:p>
      <w:pPr>
        <w:ind w:left="0" w:right="0" w:firstLine="560"/>
        <w:spacing w:before="450" w:after="450" w:line="312" w:lineRule="auto"/>
      </w:pPr>
      <w:r>
        <w:rPr>
          <w:rFonts w:ascii="宋体" w:hAnsi="宋体" w:eastAsia="宋体" w:cs="宋体"/>
          <w:color w:val="000"/>
          <w:sz w:val="28"/>
          <w:szCs w:val="28"/>
        </w:rPr>
        <w:t xml:space="preserve">三是在落实“一岗双责”方面，还有做的不到位的地方。在责任心上存在差距，主人翁精神不强，没有一股强烈的责任意识和神圣的使命感，一定程度上存在安于现状、消极守成的情绪。在勤于进取、建功立业上存在差距。</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重视学习、加强学习，提高脱贫攻坚理论水平。要真正从思想上认识到学习的重要性，树立“活到老、学到老”的观念，认识到学习是青年干部进步的必要条件。以学习脱贫攻坚知识为重点，以灵活掌握脱贫攻坚政策为契机，转变观念，转变学风，不断增强学习贯彻和落实脱贫攻坚理论和政策的自觉性和纪律性，做到理论联系实际，在努力提高自身的思想认识的同时，带领各帮扶责任人一道加强学习，不断提高理论和工作水平，为脱贫攻坚工作提供坚实的理论保障。</w:t>
      </w:r>
    </w:p>
    <w:p>
      <w:pPr>
        <w:ind w:left="0" w:right="0" w:firstLine="560"/>
        <w:spacing w:before="450" w:after="450" w:line="312" w:lineRule="auto"/>
      </w:pPr>
      <w:r>
        <w:rPr>
          <w:rFonts w:ascii="宋体" w:hAnsi="宋体" w:eastAsia="宋体" w:cs="宋体"/>
          <w:color w:val="000"/>
          <w:sz w:val="28"/>
          <w:szCs w:val="28"/>
        </w:rPr>
        <w:t xml:space="preserve">二是努力做好联系村脱贫攻坚工作。要以脱贫攻坚推进为契机，进一步提高认识，自觉遵守各项规章制度，规范自己的行为，向先进典型和先模人物看齐，从我做起，从现在做起，从一切能够做的事情做起，统筹各项政策落实和群众各项目落地，实现作风转变，群众脱贫。</w:t>
      </w:r>
    </w:p>
    <w:p>
      <w:pPr>
        <w:ind w:left="0" w:right="0" w:firstLine="560"/>
        <w:spacing w:before="450" w:after="450" w:line="312" w:lineRule="auto"/>
      </w:pPr>
      <w:r>
        <w:rPr>
          <w:rFonts w:ascii="宋体" w:hAnsi="宋体" w:eastAsia="宋体" w:cs="宋体"/>
          <w:color w:val="000"/>
          <w:sz w:val="28"/>
          <w:szCs w:val="28"/>
        </w:rPr>
        <w:t xml:space="preserve">三是要密切联系群众。要关心群众，依靠群众，维护群众的利益，做好本职业务的同时沉下身子与群众打成一片，进村入户，了解情况，掌握第一手资料，一户一策，一户一项产业，多渠道、全方位增加群众收入，实现稳定脱贫。</w:t>
      </w:r>
    </w:p>
    <w:p>
      <w:pPr>
        <w:ind w:left="0" w:right="0" w:firstLine="560"/>
        <w:spacing w:before="450" w:after="450" w:line="312" w:lineRule="auto"/>
      </w:pPr>
      <w:r>
        <w:rPr>
          <w:rFonts w:ascii="宋体" w:hAnsi="宋体" w:eastAsia="宋体" w:cs="宋体"/>
          <w:color w:val="000"/>
          <w:sz w:val="28"/>
          <w:szCs w:val="28"/>
        </w:rPr>
        <w:t xml:space="preserve">四是求真务实，做好党委政府合格的参谋助手。改进工作作风，在做好联系村的基础上，坚持定期调研，不仅要干好具体工作，更要结合上级精神和全乡实际，多思考多调研多分析，当好党委政府的参谋助手。</w:t>
      </w:r>
    </w:p>
    <w:p>
      <w:pPr>
        <w:ind w:left="0" w:right="0" w:firstLine="560"/>
        <w:spacing w:before="450" w:after="450" w:line="312" w:lineRule="auto"/>
      </w:pPr>
      <w:r>
        <w:rPr>
          <w:rFonts w:ascii="宋体" w:hAnsi="宋体" w:eastAsia="宋体" w:cs="宋体"/>
          <w:color w:val="000"/>
          <w:sz w:val="28"/>
          <w:szCs w:val="28"/>
        </w:rPr>
        <w:t xml:space="preserve">五是身体力行，带好队伍。对自己所联系的两个村，要提高帮扶人员的凝聚力，善于敢于给同事们压任务压担子，善于给他们提供机会和平台，让每一个人都能独当一面，让他们成为做好脱贫攻坚工作的复合型人才。同时，多策并举，尽最大可能调动每一个人的积极性，提高工作效率，提高执行力。</w:t>
      </w:r>
    </w:p>
    <w:p>
      <w:pPr>
        <w:ind w:left="0" w:right="0" w:firstLine="560"/>
        <w:spacing w:before="450" w:after="450" w:line="312" w:lineRule="auto"/>
      </w:pPr>
      <w:r>
        <w:rPr>
          <w:rFonts w:ascii="宋体" w:hAnsi="宋体" w:eastAsia="宋体" w:cs="宋体"/>
          <w:color w:val="000"/>
          <w:sz w:val="28"/>
          <w:szCs w:val="28"/>
        </w:rPr>
        <w:t xml:space="preserve">六是廉洁自律，从严要求自己。牢记“两个务必”的精神实质，党风廉政建设责任制、贯彻中央八项规定落实在脱贫攻坚工作中，严于律己，严格遵守有关规定，不搞特殊化，以实际行动维护党纪政纪的权威性和严肃性，为党员干部树立勤政廉政的良好形象。</w:t>
      </w:r>
    </w:p>
    <w:p>
      <w:pPr>
        <w:ind w:left="0" w:right="0" w:firstLine="560"/>
        <w:spacing w:before="450" w:after="450" w:line="312" w:lineRule="auto"/>
      </w:pPr>
      <w:r>
        <w:rPr>
          <w:rFonts w:ascii="宋体" w:hAnsi="宋体" w:eastAsia="宋体" w:cs="宋体"/>
          <w:color w:val="000"/>
          <w:sz w:val="28"/>
          <w:szCs w:val="28"/>
        </w:rPr>
        <w:t xml:space="preserve">总之，在以后的工作中，我会不断加强自我修养，时刻把为民务实清廉放在心中，进一步提高思想认识，转变工作作风，践行群众路线，履职尽责，当好参谋助手，为全乡整体脱贫工作尽一份绵薄之力。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第四篇：2024脱贫攻坚回头看自查报告引言</w:t>
      </w:r>
    </w:p>
    <w:p>
      <w:pPr>
        <w:ind w:left="0" w:right="0" w:firstLine="560"/>
        <w:spacing w:before="450" w:after="450" w:line="312" w:lineRule="auto"/>
      </w:pPr>
      <w:r>
        <w:rPr>
          <w:rFonts w:ascii="宋体" w:hAnsi="宋体" w:eastAsia="宋体" w:cs="宋体"/>
          <w:color w:val="000"/>
          <w:sz w:val="28"/>
          <w:szCs w:val="28"/>
        </w:rPr>
        <w:t xml:space="preserve">即使困难再大也动摇不了我们党和政府脱贫攻坚、全面小康的信念和举动。小偏整理了2024脱贫攻坚回头看自查报告引言5篇，供大家参考借鉴。</w:t>
      </w:r>
    </w:p>
    <w:p>
      <w:pPr>
        <w:ind w:left="0" w:right="0" w:firstLine="560"/>
        <w:spacing w:before="450" w:after="450" w:line="312" w:lineRule="auto"/>
      </w:pPr>
      <w:r>
        <w:rPr>
          <w:rFonts w:ascii="宋体" w:hAnsi="宋体" w:eastAsia="宋体" w:cs="宋体"/>
          <w:color w:val="000"/>
          <w:sz w:val="28"/>
          <w:szCs w:val="28"/>
        </w:rPr>
        <w:t xml:space="preserve">2024脱贫攻坚回头看自查报告引言</w:t>
      </w:r>
    </w:p>
    <w:p>
      <w:pPr>
        <w:ind w:left="0" w:right="0" w:firstLine="560"/>
        <w:spacing w:before="450" w:after="450" w:line="312" w:lineRule="auto"/>
      </w:pPr>
      <w:r>
        <w:rPr>
          <w:rFonts w:ascii="宋体" w:hAnsi="宋体" w:eastAsia="宋体" w:cs="宋体"/>
          <w:color w:val="000"/>
          <w:sz w:val="28"/>
          <w:szCs w:val="28"/>
        </w:rPr>
        <w:t xml:space="preserve">精准扶贫是一个长期的过程，脱贫也不是一蹴而就，它需要的是党员干部长期的坚持和贫困群众自身的努力。现在正值精准扶贫攻坚的阶段，是扶贫工作比较艰难的阶段。这个时期更需要的是干部们坚持不懈的毅力。国家的干部就是人民的公仆，应该和群众同甘共苦，共命运。现在人民群众有困难，党员干部职责就是要帮助贫困户脱贫致富，要时时刻刻为人民着想。</w:t>
      </w:r>
    </w:p>
    <w:p>
      <w:pPr>
        <w:ind w:left="0" w:right="0" w:firstLine="560"/>
        <w:spacing w:before="450" w:after="450" w:line="312" w:lineRule="auto"/>
      </w:pPr>
      <w:r>
        <w:rPr>
          <w:rFonts w:ascii="宋体" w:hAnsi="宋体" w:eastAsia="宋体" w:cs="宋体"/>
          <w:color w:val="000"/>
          <w:sz w:val="28"/>
          <w:szCs w:val="28"/>
        </w:rPr>
        <w:t xml:space="preserve">扶贫攻坚跟带兵打仗一样，要选准扶贫干部这个“将”。有的地方选派扶贫干部搞摊派，重数量轻质量，只管派下去，不管是不是胜任，结果不仅没带领群众脱贫，还影响干群关系，有损党和政府的形象。选扶贫之“将”，就是要选择一批有责任、有担当、有干劲、有能力的干部去基层驻村帮扶，真正扑下身子，深入田埂地头，察实情访民意，切实做到对群众致贫的来龙去脉了如指掌，对制定的政策措施心中有底。唯有做到精准识贫、精准扶贫，才能实现精准脱贫。</w:t>
      </w:r>
    </w:p>
    <w:p>
      <w:pPr>
        <w:ind w:left="0" w:right="0" w:firstLine="560"/>
        <w:spacing w:before="450" w:after="450" w:line="312" w:lineRule="auto"/>
      </w:pPr>
      <w:r>
        <w:rPr>
          <w:rFonts w:ascii="宋体" w:hAnsi="宋体" w:eastAsia="宋体" w:cs="宋体"/>
          <w:color w:val="000"/>
          <w:sz w:val="28"/>
          <w:szCs w:val="28"/>
        </w:rPr>
        <w:t xml:space="preserve">总书记在新年贺词李曾说过，“小康路上一个都不能掉队，我最牵挂的还是困难群众”目标尚未实现，工作仍需努力，当前，正值全面建成小康社会的重要关头。我们要继续关心和帮助贫困人口和有困难的群众，兑现好“按时脱贫”的庄严承诺，只要各级干部党员们遵循中央脱贫攻坚的方针路线，齐心协力，为脱贫攻坚不懈奋斗，以“担当”精神，“公仆”情怀，踏踏实实、抱诚守真地为民众造福，那就一定能在扶贫的战场中，充分发挥出一线党员的战斗堡垒作用。</w:t>
      </w:r>
    </w:p>
    <w:p>
      <w:pPr>
        <w:ind w:left="0" w:right="0" w:firstLine="560"/>
        <w:spacing w:before="450" w:after="450" w:line="312" w:lineRule="auto"/>
      </w:pPr>
      <w:r>
        <w:rPr>
          <w:rFonts w:ascii="宋体" w:hAnsi="宋体" w:eastAsia="宋体" w:cs="宋体"/>
          <w:color w:val="000"/>
          <w:sz w:val="28"/>
          <w:szCs w:val="28"/>
        </w:rPr>
        <w:t xml:space="preserve">2024脱贫攻坚回头看自查报告引言二</w:t>
      </w:r>
    </w:p>
    <w:p>
      <w:pPr>
        <w:ind w:left="0" w:right="0" w:firstLine="560"/>
        <w:spacing w:before="450" w:after="450" w:line="312" w:lineRule="auto"/>
      </w:pPr>
      <w:r>
        <w:rPr>
          <w:rFonts w:ascii="宋体" w:hAnsi="宋体" w:eastAsia="宋体" w:cs="宋体"/>
          <w:color w:val="000"/>
          <w:sz w:val="28"/>
          <w:szCs w:val="28"/>
        </w:rPr>
        <w:t xml:space="preserve">到2024年现行标准下的农村贫困人口全部脱贫，是党中央向全国人民作出的郑重承诺，必须如期实现。3月6日习近平总书记在决战决胜脱贫攻坚座谈会上强调，必须确保如期完成脱贫攻坚目标任务，确保全面建成小康社会。这是对全体党员干部的鞭策，也是对全体人民的鼓舞，必将更有力地动员全党全国全社会力量，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今年是全面建成小康社会的收官之年，受疫情影响，脱贫攻坚面临的形势更加严峻、任务更加繁重、时间更加紧迫。各级组织部门要深入学习领会习近平总书记重要讲话精神，切实把思想和行动统一到党中央和决策部署上来，在打赢疫情防控阻击战、决战脱贫攻坚中充分发挥组织部门职能优势和作用，统筹推进疫情防控阻击战和脱贫攻坚战一起打、有效整合扶贫队伍和硬核措施一起上、广泛动员贫困群众和基层干部一起干。</w:t>
      </w:r>
    </w:p>
    <w:p>
      <w:pPr>
        <w:ind w:left="0" w:right="0" w:firstLine="560"/>
        <w:spacing w:before="450" w:after="450" w:line="312" w:lineRule="auto"/>
      </w:pPr>
      <w:r>
        <w:rPr>
          <w:rFonts w:ascii="宋体" w:hAnsi="宋体" w:eastAsia="宋体" w:cs="宋体"/>
          <w:color w:val="000"/>
          <w:sz w:val="28"/>
          <w:szCs w:val="28"/>
        </w:rPr>
        <w:t xml:space="preserve">各级组织部门要在统筹推进疫情防控和扶贫攻坚中积极履职尽责、有效发挥作用，要树立鲜明用人导向，注重在斗争一线考察识别干部，引导党员干部人才在战“疫”一线奋勇争先，发扬越是艰险越向前的斗争精神，以不获全胜决不收兵的干劲，让党旗在疫情防控和脱贫攻坚一线高高飘扬。</w:t>
      </w:r>
    </w:p>
    <w:p>
      <w:pPr>
        <w:ind w:left="0" w:right="0" w:firstLine="560"/>
        <w:spacing w:before="450" w:after="450" w:line="312" w:lineRule="auto"/>
      </w:pPr>
      <w:r>
        <w:rPr>
          <w:rFonts w:ascii="宋体" w:hAnsi="宋体" w:eastAsia="宋体" w:cs="宋体"/>
          <w:color w:val="000"/>
          <w:sz w:val="28"/>
          <w:szCs w:val="28"/>
        </w:rPr>
        <w:t xml:space="preserve">2024脱贫攻坚回头看自查报告引言三</w:t>
      </w:r>
    </w:p>
    <w:p>
      <w:pPr>
        <w:ind w:left="0" w:right="0" w:firstLine="560"/>
        <w:spacing w:before="450" w:after="450" w:line="312" w:lineRule="auto"/>
      </w:pPr>
      <w:r>
        <w:rPr>
          <w:rFonts w:ascii="宋体" w:hAnsi="宋体" w:eastAsia="宋体" w:cs="宋体"/>
          <w:color w:val="000"/>
          <w:sz w:val="28"/>
          <w:szCs w:val="28"/>
        </w:rPr>
        <w:t xml:space="preserve">近日，学习了《习近平扶贫论述摘要》关于决胜脱贫攻坚，共享全面小康的论述，收获甚大，让我对脱贫攻坚全面同步小康革命事业有了更深的认识和感悟。</w:t>
      </w:r>
    </w:p>
    <w:p>
      <w:pPr>
        <w:ind w:left="0" w:right="0" w:firstLine="560"/>
        <w:spacing w:before="450" w:after="450" w:line="312" w:lineRule="auto"/>
      </w:pPr>
      <w:r>
        <w:rPr>
          <w:rFonts w:ascii="宋体" w:hAnsi="宋体" w:eastAsia="宋体" w:cs="宋体"/>
          <w:color w:val="000"/>
          <w:sz w:val="28"/>
          <w:szCs w:val="28"/>
        </w:rPr>
        <w:t xml:space="preserve">脱贫攻坚是我们全面实现小康社会，迈向共同富裕的基石，即使困难再大也动摇不了我们党和政府脱贫攻坚、全面小康的信念和举动。小康是十三亿人的小康，不是沿海地区，不是发达城市的小康，是连最落后最贫困地区都要实现的小康，七千多万农村贫困人口一个不能掉队，这是我们党的使命。是我们中国共产党从成立之日就确立的为天下劳苦人民谋幸福的目标。这是我们党的初心，也是党的宗旨，必须克服一切困难如期实现，早日让贫困人口享受我国改革开发红利，让改革发展成果惠及更多群众，在不断把蛋糕做大的同时，要把蛋糕分好，充分发挥社会主义制度的优越性，让人民群众有更多的获得感。</w:t>
      </w:r>
    </w:p>
    <w:p>
      <w:pPr>
        <w:ind w:left="0" w:right="0" w:firstLine="560"/>
        <w:spacing w:before="450" w:after="450" w:line="312" w:lineRule="auto"/>
      </w:pPr>
      <w:r>
        <w:rPr>
          <w:rFonts w:ascii="宋体" w:hAnsi="宋体" w:eastAsia="宋体" w:cs="宋体"/>
          <w:color w:val="000"/>
          <w:sz w:val="28"/>
          <w:szCs w:val="28"/>
        </w:rPr>
        <w:t xml:space="preserve">脱贫攻坚是我们举全国全党之力坚决要完成的革命任务，兑现党的庄严承诺。作为基层干部，要坚定脱贫攻坚信念，坚持以为人民为中心的发展和服务思想，努力做好本职工作，在脱贫攻坚路上披荆斩棘。</w:t>
      </w:r>
    </w:p>
    <w:p>
      <w:pPr>
        <w:ind w:left="0" w:right="0" w:firstLine="560"/>
        <w:spacing w:before="450" w:after="450" w:line="312" w:lineRule="auto"/>
      </w:pPr>
      <w:r>
        <w:rPr>
          <w:rFonts w:ascii="宋体" w:hAnsi="宋体" w:eastAsia="宋体" w:cs="宋体"/>
          <w:color w:val="000"/>
          <w:sz w:val="28"/>
          <w:szCs w:val="28"/>
        </w:rPr>
        <w:t xml:space="preserve">2024脱贫攻坚回头看自查报告引言四</w:t>
      </w:r>
    </w:p>
    <w:p>
      <w:pPr>
        <w:ind w:left="0" w:right="0" w:firstLine="560"/>
        <w:spacing w:before="450" w:after="450" w:line="312" w:lineRule="auto"/>
      </w:pPr>
      <w:r>
        <w:rPr>
          <w:rFonts w:ascii="宋体" w:hAnsi="宋体" w:eastAsia="宋体" w:cs="宋体"/>
          <w:color w:val="000"/>
          <w:sz w:val="28"/>
          <w:szCs w:val="28"/>
        </w:rPr>
        <w:t xml:space="preserve">2024年，我们迎来了脱贫攻坚最关键的一年。还剩下200多天，中华民族将彻底摆脱绝对贫困，实现全面小康的千年梦想。习近平总书记在决战决胜脱贫攻坚座谈会上强调：要加强扶贫领域作风建设，坚决反对形式主义、官僚主义、减轻基层负担。要加强脱贫攻坚干部培训。</w:t>
      </w:r>
    </w:p>
    <w:p>
      <w:pPr>
        <w:ind w:left="0" w:right="0" w:firstLine="560"/>
        <w:spacing w:before="450" w:after="450" w:line="312" w:lineRule="auto"/>
      </w:pPr>
      <w:r>
        <w:rPr>
          <w:rFonts w:ascii="宋体" w:hAnsi="宋体" w:eastAsia="宋体" w:cs="宋体"/>
          <w:color w:val="000"/>
          <w:sz w:val="28"/>
          <w:szCs w:val="28"/>
        </w:rPr>
        <w:t xml:space="preserve">经过四年多的努力，脱贫攻坚工作进入到了决胜的关键阶段，全面建成小康社会的美好画卷即将绘制完成。在这“黎明前的黑暗”时刻，扶贫干部要能真正沉得下、坐得住，更要注重从思想、能力、作风等方面提升综合素质能力。</w:t>
      </w:r>
    </w:p>
    <w:p>
      <w:pPr>
        <w:ind w:left="0" w:right="0" w:firstLine="560"/>
        <w:spacing w:before="450" w:after="450" w:line="312" w:lineRule="auto"/>
      </w:pPr>
      <w:r>
        <w:rPr>
          <w:rFonts w:ascii="宋体" w:hAnsi="宋体" w:eastAsia="宋体" w:cs="宋体"/>
          <w:color w:val="000"/>
          <w:sz w:val="28"/>
          <w:szCs w:val="28"/>
        </w:rPr>
        <w:t xml:space="preserve">进一步加强理论学习，树立正确的价值观。要把学习作为政治责任和第一需求，认真学习习近平关于扶贫重要讲话精神，以每月至少开展1次的理论中心组学习、“三会一课”活动、收看远程教育等方式推动党员干部将学习落到实处深处，进一步巩固理想信念，提高思想高度和政治站位。同时注重树立党员先进典型，为广大党员干部树立良好的先锋榜样，引导树立正确的权力观、地位观、利益观，克服功利主义和交差应付的思想，把目光放长远，把思想升高度，把工作落实处。</w:t>
      </w:r>
    </w:p>
    <w:p>
      <w:pPr>
        <w:ind w:left="0" w:right="0" w:firstLine="560"/>
        <w:spacing w:before="450" w:after="450" w:line="312" w:lineRule="auto"/>
      </w:pPr>
      <w:r>
        <w:rPr>
          <w:rFonts w:ascii="宋体" w:hAnsi="宋体" w:eastAsia="宋体" w:cs="宋体"/>
          <w:color w:val="000"/>
          <w:sz w:val="28"/>
          <w:szCs w:val="28"/>
        </w:rPr>
        <w:t xml:space="preserve">进一步强化能力水平，激发干事创业热情。一是加强干部队伍教育培训，强化业务培训指导，根据基层实际制定合理的培训计划，以扶贫政策解读、党建促脱贫、村集体经济发展、乡村振兴等内容为抓手，采取集中培训与个人自学相结合、师傅带徒弟等形式，针对不同岗位的特点，有针对性的对党员干部进行业务能力教育。二是适时选派优秀干部参加上级组织的各类业务培训班,帮助他们提高工作实际操作能力,开阔视野,提升素质，增强解决基层实际问题的能力水平。</w:t>
      </w:r>
    </w:p>
    <w:p>
      <w:pPr>
        <w:ind w:left="0" w:right="0" w:firstLine="560"/>
        <w:spacing w:before="450" w:after="450" w:line="312" w:lineRule="auto"/>
      </w:pPr>
      <w:r>
        <w:rPr>
          <w:rFonts w:ascii="宋体" w:hAnsi="宋体" w:eastAsia="宋体" w:cs="宋体"/>
          <w:color w:val="000"/>
          <w:sz w:val="28"/>
          <w:szCs w:val="28"/>
        </w:rPr>
        <w:t xml:space="preserve">进一步改进工作作风，增强担当作为意识。坚持党的事业第一，人民利益至上。在工作上以群众脱贫致富为出发点，努力克服“年底脱贫歇口气”的思想，强化乘胜追击、超前谋划的意识，制定工作计划和每月进行工作小结，抓好每月工作重点，推动各项工作有序落实。成立3-4人扶贫互助小组，通过帮扶责任人相互帮助的方式，压实帮扶责任，增强干部工作积极性和主动担当作为意识，有效提升扶贫质量。</w:t>
      </w:r>
    </w:p>
    <w:p>
      <w:pPr>
        <w:ind w:left="0" w:right="0" w:firstLine="560"/>
        <w:spacing w:before="450" w:after="450" w:line="312" w:lineRule="auto"/>
      </w:pPr>
      <w:r>
        <w:rPr>
          <w:rFonts w:ascii="宋体" w:hAnsi="宋体" w:eastAsia="宋体" w:cs="宋体"/>
          <w:color w:val="000"/>
          <w:sz w:val="28"/>
          <w:szCs w:val="28"/>
        </w:rPr>
        <w:t xml:space="preserve">2024脱贫攻坚回头看自查报告引言五</w:t>
      </w:r>
    </w:p>
    <w:p>
      <w:pPr>
        <w:ind w:left="0" w:right="0" w:firstLine="560"/>
        <w:spacing w:before="450" w:after="450" w:line="312" w:lineRule="auto"/>
      </w:pPr>
      <w:r>
        <w:rPr>
          <w:rFonts w:ascii="宋体" w:hAnsi="宋体" w:eastAsia="宋体" w:cs="宋体"/>
          <w:color w:val="000"/>
          <w:sz w:val="28"/>
          <w:szCs w:val="28"/>
        </w:rPr>
        <w:t xml:space="preserve">近日，通过集中学习习近平总书记关于扶贫脱贫的系列重要论述，收获很大、体会很深，加深了对我国脱贫攻坚战的深刻认识，提升了对我国国家制度和治理体系优越性的高度认同，进一步强化了增强“四个意识”、坚定“四个自信”、做到“两个维护”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一)脱贫攻坚的成就令人震撼。事实胜于雄辩。几组数字就能生动展现党的十八大以来的脱贫成就。我国贫困人口从2024年年底的9899万人减到2024年年底的551万人，贫困发生率由10.2%降至0.6%，连续7年每年减贫1000万人以上。2024年至2024年，832个贫困县农民人均可支配收入由6079元增加到11567元，年均增长9.7%。建档立卡贫困户人均纯收入由2024年的3416元增加到2024年的9808元，年均增幅30.2%。今年脱贫攻坚任务完成后，我国将有1亿左右贫困人口实现脱贫，提前10年实现联合国2024年可持续发展议程的减贫目标，世界上没有哪一个国家能在这么短的时间内帮助这么多人脱贫。</w:t>
      </w:r>
    </w:p>
    <w:p>
      <w:pPr>
        <w:ind w:left="0" w:right="0" w:firstLine="560"/>
        <w:spacing w:before="450" w:after="450" w:line="312" w:lineRule="auto"/>
      </w:pPr>
      <w:r>
        <w:rPr>
          <w:rFonts w:ascii="宋体" w:hAnsi="宋体" w:eastAsia="宋体" w:cs="宋体"/>
          <w:color w:val="000"/>
          <w:sz w:val="28"/>
          <w:szCs w:val="28"/>
        </w:rPr>
        <w:t xml:space="preserve">2024年，我有幸跟随领导分别到宁夏固原和云南墨江进行了扶贫调研，实地感受到了脱贫攻坚战取得的巨大成效。拿固原来说，昔日“西海固苦甲天下”，曾被联合国粮食开发署列为“最不适宜人类生存的地区之一”，千沟万壑，黄土漫天，十年九旱，颗粒不收，农村饮用水只能靠“母亲水窖”工程捐助修建水窖，蓄集雨水。如今，固原市农村自来水入户率达到95%以上，昔日荒山已经变成满山的绿树和青草，地区生态环境大大改善。总书记当年任福建省委副书记时，负责对口支援宁夏工作，亲手打造了闽宁对口扶贫协作模式，对不适宜居住地区的农民进行搬迁移民。经过二十多年，如今一个全部由搬迁移民组成的闽宁镇，已经成为6万多人口的“江南小镇”，农民人均可支配收入由1996年的不足500元，增加到2024年的11976元，增长了22.8倍。这样的扶贫奇迹只有在中国、在中国共产党的领导下才能发生。</w:t>
      </w:r>
    </w:p>
    <w:p>
      <w:pPr>
        <w:ind w:left="0" w:right="0" w:firstLine="560"/>
        <w:spacing w:before="450" w:after="450" w:line="312" w:lineRule="auto"/>
      </w:pPr>
      <w:r>
        <w:rPr>
          <w:rFonts w:ascii="宋体" w:hAnsi="宋体" w:eastAsia="宋体" w:cs="宋体"/>
          <w:color w:val="000"/>
          <w:sz w:val="28"/>
          <w:szCs w:val="28"/>
        </w:rPr>
        <w:t xml:space="preserve">(二)坚定打赢脱贫攻坚战的信心和信念。到2024年我国现行标准下农村贫困人口实现脱贫、贫困县全部摘帽、解决区域性整体贫困，是党中央向全国人民作出的郑重承诺，是必须如期实现的，没有任何退路和弹性。习近平总书记多次强调，脱贫攻坚战不是轻轻松松一冲锋就能打赢的，面临的困难和挑战非常艰巨，决不能松劲懈怠。目前，全国还有52个贫困县未摘帽、2707个贫困村未出列、建档立卡贫困人口未全部脱贫。虽然同过去相比总量不大，但都是贫中之贫、困中之困，是最难啃的硬骨头。</w:t>
      </w:r>
    </w:p>
    <w:p>
      <w:pPr>
        <w:ind w:left="0" w:right="0" w:firstLine="560"/>
        <w:spacing w:before="450" w:after="450" w:line="312" w:lineRule="auto"/>
      </w:pPr>
      <w:r>
        <w:rPr>
          <w:rFonts w:ascii="宋体" w:hAnsi="宋体" w:eastAsia="宋体" w:cs="宋体"/>
          <w:color w:val="000"/>
          <w:sz w:val="28"/>
          <w:szCs w:val="28"/>
        </w:rPr>
        <w:t xml:space="preserve">今年是脱贫攻坚战最后一年，收官之年又遭遇疫情影响，势必是严峻的挑战。疫情对贫困群众外出务工、产品销售、产业扶贫、扶贫项目、春耕生产等，都会造成很大的困难和影响。脱贫攻坚工作艰苦卓绝，各省区市都层层签了军令状。习近平总书记在3月6日召开的决战决胜脱贫攻坚座谈会上发表了重要讲话，对加强领导、高质量完成脱贫攻坚目标任务提出明确要求，指明了方向，也坚定了信心。相信在以习近平同志为核心的坚强领导下，在社会主义制度“全国一盘棋”、集中力量办大事的制度优势保障下，在广大干部群众的共同努力下，一定能够如期实现脱贫目标，夺取脱贫攻坚战全面胜利，实现全面建成小康社会“第一个百年”奋斗目标。</w:t>
      </w:r>
    </w:p>
    <w:p>
      <w:pPr>
        <w:ind w:left="0" w:right="0" w:firstLine="560"/>
        <w:spacing w:before="450" w:after="450" w:line="312" w:lineRule="auto"/>
      </w:pPr>
      <w:r>
        <w:rPr>
          <w:rFonts w:ascii="宋体" w:hAnsi="宋体" w:eastAsia="宋体" w:cs="宋体"/>
          <w:color w:val="000"/>
          <w:sz w:val="28"/>
          <w:szCs w:val="28"/>
        </w:rPr>
        <w:t xml:space="preserve">2024脱贫攻坚回头看自查报告引言5篇相关文章：</w:t>
      </w:r>
    </w:p>
    <w:p>
      <w:pPr>
        <w:ind w:left="0" w:right="0" w:firstLine="560"/>
        <w:spacing w:before="450" w:after="450" w:line="312" w:lineRule="auto"/>
      </w:pPr>
      <w:r>
        <w:rPr>
          <w:rFonts w:ascii="黑体" w:hAnsi="黑体" w:eastAsia="黑体" w:cs="黑体"/>
          <w:color w:val="000000"/>
          <w:sz w:val="36"/>
          <w:szCs w:val="36"/>
          <w:b w:val="1"/>
          <w:bCs w:val="1"/>
        </w:rPr>
        <w:t xml:space="preserve">第五篇：2024脱贫攻坚回头看记录引言</w:t>
      </w:r>
    </w:p>
    <w:p>
      <w:pPr>
        <w:ind w:left="0" w:right="0" w:firstLine="560"/>
        <w:spacing w:before="450" w:after="450" w:line="312" w:lineRule="auto"/>
      </w:pPr>
      <w:r>
        <w:rPr>
          <w:rFonts w:ascii="宋体" w:hAnsi="宋体" w:eastAsia="宋体" w:cs="宋体"/>
          <w:color w:val="000"/>
          <w:sz w:val="28"/>
          <w:szCs w:val="28"/>
        </w:rPr>
        <w:t xml:space="preserve">今年是脱贫攻坚决战决胜收官之年，护航打赢脱贫攻坚战是纪检监察机关贯穿全年工作的重要任务，小偏整理了2024脱贫攻坚回头看记录5篇精选引言，供大家参考借鉴。</w:t>
      </w:r>
    </w:p>
    <w:p>
      <w:pPr>
        <w:ind w:left="0" w:right="0" w:firstLine="560"/>
        <w:spacing w:before="450" w:after="450" w:line="312" w:lineRule="auto"/>
      </w:pPr>
      <w:r>
        <w:rPr>
          <w:rFonts w:ascii="宋体" w:hAnsi="宋体" w:eastAsia="宋体" w:cs="宋体"/>
          <w:color w:val="000"/>
          <w:sz w:val="28"/>
          <w:szCs w:val="28"/>
        </w:rPr>
        <w:t xml:space="preserve">2024脱贫攻坚回头看记录引言</w:t>
      </w:r>
    </w:p>
    <w:p>
      <w:pPr>
        <w:ind w:left="0" w:right="0" w:firstLine="560"/>
        <w:spacing w:before="450" w:after="450" w:line="312" w:lineRule="auto"/>
      </w:pPr>
      <w:r>
        <w:rPr>
          <w:rFonts w:ascii="宋体" w:hAnsi="宋体" w:eastAsia="宋体" w:cs="宋体"/>
          <w:color w:val="000"/>
          <w:sz w:val="28"/>
          <w:szCs w:val="28"/>
        </w:rPr>
        <w:t xml:space="preserve">今年是脱贫攻坚决战决胜收官之年，护航打赢脱贫攻坚战是纪检监察机关贯穿全年工作的重要任务。近日，浙江省纪委省监委专题部署全省各级纪检监察机关开展专项监督工作，聚焦监督重点，紧盯薄弱环节，狠抓整改落实，为决战决胜脱贫攻坚，高水平全面建成小康社会提供坚强有力保障。</w:t>
      </w:r>
    </w:p>
    <w:p>
      <w:pPr>
        <w:ind w:left="0" w:right="0" w:firstLine="560"/>
        <w:spacing w:before="450" w:after="450" w:line="312" w:lineRule="auto"/>
      </w:pPr>
      <w:r>
        <w:rPr>
          <w:rFonts w:ascii="宋体" w:hAnsi="宋体" w:eastAsia="宋体" w:cs="宋体"/>
          <w:color w:val="000"/>
          <w:sz w:val="28"/>
          <w:szCs w:val="28"/>
        </w:rPr>
        <w:t xml:space="preserve">据悉，为深入贯彻落实习近平总书记关于打赢脱贫攻坚战系列重要指示特别是在决战决胜脱贫攻坚座谈会上的重要讲话精神，按照中央纪委关于扶贫领域腐败和作风问题专项治理工作的要求，省纪委省监委在领导带队到一线调查研究、召开常委会专题研究的基础上，结合浙江实际制定出台了《关于开展省内扶贫开发和省外扶贫协作专项监督工作方案》，明确收官之年专项监督的工作目标、监督对象范围、监督内容和监督措施等内容，保障脱贫攻坚战全面打赢、全胜完胜。</w:t>
      </w:r>
    </w:p>
    <w:p>
      <w:pPr>
        <w:ind w:left="0" w:right="0" w:firstLine="560"/>
        <w:spacing w:before="450" w:after="450" w:line="312" w:lineRule="auto"/>
      </w:pPr>
      <w:r>
        <w:rPr>
          <w:rFonts w:ascii="宋体" w:hAnsi="宋体" w:eastAsia="宋体" w:cs="宋体"/>
          <w:color w:val="000"/>
          <w:sz w:val="28"/>
          <w:szCs w:val="28"/>
        </w:rPr>
        <w:t xml:space="preserve">专项监督对标对表党中央决策部署和中央纪委、省委工作要求，聚焦省内扶贫开发各级责任落实，紧盯“两不愁三保障”、异地搬迁政策执行，因病返贫、因残致贫救助，项目资金使用绩效等加强监督检查，督促扶贫开发确保“不落一村、不落一户、不落一人”;</w:t>
      </w:r>
    </w:p>
    <w:p>
      <w:pPr>
        <w:ind w:left="0" w:right="0" w:firstLine="560"/>
        <w:spacing w:before="450" w:after="450" w:line="312" w:lineRule="auto"/>
      </w:pPr>
      <w:r>
        <w:rPr>
          <w:rFonts w:ascii="宋体" w:hAnsi="宋体" w:eastAsia="宋体" w:cs="宋体"/>
          <w:color w:val="000"/>
          <w:sz w:val="28"/>
          <w:szCs w:val="28"/>
        </w:rPr>
        <w:t xml:space="preserve">聚焦省外扶贫协作各级责任落实，紧盯协作帮扶资金拨付使用效益、项目脱贫绩效、选派干部作风建设等加强监督检查，督促高质量如期完成扶贫协作任务。</w:t>
      </w:r>
    </w:p>
    <w:p>
      <w:pPr>
        <w:ind w:left="0" w:right="0" w:firstLine="560"/>
        <w:spacing w:before="450" w:after="450" w:line="312" w:lineRule="auto"/>
      </w:pPr>
      <w:r>
        <w:rPr>
          <w:rFonts w:ascii="宋体" w:hAnsi="宋体" w:eastAsia="宋体" w:cs="宋体"/>
          <w:color w:val="000"/>
          <w:sz w:val="28"/>
          <w:szCs w:val="28"/>
        </w:rPr>
        <w:t xml:space="preserve">2024脱贫攻坚回头看记录引言二</w:t>
      </w:r>
    </w:p>
    <w:p>
      <w:pPr>
        <w:ind w:left="0" w:right="0" w:firstLine="560"/>
        <w:spacing w:before="450" w:after="450" w:line="312" w:lineRule="auto"/>
      </w:pPr>
      <w:r>
        <w:rPr>
          <w:rFonts w:ascii="宋体" w:hAnsi="宋体" w:eastAsia="宋体" w:cs="宋体"/>
          <w:color w:val="000"/>
          <w:sz w:val="28"/>
          <w:szCs w:val="28"/>
        </w:rPr>
        <w:t xml:space="preserve">“教育扶贫”是斩断贫困”代际传递”的重要方式，其根本在于”精神扶贫”。它不是简单的对扶助对象”授之以鱼”，更多的则是”授之以渔”，引导受助者寻找造成贫困的根源，鼓励他们树立改变落后面貌的思想，提高教育文化素养，变被动脱贫为主动致富。在这个过程中，教育的”辅助”作用大于了脱贫的”扶助”效果。</w:t>
      </w:r>
    </w:p>
    <w:p>
      <w:pPr>
        <w:ind w:left="0" w:right="0" w:firstLine="560"/>
        <w:spacing w:before="450" w:after="450" w:line="312" w:lineRule="auto"/>
      </w:pPr>
      <w:r>
        <w:rPr>
          <w:rFonts w:ascii="宋体" w:hAnsi="宋体" w:eastAsia="宋体" w:cs="宋体"/>
          <w:color w:val="000"/>
          <w:sz w:val="28"/>
          <w:szCs w:val="28"/>
        </w:rPr>
        <w:t xml:space="preserve">但实际工作中，一些人对”教育扶贫”的理解失之偏颇，将”教育扶贫”形式化、表面化。为了追求短期政绩，给自己脸上贴金，往往采取”过节送礼、寒冬送衣、捐书捐物”的方式，让受赠者感恩，表面上能解燃眉之急，”立竿见影”，实则忽略了扶贫的根本在于激发贫困群众的内在动力。</w:t>
      </w:r>
    </w:p>
    <w:p>
      <w:pPr>
        <w:ind w:left="0" w:right="0" w:firstLine="560"/>
        <w:spacing w:before="450" w:after="450" w:line="312" w:lineRule="auto"/>
      </w:pPr>
      <w:r>
        <w:rPr>
          <w:rFonts w:ascii="宋体" w:hAnsi="宋体" w:eastAsia="宋体" w:cs="宋体"/>
          <w:color w:val="000"/>
          <w:sz w:val="28"/>
          <w:szCs w:val="28"/>
        </w:rPr>
        <w:t xml:space="preserve">为贯彻落实对小学生的”教育扶贫”，开学初，也农村贫困户按国家政策实行了免费，享受免书本和学费政策，”教育扶贫工程”的另一表现是对农村村建远程教育设备的投入和村建图书室的捐赠。远程教育设备的有效使用。但是，如果对投入的设备和捐赠的图书不能有效利用，而只在上级检查时拿出来做做样子，这样的投入不只造成物质上的浪费，还给学生留下非常不好的印象。</w:t>
      </w:r>
    </w:p>
    <w:p>
      <w:pPr>
        <w:ind w:left="0" w:right="0" w:firstLine="560"/>
        <w:spacing w:before="450" w:after="450" w:line="312" w:lineRule="auto"/>
      </w:pPr>
      <w:r>
        <w:rPr>
          <w:rFonts w:ascii="宋体" w:hAnsi="宋体" w:eastAsia="宋体" w:cs="宋体"/>
          <w:color w:val="000"/>
          <w:sz w:val="28"/>
          <w:szCs w:val="28"/>
        </w:rPr>
        <w:t xml:space="preserve">还有一些地方，对贫困地区学校投入大量实验器材、图书资料，但由于学校教学人员的不足或学校硬件设施的缺乏，只能造成器材和资料的闲置。有的村小教学点专业教师缺乏，便由中心校指派教师”走教”;一些学校对不能正常入学的”三残儿童”实行”送教上门”，但对”走教”和”送教”的老师没有建立激励机制，教学人员只图完成任务，”走教”“送教”流于形式，校长在上级检查的时候”面子”有了，还可能被上级表扬”有创新”，但这样的”扶贫”没能从根本上解决农村边远地区教育的贫困，这样的”扶”不能很好的将”辅”贯穿于扶贫过程，所起作用是很小的。</w:t>
      </w:r>
    </w:p>
    <w:p>
      <w:pPr>
        <w:ind w:left="0" w:right="0" w:firstLine="560"/>
        <w:spacing w:before="450" w:after="450" w:line="312" w:lineRule="auto"/>
      </w:pPr>
      <w:r>
        <w:rPr>
          <w:rFonts w:ascii="宋体" w:hAnsi="宋体" w:eastAsia="宋体" w:cs="宋体"/>
          <w:color w:val="000"/>
          <w:sz w:val="28"/>
          <w:szCs w:val="28"/>
        </w:rPr>
        <w:t xml:space="preserve">“扶贫先扶志”，”扶志”就是要让专业人员对他们悉心辅导，让贫困者树立脱贫致富的意识，掌握脱贫致富的本领。它更不是面子工程，而要求我们真抓实干，只有思想上”扶志”，能力上”扶智”，才能使贫”脱贫攻坚”工作真正落到实处。</w:t>
      </w:r>
    </w:p>
    <w:p>
      <w:pPr>
        <w:ind w:left="0" w:right="0" w:firstLine="560"/>
        <w:spacing w:before="450" w:after="450" w:line="312" w:lineRule="auto"/>
      </w:pPr>
      <w:r>
        <w:rPr>
          <w:rFonts w:ascii="宋体" w:hAnsi="宋体" w:eastAsia="宋体" w:cs="宋体"/>
          <w:color w:val="000"/>
          <w:sz w:val="28"/>
          <w:szCs w:val="28"/>
        </w:rPr>
        <w:t xml:space="preserve">2024脱贫攻坚回头看记录引言三</w:t>
      </w:r>
    </w:p>
    <w:p>
      <w:pPr>
        <w:ind w:left="0" w:right="0" w:firstLine="560"/>
        <w:spacing w:before="450" w:after="450" w:line="312" w:lineRule="auto"/>
      </w:pPr>
      <w:r>
        <w:rPr>
          <w:rFonts w:ascii="宋体" w:hAnsi="宋体" w:eastAsia="宋体" w:cs="宋体"/>
          <w:color w:val="000"/>
          <w:sz w:val="28"/>
          <w:szCs w:val="28"/>
        </w:rPr>
        <w:t xml:space="preserve">时值脱贫攻坚关键时期，燕塘镇以“两学一做”学习教育和全员“亮晒作”行动为抓手，充分发挥党员干部先锋模范作用，全身心投入脱贫攻坚，以实际行动践行“两学一做”学习教育，为脱贫攻坚工作增添新动力。</w:t>
      </w:r>
    </w:p>
    <w:p>
      <w:pPr>
        <w:ind w:left="0" w:right="0" w:firstLine="560"/>
        <w:spacing w:before="450" w:after="450" w:line="312" w:lineRule="auto"/>
      </w:pPr>
      <w:r>
        <w:rPr>
          <w:rFonts w:ascii="宋体" w:hAnsi="宋体" w:eastAsia="宋体" w:cs="宋体"/>
          <w:color w:val="000"/>
          <w:sz w:val="28"/>
          <w:szCs w:val="28"/>
        </w:rPr>
        <w:t xml:space="preserve">当好脱贫攻坚的排头兵。镇在召开全镇“两学一做”学习教育动员会的基础上，要求各村(社区)党支部、机关支部结合各自实际，以支部为单位，以党章党规、系列讲话、扶贫政策和产业发展等相关知识为学习内容，以做合格党员为目标，结合“三会一课”、“四议两公开”，采取周一支部班子率先学习、周五组织全体党员集中学习等形式，进一步提升党员干部的党性原则和帮扶能力，真正做到学以致用、学用结合，当好“两学一做”学习教育和脱贫攻坚工作的排头兵，真正使“两学一做”学习教育，助力脱贫攻坚。</w:t>
      </w:r>
    </w:p>
    <w:p>
      <w:pPr>
        <w:ind w:left="0" w:right="0" w:firstLine="560"/>
        <w:spacing w:before="450" w:after="450" w:line="312" w:lineRule="auto"/>
      </w:pPr>
      <w:r>
        <w:rPr>
          <w:rFonts w:ascii="宋体" w:hAnsi="宋体" w:eastAsia="宋体" w:cs="宋体"/>
          <w:color w:val="000"/>
          <w:sz w:val="28"/>
          <w:szCs w:val="28"/>
        </w:rPr>
        <w:t xml:space="preserve">当好脱贫攻坚的引路人。为了使“两学一做”学习教育与脱贫攻坚“同频共振”，镇要求各支部、全体党员干部以“学”为基础，以“做”为落脚点，充分发挥党员模范带头作用。通过进村入户走访，精准识别贫困人口、精准剖析致贫原因、精准制定脱贫规划、精准开展建档立卡，争当脱贫攻坚“领路人”。要求党员干部牢固树立打赢打好脱贫攻坚战的坚定信念，以脱贫攻坚统揽农村工作，凝心聚力，苦干实干，真正沉下身子、深入田间地头带领贫困户发展产业，为贫困户找到适合自身发展的路子，帮助他们拓宽致富渠道，稳步增加经济收入，真正在脱贫攻坚工作中当好引路人。</w:t>
      </w:r>
    </w:p>
    <w:p>
      <w:pPr>
        <w:ind w:left="0" w:right="0" w:firstLine="560"/>
        <w:spacing w:before="450" w:after="450" w:line="312" w:lineRule="auto"/>
      </w:pPr>
      <w:r>
        <w:rPr>
          <w:rFonts w:ascii="宋体" w:hAnsi="宋体" w:eastAsia="宋体" w:cs="宋体"/>
          <w:color w:val="000"/>
          <w:sz w:val="28"/>
          <w:szCs w:val="28"/>
        </w:rPr>
        <w:t xml:space="preserve">当好脱贫攻坚的先锋官。脱贫攻坚的冲锋号已经全面吹响，党员干部作为脱贫攻坚的“先锋官”，必须事事想在前头、处处干在前头。镇要求全体党员干部要坚定信念，知行合一，勇扛脱贫攻坚大旗，以自身作示范，增强贫困人口致富脱贫的信心，点燃贫困人口脱贫致富的热情，要把脱贫攻坚政策吃透，在脱贫攻坚工作实践中灵活运用，坚持学用结合，开拓创新，帮助贫困人口发展难题、谋划发展蓝图、量身定制脱贫计划，做好“先锋队员”，带领贫困人口走好致富路，在脱贫攻坚的征途中发挥先锋模范作用。</w:t>
      </w:r>
    </w:p>
    <w:p>
      <w:pPr>
        <w:ind w:left="0" w:right="0" w:firstLine="560"/>
        <w:spacing w:before="450" w:after="450" w:line="312" w:lineRule="auto"/>
      </w:pPr>
      <w:r>
        <w:rPr>
          <w:rFonts w:ascii="宋体" w:hAnsi="宋体" w:eastAsia="宋体" w:cs="宋体"/>
          <w:color w:val="000"/>
          <w:sz w:val="28"/>
          <w:szCs w:val="28"/>
        </w:rPr>
        <w:t xml:space="preserve">2024脱贫攻坚回头看记录引言四</w:t>
      </w:r>
    </w:p>
    <w:p>
      <w:pPr>
        <w:ind w:left="0" w:right="0" w:firstLine="560"/>
        <w:spacing w:before="450" w:after="450" w:line="312" w:lineRule="auto"/>
      </w:pPr>
      <w:r>
        <w:rPr>
          <w:rFonts w:ascii="宋体" w:hAnsi="宋体" w:eastAsia="宋体" w:cs="宋体"/>
          <w:color w:val="000"/>
          <w:sz w:val="28"/>
          <w:szCs w:val="28"/>
        </w:rPr>
        <w:t xml:space="preserve">打好脱贫攻坚战，关键在人，在人的观念、能力、干劲。现在，广大帮扶干部无需隐藏实力，要以“两不愁、三保障”为出发点，尽锐出战，展现功成不必在我，建功必定有我观念，发挥脱贫“多面手”的能力，拿出永不言弃的干劲，并以实事求是，艰苦奋斗的作风，顶住压力，迎难而上，力克扶贫中的形式主义、官僚主义，协助好贫困群众脱贫致富。</w:t>
      </w:r>
    </w:p>
    <w:p>
      <w:pPr>
        <w:ind w:left="0" w:right="0" w:firstLine="560"/>
        <w:spacing w:before="450" w:after="450" w:line="312" w:lineRule="auto"/>
      </w:pPr>
      <w:r>
        <w:rPr>
          <w:rFonts w:ascii="宋体" w:hAnsi="宋体" w:eastAsia="宋体" w:cs="宋体"/>
          <w:color w:val="000"/>
          <w:sz w:val="28"/>
          <w:szCs w:val="28"/>
        </w:rPr>
        <w:t xml:space="preserve">同时，决战决胜脱贫攻坚是识别锻炼干部的最佳试炼场，帮扶干部要沉下去，用实践检验自身能力。要亲自尝一尝贫困群众餐桌上的饭菜，检验群众是否愁吃;瞧一瞧贫困群众的衣柜，检验群众是否有衣穿;看一看贫困群众的房屋，检验群众住房是否跑风漏雨;陪一陪贫困群众到医院看病，检验群众是否看病难……如此检验，就能查出各项脱贫风险，使得帮扶措施更精准、帮扶成效更突出、帮扶信心更充实。</w:t>
      </w:r>
    </w:p>
    <w:p>
      <w:pPr>
        <w:ind w:left="0" w:right="0" w:firstLine="560"/>
        <w:spacing w:before="450" w:after="450" w:line="312" w:lineRule="auto"/>
      </w:pPr>
      <w:r>
        <w:rPr>
          <w:rFonts w:ascii="宋体" w:hAnsi="宋体" w:eastAsia="宋体" w:cs="宋体"/>
          <w:color w:val="000"/>
          <w:sz w:val="28"/>
          <w:szCs w:val="28"/>
        </w:rPr>
        <w:t xml:space="preserve">并且要将“话筒”交给贫困群众，让他们像竹筒倒豆子一样，直截了当把脱贫中还存在的困难以及自身脱贫所总结的经验方法讲出来。这样既能摸清脱贫中所存在的“隐形顽疾”，找到“接地气”的脱贫方法，从而以点带面，惠及其他贫困群众。又能拉近干部同贫困群众之间的距离，提升脱贫满意度，激发贫困群众改变落后现状的内生动力，达到扶智与扶志，实现全覆盖、无死角解决脱贫各项短板问题。</w:t>
      </w:r>
    </w:p>
    <w:p>
      <w:pPr>
        <w:ind w:left="0" w:right="0" w:firstLine="560"/>
        <w:spacing w:before="450" w:after="450" w:line="312" w:lineRule="auto"/>
      </w:pPr>
      <w:r>
        <w:rPr>
          <w:rFonts w:ascii="宋体" w:hAnsi="宋体" w:eastAsia="宋体" w:cs="宋体"/>
          <w:color w:val="000"/>
          <w:sz w:val="28"/>
          <w:szCs w:val="28"/>
        </w:rPr>
        <w:t xml:space="preserve">当贫困群众不再烦恼“两不愁、三保障”的问题，帮扶干部的协助工作就落到了实处。这极大锻炼了干部做群众工作的能力，也磨炼了干部的脑力、脚力、眼力、笔力。脱贫摘帽不是终点，而是新生活、新奋斗的起点，更为后续衔接乡村振兴发展筑牢了干部基础，让英雄的中国人民能够真正将脱贫致富的壮举写入历史，让振兴梦根植于农村大地，实现幸福的开花结果。</w:t>
      </w:r>
    </w:p>
    <w:p>
      <w:pPr>
        <w:ind w:left="0" w:right="0" w:firstLine="560"/>
        <w:spacing w:before="450" w:after="450" w:line="312" w:lineRule="auto"/>
      </w:pPr>
      <w:r>
        <w:rPr>
          <w:rFonts w:ascii="宋体" w:hAnsi="宋体" w:eastAsia="宋体" w:cs="宋体"/>
          <w:color w:val="000"/>
          <w:sz w:val="28"/>
          <w:szCs w:val="28"/>
        </w:rPr>
        <w:t xml:space="preserve">2024脱贫攻坚回头看记录引言五</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上强调“要为党中央适时宣布打赢脱贫攻坚战、全面建成小康社会提供数据支撑，确保经得起历史和人民检验”。用唯物史观考察中国几千年的历史，就会得出中国历史是由中国人民创造的，中国人民是中国历史上的真正英雄的必然结论。</w:t>
      </w:r>
    </w:p>
    <w:p>
      <w:pPr>
        <w:ind w:left="0" w:right="0" w:firstLine="560"/>
        <w:spacing w:before="450" w:after="450" w:line="312" w:lineRule="auto"/>
      </w:pPr>
      <w:r>
        <w:rPr>
          <w:rFonts w:ascii="宋体" w:hAnsi="宋体" w:eastAsia="宋体" w:cs="宋体"/>
          <w:color w:val="000"/>
          <w:sz w:val="28"/>
          <w:szCs w:val="28"/>
        </w:rPr>
        <w:t xml:space="preserve">如今，实现近1亿人的脱贫壮举在人类历史上从未有过，中国千百年来的历史进程也未曾有之。不过英雄的中国人民终会创造奇迹，广大贫困群众即将用自己的双手实现整体脱贫，他们的非凡成就将会在历史长河中留下浓墨重彩的一笔。然而，打赢脱贫攻坚战不是轻轻松松一冲锋就能打赢的，脱贫路上仍有许多硬骨头要啃，已脱贫的群众近200万人有返贫风险，需要及时巩固脱贫成效，全国有52个县还未实现脱贫，其中的贫困群众更是贫中之贫、困中之困，老年人、患病者、残疾人的比例达到45.7%，加之受疫情影响，更为打赢脱贫攻坚战增添了难度。</w:t>
      </w:r>
    </w:p>
    <w:p>
      <w:pPr>
        <w:ind w:left="0" w:right="0" w:firstLine="560"/>
        <w:spacing w:before="450" w:after="450" w:line="312" w:lineRule="auto"/>
      </w:pPr>
      <w:r>
        <w:rPr>
          <w:rFonts w:ascii="宋体" w:hAnsi="宋体" w:eastAsia="宋体" w:cs="宋体"/>
          <w:color w:val="000"/>
          <w:sz w:val="28"/>
          <w:szCs w:val="28"/>
        </w:rPr>
        <w:t xml:space="preserve">作为贫困群众“知心人”与“领路人”的帮扶干部，自然有义务和责任在脱贫攻坚决胜之时扶上马，送一程，协助他们扫清黎明前的黑暗，让作为历史创造者的贫困群众能够书写好中国脱贫致富的好故事，心无旁骛答好最后的“脱贫考卷”。如此才能为打赢脱贫攻坚战、全面建成小康社会提供“经久不衰”的数据支撑。</w:t>
      </w:r>
    </w:p>
    <w:p>
      <w:pPr>
        <w:ind w:left="0" w:right="0" w:firstLine="560"/>
        <w:spacing w:before="450" w:after="450" w:line="312" w:lineRule="auto"/>
      </w:pPr>
      <w:r>
        <w:rPr>
          <w:rFonts w:ascii="宋体" w:hAnsi="宋体" w:eastAsia="宋体" w:cs="宋体"/>
          <w:color w:val="000"/>
          <w:sz w:val="28"/>
          <w:szCs w:val="28"/>
        </w:rPr>
        <w:t xml:space="preserve">2024脱贫攻坚回头看记录5篇精选引言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2024-10-05T22:27:20+08:00</dcterms:created>
  <dcterms:modified xsi:type="dcterms:W3CDTF">2024-10-05T22:27:20+08:00</dcterms:modified>
</cp:coreProperties>
</file>

<file path=docProps/custom.xml><?xml version="1.0" encoding="utf-8"?>
<Properties xmlns="http://schemas.openxmlformats.org/officeDocument/2006/custom-properties" xmlns:vt="http://schemas.openxmlformats.org/officeDocument/2006/docPropsVTypes"/>
</file>