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2024年莫愁湖公园导游词 蠡湖导游词(13篇)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莫愁湖公园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蠡湖导游词篇一</w:t>
      </w:r>
    </w:p>
    <w:p>
      <w:pPr>
        <w:ind w:left="0" w:right="0" w:firstLine="560"/>
        <w:spacing w:before="450" w:after="450" w:line="312" w:lineRule="auto"/>
      </w:pPr>
      <w:r>
        <w:rPr>
          <w:rFonts w:ascii="宋体" w:hAnsi="宋体" w:eastAsia="宋体" w:cs="宋体"/>
          <w:color w:val="000"/>
          <w:sz w:val="28"/>
          <w:szCs w:val="28"/>
        </w:rPr>
        <w:t xml:space="preserve">现在我们要去的景点是莫愁湖公园。自明清以来，莫愁湖就有“金陵第一名胜”、“南京第一湖”、“金陵四十景之冠”等美称。历代风流才子徜徉其中，写下无数诗作，更使莫愁湖闻名遐尔。“莫愁烟雨”，捻断丁多少诗人的须茎，牵动着多少游客的情思。“莫愁在何处，莫愁石城西”。莫愁湖位于南京水西门外，清凉山脚下，占地约0.5平方公里，绕湖一周为5公里许。现在各位看到的就是莫愁湖大门。这是一座牌楼式的大门，它檐牙高啄，斗拱细密，为一个充满古代英雄和美女故事的园林做了最好的标题。牌楼横额“莫愁湖公园”五个大字，是现代大书法家、大文学家、大考古学家郭沫若的亲笔。入得大门，漫步向前，我先向大家介绍一下我们的参观路线：第一个景点胜棋楼，这是明初朱洪武皇帝与中山王徐达下棋的古地，向西走即为第二个景点，莫愁古居及赏荷轩。再沿湖边小道向前，有民国初年为保卫新生的共和国而捐躯的粤军烈士墓。然后我们返回，经海棠院出园。</w:t>
      </w:r>
    </w:p>
    <w:p>
      <w:pPr>
        <w:ind w:left="0" w:right="0" w:firstLine="560"/>
        <w:spacing w:before="450" w:after="450" w:line="312" w:lineRule="auto"/>
      </w:pPr>
      <w:r>
        <w:rPr>
          <w:rFonts w:ascii="宋体" w:hAnsi="宋体" w:eastAsia="宋体" w:cs="宋体"/>
          <w:color w:val="000"/>
          <w:sz w:val="28"/>
          <w:szCs w:val="28"/>
        </w:rPr>
        <w:t xml:space="preserve">莫愁湖公园的主要建筑都集中在东边，现在我们就来到第一亭院—胜棋楼。据明初一些史书和梵刹志书书记载，此处原有一小刹名曰华严庵，朱元璋曾在华严庵后楼与徐达对弈。但经5xx年历史变迁，今天所见到的建筑已经是清朝末期同治十年前后所建的了。门为黑瓦单檐民宅式过堂门，门前有一对英气逼人的石狮子，游人多喜欢转动石狮口中含着的石球。大门的楹柱有集字古联一对：“于此间得少佳趣，微斯人吾谁与归”。上联是说此有秀水古迹，获得美与知识的享受会少吗?下联是说除了和道《9品质高尚的人之外，我能和谁同行呢?进门左右两侧有游廊与前后左右建筑相勾连。正中凭栏，可见院中有一巨石假山兀立。它是由多块太湖石堆砌而成，其体形有如繁体的“丰”字，也似一个巨型的蘑菇。巨石上面缠绕着凌霄花，颇为古朴。当你与朋友在楼内对坐品茗时，可以一边欣赏湖石神韵，一边海阔天空;假山又似一堵影壁墙，遮挡住视线，不致门外的喧嚣闲杂闯入眼底，败了谈兴。</w:t>
      </w:r>
    </w:p>
    <w:p>
      <w:pPr>
        <w:ind w:left="0" w:right="0" w:firstLine="560"/>
        <w:spacing w:before="450" w:after="450" w:line="312" w:lineRule="auto"/>
      </w:pPr>
      <w:r>
        <w:rPr>
          <w:rFonts w:ascii="宋体" w:hAnsi="宋体" w:eastAsia="宋体" w:cs="宋体"/>
          <w:color w:val="000"/>
          <w:sz w:val="28"/>
          <w:szCs w:val="28"/>
        </w:rPr>
        <w:t xml:space="preserve">各位，现在我们来到胜棋楼东侧。大家可以看见一块石碑，它概略地介绍了当年朱元璋和徐达对弈的故事和胜棋楼的来历。原来朱元璋追随郭子兴起兵濠州，征战之余喜爱与身边的同乡对弈，胜负也没人在乎。然而等到朱元璋当了吴王，特别是登基当了明朝皇帝，不但棋下得少了，也没人再敢赢他了。大家都忐忑不安，生怕一局棋的输赢给皇帝抓住把柄，招来杀身之祸。徐达为人机警，更是小心翼翼。朱元璋登基之初，认为开基立国的第一功臣是徐达，很想多赏赐他一些地产，又怕招致其他功臣的不满，于是想出一计。徐达棋艺超群，无人能比，朱元璋就决定以博奕论赏赐。有一日，朱元璋率心腹大臣来此地拈香游览，众人来到华严庵后楼休憩，朱元璋提议和徐达对奕。可能是当时皇帝心情不错，特意招呼不必计较君臣关系，让徐达放手下棋。徐达奉旨，心中却不平静。心想，别看朱皇帝今日如此一说，一旦他日翻脸，这众目睽睽之下赢皇帝棋也是“欺君犯上”之罪。但平白让棋，被皇上看出来，也是违背“圣意”。情急之下，计上心来。君臣二人直下到红日西斜，朱元璋十分得意地宣称;“此局朕赢了。徐公可服否?”徐达十分谦恭地答到：“万岁聪睿过人，胜负当在情理之中。臣虽输棋，但枰面也有可看之处，请圣上移驾一观。”朱元璋起身转到徐达这边，俯身一看，棋枰上，棋子竟摆成了“万岁”两个字，不觉心中一惊，着实佩服徐达的机敏，于是说道：“虽然棋面上是朕赢了，但是徐公手段也非常人可及，更何况忠心可鉴，该赏该赏!“就这样把整个湖面、院子，连同华严庵一起赏赐给了徐达。从此，徐氏世代管理莫愁湖湖产直到近代。</w:t>
      </w:r>
    </w:p>
    <w:p>
      <w:pPr>
        <w:ind w:left="0" w:right="0" w:firstLine="560"/>
        <w:spacing w:before="450" w:after="450" w:line="312" w:lineRule="auto"/>
      </w:pPr>
      <w:r>
        <w:rPr>
          <w:rFonts w:ascii="宋体" w:hAnsi="宋体" w:eastAsia="宋体" w:cs="宋体"/>
          <w:color w:val="000"/>
          <w:sz w:val="28"/>
          <w:szCs w:val="28"/>
        </w:rPr>
        <w:t xml:space="preserve">现在我们就登楼一看。楼上复原了当年君臣二人对弈的场景。正中的隔扇墙上，曾悬挂范曾的对弈图一幅，形象地描绘了当年朱徐二人对弈的场景。范曾并留诗一首：“为君不易为臣难，胜算谁操损肺肝。万岁图成谐圣意，徐公手段潜辛酸。”两旁为着名女书法家肖娴的隶书对联：“钟阜开基，石城对弈“，十分精彩传神。背面是清代徐达嫡孙徐鹏为其高祖徐达所画的像。</w:t>
      </w:r>
    </w:p>
    <w:p>
      <w:pPr>
        <w:ind w:left="0" w:right="0" w:firstLine="560"/>
        <w:spacing w:before="450" w:after="450" w:line="312" w:lineRule="auto"/>
      </w:pPr>
      <w:r>
        <w:rPr>
          <w:rFonts w:ascii="宋体" w:hAnsi="宋体" w:eastAsia="宋体" w:cs="宋体"/>
          <w:color w:val="000"/>
          <w:sz w:val="28"/>
          <w:szCs w:val="28"/>
        </w:rPr>
        <w:t xml:space="preserve">故事讲到这里，有一个问题要问各位游客。这楼外大匾额题的“胜棋楼”三个字，是谁胜了谁呀?对，当然是纪念皇帝于此楼之上胜了徐达。徐氏立此匾是要让后代铭记皇帝的本领和恩典。有人说应是徐达胜棋。但你再想一想，在那时即使是徐达完胜，他也不敢光天化日之下挂着招牌去“恶心”皇帝呀!这块匾是清末状元梅启照于同治十年书写的。顺便要说的是，这位瞻前顾后、聪明绝顶的徐达，最终也没能够躲过朱元璋的毒手。这当然是后话了。</w:t>
      </w:r>
    </w:p>
    <w:p>
      <w:pPr>
        <w:ind w:left="0" w:right="0" w:firstLine="560"/>
        <w:spacing w:before="450" w:after="450" w:line="312" w:lineRule="auto"/>
      </w:pPr>
      <w:r>
        <w:rPr>
          <w:rFonts w:ascii="宋体" w:hAnsi="宋体" w:eastAsia="宋体" w:cs="宋体"/>
          <w:color w:val="000"/>
          <w:sz w:val="28"/>
          <w:szCs w:val="28"/>
        </w:rPr>
        <w:t xml:space="preserve">请各位随我下楼，回头读一下廊下正面的对联：“王侯事业都如一局棋枰，粉黛江山留得半湖烟雨”。这是对这段历史的最好写照。</w:t>
      </w:r>
    </w:p>
    <w:p>
      <w:pPr>
        <w:ind w:left="0" w:right="0" w:firstLine="560"/>
        <w:spacing w:before="450" w:after="450" w:line="312" w:lineRule="auto"/>
      </w:pPr>
      <w:r>
        <w:rPr>
          <w:rFonts w:ascii="宋体" w:hAnsi="宋体" w:eastAsia="宋体" w:cs="宋体"/>
          <w:color w:val="000"/>
          <w:sz w:val="28"/>
          <w:szCs w:val="28"/>
        </w:rPr>
        <w:t xml:space="preserve">现在，我们进入西院去参观莫愁古居—郁金堂。我们先来看一下右边墙上镶嵌的一块石碑，探寻一下莫愁女的身世。这是梁武帝萧衍作的《河中之水歌》：</w:t>
      </w:r>
    </w:p>
    <w:p>
      <w:pPr>
        <w:ind w:left="0" w:right="0" w:firstLine="560"/>
        <w:spacing w:before="450" w:after="450" w:line="312" w:lineRule="auto"/>
      </w:pPr>
      <w:r>
        <w:rPr>
          <w:rFonts w:ascii="宋体" w:hAnsi="宋体" w:eastAsia="宋体" w:cs="宋体"/>
          <w:color w:val="000"/>
          <w:sz w:val="28"/>
          <w:szCs w:val="28"/>
        </w:rPr>
        <w:t xml:space="preserve">河中之水向东流，洛阳女儿名莫愁。</w:t>
      </w:r>
    </w:p>
    <w:p>
      <w:pPr>
        <w:ind w:left="0" w:right="0" w:firstLine="560"/>
        <w:spacing w:before="450" w:after="450" w:line="312" w:lineRule="auto"/>
      </w:pPr>
      <w:r>
        <w:rPr>
          <w:rFonts w:ascii="宋体" w:hAnsi="宋体" w:eastAsia="宋体" w:cs="宋体"/>
          <w:color w:val="000"/>
          <w:sz w:val="28"/>
          <w:szCs w:val="28"/>
        </w:rPr>
        <w:t xml:space="preserve">莫愁十三能织绮，十四采桑南陌头。</w:t>
      </w:r>
    </w:p>
    <w:p>
      <w:pPr>
        <w:ind w:left="0" w:right="0" w:firstLine="560"/>
        <w:spacing w:before="450" w:after="450" w:line="312" w:lineRule="auto"/>
      </w:pPr>
      <w:r>
        <w:rPr>
          <w:rFonts w:ascii="宋体" w:hAnsi="宋体" w:eastAsia="宋体" w:cs="宋体"/>
          <w:color w:val="000"/>
          <w:sz w:val="28"/>
          <w:szCs w:val="28"/>
        </w:rPr>
        <w:t xml:space="preserve">十五嫁为卢家妇，十六生儿字阿侯。</w:t>
      </w:r>
    </w:p>
    <w:p>
      <w:pPr>
        <w:ind w:left="0" w:right="0" w:firstLine="560"/>
        <w:spacing w:before="450" w:after="450" w:line="312" w:lineRule="auto"/>
      </w:pPr>
      <w:r>
        <w:rPr>
          <w:rFonts w:ascii="宋体" w:hAnsi="宋体" w:eastAsia="宋体" w:cs="宋体"/>
          <w:color w:val="000"/>
          <w:sz w:val="28"/>
          <w:szCs w:val="28"/>
        </w:rPr>
        <w:t xml:space="preserve">卢家兰室桂为梁，中有郁金苏合庵。</w:t>
      </w:r>
    </w:p>
    <w:p>
      <w:pPr>
        <w:ind w:left="0" w:right="0" w:firstLine="560"/>
        <w:spacing w:before="450" w:after="450" w:line="312" w:lineRule="auto"/>
      </w:pPr>
      <w:r>
        <w:rPr>
          <w:rFonts w:ascii="宋体" w:hAnsi="宋体" w:eastAsia="宋体" w:cs="宋体"/>
          <w:color w:val="000"/>
          <w:sz w:val="28"/>
          <w:szCs w:val="28"/>
        </w:rPr>
        <w:t xml:space="preserve">头上金钗十二行，足下丝履五文章。</w:t>
      </w:r>
    </w:p>
    <w:p>
      <w:pPr>
        <w:ind w:left="0" w:right="0" w:firstLine="560"/>
        <w:spacing w:before="450" w:after="450" w:line="312" w:lineRule="auto"/>
      </w:pPr>
      <w:r>
        <w:rPr>
          <w:rFonts w:ascii="宋体" w:hAnsi="宋体" w:eastAsia="宋体" w:cs="宋体"/>
          <w:color w:val="000"/>
          <w:sz w:val="28"/>
          <w:szCs w:val="28"/>
        </w:rPr>
        <w:t xml:space="preserve">珊瑚挂镜烂生光，平头奴子擎履箱。</w:t>
      </w:r>
    </w:p>
    <w:p>
      <w:pPr>
        <w:ind w:left="0" w:right="0" w:firstLine="560"/>
        <w:spacing w:before="450" w:after="450" w:line="312" w:lineRule="auto"/>
      </w:pPr>
      <w:r>
        <w:rPr>
          <w:rFonts w:ascii="宋体" w:hAnsi="宋体" w:eastAsia="宋体" w:cs="宋体"/>
          <w:color w:val="000"/>
          <w:sz w:val="28"/>
          <w:szCs w:val="28"/>
        </w:rPr>
        <w:t xml:space="preserve">人生富贵何所望，恨不早嫁东家王。</w:t>
      </w:r>
    </w:p>
    <w:p>
      <w:pPr>
        <w:ind w:left="0" w:right="0" w:firstLine="560"/>
        <w:spacing w:before="450" w:after="450" w:line="312" w:lineRule="auto"/>
      </w:pPr>
      <w:r>
        <w:rPr>
          <w:rFonts w:ascii="宋体" w:hAnsi="宋体" w:eastAsia="宋体" w:cs="宋体"/>
          <w:color w:val="000"/>
          <w:sz w:val="28"/>
          <w:szCs w:val="28"/>
        </w:rPr>
        <w:t xml:space="preserve">诗中的“河”在古代传指黄河。从诗中我们可以想象莫愁一生的遭遇。莫愁生于黄河之滨洛阳城外一个劳苦的农民家庭，由于生活艰辛，十二三岁便探桑养蚕，抽丝织绸。然而和朝代更迭，使得莫愁一家随着避难大军迁徙到建邺。不久父母双亡，孝女莫愁无钱处理丧事，无奈只得葬父。后被横塘一富翁卢氏买去。卢氏见莫愁美丽聪慧，心地善良，便让儿子娶其为妻，这年莫愁十五岁，次年生了个胖儿子小名阿侯。卢家为石城巨富，房子雕梁画栋，珠玉满堂。莫愁所住的小院正房名郁金堂，南房称苏合厢。这两种植物都是莫愁所喜爱的香料。后来，莫愁之夫为国御敌，在淮河边英勇牺牲。莫愁便把自己的感情全部奉献给了横塘附近的贫苦百姓。她的乐善好施却招来了公公的不满。莫愁一个孤立无援的女子在快怏不快之中“举身赴清池”，以解脱自身的不幸，了却埋藏在心底的宿愿，去和幼时青梅竹马的王家小伙子在天国团聚了。国破家亡，贫穷的小女子哪里会得到自己真正的爱情。郭沫若先生说得好：“古有女儿莫愁，莫愁哪能不愁!”人们为怀念这样一位善良女子，遂把横塘称之为莫愁湖。也许有的朋友还听说湖北钟祥莫愁的故事，我想古代传说的各种版本都表现了以莫愁女为代表的劳动女子的善良与不幸，表达了人们对生存在社会最底层，连爱的基本权利都没有的莫愁们的同情。</w:t>
      </w:r>
    </w:p>
    <w:p>
      <w:pPr>
        <w:ind w:left="0" w:right="0" w:firstLine="560"/>
        <w:spacing w:before="450" w:after="450" w:line="312" w:lineRule="auto"/>
      </w:pPr>
      <w:r>
        <w:rPr>
          <w:rFonts w:ascii="宋体" w:hAnsi="宋体" w:eastAsia="宋体" w:cs="宋体"/>
          <w:color w:val="000"/>
          <w:sz w:val="28"/>
          <w:szCs w:val="28"/>
        </w:rPr>
        <w:t xml:space="preserve">现在我们就来到了郁金堂—传说中的莫愁古居。迎面有长联一副，画龙点睛地把莫愁湖的二位主角—莫愁和徐达作了概括性的评说：“湖属卢家为江头明月曾领略画艇风光韵事相传付与骚人作诗料;地归徐氏以国手胜棋博优游名园汤沐英雄安在遥闻商女唱歌声”(合肥唐理淮撰，吴道生书)。上联是说，当年卢家少妇莫愁在此湖上游玩，现如今也只有明月曾经见过她了。而莫愁的故事，是代代诗人咏叹的素材。下联是说，徐达因棋艺优异，被赏赐了这个园子作“汤沐”(生活费用)的来源。朱徐在哪里，现只听到湖心传来的涛声和商女的歌声。郁金堂三楹进深两间，全砖木结构，黑瓦覆顶。室内隔开为前堂后厅的形式，入得门来，正中隔墙上一幅丹青水墨《金陵第一胜迹》图。前面陈列一套古色古香的红木家具，将客堂清雅氛围渲染得淋漓尽致。西边山墙上，为吴门画派程宗元所作的莫愁女小传式绘画，它撷取了几个重要的生活片断，表现了莫愁的坎坷生严。后厅由左到右依次布置成莫愁的卧室、绣房和厅堂。绣房里是莫愁的蜡像，只见她眉头微锁，似有无尽心事。今人有《忆江南》一曲云：“横塘水，流去几多秋。歌管楼台空照月，郁金堂内有人愁。对影懒梳头。“</w:t>
      </w:r>
    </w:p>
    <w:p>
      <w:pPr>
        <w:ind w:left="0" w:right="0" w:firstLine="560"/>
        <w:spacing w:before="450" w:after="450" w:line="312" w:lineRule="auto"/>
      </w:pPr>
      <w:r>
        <w:rPr>
          <w:rFonts w:ascii="宋体" w:hAnsi="宋体" w:eastAsia="宋体" w:cs="宋体"/>
          <w:color w:val="000"/>
          <w:sz w:val="28"/>
          <w:szCs w:val="28"/>
        </w:rPr>
        <w:t xml:space="preserve">院墙上还有一石刻莫愁女像，乃清代文人马士图游莫愁湖在梦中所见的莫愁之像。墙南为1964年郭沫若先生游览莫愁湖题诗：“古有女儿莫愁，莫愁哪能不愁，如今天下解放，谁向苦难低头”。墙正中有一月门洞开，门上横额为当代书画名家钱松喦手书“到此莫愁”。月门圆框，罩住隔壁赏荷轩中的莫愁塑像，透过西墙漏窗，遥见莫愁湖波光水影。此景把系列景物笼于一框，景深层次无与伦比。此处留影一帧，真可谓“到此莫愁”。</w:t>
      </w:r>
    </w:p>
    <w:p>
      <w:pPr>
        <w:ind w:left="0" w:right="0" w:firstLine="560"/>
        <w:spacing w:before="450" w:after="450" w:line="312" w:lineRule="auto"/>
      </w:pPr>
      <w:r>
        <w:rPr>
          <w:rFonts w:ascii="宋体" w:hAnsi="宋体" w:eastAsia="宋体" w:cs="宋体"/>
          <w:color w:val="000"/>
          <w:sz w:val="28"/>
          <w:szCs w:val="28"/>
        </w:rPr>
        <w:t xml:space="preserve">大家照过相，我们就穿月门来到赏荷轩。这里以游廊围起一池静水。水中湖石基座上亭亭玉立着一尊汉白玉雕刻的莫愁女像，由现代雕塑家唐大禧先生等人根据梁武帝诗“十四采桑南陌头”的意境塑造而成，生动表现了莫愁女探桑归来的勤劳美丽的形象。它与前面水中的几盆荷花相互映照，更兼水中倒影，是最受游人喜爱的留影绝佳之处。</w:t>
      </w:r>
    </w:p>
    <w:p>
      <w:pPr>
        <w:ind w:left="0" w:right="0" w:firstLine="560"/>
        <w:spacing w:before="450" w:after="450" w:line="312" w:lineRule="auto"/>
      </w:pPr>
      <w:r>
        <w:rPr>
          <w:rFonts w:ascii="宋体" w:hAnsi="宋体" w:eastAsia="宋体" w:cs="宋体"/>
          <w:color w:val="000"/>
          <w:sz w:val="28"/>
          <w:szCs w:val="28"/>
        </w:rPr>
        <w:t xml:space="preserve">出游廊往西，视界顿然开阔，500多亩水域的莫愁湖展现在眼前。水中有小岛，岛上有五座湖心亭，远处是清凉山。近年来湖周围建了很多住宅楼，小区就以莫愁命名。</w:t>
      </w:r>
    </w:p>
    <w:p>
      <w:pPr>
        <w:ind w:left="0" w:right="0" w:firstLine="560"/>
        <w:spacing w:before="450" w:after="450" w:line="312" w:lineRule="auto"/>
      </w:pPr>
      <w:r>
        <w:rPr>
          <w:rFonts w:ascii="宋体" w:hAnsi="宋体" w:eastAsia="宋体" w:cs="宋体"/>
          <w:color w:val="000"/>
          <w:sz w:val="28"/>
          <w:szCs w:val="28"/>
        </w:rPr>
        <w:t xml:space="preserve">各位，粤军墓到了，在绿树掩映之中是一块巨碑和一座巨大的坟墓。巨碑正面是孙中山先生亲笔题写的“建国成仁”四个大字，背后为黄兴将军书与的铭文。从中我们得知：19xx年成立，但以“辫帅”张勋为代表的复辟清朝的反动势力，不甘灭亡，发动兵乱，向南准备侵犯年轻的共和国。孙中山亲命粤军第二军姚雨平率部北伐，迎击复辟军。首战固镇，取得胜利。再克宿州、占徐州，彻底打垮丁复辟保皇势力的挑战。征战中龙得胜、李英飞等61位勇士为保卫共和国而牺牲。当年在莫愁湖中西部修建了烈士墓，临时大总统孙中山高度评价烈士们“建国成仁”。1948年姚雨平将军重修烈士墓，同时将散埋的61位烈士，加上北伐前因造而不幸身亡的营长周达，共62位烈士遗骸集于一座大坟之中。“文革”中粤军墓遭人为破坏。现在各位所见之墓是1980年南京市政府重新修建的。其时重树被打断的碑，重修花岗岩坟包，新砌30米长的环形墓墙。现为省级重点文物保护单位。</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各位可能不知，莫愁湖虽然花树繁多，四季花开不断，但最令人留连的是海棠。它岁岁占春风，花色最风流。海棠比梅花丰满，比桃花清雅;初开时胭脂点点，盛开后缬晕明霞，花落时淡粉片片，自古为文人所爱，入诗入画，莫愁海棠最多。莫愁湖中的海棠品种大致有西府海棠、垂丝海棠，尤以后者为美。除此，园中还有贴梗海棠、木瓜海棠，其果实大若芒果，可入药治风湿、活脉舒筋。莫愁湖海棠花会是南京书画界的传统盛会。我真诚希望各位朋友，明年春天再来莫愁湖，到时我们在湖上边放桨，边高歌《莫愁啊，莫愁》，在烟雨朦胧中欣赏带露海棠的风韵!祝大家永远莫愁，谢谢!</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蠡湖导游词篇二</w:t>
      </w:r>
    </w:p>
    <w:p>
      <w:pPr>
        <w:ind w:left="0" w:right="0" w:firstLine="560"/>
        <w:spacing w:before="450" w:after="450" w:line="312" w:lineRule="auto"/>
      </w:pPr>
      <w:r>
        <w:rPr>
          <w:rFonts w:ascii="宋体" w:hAnsi="宋体" w:eastAsia="宋体" w:cs="宋体"/>
          <w:color w:val="000"/>
          <w:sz w:val="28"/>
          <w:szCs w:val="28"/>
        </w:rPr>
        <w:t xml:space="preserve">现在我们将去游览的是位于南京城西的一处名胜古迹——莫愁湖。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1920xx年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【莫愁路—朝天宫遗址】</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w:t>
      </w:r>
    </w:p>
    <w:p>
      <w:pPr>
        <w:ind w:left="0" w:right="0" w:firstLine="560"/>
        <w:spacing w:before="450" w:after="450" w:line="312" w:lineRule="auto"/>
      </w:pPr>
      <w:r>
        <w:rPr>
          <w:rFonts w:ascii="宋体" w:hAnsi="宋体" w:eastAsia="宋体" w:cs="宋体"/>
          <w:color w:val="000"/>
          <w:sz w:val="28"/>
          <w:szCs w:val="28"/>
        </w:rPr>
        <w:t xml:space="preserve">各位游客：莫愁湖公园就参观到此，现在我们去下一个景点。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蠡湖导游词篇三</w:t>
      </w:r>
    </w:p>
    <w:p>
      <w:pPr>
        <w:ind w:left="0" w:right="0" w:firstLine="560"/>
        <w:spacing w:before="450" w:after="450" w:line="312" w:lineRule="auto"/>
      </w:pPr>
      <w:r>
        <w:rPr>
          <w:rFonts w:ascii="宋体" w:hAnsi="宋体" w:eastAsia="宋体" w:cs="宋体"/>
          <w:color w:val="000"/>
          <w:sz w:val="28"/>
          <w:szCs w:val="28"/>
        </w:rPr>
        <w:t xml:space="preserve">现在我们将去游览的是位于南京城西的一处名胜古迹——莫愁湖。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1920xx年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【莫愁路—朝天宫遗址】</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w:t>
      </w:r>
    </w:p>
    <w:p>
      <w:pPr>
        <w:ind w:left="0" w:right="0" w:firstLine="560"/>
        <w:spacing w:before="450" w:after="450" w:line="312" w:lineRule="auto"/>
      </w:pPr>
      <w:r>
        <w:rPr>
          <w:rFonts w:ascii="宋体" w:hAnsi="宋体" w:eastAsia="宋体" w:cs="宋体"/>
          <w:color w:val="000"/>
          <w:sz w:val="28"/>
          <w:szCs w:val="28"/>
        </w:rPr>
        <w:t xml:space="preserve">各位游客：莫愁湖公园就参观到此，现在我们去下一个景点。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蠡湖导游词篇四</w:t>
      </w:r>
    </w:p>
    <w:p>
      <w:pPr>
        <w:ind w:left="0" w:right="0" w:firstLine="560"/>
        <w:spacing w:before="450" w:after="450" w:line="312" w:lineRule="auto"/>
      </w:pPr>
      <w:r>
        <w:rPr>
          <w:rFonts w:ascii="宋体" w:hAnsi="宋体" w:eastAsia="宋体" w:cs="宋体"/>
          <w:color w:val="000"/>
          <w:sz w:val="28"/>
          <w:szCs w:val="28"/>
        </w:rPr>
        <w:t xml:space="preserve">春天到了，万物复苏，鲜花怒放，绿草如茵，小鸟在枝头欢快地歌唱。正是出游的好季节。我建议大家去游览有“江南第一湖”美誉的莫愁湖。</w:t>
      </w:r>
    </w:p>
    <w:p>
      <w:pPr>
        <w:ind w:left="0" w:right="0" w:firstLine="560"/>
        <w:spacing w:before="450" w:after="450" w:line="312" w:lineRule="auto"/>
      </w:pPr>
      <w:r>
        <w:rPr>
          <w:rFonts w:ascii="宋体" w:hAnsi="宋体" w:eastAsia="宋体" w:cs="宋体"/>
          <w:color w:val="000"/>
          <w:sz w:val="28"/>
          <w:szCs w:val="28"/>
        </w:rPr>
        <w:t xml:space="preserve">莫愁湖位于南京秦淮河西，是一座有着一千五百年悠久历史和丰富的人文资源的江南古典名园，为六朝胜迹。</w:t>
      </w:r>
    </w:p>
    <w:p>
      <w:pPr>
        <w:ind w:left="0" w:right="0" w:firstLine="560"/>
        <w:spacing w:before="450" w:after="450" w:line="312" w:lineRule="auto"/>
      </w:pPr>
      <w:r>
        <w:rPr>
          <w:rFonts w:ascii="宋体" w:hAnsi="宋体" w:eastAsia="宋体" w:cs="宋体"/>
          <w:color w:val="000"/>
          <w:sz w:val="28"/>
          <w:szCs w:val="28"/>
        </w:rPr>
        <w:t xml:space="preserve">春游莫愁湖，最大的看点莫过于千姿百态的海棠花啦!</w:t>
      </w:r>
    </w:p>
    <w:p>
      <w:pPr>
        <w:ind w:left="0" w:right="0" w:firstLine="560"/>
        <w:spacing w:before="450" w:after="450" w:line="312" w:lineRule="auto"/>
      </w:pPr>
      <w:r>
        <w:rPr>
          <w:rFonts w:ascii="宋体" w:hAnsi="宋体" w:eastAsia="宋体" w:cs="宋体"/>
          <w:color w:val="000"/>
          <w:sz w:val="28"/>
          <w:szCs w:val="28"/>
        </w:rPr>
        <w:t xml:space="preserve">一进公园大门，就看见不远处的垂丝海棠迎风起舞，仿佛用她粉色的笑脸欢迎游客的到来。看呀，那一朵朵花瓣，有的白、有的粉、有的深红、有的玫红，仿佛要把蓝天都搅红了似的。那一团团、一簇簇海棠花瓣挨挨挤挤地簇生于枝端，朵朵弯曲下垂，像一个个害羞的小女生，只露出淡黄色的花蕊。那椭圆形的绿叶衬托着她的脸庞，显得更加娇柔红艳。一位游客疾步走向前，迫不及待地打开镜头，想把她美丽的身姿捕捉进他的相机。一阵春风吹来，千朵万朵海棠齐舞，看得大家心旷神怡，仿佛也想和她们一起和着春的旋律翩翩起舞。</w:t>
      </w:r>
    </w:p>
    <w:p>
      <w:pPr>
        <w:ind w:left="0" w:right="0" w:firstLine="560"/>
        <w:spacing w:before="450" w:after="450" w:line="312" w:lineRule="auto"/>
      </w:pPr>
      <w:r>
        <w:rPr>
          <w:rFonts w:ascii="宋体" w:hAnsi="宋体" w:eastAsia="宋体" w:cs="宋体"/>
          <w:color w:val="000"/>
          <w:sz w:val="28"/>
          <w:szCs w:val="28"/>
        </w:rPr>
        <w:t xml:space="preserve">可能正是因为海棠花花朵艳丽，枝叶茂盛，花枝柔软才被人们称为“花中神仙”的吧。你看，她在枝头多么逍遥，多么自在，不与奇花斗艳，不与异草争奇，乐得做她的“花中神仙”。</w:t>
      </w:r>
    </w:p>
    <w:p>
      <w:pPr>
        <w:ind w:left="0" w:right="0" w:firstLine="560"/>
        <w:spacing w:before="450" w:after="450" w:line="312" w:lineRule="auto"/>
      </w:pPr>
      <w:r>
        <w:rPr>
          <w:rFonts w:ascii="宋体" w:hAnsi="宋体" w:eastAsia="宋体" w:cs="宋体"/>
          <w:color w:val="000"/>
          <w:sz w:val="28"/>
          <w:szCs w:val="28"/>
        </w:rPr>
        <w:t xml:space="preserve">来到海棠精品园，你会欣赏到各种各样的海棠花，这里有西府海棠、木瓜海棠，最多的还是垂丝海棠。站在西府海棠花下，我能闻到一股淡淡的清香，据说这是海棠花里既香且艳的花中上品。至于每一种海棠的姿态，我这里就不细说了。大家还是亲自去看看吧。</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蠡湖导游词篇五</w:t>
      </w:r>
    </w:p>
    <w:p>
      <w:pPr>
        <w:ind w:left="0" w:right="0" w:firstLine="560"/>
        <w:spacing w:before="450" w:after="450" w:line="312" w:lineRule="auto"/>
      </w:pPr>
      <w:r>
        <w:rPr>
          <w:rFonts w:ascii="宋体" w:hAnsi="宋体" w:eastAsia="宋体" w:cs="宋体"/>
          <w:color w:val="000"/>
          <w:sz w:val="28"/>
          <w:szCs w:val="28"/>
        </w:rPr>
        <w:t xml:space="preserve">各位游客朋友们，现在我们位于莫愁湖，莫愁湖是一座有着1520xx年悠久历史和丰富人文资源的江南古典名园，为六朝胜迹，自古有“江南第一名湖”、“金陵第一名胜”、“金陵四十八景之首”等美誉。园内楼、轩、亭、榭错列有致，堤岸垂柳，海棠相间，湖水荡漾，碧波照人。胜棋楼、郁金堂、赏河厅、水榭、抱月楼、光华亭、曲径回廊等掩映在山石松竹、花木绿荫之中，一派“欲将西子莫愁比，难向烟波判是非。莫愁湖公园是一座有着1520xx年悠久历史和丰富人文资源的江南古典名园，为六朝胜迹。公园现有面积为58.36公顷，其中水面为32.36公顷。园内楼、轩、亭、榭错列有致，堤岸垂柳，水中海棠。胜棋楼、郁金堂、水榭、抱月楼、曲径回廊等掩映在山石松竹、花木绿荫之中。莫愁湖自古有“江南第一名湖”、“金陵第一名胜”、“金陵四十八景之首”等美誉。</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莫愁湖内湖面宽阔，盛产莲藕，莲花十顷更是六代名湖引人入胜之处。远在明清，莫愁湖就栽植了大量莲花，每逢炎夏，莲花盛开，翠盖红花，香风阵阵，恍若绝代的凌波仙子，出淤泥而不染。</w:t>
      </w:r>
    </w:p>
    <w:p>
      <w:pPr>
        <w:ind w:left="0" w:right="0" w:firstLine="560"/>
        <w:spacing w:before="450" w:after="450" w:line="312" w:lineRule="auto"/>
      </w:pPr>
      <w:r>
        <w:rPr>
          <w:rFonts w:ascii="宋体" w:hAnsi="宋体" w:eastAsia="宋体" w:cs="宋体"/>
          <w:color w:val="000"/>
          <w:sz w:val="28"/>
          <w:szCs w:val="28"/>
        </w:rPr>
        <w:t xml:space="preserve">莫愁湖名字由来的故事：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建康，从此，莫愁嫁进卢家，成了员外的儿媳。 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有人传说深夜听到莫愁的哭泣声，也有人说看到天上落下一只小船，载着莫愁悠悠而去……人们深深怀念她，为了纪念她，将石城湖改名为莫愁湖。梁武帝闻讯，自感惭愧，于是写下了《河中水之歌》 ：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莫愁湖内湖面宽阔，盛产莲藕，莲花十顷更是六代名湖引人入胜之处。莫愁湖公园里有大量海棠树，每年春季，海棠花便会盛开，有红的、有白的、有粉的......因此莫愁湖公园每年也会举行一年一度的海棠花会。</w:t>
      </w:r>
    </w:p>
    <w:p>
      <w:pPr>
        <w:ind w:left="0" w:right="0" w:firstLine="560"/>
        <w:spacing w:before="450" w:after="450" w:line="312" w:lineRule="auto"/>
      </w:pPr>
      <w:r>
        <w:rPr>
          <w:rFonts w:ascii="宋体" w:hAnsi="宋体" w:eastAsia="宋体" w:cs="宋体"/>
          <w:color w:val="000"/>
          <w:sz w:val="28"/>
          <w:szCs w:val="28"/>
        </w:rPr>
        <w:t xml:space="preserve">xx年五一起莫愁湖公园从日本引进的大批鸢尾花卉在鸢尾专类园于游客见面。鸢尾专类园坐落在院内北圩水榭周边。是国内首家品种最多、栽植规模最大的菖蒲专类园。该园占地15亩，园中菖蒲遍植，以道路为界划分为黄菖蒲栽植区、燕子花栽植区、溪荪栽植区、品种栽植区。园内花卉品种丰富、色彩艳丽、花瓣各异、花型多变，形成了美丽的自然景观。</w:t>
      </w:r>
    </w:p>
    <w:p>
      <w:pPr>
        <w:ind w:left="0" w:right="0" w:firstLine="560"/>
        <w:spacing w:before="450" w:after="450" w:line="312" w:lineRule="auto"/>
      </w:pPr>
      <w:r>
        <w:rPr>
          <w:rFonts w:ascii="宋体" w:hAnsi="宋体" w:eastAsia="宋体" w:cs="宋体"/>
          <w:color w:val="000"/>
          <w:sz w:val="28"/>
          <w:szCs w:val="28"/>
        </w:rPr>
        <w:t xml:space="preserve">莫愁湖内有许多美丽的景观，例如：</w:t>
      </w:r>
    </w:p>
    <w:p>
      <w:pPr>
        <w:ind w:left="0" w:right="0" w:firstLine="560"/>
        <w:spacing w:before="450" w:after="450" w:line="312" w:lineRule="auto"/>
      </w:pPr>
      <w:r>
        <w:rPr>
          <w:rFonts w:ascii="宋体" w:hAnsi="宋体" w:eastAsia="宋体" w:cs="宋体"/>
          <w:color w:val="000"/>
          <w:sz w:val="28"/>
          <w:szCs w:val="28"/>
        </w:rPr>
        <w:t xml:space="preserve">华严庵位于公园大门正北。公园大门1959年为松木结构，1964年重建，古典式，混合结构，高7.1米，宽11米，建筑面积40平方米，小瓦大屋顶，中门檐高4.5米，宽5米，两侧门檐高3.7米，宽2.8米，4门柱由石鼓支撑，门额“莫愁湖公园”5字系郭沫若先生1964年书题。</w:t>
      </w:r>
    </w:p>
    <w:p>
      <w:pPr>
        <w:ind w:left="0" w:right="0" w:firstLine="560"/>
        <w:spacing w:before="450" w:after="450" w:line="312" w:lineRule="auto"/>
      </w:pPr>
      <w:r>
        <w:rPr>
          <w:rFonts w:ascii="宋体" w:hAnsi="宋体" w:eastAsia="宋体" w:cs="宋体"/>
          <w:color w:val="000"/>
          <w:sz w:val="28"/>
          <w:szCs w:val="28"/>
        </w:rPr>
        <w:t xml:space="preserve">胜棋楼位于华严庵庭院北首，明洪武年问建，复建于清i司治十年(1871)。明清风格的二层楼房，青砖小瓦，建筑面积592。07平方米。在复建后之漫长岁月中，又数度遭洪水与战争损坏，至建国时已破败不堪。建国后政府即着手保护性维修。</w:t>
      </w:r>
    </w:p>
    <w:p>
      <w:pPr>
        <w:ind w:left="0" w:right="0" w:firstLine="560"/>
        <w:spacing w:before="450" w:after="450" w:line="312" w:lineRule="auto"/>
      </w:pPr>
      <w:r>
        <w:rPr>
          <w:rFonts w:ascii="宋体" w:hAnsi="宋体" w:eastAsia="宋体" w:cs="宋体"/>
          <w:color w:val="000"/>
          <w:sz w:val="28"/>
          <w:szCs w:val="28"/>
        </w:rPr>
        <w:t xml:space="preserve">郁金堂清乾隆五十八年(1793)复建，咸丰六年(1856)又毁，十年(1871)曾国藩再筑。郁金堂紧邻胜棋楼西山墙下，故有称郁金堂在胜棋楼下者。原郁金堂临水面北，1959年建园时改为背水面南，后沿窗下改砖砌，郁金堂共二跨六间，砖木结构，后跨为券棚式，建筑面积162.79平方米。相传南齐时卢家女莫愁居此。</w:t>
      </w:r>
    </w:p>
    <w:p>
      <w:pPr>
        <w:ind w:left="0" w:right="0" w:firstLine="560"/>
        <w:spacing w:before="450" w:after="450" w:line="312" w:lineRule="auto"/>
      </w:pPr>
      <w:r>
        <w:rPr>
          <w:rFonts w:ascii="宋体" w:hAnsi="宋体" w:eastAsia="宋体" w:cs="宋体"/>
          <w:color w:val="000"/>
          <w:sz w:val="28"/>
          <w:szCs w:val="28"/>
        </w:rPr>
        <w:t xml:space="preserve">苏合厢位于郁金堂正南，并以四合院相连接，建筑面积111.10平方米，砖木结构，1959年改建。四合院内墙上多石刻碑铭。</w:t>
      </w:r>
    </w:p>
    <w:p>
      <w:pPr>
        <w:ind w:left="0" w:right="0" w:firstLine="560"/>
        <w:spacing w:before="450" w:after="450" w:line="312" w:lineRule="auto"/>
      </w:pPr>
      <w:r>
        <w:rPr>
          <w:rFonts w:ascii="宋体" w:hAnsi="宋体" w:eastAsia="宋体" w:cs="宋体"/>
          <w:color w:val="000"/>
          <w:sz w:val="28"/>
          <w:szCs w:val="28"/>
        </w:rPr>
        <w:t xml:space="preserve">通水院水院门额由钱松喦1981年隶书“到此莫愁”。苏合厢悬挂陈祖庥1920xx年木刻楹联：“贤王汤沐旷代犹存莫谈桑海兴亡且安排清簟蹄篆藉一局围棋赌胜，江表风流于今未泯依旧湖山整理更收拾王代梁画栋待双栖燕子归来”。</w:t>
      </w:r>
    </w:p>
    <w:p>
      <w:pPr>
        <w:ind w:left="0" w:right="0" w:firstLine="560"/>
        <w:spacing w:before="450" w:after="450" w:line="312" w:lineRule="auto"/>
      </w:pPr>
      <w:r>
        <w:rPr>
          <w:rFonts w:ascii="宋体" w:hAnsi="宋体" w:eastAsia="宋体" w:cs="宋体"/>
          <w:color w:val="000"/>
          <w:sz w:val="28"/>
          <w:szCs w:val="28"/>
        </w:rPr>
        <w:t xml:space="preserve">待渡亭居光华亭西侧，1959年建，古典建筑形式，砖木结构，建筑面积38.08平方米。设渡湖心亭游船码头。附建走廊面积54.6平方米，混合结构。至老后门沿湖畔有长500米、宽2米道板路。</w:t>
      </w:r>
    </w:p>
    <w:p>
      <w:pPr>
        <w:ind w:left="0" w:right="0" w:firstLine="560"/>
        <w:spacing w:before="450" w:after="450" w:line="312" w:lineRule="auto"/>
      </w:pPr>
      <w:r>
        <w:rPr>
          <w:rFonts w:ascii="宋体" w:hAnsi="宋体" w:eastAsia="宋体" w:cs="宋体"/>
          <w:color w:val="000"/>
          <w:sz w:val="28"/>
          <w:szCs w:val="28"/>
        </w:rPr>
        <w:t xml:space="preserve">此外还有水榭，抱月楼，湖心亭，兰台宫，阳春亭，竹园六角亭，粤军烈士墓等著名的景点。现在各位游客朋友们可以观览莫愁湖2个小时，希望各位游客朋友们可以玩的愉快。</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蠡湖导游词篇六</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位于南京城西的一处名胜古迹——莫愁湖。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1920xx年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莫愁路—朝天宫遗址</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蠡湖导游词篇七</w:t>
      </w:r>
    </w:p>
    <w:p>
      <w:pPr>
        <w:ind w:left="0" w:right="0" w:firstLine="560"/>
        <w:spacing w:before="450" w:after="450" w:line="312" w:lineRule="auto"/>
      </w:pPr>
      <w:r>
        <w:rPr>
          <w:rFonts w:ascii="宋体" w:hAnsi="宋体" w:eastAsia="宋体" w:cs="宋体"/>
          <w:color w:val="000"/>
          <w:sz w:val="28"/>
          <w:szCs w:val="28"/>
        </w:rPr>
        <w:t xml:space="preserve">各位游客朋友们，现在我们位于莫愁湖，莫愁湖是一座有着1520xx年悠久历史和丰富人文资源的江南古典名园，为六朝胜迹，自古有“江南第一名湖”、“金陵第一名胜”、“金陵四十八景之首”等美誉。园内楼、轩、亭、榭错列有致，堤岸垂柳，海棠相间，湖水荡漾，碧波照人。胜棋楼、郁金堂、赏河厅、水榭、抱月楼、光华亭、曲径回廊等掩映在山石松竹、花木绿荫之中，一派“欲将西子莫愁比，难向烟波判是非。莫愁湖公园是一座有着1520xx年悠久历史和丰富人文资源的江南古典名园，为六朝胜迹。公园现有面积为58.36公顷，其中水面为32.36公顷。园内楼、轩、亭、榭错列有致，堤岸垂柳，水中海棠。胜棋楼、郁金堂、水榭、抱月楼、曲径回廊等掩映在山石松竹、花木绿荫之中。莫愁湖自古有“江南第一名湖”、“金陵第一名胜”、“金陵四十八景之首”等美誉。</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莫愁湖内湖面宽阔，盛产莲藕，莲花十顷更是六代名湖引人入胜之处。远在明清，莫愁湖就栽植了大量莲花，每逢炎夏，莲花盛开，翠盖红花，香风阵阵，恍若绝代的凌波仙子，出淤泥而不染。</w:t>
      </w:r>
    </w:p>
    <w:p>
      <w:pPr>
        <w:ind w:left="0" w:right="0" w:firstLine="560"/>
        <w:spacing w:before="450" w:after="450" w:line="312" w:lineRule="auto"/>
      </w:pPr>
      <w:r>
        <w:rPr>
          <w:rFonts w:ascii="宋体" w:hAnsi="宋体" w:eastAsia="宋体" w:cs="宋体"/>
          <w:color w:val="000"/>
          <w:sz w:val="28"/>
          <w:szCs w:val="28"/>
        </w:rPr>
        <w:t xml:space="preserve">莫愁湖名字由来的故事：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建康，从此，莫愁嫁进卢家，成了员外的儿媳。 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有人传说深夜听到莫愁的哭泣声，也有人说看到天上落下一只小船，载着莫愁悠悠而去……人们深深怀念她，为了纪念她，将石城湖改名为莫愁湖。梁武帝闻讯，自感惭愧，于是写下了《河中水之歌》 ：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莫愁湖内湖面宽阔，盛产莲藕，莲花十顷更是六代名湖引人入胜之处。莫愁湖公园里有大量海棠树，每年春季，海棠花便会盛开，有红的、有白的、有粉的......因此莫愁湖公园每年也会举行一年一度的海棠花会。</w:t>
      </w:r>
    </w:p>
    <w:p>
      <w:pPr>
        <w:ind w:left="0" w:right="0" w:firstLine="560"/>
        <w:spacing w:before="450" w:after="450" w:line="312" w:lineRule="auto"/>
      </w:pPr>
      <w:r>
        <w:rPr>
          <w:rFonts w:ascii="宋体" w:hAnsi="宋体" w:eastAsia="宋体" w:cs="宋体"/>
          <w:color w:val="000"/>
          <w:sz w:val="28"/>
          <w:szCs w:val="28"/>
        </w:rPr>
        <w:t xml:space="preserve">xx年五一起莫愁湖公园从日本引进的大批鸢尾花卉在鸢尾专类园于游客见面。鸢尾专类园坐落在院内北圩水榭周边。是国内首家品种最多、栽植规模最大的菖蒲专类园。该园占地15亩，园中菖蒲遍植，以道路为界划分为黄菖蒲栽植区、燕子花栽植区、溪荪栽植区、品种栽植区。园内花卉品种丰富、色彩艳丽、花瓣各异、花型多变，形成了美丽的自然景观。</w:t>
      </w:r>
    </w:p>
    <w:p>
      <w:pPr>
        <w:ind w:left="0" w:right="0" w:firstLine="560"/>
        <w:spacing w:before="450" w:after="450" w:line="312" w:lineRule="auto"/>
      </w:pPr>
      <w:r>
        <w:rPr>
          <w:rFonts w:ascii="宋体" w:hAnsi="宋体" w:eastAsia="宋体" w:cs="宋体"/>
          <w:color w:val="000"/>
          <w:sz w:val="28"/>
          <w:szCs w:val="28"/>
        </w:rPr>
        <w:t xml:space="preserve">莫愁湖内有许多美丽的景观，例如：</w:t>
      </w:r>
    </w:p>
    <w:p>
      <w:pPr>
        <w:ind w:left="0" w:right="0" w:firstLine="560"/>
        <w:spacing w:before="450" w:after="450" w:line="312" w:lineRule="auto"/>
      </w:pPr>
      <w:r>
        <w:rPr>
          <w:rFonts w:ascii="宋体" w:hAnsi="宋体" w:eastAsia="宋体" w:cs="宋体"/>
          <w:color w:val="000"/>
          <w:sz w:val="28"/>
          <w:szCs w:val="28"/>
        </w:rPr>
        <w:t xml:space="preserve">华严庵位于公园大门正北。公园大门1959年为松木结构，1964年重建，古典式，混合结构，高7.1米，宽11米，建筑面积40平方米，小瓦大屋顶，中门檐高4.5米，宽5米，两侧门檐高3.7米，宽2.8米，4门柱由石鼓支撑，门额“莫愁湖公园”5字系郭沫若先生1964年书题。</w:t>
      </w:r>
    </w:p>
    <w:p>
      <w:pPr>
        <w:ind w:left="0" w:right="0" w:firstLine="560"/>
        <w:spacing w:before="450" w:after="450" w:line="312" w:lineRule="auto"/>
      </w:pPr>
      <w:r>
        <w:rPr>
          <w:rFonts w:ascii="宋体" w:hAnsi="宋体" w:eastAsia="宋体" w:cs="宋体"/>
          <w:color w:val="000"/>
          <w:sz w:val="28"/>
          <w:szCs w:val="28"/>
        </w:rPr>
        <w:t xml:space="preserve">胜棋楼位于华严庵庭院北首，明洪武年问建，复建于清i司治十年(1871)。明清风格的二层楼房，青砖小瓦，建筑面积592。07平方米。在复建后之漫长岁月中，又数度遭洪水与战争损坏，至建国时已破败不堪。建国后政府即着手保护性维修。</w:t>
      </w:r>
    </w:p>
    <w:p>
      <w:pPr>
        <w:ind w:left="0" w:right="0" w:firstLine="560"/>
        <w:spacing w:before="450" w:after="450" w:line="312" w:lineRule="auto"/>
      </w:pPr>
      <w:r>
        <w:rPr>
          <w:rFonts w:ascii="宋体" w:hAnsi="宋体" w:eastAsia="宋体" w:cs="宋体"/>
          <w:color w:val="000"/>
          <w:sz w:val="28"/>
          <w:szCs w:val="28"/>
        </w:rPr>
        <w:t xml:space="preserve">郁金堂清乾隆五十八年(1793)复建，咸丰六年(1856)又毁，十年(1871)曾国藩再筑。郁金堂紧邻胜棋楼西山墙下，故有称郁金堂在胜棋楼下者。原郁金堂临水面北，1959年建园时改为背水面南，后沿窗下改砖砌，郁金堂共二跨六间，砖木结构，后跨为券棚式，建筑面积162.79平方米。相传南齐时卢家女莫愁居此。</w:t>
      </w:r>
    </w:p>
    <w:p>
      <w:pPr>
        <w:ind w:left="0" w:right="0" w:firstLine="560"/>
        <w:spacing w:before="450" w:after="450" w:line="312" w:lineRule="auto"/>
      </w:pPr>
      <w:r>
        <w:rPr>
          <w:rFonts w:ascii="宋体" w:hAnsi="宋体" w:eastAsia="宋体" w:cs="宋体"/>
          <w:color w:val="000"/>
          <w:sz w:val="28"/>
          <w:szCs w:val="28"/>
        </w:rPr>
        <w:t xml:space="preserve">苏合厢位于郁金堂正南，并以四合院相连接，建筑面积111.10平方米，砖木结构，1959年改建。四合院内墙上多石刻碑铭。</w:t>
      </w:r>
    </w:p>
    <w:p>
      <w:pPr>
        <w:ind w:left="0" w:right="0" w:firstLine="560"/>
        <w:spacing w:before="450" w:after="450" w:line="312" w:lineRule="auto"/>
      </w:pPr>
      <w:r>
        <w:rPr>
          <w:rFonts w:ascii="宋体" w:hAnsi="宋体" w:eastAsia="宋体" w:cs="宋体"/>
          <w:color w:val="000"/>
          <w:sz w:val="28"/>
          <w:szCs w:val="28"/>
        </w:rPr>
        <w:t xml:space="preserve">通水院水院门额由钱松喦1981年隶书“到此莫愁”。苏合厢悬挂陈祖庥1920xx年木刻楹联：“贤王汤沐旷代犹存莫谈桑海兴亡且安排清簟蹄篆藉一局围棋赌胜，江表风流于今未泯依旧湖山整理更收拾王代梁画栋待双栖燕子归来”。</w:t>
      </w:r>
    </w:p>
    <w:p>
      <w:pPr>
        <w:ind w:left="0" w:right="0" w:firstLine="560"/>
        <w:spacing w:before="450" w:after="450" w:line="312" w:lineRule="auto"/>
      </w:pPr>
      <w:r>
        <w:rPr>
          <w:rFonts w:ascii="宋体" w:hAnsi="宋体" w:eastAsia="宋体" w:cs="宋体"/>
          <w:color w:val="000"/>
          <w:sz w:val="28"/>
          <w:szCs w:val="28"/>
        </w:rPr>
        <w:t xml:space="preserve">待渡亭居光华亭西侧，1959年建，古典建筑形式，砖木结构，建筑面积38.08平方米。设渡湖心亭游船码头。附建走廊面积54.6平方米，混合结构。至老后门沿湖畔有长500米、宽2米道板路。</w:t>
      </w:r>
    </w:p>
    <w:p>
      <w:pPr>
        <w:ind w:left="0" w:right="0" w:firstLine="560"/>
        <w:spacing w:before="450" w:after="450" w:line="312" w:lineRule="auto"/>
      </w:pPr>
      <w:r>
        <w:rPr>
          <w:rFonts w:ascii="宋体" w:hAnsi="宋体" w:eastAsia="宋体" w:cs="宋体"/>
          <w:color w:val="000"/>
          <w:sz w:val="28"/>
          <w:szCs w:val="28"/>
        </w:rPr>
        <w:t xml:space="preserve">此外还有水榭，抱月楼，湖心亭，兰台宫，阳春亭，竹园六角亭，粤军烈士墓等著名的景点。现在各位游客朋友们可以观览莫愁湖2个小时，希望各位游客朋友们可以玩的愉快。</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蠡湖导游词篇八</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位于南京城西的一处名胜古迹——莫愁湖。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1920xx年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各位游客朋友们，现在我们位于莫愁湖，莫愁湖是一座有着1520xx年悠久历史和丰富人文资源的江南古典名园，为六朝胜迹，自古有“江南第一名湖”、“金陵第一名胜”、“金陵四十八景之首”等美誉。园内楼、轩、亭、榭错列有致，堤岸垂柳，海棠相间，湖水荡漾，碧波照人。胜棋楼、郁金堂、赏河厅、水榭、抱月楼、光华亭、曲径回廊等掩映在山石松竹、花木绿荫之中，一派“欲将西子莫愁比，难向烟波判是非。莫愁湖公园是一座有着1520xx年悠久历史和丰富人文资源的江南古典名园，为六朝胜迹。公园现有面积为58.36公顷，其中水面为32.36公顷。园内楼、轩、亭、榭错列有致，堤岸垂柳，水中海棠。胜棋楼、郁金堂、水榭、抱月楼、曲径回廊等掩映在山石松竹、花木绿荫之中。莫愁湖自古有“江南第一名湖”、“金陵第一名胜”、“金陵四十八景之首”等美誉。</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莫愁湖内湖面宽阔，盛产莲藕，莲花十顷更是六代名湖引人入胜之处。远在明清，莫愁湖就栽植了大量莲花，每逢炎夏，莲花盛开，翠盖红花，香风阵阵，恍若绝代的凌波仙子，出淤泥而不染。</w:t>
      </w:r>
    </w:p>
    <w:p>
      <w:pPr>
        <w:ind w:left="0" w:right="0" w:firstLine="560"/>
        <w:spacing w:before="450" w:after="450" w:line="312" w:lineRule="auto"/>
      </w:pPr>
      <w:r>
        <w:rPr>
          <w:rFonts w:ascii="宋体" w:hAnsi="宋体" w:eastAsia="宋体" w:cs="宋体"/>
          <w:color w:val="000"/>
          <w:sz w:val="28"/>
          <w:szCs w:val="28"/>
        </w:rPr>
        <w:t xml:space="preserve">莫愁湖名字由来的故事：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建康，从此，莫愁嫁进卢家，成了员外的儿媳。 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有人传说深夜听到莫愁的哭泣声，也有人说看到天上落下一只小船，载着莫愁悠悠而去……人们深深怀念她，为了纪念她，将石城湖改名为莫愁湖。梁武帝闻讯，自感惭愧，于是写下了《河中水之歌》 ：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莫愁湖内湖面宽阔，盛产莲藕，莲花十顷更是六代名湖引人入胜之处。莫愁湖公园里有大量海棠树，每年春季，海棠花便会盛开，有红的、有白的、有粉的......因此莫愁湖公园每年也会举行一年一度的海棠花会。</w:t>
      </w:r>
    </w:p>
    <w:p>
      <w:pPr>
        <w:ind w:left="0" w:right="0" w:firstLine="560"/>
        <w:spacing w:before="450" w:after="450" w:line="312" w:lineRule="auto"/>
      </w:pPr>
      <w:r>
        <w:rPr>
          <w:rFonts w:ascii="宋体" w:hAnsi="宋体" w:eastAsia="宋体" w:cs="宋体"/>
          <w:color w:val="000"/>
          <w:sz w:val="28"/>
          <w:szCs w:val="28"/>
        </w:rPr>
        <w:t xml:space="preserve">xx年五一起莫愁湖公园从日本引进的大批鸢尾花卉在鸢尾专类园于游客见面。鸢尾专类园坐落在院内北圩水榭周边。是国内首家品种最多、栽植规模最大的菖蒲专类园。该园占地15亩，园中菖蒲遍植，以道路为界划分为黄菖蒲栽植区、燕子花栽植区、溪荪栽植区、品种栽植区。园内花卉品种丰富、色彩艳丽、花瓣各异、花型多变，形成了美丽的自然景观。</w:t>
      </w:r>
    </w:p>
    <w:p>
      <w:pPr>
        <w:ind w:left="0" w:right="0" w:firstLine="560"/>
        <w:spacing w:before="450" w:after="450" w:line="312" w:lineRule="auto"/>
      </w:pPr>
      <w:r>
        <w:rPr>
          <w:rFonts w:ascii="宋体" w:hAnsi="宋体" w:eastAsia="宋体" w:cs="宋体"/>
          <w:color w:val="000"/>
          <w:sz w:val="28"/>
          <w:szCs w:val="28"/>
        </w:rPr>
        <w:t xml:space="preserve">莫愁湖内有许多美丽的景观，例如：</w:t>
      </w:r>
    </w:p>
    <w:p>
      <w:pPr>
        <w:ind w:left="0" w:right="0" w:firstLine="560"/>
        <w:spacing w:before="450" w:after="450" w:line="312" w:lineRule="auto"/>
      </w:pPr>
      <w:r>
        <w:rPr>
          <w:rFonts w:ascii="宋体" w:hAnsi="宋体" w:eastAsia="宋体" w:cs="宋体"/>
          <w:color w:val="000"/>
          <w:sz w:val="28"/>
          <w:szCs w:val="28"/>
        </w:rPr>
        <w:t xml:space="preserve">华严庵位于公园大门正北。公园大门1959年为松木结构，1964年重建，古典式，混合结构，高7.1米，宽11米，建筑面积40平方米，小瓦大屋顶，中门檐高4.5米，宽5米，两侧门檐高3.7米，宽2.8米，4门柱由石鼓支撑，门额“莫愁湖公园”5字系郭沫若先生1964年书题。</w:t>
      </w:r>
    </w:p>
    <w:p>
      <w:pPr>
        <w:ind w:left="0" w:right="0" w:firstLine="560"/>
        <w:spacing w:before="450" w:after="450" w:line="312" w:lineRule="auto"/>
      </w:pPr>
      <w:r>
        <w:rPr>
          <w:rFonts w:ascii="宋体" w:hAnsi="宋体" w:eastAsia="宋体" w:cs="宋体"/>
          <w:color w:val="000"/>
          <w:sz w:val="28"/>
          <w:szCs w:val="28"/>
        </w:rPr>
        <w:t xml:space="preserve">胜棋楼位于华严庵庭院北首，明洪武年问建，复建于清i司治十年(1871)。明清风格的二层楼房，青砖小瓦，建筑面积592。07平方米。在复建后之漫长岁月中，又数度遭洪水与战争损坏，至建国时已破败不堪。建国后政府即着手保护性维修。</w:t>
      </w:r>
    </w:p>
    <w:p>
      <w:pPr>
        <w:ind w:left="0" w:right="0" w:firstLine="560"/>
        <w:spacing w:before="450" w:after="450" w:line="312" w:lineRule="auto"/>
      </w:pPr>
      <w:r>
        <w:rPr>
          <w:rFonts w:ascii="宋体" w:hAnsi="宋体" w:eastAsia="宋体" w:cs="宋体"/>
          <w:color w:val="000"/>
          <w:sz w:val="28"/>
          <w:szCs w:val="28"/>
        </w:rPr>
        <w:t xml:space="preserve">郁金堂清乾隆五十八年(1793)复建，咸丰六年(1856)又毁，十年(1871)曾国藩再筑。郁金堂紧邻胜棋楼西山墙下，故有称郁金堂在胜棋楼下者。原郁金堂临水面北，1959年建园时改为背水面南，后沿窗下改砖砌，郁金堂共二跨六间，砖木结构，后跨为券棚式，建筑面积162.79平方米。相传南齐时卢家女莫愁居此。</w:t>
      </w:r>
    </w:p>
    <w:p>
      <w:pPr>
        <w:ind w:left="0" w:right="0" w:firstLine="560"/>
        <w:spacing w:before="450" w:after="450" w:line="312" w:lineRule="auto"/>
      </w:pPr>
      <w:r>
        <w:rPr>
          <w:rFonts w:ascii="宋体" w:hAnsi="宋体" w:eastAsia="宋体" w:cs="宋体"/>
          <w:color w:val="000"/>
          <w:sz w:val="28"/>
          <w:szCs w:val="28"/>
        </w:rPr>
        <w:t xml:space="preserve">苏合厢位于郁金堂正南，并以四合院相连接，建筑面积111.10平方米，砖木结构，1959年改建。四合院内墙上多石刻碑铭。</w:t>
      </w:r>
    </w:p>
    <w:p>
      <w:pPr>
        <w:ind w:left="0" w:right="0" w:firstLine="560"/>
        <w:spacing w:before="450" w:after="450" w:line="312" w:lineRule="auto"/>
      </w:pPr>
      <w:r>
        <w:rPr>
          <w:rFonts w:ascii="宋体" w:hAnsi="宋体" w:eastAsia="宋体" w:cs="宋体"/>
          <w:color w:val="000"/>
          <w:sz w:val="28"/>
          <w:szCs w:val="28"/>
        </w:rPr>
        <w:t xml:space="preserve">通水院水院门额由钱松喦1981年隶书“到此莫愁”。苏合厢悬挂陈祖庥1920xx年木刻楹联：“贤王汤沐旷代犹存莫谈桑海兴亡且安排清簟蹄篆藉一局围棋赌胜，江表风流于今未泯依旧湖山整理更收拾王代梁画栋待双栖燕子归来”。</w:t>
      </w:r>
    </w:p>
    <w:p>
      <w:pPr>
        <w:ind w:left="0" w:right="0" w:firstLine="560"/>
        <w:spacing w:before="450" w:after="450" w:line="312" w:lineRule="auto"/>
      </w:pPr>
      <w:r>
        <w:rPr>
          <w:rFonts w:ascii="宋体" w:hAnsi="宋体" w:eastAsia="宋体" w:cs="宋体"/>
          <w:color w:val="000"/>
          <w:sz w:val="28"/>
          <w:szCs w:val="28"/>
        </w:rPr>
        <w:t xml:space="preserve">待渡亭居光华亭西侧，1959年建，古典建筑形式，砖木结构，建筑面积38.08平方米。设渡湖心亭游船码头。附建走廊面积54.6平方米，混合结构。至老后门沿湖畔有长500米、宽2米道板路。</w:t>
      </w:r>
    </w:p>
    <w:p>
      <w:pPr>
        <w:ind w:left="0" w:right="0" w:firstLine="560"/>
        <w:spacing w:before="450" w:after="450" w:line="312" w:lineRule="auto"/>
      </w:pPr>
      <w:r>
        <w:rPr>
          <w:rFonts w:ascii="宋体" w:hAnsi="宋体" w:eastAsia="宋体" w:cs="宋体"/>
          <w:color w:val="000"/>
          <w:sz w:val="28"/>
          <w:szCs w:val="28"/>
        </w:rPr>
        <w:t xml:space="preserve">此外还有水榭，抱月楼，湖心亭，兰台宫，阳春亭，竹园六角亭，粤军烈士墓等著名的景点。现在各位游客朋友们可以观览莫愁湖2个小时，希望各位游客朋友们可以玩的愉快。</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蠡湖导游词篇九</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现在我们要去的景点是莫愁湖公园。自明清以来，莫愁湖就有“金陵第一名胜”、“南京第一湖”、“金陵四十景之冠”等美称。历代风流才子徜徉其中，写下无数诗作，更使莫愁湖闻名遐尔。“莫愁烟雨”，捻断丁多少诗人的须茎，牵动着多少游客的情思。“莫愁在何处，莫愁石城西”。莫愁湖位于南京水西门外，清凉山脚下，占地约0.5平方公里，绕湖一周为5公里许。现在各位看到的就是莫愁湖大门。这是一座牌楼式的大门，它檐牙高啄，斗拱细密，为一个充满古代英雄和美女故事的园林做了最好的标题。牌楼横额“莫愁湖公园”五个大字，是现代大书法家、大文学家、大考古学家郭沫若的亲笔。入得大门，漫步向前，我先向大家介绍一下我们的参观路线：第一个景点胜棋楼，这是明初朱洪武皇帝与中山王徐达下棋的古地，向西走即为第二个景点，莫愁古居及赏荷轩。再沿湖边小道向前，有民国初年为保卫新生的共和国而捐躯的粤军烈士墓。然后我们返回，经海棠院出园。</w:t>
      </w:r>
    </w:p>
    <w:p>
      <w:pPr>
        <w:ind w:left="0" w:right="0" w:firstLine="560"/>
        <w:spacing w:before="450" w:after="450" w:line="312" w:lineRule="auto"/>
      </w:pPr>
      <w:r>
        <w:rPr>
          <w:rFonts w:ascii="宋体" w:hAnsi="宋体" w:eastAsia="宋体" w:cs="宋体"/>
          <w:color w:val="000"/>
          <w:sz w:val="28"/>
          <w:szCs w:val="28"/>
        </w:rPr>
        <w:t xml:space="preserve">莫愁湖公园的主要建筑都集中在东边，现在我们就来到第一亭院—胜棋楼。据明初一些史书和梵刹志书书记载，此处原有一小刹名曰华严庵，朱元璋曾在华严庵后楼与徐达对弈。但经5xx年历史变迁，今天所见到的建筑已经是清朝末期同治十年前后所建的了。门为黑瓦单檐民宅式过堂门，门前有一对英气逼人的石狮子，游人多喜欢转动石狮口中含着的石球。大门的楹柱有集字古联一对：“于此间得少佳趣，微斯人吾谁与归”。上联是说此有秀水古迹，获得美与知识的享受会少吗?下联是说除了和道《9品质高尚的人之外，我能和谁同行呢?进门左右两侧有游廊与前后左右建筑相勾连。正中凭栏，可见院中有一巨石假山兀立。它是由多块太湖石堆砌而成，其体形有如繁体的“丰”字，也似一个巨型的蘑菇。巨石上面缠绕着凌霄花，颇为古朴。当你与朋友在楼内对坐品茗时，可以一边欣赏湖石神韵，一边海阔天空;假山又似一堵影壁墙，遮挡住视线，不致门外的喧嚣闲杂闯入眼底，败了谈兴。</w:t>
      </w:r>
    </w:p>
    <w:p>
      <w:pPr>
        <w:ind w:left="0" w:right="0" w:firstLine="560"/>
        <w:spacing w:before="450" w:after="450" w:line="312" w:lineRule="auto"/>
      </w:pPr>
      <w:r>
        <w:rPr>
          <w:rFonts w:ascii="宋体" w:hAnsi="宋体" w:eastAsia="宋体" w:cs="宋体"/>
          <w:color w:val="000"/>
          <w:sz w:val="28"/>
          <w:szCs w:val="28"/>
        </w:rPr>
        <w:t xml:space="preserve">各位，现在我们来到胜棋楼东侧。大家可以看见一块石碑，它概略地介绍了当年朱元璋和徐达对弈的故事和胜棋楼的来历。原来朱元璋追随郭子兴起兵濠州，征战之余喜爱与身边的同乡对弈，胜负也没人在乎。然而等到朱元璋当了吴王，特别是登基当了明朝皇帝，不但棋下得少了，也没人再敢赢他了。大家都忐忑不安，生怕一局棋的输赢给皇帝抓住把柄，招来杀身之祸。徐达为人机警，更是小心翼翼。朱元璋登基之初，认为开基立国的第一功臣是徐达，很想多赏赐他一些地产，又怕招致其他功臣的不满，于是想出一计。徐达棋艺超群，无人能比，朱元璋就决定以博奕论赏赐。有一日，朱元璋率心腹大臣来此地拈香游览，众人来到华严庵后楼休憩，朱元璋提议和徐达对奕。可能是当时皇帝心情不错，特意招呼不必计较君臣关系，让徐达放手下棋。徐达奉旨，心中却不平静。心想，别看朱皇帝今日如此一说，一旦他日翻脸，这众目睽睽之下赢皇帝棋也是“欺君犯上”之罪。但平白让棋，被皇上看出来，也是违背“圣意”。情急之下，计上心来。君臣二人直下到红日西斜，朱元璋十分得意地宣称;“此局朕赢了。徐公可服否?”徐达十分谦恭地答到：“万岁聪睿过人，胜负当在情理之中。臣虽输棋，但枰面也有可看之处，请圣上移驾一观。”朱元璋起身转到徐达这边，俯身一看，棋枰上，棋子竟摆成了“万岁”两个字，不觉心中一惊，着实佩服徐达的机敏，于是说道：“虽然棋面上是朕赢了，但是徐公手段也非常人可及，更何况忠心可鉴，该赏该赏!“就这样把整个湖面、院子，连同华严庵一起赏赐给了徐达。从此，徐氏世代管理莫愁湖湖产直到近代。</w:t>
      </w:r>
    </w:p>
    <w:p>
      <w:pPr>
        <w:ind w:left="0" w:right="0" w:firstLine="560"/>
        <w:spacing w:before="450" w:after="450" w:line="312" w:lineRule="auto"/>
      </w:pPr>
      <w:r>
        <w:rPr>
          <w:rFonts w:ascii="宋体" w:hAnsi="宋体" w:eastAsia="宋体" w:cs="宋体"/>
          <w:color w:val="000"/>
          <w:sz w:val="28"/>
          <w:szCs w:val="28"/>
        </w:rPr>
        <w:t xml:space="preserve">现在我们就登楼一看。楼上复原了当年君臣二人对弈的场景。正中的隔扇墙上，曾悬挂范曾的对弈图一幅，形象地描绘了当年朱徐二人对弈的场景。范曾并留诗一首：“为君不易为臣难，胜算谁操损肺肝。万岁图成谐圣意，徐公手段潜辛酸。”两旁为着名女书法家肖娴的隶书对联：“钟阜开基，石城对弈“，十分精彩传神。背面是清代徐达嫡孙徐鹏为其高祖徐达所画的像。</w:t>
      </w:r>
    </w:p>
    <w:p>
      <w:pPr>
        <w:ind w:left="0" w:right="0" w:firstLine="560"/>
        <w:spacing w:before="450" w:after="450" w:line="312" w:lineRule="auto"/>
      </w:pPr>
      <w:r>
        <w:rPr>
          <w:rFonts w:ascii="宋体" w:hAnsi="宋体" w:eastAsia="宋体" w:cs="宋体"/>
          <w:color w:val="000"/>
          <w:sz w:val="28"/>
          <w:szCs w:val="28"/>
        </w:rPr>
        <w:t xml:space="preserve">故事讲到这里，有一个问题要问各位游客。这楼外大匾额题的“胜棋楼”三个字，是谁胜了谁呀?对，当然是纪念皇帝于此楼之上胜了徐达。徐氏立此匾是要让后代铭记皇帝的本领和恩典。有人说应是徐达胜棋。但你再想一想，在那时即使是徐达完胜，他也不敢光天化日之下挂着招牌去“恶心”皇帝呀!这块匾是清末状元梅启照于同治十年书写的。顺便要说的是，这位瞻前顾后、聪明绝顶的徐达，最终也没能够躲过朱元璋的毒手。这当然是后话了。</w:t>
      </w:r>
    </w:p>
    <w:p>
      <w:pPr>
        <w:ind w:left="0" w:right="0" w:firstLine="560"/>
        <w:spacing w:before="450" w:after="450" w:line="312" w:lineRule="auto"/>
      </w:pPr>
      <w:r>
        <w:rPr>
          <w:rFonts w:ascii="宋体" w:hAnsi="宋体" w:eastAsia="宋体" w:cs="宋体"/>
          <w:color w:val="000"/>
          <w:sz w:val="28"/>
          <w:szCs w:val="28"/>
        </w:rPr>
        <w:t xml:space="preserve">请各位随我下楼，回头读一下廊下正面的对联：“王侯事业都如一局棋枰，粉黛江山留得半湖烟雨”。这是对这段历史的最好写照。</w:t>
      </w:r>
    </w:p>
    <w:p>
      <w:pPr>
        <w:ind w:left="0" w:right="0" w:firstLine="560"/>
        <w:spacing w:before="450" w:after="450" w:line="312" w:lineRule="auto"/>
      </w:pPr>
      <w:r>
        <w:rPr>
          <w:rFonts w:ascii="宋体" w:hAnsi="宋体" w:eastAsia="宋体" w:cs="宋体"/>
          <w:color w:val="000"/>
          <w:sz w:val="28"/>
          <w:szCs w:val="28"/>
        </w:rPr>
        <w:t xml:space="preserve">现在，我们进入西院去参观莫愁古居—郁金堂。我们先来看一下右边墙上镶嵌的一块石碑，探寻一下莫愁女的身世。这是梁武帝萧衍作的《河中之水歌》：</w:t>
      </w:r>
    </w:p>
    <w:p>
      <w:pPr>
        <w:ind w:left="0" w:right="0" w:firstLine="560"/>
        <w:spacing w:before="450" w:after="450" w:line="312" w:lineRule="auto"/>
      </w:pPr>
      <w:r>
        <w:rPr>
          <w:rFonts w:ascii="宋体" w:hAnsi="宋体" w:eastAsia="宋体" w:cs="宋体"/>
          <w:color w:val="000"/>
          <w:sz w:val="28"/>
          <w:szCs w:val="28"/>
        </w:rPr>
        <w:t xml:space="preserve">河中之水向东流，洛阳女儿名莫愁。</w:t>
      </w:r>
    </w:p>
    <w:p>
      <w:pPr>
        <w:ind w:left="0" w:right="0" w:firstLine="560"/>
        <w:spacing w:before="450" w:after="450" w:line="312" w:lineRule="auto"/>
      </w:pPr>
      <w:r>
        <w:rPr>
          <w:rFonts w:ascii="宋体" w:hAnsi="宋体" w:eastAsia="宋体" w:cs="宋体"/>
          <w:color w:val="000"/>
          <w:sz w:val="28"/>
          <w:szCs w:val="28"/>
        </w:rPr>
        <w:t xml:space="preserve">莫愁十三能织绮，十四采桑南陌头。</w:t>
      </w:r>
    </w:p>
    <w:p>
      <w:pPr>
        <w:ind w:left="0" w:right="0" w:firstLine="560"/>
        <w:spacing w:before="450" w:after="450" w:line="312" w:lineRule="auto"/>
      </w:pPr>
      <w:r>
        <w:rPr>
          <w:rFonts w:ascii="宋体" w:hAnsi="宋体" w:eastAsia="宋体" w:cs="宋体"/>
          <w:color w:val="000"/>
          <w:sz w:val="28"/>
          <w:szCs w:val="28"/>
        </w:rPr>
        <w:t xml:space="preserve">十五嫁为卢家妇，十六生儿字阿侯。</w:t>
      </w:r>
    </w:p>
    <w:p>
      <w:pPr>
        <w:ind w:left="0" w:right="0" w:firstLine="560"/>
        <w:spacing w:before="450" w:after="450" w:line="312" w:lineRule="auto"/>
      </w:pPr>
      <w:r>
        <w:rPr>
          <w:rFonts w:ascii="宋体" w:hAnsi="宋体" w:eastAsia="宋体" w:cs="宋体"/>
          <w:color w:val="000"/>
          <w:sz w:val="28"/>
          <w:szCs w:val="28"/>
        </w:rPr>
        <w:t xml:space="preserve">卢家兰室桂为梁，中有郁金苏合庵。</w:t>
      </w:r>
    </w:p>
    <w:p>
      <w:pPr>
        <w:ind w:left="0" w:right="0" w:firstLine="560"/>
        <w:spacing w:before="450" w:after="450" w:line="312" w:lineRule="auto"/>
      </w:pPr>
      <w:r>
        <w:rPr>
          <w:rFonts w:ascii="宋体" w:hAnsi="宋体" w:eastAsia="宋体" w:cs="宋体"/>
          <w:color w:val="000"/>
          <w:sz w:val="28"/>
          <w:szCs w:val="28"/>
        </w:rPr>
        <w:t xml:space="preserve">头上金钗十二行，足下丝履五文章。</w:t>
      </w:r>
    </w:p>
    <w:p>
      <w:pPr>
        <w:ind w:left="0" w:right="0" w:firstLine="560"/>
        <w:spacing w:before="450" w:after="450" w:line="312" w:lineRule="auto"/>
      </w:pPr>
      <w:r>
        <w:rPr>
          <w:rFonts w:ascii="宋体" w:hAnsi="宋体" w:eastAsia="宋体" w:cs="宋体"/>
          <w:color w:val="000"/>
          <w:sz w:val="28"/>
          <w:szCs w:val="28"/>
        </w:rPr>
        <w:t xml:space="preserve">珊瑚挂镜烂生光，平头奴子擎履箱。</w:t>
      </w:r>
    </w:p>
    <w:p>
      <w:pPr>
        <w:ind w:left="0" w:right="0" w:firstLine="560"/>
        <w:spacing w:before="450" w:after="450" w:line="312" w:lineRule="auto"/>
      </w:pPr>
      <w:r>
        <w:rPr>
          <w:rFonts w:ascii="宋体" w:hAnsi="宋体" w:eastAsia="宋体" w:cs="宋体"/>
          <w:color w:val="000"/>
          <w:sz w:val="28"/>
          <w:szCs w:val="28"/>
        </w:rPr>
        <w:t xml:space="preserve">人生富贵何所望，恨不早嫁东家王。</w:t>
      </w:r>
    </w:p>
    <w:p>
      <w:pPr>
        <w:ind w:left="0" w:right="0" w:firstLine="560"/>
        <w:spacing w:before="450" w:after="450" w:line="312" w:lineRule="auto"/>
      </w:pPr>
      <w:r>
        <w:rPr>
          <w:rFonts w:ascii="宋体" w:hAnsi="宋体" w:eastAsia="宋体" w:cs="宋体"/>
          <w:color w:val="000"/>
          <w:sz w:val="28"/>
          <w:szCs w:val="28"/>
        </w:rPr>
        <w:t xml:space="preserve">诗中的“河”在古代传指黄河。从诗中我们可以想象莫愁一生的遭遇。莫愁生于黄河之滨洛阳城外一个劳苦的农民家庭，由于生活艰辛，十二三岁便探桑养蚕，抽丝织绸。然而和朝代更迭，使得莫愁一家随着避难大军迁徙到建邺。不久父母双亡，孝女莫愁无钱处理丧事，无奈只得葬父。后被横塘一富翁卢氏买去。卢氏见莫愁美丽聪慧，心地善良，便让儿子娶其为妻，这年莫愁十五岁，次年生了个胖儿子小名阿侯。卢家为石城巨富，房子雕梁画栋，珠玉满堂。莫愁所住的小院正房名郁金堂，南房称苏合厢。这两种植物都是莫愁所喜爱的香料。后来，莫愁之夫为国御敌，在淮河边英勇牺牲。莫愁便把自己的感情全部奉献给了横塘附近的贫苦百姓。她的乐善好施却招来了公公的不满。莫愁一个孤立无援的女子在快怏不快之中“举身赴清池”，以解脱自身的不幸，了却埋藏在心底的宿愿，去和幼时青梅竹马的王家小伙子在天国团聚了。国破家亡，贫穷的小女子哪里会得到自己真正的爱情。郭沫若先生说得好：“古有女儿莫愁，莫愁哪能不愁!”人们为怀念这样一位善良女子，遂把横塘称之为莫愁湖。也许有的朋友还听说湖北钟祥莫愁的故事，我想古代传说的各种版本都表现了以莫愁女为代表的劳动女子的善良与不幸，表达了人们对生存在社会最底层，连爱的基本权利都没有的莫愁们的同情。</w:t>
      </w:r>
    </w:p>
    <w:p>
      <w:pPr>
        <w:ind w:left="0" w:right="0" w:firstLine="560"/>
        <w:spacing w:before="450" w:after="450" w:line="312" w:lineRule="auto"/>
      </w:pPr>
      <w:r>
        <w:rPr>
          <w:rFonts w:ascii="宋体" w:hAnsi="宋体" w:eastAsia="宋体" w:cs="宋体"/>
          <w:color w:val="000"/>
          <w:sz w:val="28"/>
          <w:szCs w:val="28"/>
        </w:rPr>
        <w:t xml:space="preserve">现在我们就来到了郁金堂—传说中的莫愁古居。迎面有长联一副，画龙点睛地把莫愁湖的二位主角—莫愁和徐达作了概括性的评说：“湖属卢家为江头明月曾领略画艇风光韵事相传付与骚人作诗料;地归徐氏以国手胜棋博优游名园汤沐英雄安在遥闻商女唱歌声”(合肥唐理淮撰，吴道生书)。上联是说，当年卢家少妇莫愁在此湖上游玩，现如今也只有明月曾经见过她了。而莫愁的故事，是代代诗人咏叹的素材。下联是说，徐达因棋艺优异，被赏赐了这个园子作“汤沐”(生活费用)的来源。朱徐在哪里，现只听到湖心传来的涛声和商女的歌声。郁金堂三楹进深两间，全砖木结构，黑瓦覆顶。室内隔开为前堂后厅的形式，入得门来，正中隔墙上一幅丹青水墨《金陵第一胜迹》图。前面陈列一套古色古香的红木家具，将客堂清雅氛围渲染得淋漓尽致。西边山墙上，为吴门画派程宗元所作的莫愁女小传式绘画，它撷取了几个重要的生活片断，表现了莫愁的坎坷生严。后厅由左到右依次布置成莫愁的卧室、绣房和厅堂。绣房里是莫愁的蜡像，只见她眉头微锁，似有无尽心事。今人有《忆江南》一曲云：“横塘水，流去几多秋。歌管楼台空照月，郁金堂内有人愁。对影懒梳头。“</w:t>
      </w:r>
    </w:p>
    <w:p>
      <w:pPr>
        <w:ind w:left="0" w:right="0" w:firstLine="560"/>
        <w:spacing w:before="450" w:after="450" w:line="312" w:lineRule="auto"/>
      </w:pPr>
      <w:r>
        <w:rPr>
          <w:rFonts w:ascii="宋体" w:hAnsi="宋体" w:eastAsia="宋体" w:cs="宋体"/>
          <w:color w:val="000"/>
          <w:sz w:val="28"/>
          <w:szCs w:val="28"/>
        </w:rPr>
        <w:t xml:space="preserve">院墙上还有一石刻莫愁女像，乃清代文人马士图游莫愁湖在梦中所见的莫愁之像。墙南为1964年郭沫若先生游览莫愁湖题诗：“古有女儿莫愁，莫愁哪能不愁，如今天下解放，谁向苦难低头”。墙正中有一月门洞开，门上横额为当代书画名家钱松喦手书“到此莫愁”。月门圆框，罩住隔壁赏荷轩中的莫愁塑像，透过西墙漏窗，遥见莫愁湖波光水影。此景把系列景物笼于一框，景深层次无与伦比。此处留影一帧，真可谓“到此莫愁”。</w:t>
      </w:r>
    </w:p>
    <w:p>
      <w:pPr>
        <w:ind w:left="0" w:right="0" w:firstLine="560"/>
        <w:spacing w:before="450" w:after="450" w:line="312" w:lineRule="auto"/>
      </w:pPr>
      <w:r>
        <w:rPr>
          <w:rFonts w:ascii="宋体" w:hAnsi="宋体" w:eastAsia="宋体" w:cs="宋体"/>
          <w:color w:val="000"/>
          <w:sz w:val="28"/>
          <w:szCs w:val="28"/>
        </w:rPr>
        <w:t xml:space="preserve">大家照过相，我们就穿月门来到赏荷轩。这里以游廊围起一池静水。水中湖石基座上亭亭玉立着一尊汉白玉雕刻的莫愁女像，由现代雕塑家唐大禧先生等人根据梁武帝诗“十四采桑南陌头”的意境塑造而成，生动表现了莫愁女探桑归来的勤劳美丽的形象。它与前面水中的几盆荷花相互映照，更兼水中倒影，是最受游人喜爱的留影绝佳之处。</w:t>
      </w:r>
    </w:p>
    <w:p>
      <w:pPr>
        <w:ind w:left="0" w:right="0" w:firstLine="560"/>
        <w:spacing w:before="450" w:after="450" w:line="312" w:lineRule="auto"/>
      </w:pPr>
      <w:r>
        <w:rPr>
          <w:rFonts w:ascii="宋体" w:hAnsi="宋体" w:eastAsia="宋体" w:cs="宋体"/>
          <w:color w:val="000"/>
          <w:sz w:val="28"/>
          <w:szCs w:val="28"/>
        </w:rPr>
        <w:t xml:space="preserve">出游廊往西，视界顿然开阔，500多亩水域的莫愁湖展现在眼前。水中有小岛，岛上有五座湖心亭，远处是清凉山。近年来湖周围建了很多住宅楼，小区就以莫愁命名。</w:t>
      </w:r>
    </w:p>
    <w:p>
      <w:pPr>
        <w:ind w:left="0" w:right="0" w:firstLine="560"/>
        <w:spacing w:before="450" w:after="450" w:line="312" w:lineRule="auto"/>
      </w:pPr>
      <w:r>
        <w:rPr>
          <w:rFonts w:ascii="宋体" w:hAnsi="宋体" w:eastAsia="宋体" w:cs="宋体"/>
          <w:color w:val="000"/>
          <w:sz w:val="28"/>
          <w:szCs w:val="28"/>
        </w:rPr>
        <w:t xml:space="preserve">各位，粤军墓到了，在绿树掩映之中是一块巨碑和一座巨大的坟墓。巨碑正面是孙中山先生亲笔题写的“建国成仁”四个大字，背后为黄兴将军书与的铭文。从中我们得知：19xx年成立，但以“辫帅”张勋为代表的复辟清朝的反动势力，不甘灭亡，发动兵乱，向南准备侵犯年轻的共和国。孙中山亲命粤军第二军姚雨平率部北伐，迎击复辟军。首战固镇，取得胜利。再克宿州、占徐州，彻底打垮丁复辟保皇势力的挑战。征战中龙得胜、李英飞等61位勇士为保卫共和国而牺牲。当年在莫愁湖中西部修建了烈士墓，临时大总统孙中山高度评价烈士们“建国成仁”。1948年姚雨平将军重修烈士墓，同时将散埋的61位烈士，加上北伐前因造而不幸身亡的营长周达，共62位烈士遗骸集于一座大坟之中。“文革”中粤军墓遭人为破坏。现在各位所见之墓是1980年南京市政府重新修建的。其时重树被打断的碑，重修花岗岩坟包，新砌30米长的环形墓墙。现为省级重点文物保护单位。</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各位可能不知，莫愁湖虽然花树繁多，四季花开不断，但最令人留连的是海棠。它岁岁占春风，花色最风流。海棠比梅花丰满，比桃花清雅;初开时胭脂点点，盛开后缬晕明霞，花落时淡粉片片，自古为文人所爱，入诗入画，莫愁海棠最多。莫愁湖中的海棠品种大致有西府海棠、垂丝海棠，尤以后者为美。除此，园中还有贴梗海棠、木瓜海棠，其果实大若芒果，可入药治风湿、活脉舒筋。莫愁湖海棠花会是南京书画界的传统盛会。我真诚希望各位朋友，明年春天再来莫愁湖，到时我们在湖上边放桨，边高歌《莫愁啊，莫愁》，在烟雨朦胧中欣赏带露海棠的风韵!祝大家永远莫愁，谢谢!</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蠡湖导游词篇十</w:t>
      </w:r>
    </w:p>
    <w:p>
      <w:pPr>
        <w:ind w:left="0" w:right="0" w:firstLine="560"/>
        <w:spacing w:before="450" w:after="450" w:line="312" w:lineRule="auto"/>
      </w:pPr>
      <w:r>
        <w:rPr>
          <w:rFonts w:ascii="宋体" w:hAnsi="宋体" w:eastAsia="宋体" w:cs="宋体"/>
          <w:color w:val="000"/>
          <w:sz w:val="28"/>
          <w:szCs w:val="28"/>
        </w:rPr>
        <w:t xml:space="preserve">各位游客朋友们，现在我们位于莫愁湖，莫愁湖是一座有着1520xx年悠久历史和丰富人文资源的江南古典名园，为六朝胜迹，自古有“江南第一名湖”、“金陵第一名胜”、“金陵四十八景之首”等美誉。园内楼、轩、亭、榭错列有致，堤岸垂柳，海棠相间，湖水荡漾，碧波照人。胜棋楼、郁金堂、赏河厅、水榭、抱月楼、光华亭、曲径回廊等掩映在山石松竹、花木绿荫之中，一派“欲将西子莫愁比，难向烟波判是非。莫愁湖公园是一座有着1520xx年悠久历史和丰富人文资源的江南古典名园，为六朝胜迹。公园现有面积为58.36公顷，其中水面为32.36公顷。园内楼、轩、亭、榭错列有致，堤岸垂柳，水中海棠。胜棋楼、郁金堂、水榭、抱月楼、曲径回廊等掩映在山石松竹、花木绿荫之中。莫愁湖自古有“江南第一名湖”、“金陵第一名胜”、“金陵四十八景之首”等美誉。</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莫愁湖内湖面宽阔，盛产莲藕，莲花十顷更是六代名湖引人入胜之处。远在明清，莫愁湖就栽植了大量莲花，每逢炎夏，莲花盛开，翠盖红花，香风阵阵，恍若绝代的凌波仙子，出淤泥而不染。</w:t>
      </w:r>
    </w:p>
    <w:p>
      <w:pPr>
        <w:ind w:left="0" w:right="0" w:firstLine="560"/>
        <w:spacing w:before="450" w:after="450" w:line="312" w:lineRule="auto"/>
      </w:pPr>
      <w:r>
        <w:rPr>
          <w:rFonts w:ascii="宋体" w:hAnsi="宋体" w:eastAsia="宋体" w:cs="宋体"/>
          <w:color w:val="000"/>
          <w:sz w:val="28"/>
          <w:szCs w:val="28"/>
        </w:rPr>
        <w:t xml:space="preserve">莫愁湖名字由来的故事：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建康，从此，莫愁嫁进卢家，成了员外的儿媳。 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有人传说深夜听到莫愁的哭泣声，也有人说看到天上落下一只小船，载着莫愁悠悠而去……人们深深怀念她，为了纪念她，将石城湖改名为莫愁湖。梁武帝闻讯，自感惭愧，于是写下了《河中水之歌》 ：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莫愁湖内湖面宽阔，盛产莲藕，莲花十顷更是六代名湖引人入胜之处。莫愁湖公园里有大量海棠树，每年春季，海棠花便会盛开，有红的、有白的、有粉的......因此莫愁湖公园每年也会举行一年一度的海棠花会。</w:t>
      </w:r>
    </w:p>
    <w:p>
      <w:pPr>
        <w:ind w:left="0" w:right="0" w:firstLine="560"/>
        <w:spacing w:before="450" w:after="450" w:line="312" w:lineRule="auto"/>
      </w:pPr>
      <w:r>
        <w:rPr>
          <w:rFonts w:ascii="宋体" w:hAnsi="宋体" w:eastAsia="宋体" w:cs="宋体"/>
          <w:color w:val="000"/>
          <w:sz w:val="28"/>
          <w:szCs w:val="28"/>
        </w:rPr>
        <w:t xml:space="preserve">xx年五一起莫愁湖公园从日本引进的大批鸢尾花卉在鸢尾专类园于游客见面。鸢尾专类园坐落在院内北圩水榭周边。是国内首家品种最多、栽植规模最大的菖蒲专类园。该园占地15亩，园中菖蒲遍植，以道路为界划分为黄菖蒲栽植区、燕子花栽植区、溪荪栽植区、品种栽植区。园内花卉品种丰富、色彩艳丽、花瓣各异、花型多变，形成了美丽的自然景观。</w:t>
      </w:r>
    </w:p>
    <w:p>
      <w:pPr>
        <w:ind w:left="0" w:right="0" w:firstLine="560"/>
        <w:spacing w:before="450" w:after="450" w:line="312" w:lineRule="auto"/>
      </w:pPr>
      <w:r>
        <w:rPr>
          <w:rFonts w:ascii="宋体" w:hAnsi="宋体" w:eastAsia="宋体" w:cs="宋体"/>
          <w:color w:val="000"/>
          <w:sz w:val="28"/>
          <w:szCs w:val="28"/>
        </w:rPr>
        <w:t xml:space="preserve">莫愁湖内有许多美丽的景观，例如：</w:t>
      </w:r>
    </w:p>
    <w:p>
      <w:pPr>
        <w:ind w:left="0" w:right="0" w:firstLine="560"/>
        <w:spacing w:before="450" w:after="450" w:line="312" w:lineRule="auto"/>
      </w:pPr>
      <w:r>
        <w:rPr>
          <w:rFonts w:ascii="宋体" w:hAnsi="宋体" w:eastAsia="宋体" w:cs="宋体"/>
          <w:color w:val="000"/>
          <w:sz w:val="28"/>
          <w:szCs w:val="28"/>
        </w:rPr>
        <w:t xml:space="preserve">华严庵位于公园大门正北。公园大门1959年为松木结构，1964年重建，古典式，混合结构，高7.1米，宽11米，建筑面积40平方米，小瓦大屋顶，中门檐高4.5米，宽5米，两侧门檐高3.7米，宽2.8米，4门柱由石鼓支撑，门额“莫愁湖公园”5字系郭沫若先生1964年书题。</w:t>
      </w:r>
    </w:p>
    <w:p>
      <w:pPr>
        <w:ind w:left="0" w:right="0" w:firstLine="560"/>
        <w:spacing w:before="450" w:after="450" w:line="312" w:lineRule="auto"/>
      </w:pPr>
      <w:r>
        <w:rPr>
          <w:rFonts w:ascii="宋体" w:hAnsi="宋体" w:eastAsia="宋体" w:cs="宋体"/>
          <w:color w:val="000"/>
          <w:sz w:val="28"/>
          <w:szCs w:val="28"/>
        </w:rPr>
        <w:t xml:space="preserve">胜棋楼位于华严庵庭院北首，明洪武年问建，复建于清i司治十年(1871)。明清风格的二层楼房，青砖小瓦，建筑面积592。07平方米。在复建后之漫长岁月中，又数度遭洪水与战争损坏，至建国时已破败不堪。建国后政府即着手保护性维修。</w:t>
      </w:r>
    </w:p>
    <w:p>
      <w:pPr>
        <w:ind w:left="0" w:right="0" w:firstLine="560"/>
        <w:spacing w:before="450" w:after="450" w:line="312" w:lineRule="auto"/>
      </w:pPr>
      <w:r>
        <w:rPr>
          <w:rFonts w:ascii="宋体" w:hAnsi="宋体" w:eastAsia="宋体" w:cs="宋体"/>
          <w:color w:val="000"/>
          <w:sz w:val="28"/>
          <w:szCs w:val="28"/>
        </w:rPr>
        <w:t xml:space="preserve">郁金堂清乾隆五十八年(1793)复建，咸丰六年(1856)又毁，十年(1871)曾国藩再筑。郁金堂紧邻胜棋楼西山墙下，故有称郁金堂在胜棋楼下者。原郁金堂临水面北，1959年建园时改为背水面南，后沿窗下改砖砌，郁金堂共二跨六间，砖木结构，后跨为券棚式，建筑面积162.79平方米。相传南齐时卢家女莫愁居此。</w:t>
      </w:r>
    </w:p>
    <w:p>
      <w:pPr>
        <w:ind w:left="0" w:right="0" w:firstLine="560"/>
        <w:spacing w:before="450" w:after="450" w:line="312" w:lineRule="auto"/>
      </w:pPr>
      <w:r>
        <w:rPr>
          <w:rFonts w:ascii="宋体" w:hAnsi="宋体" w:eastAsia="宋体" w:cs="宋体"/>
          <w:color w:val="000"/>
          <w:sz w:val="28"/>
          <w:szCs w:val="28"/>
        </w:rPr>
        <w:t xml:space="preserve">苏合厢位于郁金堂正南，并以四合院相连接，建筑面积111.10平方米，砖木结构，1959年改建。四合院内墙上多石刻碑铭。</w:t>
      </w:r>
    </w:p>
    <w:p>
      <w:pPr>
        <w:ind w:left="0" w:right="0" w:firstLine="560"/>
        <w:spacing w:before="450" w:after="450" w:line="312" w:lineRule="auto"/>
      </w:pPr>
      <w:r>
        <w:rPr>
          <w:rFonts w:ascii="宋体" w:hAnsi="宋体" w:eastAsia="宋体" w:cs="宋体"/>
          <w:color w:val="000"/>
          <w:sz w:val="28"/>
          <w:szCs w:val="28"/>
        </w:rPr>
        <w:t xml:space="preserve">通水院水院门额由钱松喦1981年隶书“到此莫愁”。苏合厢悬挂陈祖庥1920xx年木刻楹联：“贤王汤沐旷代犹存莫谈桑海兴亡且安排清簟蹄篆藉一局围棋赌胜，江表风流于今未泯依旧湖山整理更收拾王代梁画栋待双栖燕子归来”。</w:t>
      </w:r>
    </w:p>
    <w:p>
      <w:pPr>
        <w:ind w:left="0" w:right="0" w:firstLine="560"/>
        <w:spacing w:before="450" w:after="450" w:line="312" w:lineRule="auto"/>
      </w:pPr>
      <w:r>
        <w:rPr>
          <w:rFonts w:ascii="宋体" w:hAnsi="宋体" w:eastAsia="宋体" w:cs="宋体"/>
          <w:color w:val="000"/>
          <w:sz w:val="28"/>
          <w:szCs w:val="28"/>
        </w:rPr>
        <w:t xml:space="preserve">待渡亭居光华亭西侧，1959年建，古典建筑形式，砖木结构，建筑面积38.08平方米。设渡湖心亭游船码头。附建走廊面积54.6平方米，混合结构。至老后门沿湖畔有长500米、宽2米道板路。</w:t>
      </w:r>
    </w:p>
    <w:p>
      <w:pPr>
        <w:ind w:left="0" w:right="0" w:firstLine="560"/>
        <w:spacing w:before="450" w:after="450" w:line="312" w:lineRule="auto"/>
      </w:pPr>
      <w:r>
        <w:rPr>
          <w:rFonts w:ascii="宋体" w:hAnsi="宋体" w:eastAsia="宋体" w:cs="宋体"/>
          <w:color w:val="000"/>
          <w:sz w:val="28"/>
          <w:szCs w:val="28"/>
        </w:rPr>
        <w:t xml:space="preserve">此外还有水榭，抱月楼，湖心亭，兰台宫，阳春亭，竹园六角亭，粤军烈士墓等著名的景点。现在各位游客朋友们可以观览莫愁湖2个小时，希望各位游客朋友们可以玩的愉快。</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蠡湖导游词篇十一</w:t>
      </w:r>
    </w:p>
    <w:p>
      <w:pPr>
        <w:ind w:left="0" w:right="0" w:firstLine="560"/>
        <w:spacing w:before="450" w:after="450" w:line="312" w:lineRule="auto"/>
      </w:pPr>
      <w:r>
        <w:rPr>
          <w:rFonts w:ascii="宋体" w:hAnsi="宋体" w:eastAsia="宋体" w:cs="宋体"/>
          <w:color w:val="000"/>
          <w:sz w:val="28"/>
          <w:szCs w:val="28"/>
        </w:rPr>
        <w:t xml:space="preserve">南京莫愁湖公园是一座有着1520xx年悠久历史和丰富人文资源的江南古典名园，为六朝胜迹。公园现有面积为58.36公顷，其中水面为32.36公顷。园内楼、轩、亭、榭错列有致，堤岸垂柳，海棠相间，湖水荡漾，碧波照人。胜棋楼、郁金堂、水榭、抱月楼、曲径回廊等掩映在山石松竹、花木绿荫之中，一派“欲将西子莫愁比，难向烟波判是非。但觉西湖输一着，江帆云外拍云飞”的宜人景色。自古有“江南第一名湖”、“金陵第一名胜”、“金陵四十八景之首”等美誉。 湖内有胜棋楼、郁金堂、赏河厅、光华亭等建筑。郁金堂院外水池中有一尊莫愁女石雕像。被誉为“金陵第一名湖”。</w:t>
      </w:r>
    </w:p>
    <w:p>
      <w:pPr>
        <w:ind w:left="0" w:right="0" w:firstLine="560"/>
        <w:spacing w:before="450" w:after="450" w:line="312" w:lineRule="auto"/>
      </w:pPr>
      <w:r>
        <w:rPr>
          <w:rFonts w:ascii="宋体" w:hAnsi="宋体" w:eastAsia="宋体" w:cs="宋体"/>
          <w:color w:val="000"/>
          <w:sz w:val="28"/>
          <w:szCs w:val="28"/>
        </w:rPr>
        <w:t xml:space="preserve">莫愁湖古称横塘，因其依石头城，故又称石城湖。相传南齐时，有洛阳少女莫愁，勤劳,善良,美丽,聪明。15岁那年,父亲病死,为葬父只好卖身。正巧,家住建康石城湖边的卢员外在洛阳,见莫愁美丽聪明,就买为儿媳。莫愁葬父后,挥泪辞母南下,不久,北方边塞受到敌军侵犯,丈夫应征戍边,谁料一别十载杳无音讯。纯朴的莫愁把心思寄托在帮助邻里扶危济难的善行之中,深受邻里称颂。但遭公公反对,莫愁不堪诬陷凌辱,投石城湖而死,以示反抗。后人怀念莫愁,便把他住过的地方和石城湖改称莫愁湖。1979年，在她的故居郁金堂侧赏荷厅的莲花池内，塑起了一尊二米高的汉白玉塑像，又为莫愁湖增色不少，现已成为南京标志性景点之一。近年来，莫愁湖公园从日本引进的大批鸢尾花卉，鸢尾专类园坐落在院内北圩水榭周边，是国内首家品种最多、栽植规模最大的菖蒲专类园。</w:t>
      </w:r>
    </w:p>
    <w:p>
      <w:pPr>
        <w:ind w:left="0" w:right="0" w:firstLine="560"/>
        <w:spacing w:before="450" w:after="450" w:line="312" w:lineRule="auto"/>
      </w:pPr>
      <w:r>
        <w:rPr>
          <w:rFonts w:ascii="宋体" w:hAnsi="宋体" w:eastAsia="宋体" w:cs="宋体"/>
          <w:color w:val="000"/>
          <w:sz w:val="28"/>
          <w:szCs w:val="28"/>
        </w:rPr>
        <w:t xml:space="preserve">莫愁湖位于南京水西门外，相传南齐时洛阳少女莫愁曾居湖滨，因而得名。公园面积47公顷，其中湖面33公顷，周长5公里，清代被称为“金陵第一名胜”。湖畔胜棋楼，传为朱元璋和徐达下棋的地方。郁金堂为莫愁故居。堂西荷花池中有汉白玉石雕莫愁女采桑立像。</w:t>
      </w:r>
    </w:p>
    <w:p>
      <w:pPr>
        <w:ind w:left="0" w:right="0" w:firstLine="560"/>
        <w:spacing w:before="450" w:after="450" w:line="312" w:lineRule="auto"/>
      </w:pPr>
      <w:r>
        <w:rPr>
          <w:rFonts w:ascii="宋体" w:hAnsi="宋体" w:eastAsia="宋体" w:cs="宋体"/>
          <w:color w:val="000"/>
          <w:sz w:val="28"/>
          <w:szCs w:val="28"/>
        </w:rPr>
        <w:t xml:space="preserve">莫愁湖在江苏南京市水西门外，水陆面积700余亩。得名于一个美丽的传说。相传南齐时，1有洛阳少女莫愁莫愁是一位勤劳，善良，美丽，聪明的河南洛阳贫家女子。15岁那年，父亲病死，为葬父只好卖身。正巧，家住建康石城湖边的卢员外在洛阳，见莫愁美丽聪明，就买为儿媳。</w:t>
      </w:r>
    </w:p>
    <w:p>
      <w:pPr>
        <w:ind w:left="0" w:right="0" w:firstLine="560"/>
        <w:spacing w:before="450" w:after="450" w:line="312" w:lineRule="auto"/>
      </w:pPr>
      <w:r>
        <w:rPr>
          <w:rFonts w:ascii="宋体" w:hAnsi="宋体" w:eastAsia="宋体" w:cs="宋体"/>
          <w:color w:val="000"/>
          <w:sz w:val="28"/>
          <w:szCs w:val="28"/>
        </w:rPr>
        <w:t xml:space="preserve">莫愁葬父后，挥泪辞母南下，不久，北方边塞受到敌军侵犯，丈夫应征戌边，谁料一别十载杳无音讯。纯朴的莫愁把心思寄托在帮助邻里扶危济难的善行之中，深受邻里称颂。但遭公公反对，莫愁不堪诬陷凌辱，投石城湖而死，以示反抗。后人怀念莫愁，便把他住过的地方和石城湖改称莫愁湖。</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 。解放后，莫愁湖畔原有建筑整修一新，并扩大了游览园地，增建了长廊、水榭、湖心亭、露天舞台等设施，遍植花木。 今日莫愁湖，松林掩映，繁华似锦，成为南京的一座大型古典花园。现园内有胜棋楼、郁金堂、粤军阵亡将士墓等。公园两端为花卉盆景区，每年4月举行海棠花会，游人如织，热闹非凡。</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远在明清，莫愁湖就栽植了大量莲花，每逢炎夏，莲花盛开，翠盖红花，香风阵阵，恍若绝代的凌波仙子，出淤泥而不染。明初筑楼湖上，清乾隆年间建亭、长廊、曲榭。1920xx年辟为公园，1979年在西岸重建“粤军殉难烈士墓”和孙中山手书“建国成仁”碑。</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你们好，欢迎你们来到南京旅游，我是你们的导游。</w:t>
      </w:r>
    </w:p>
    <w:p>
      <w:pPr>
        <w:ind w:left="0" w:right="0" w:firstLine="560"/>
        <w:spacing w:before="450" w:after="450" w:line="312" w:lineRule="auto"/>
      </w:pPr>
      <w:r>
        <w:rPr>
          <w:rFonts w:ascii="宋体" w:hAnsi="宋体" w:eastAsia="宋体" w:cs="宋体"/>
          <w:color w:val="000"/>
          <w:sz w:val="28"/>
          <w:szCs w:val="28"/>
        </w:rPr>
        <w:t xml:space="preserve">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莫愁湖南岸，有一座占地约370多平方米的粤军殉难烈士墓。墓建于1920xx年 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【莫愁路—朝天宫遗址】</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 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w:t>
      </w:r>
    </w:p>
    <w:p>
      <w:pPr>
        <w:ind w:left="0" w:right="0" w:firstLine="560"/>
        <w:spacing w:before="450" w:after="450" w:line="312" w:lineRule="auto"/>
      </w:pPr>
      <w:r>
        <w:rPr>
          <w:rFonts w:ascii="宋体" w:hAnsi="宋体" w:eastAsia="宋体" w:cs="宋体"/>
          <w:color w:val="000"/>
          <w:sz w:val="28"/>
          <w:szCs w:val="28"/>
        </w:rPr>
        <w:t xml:space="preserve">各位游客：莫愁湖公园就参观到此，现在我们去下一个景点。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莫愁湖公园导游词 蠡湖导游词篇十三</w:t>
      </w:r>
    </w:p>
    <w:p>
      <w:pPr>
        <w:ind w:left="0" w:right="0" w:firstLine="560"/>
        <w:spacing w:before="450" w:after="450" w:line="312" w:lineRule="auto"/>
      </w:pPr>
      <w:r>
        <w:rPr>
          <w:rFonts w:ascii="宋体" w:hAnsi="宋体" w:eastAsia="宋体" w:cs="宋体"/>
          <w:color w:val="000"/>
          <w:sz w:val="28"/>
          <w:szCs w:val="28"/>
        </w:rPr>
        <w:t xml:space="preserve">现在我们将去游览的是位于南京城西的一处名胜古迹——莫愁湖。莫愁湖位于南京西郊的水西门外，总面积约700多亩，其中陆地面积为200多亩，水面约占四分之三。全国碧水盈盈、柳树成行，亭台楼阁点缀其间，是一派典型的江南水乡景色。古代的莫愁湖曾享有“金陵第一名胜”的美誉，清代著名诗人袁枚曾以“欲将西子西湖比，难向烟波判是非。但觉西湖输一著，江帆云外拍天飞”的诗句，对莫愁湖大加赞美。</w:t>
      </w:r>
    </w:p>
    <w:p>
      <w:pPr>
        <w:ind w:left="0" w:right="0" w:firstLine="560"/>
        <w:spacing w:before="450" w:after="450" w:line="312" w:lineRule="auto"/>
      </w:pPr>
      <w:r>
        <w:rPr>
          <w:rFonts w:ascii="宋体" w:hAnsi="宋体" w:eastAsia="宋体" w:cs="宋体"/>
          <w:color w:val="000"/>
          <w:sz w:val="28"/>
          <w:szCs w:val="28"/>
        </w:rPr>
        <w:t xml:space="preserve">现在的莫愁湖园内主要有胜棋楼、郁金堂、赏荷亭、水谢、露天舞台等胜迹，及新塑造的莫愁女塑像，湖的南岸还有粤军殉难烈士墓。</w:t>
      </w:r>
    </w:p>
    <w:p>
      <w:pPr>
        <w:ind w:left="0" w:right="0" w:firstLine="560"/>
        <w:spacing w:before="450" w:after="450" w:line="312" w:lineRule="auto"/>
      </w:pPr>
      <w:r>
        <w:rPr>
          <w:rFonts w:ascii="宋体" w:hAnsi="宋体" w:eastAsia="宋体" w:cs="宋体"/>
          <w:color w:val="000"/>
          <w:sz w:val="28"/>
          <w:szCs w:val="28"/>
        </w:rPr>
        <w:t xml:space="preserve">【莫愁湖名称来历：石城湖—莫愁湖】</w:t>
      </w:r>
    </w:p>
    <w:p>
      <w:pPr>
        <w:ind w:left="0" w:right="0" w:firstLine="560"/>
        <w:spacing w:before="450" w:after="450" w:line="312" w:lineRule="auto"/>
      </w:pPr>
      <w:r>
        <w:rPr>
          <w:rFonts w:ascii="宋体" w:hAnsi="宋体" w:eastAsia="宋体" w:cs="宋体"/>
          <w:color w:val="000"/>
          <w:sz w:val="28"/>
          <w:szCs w:val="28"/>
        </w:rPr>
        <w:t xml:space="preserve">莫愁湖，原名“石城湖”。六朝以前，这里是长江和秦淮河下游的汇合处，两水相聚，逐渐积成沙滩。随着长江西移，沙滩逐渐扩展，秦淮河出口处也随着向西北方即今三汉河一带推移，于是在这里就留下了一些湖泊和池塘。莫愁湖就是处于当时秦淮河和长江交汇处废河道上的一处小湖泊，因当年紧挨石头城，所以称作石城湖。</w:t>
      </w:r>
    </w:p>
    <w:p>
      <w:pPr>
        <w:ind w:left="0" w:right="0" w:firstLine="560"/>
        <w:spacing w:before="450" w:after="450" w:line="312" w:lineRule="auto"/>
      </w:pPr>
      <w:r>
        <w:rPr>
          <w:rFonts w:ascii="宋体" w:hAnsi="宋体" w:eastAsia="宋体" w:cs="宋体"/>
          <w:color w:val="000"/>
          <w:sz w:val="28"/>
          <w:szCs w:val="28"/>
        </w:rPr>
        <w:t xml:space="preserve">莫愁湖名称的出现始于北宋。据当时的记载：“莫愁湖在三门外，昔有妓卢莫愁家此，故名。”相传南朝宋、齐时，有一名叫莫愁的洛阳女子，生得美丽、聪慧、善良，与父亲相依为命。几岁那年，父亲不幸去世，因家境贫困，无钱葬父，为换取葬父费用，卖身给建康(今南京)的一生意人卢员外作了儿媳，居住在石城湖畔。莫愁女好施乐善，长得又标致。有一次，梁武帝路过卢员外的家门口见到莫愁女，便起了邪念，先把其夫征去当兵，再下旨选莫愁女进宫。莫愁女宁死不从，投江自尽。人们为怀念这位美丽善良的莫愁女，就将石城湖改名为“莫愁湖”。庭院水池中的莫愁女雕像就是根据这一美丽的传说来塑造的，表达了古代劳动人民在那“莫愁”不能愁的时代对“莫愁女”的同情和赞美，寄托了人们对美好生活的向往。</w:t>
      </w:r>
    </w:p>
    <w:p>
      <w:pPr>
        <w:ind w:left="0" w:right="0" w:firstLine="560"/>
        <w:spacing w:before="450" w:after="450" w:line="312" w:lineRule="auto"/>
      </w:pPr>
      <w:r>
        <w:rPr>
          <w:rFonts w:ascii="宋体" w:hAnsi="宋体" w:eastAsia="宋体" w:cs="宋体"/>
          <w:color w:val="000"/>
          <w:sz w:val="28"/>
          <w:szCs w:val="28"/>
        </w:rPr>
        <w:t xml:space="preserve">【胜棋楼—郁金堂—莫愁女雕像—粤军殉难烈士墓】</w:t>
      </w:r>
    </w:p>
    <w:p>
      <w:pPr>
        <w:ind w:left="0" w:right="0" w:firstLine="560"/>
        <w:spacing w:before="450" w:after="450" w:line="312" w:lineRule="auto"/>
      </w:pPr>
      <w:r>
        <w:rPr>
          <w:rFonts w:ascii="宋体" w:hAnsi="宋体" w:eastAsia="宋体" w:cs="宋体"/>
          <w:color w:val="000"/>
          <w:sz w:val="28"/>
          <w:szCs w:val="28"/>
        </w:rPr>
        <w:t xml:space="preserve">胜棋楼是莫愁湖公园的主要建筑，相传当年的明太祖朱元璋和中山王徐达经常来这里下棋。每次都以徐达失败而告终，朱元璋非常明白徐达的用意，是怕胜君有罪。有一天，朱元璋事先要求徐达拿出真水平来下一盘棋。结果，徐达不但胜棋，且棋局摆得十分巧妙，用棋子摆成了“万岁”两字，朱元璋由惊转喜，暗暗地佩服徐达棋艺之高超，非但认输，还将这座楼连同莫愁湖一起送给了徐达以资表彰，胜棋楼由此得名。现今的“胜棋楼”匾，书法苍劲有力，是清代状元梅启照亲笔。旁有对联写道;“粉黛江山留得半湖烟雨;王侯事业都如一局棋杯。”楼上陈设古朴，中堂的南北壁分别挂有朱元璋和徐达画像及现代著名书法家书写的“钟阜开基，石城对弈”对联。堂前摆放一张专供下棋的棋桌。</w:t>
      </w:r>
    </w:p>
    <w:p>
      <w:pPr>
        <w:ind w:left="0" w:right="0" w:firstLine="560"/>
        <w:spacing w:before="450" w:after="450" w:line="312" w:lineRule="auto"/>
      </w:pPr>
      <w:r>
        <w:rPr>
          <w:rFonts w:ascii="宋体" w:hAnsi="宋体" w:eastAsia="宋体" w:cs="宋体"/>
          <w:color w:val="000"/>
          <w:sz w:val="28"/>
          <w:szCs w:val="28"/>
        </w:rPr>
        <w:t xml:space="preserve">位于胜棋楼左侧的是一座古色古香的四合院，相传这里就是莫愁女居所，因莫愁女喜欢郁金花，所以称之为郁金堂。不过，原有建筑已毁于兵火，现在的郁金堂是1795年重建的。院内有梁武帝萧衍为莫愁女所作的《河中之水歌》诗碑，清代绘刻的莫愁女石刻像和郭沫若题写的《莫愁歌》。室内陈设古朴，庄重典雅。墙上挂有许多文人墨客有关莫愁女的诗画。</w:t>
      </w:r>
    </w:p>
    <w:p>
      <w:pPr>
        <w:ind w:left="0" w:right="0" w:firstLine="560"/>
        <w:spacing w:before="450" w:after="450" w:line="312" w:lineRule="auto"/>
      </w:pPr>
      <w:r>
        <w:rPr>
          <w:rFonts w:ascii="宋体" w:hAnsi="宋体" w:eastAsia="宋体" w:cs="宋体"/>
          <w:color w:val="000"/>
          <w:sz w:val="28"/>
          <w:szCs w:val="28"/>
        </w:rPr>
        <w:t xml:space="preserve">在郁金堂两侧，红栏曲廊环抱着的一方水池中立有一尊根据历史资料精心雕塑的汉白玉莫愁女雕像，发会高绾，素裙垂地，手挎桑篮，亭亭玉立，神态自若，栩栩如生，是根据《河中之水歌》中的“十四采桑南陌头”的诗意雕刻而成的。方池四周，曲廊、赏荷亭、四方亭、光华亭等建筑，相衔相生、巧妙连接，显得格外雅致、洁净。</w:t>
      </w:r>
    </w:p>
    <w:p>
      <w:pPr>
        <w:ind w:left="0" w:right="0" w:firstLine="560"/>
        <w:spacing w:before="450" w:after="450" w:line="312" w:lineRule="auto"/>
      </w:pPr>
      <w:r>
        <w:rPr>
          <w:rFonts w:ascii="宋体" w:hAnsi="宋体" w:eastAsia="宋体" w:cs="宋体"/>
          <w:color w:val="000"/>
          <w:sz w:val="28"/>
          <w:szCs w:val="28"/>
        </w:rPr>
        <w:t xml:space="preserve">莫愁湖南岸，有一座占地约370多平方米的粤军殉难烈士墓。墓建于1912年3月，毁于抗战期间，1947年重修，1979年再次重修。这座墓是为纪念在与封建余孽张勋企图复辟帝制的战斗中英勇牺牲的粤军烈士而建立的。墓前有孙中山先生手书的“建国成仁”墓碑，碑阴刻有黄兴所撰墓志。</w:t>
      </w:r>
    </w:p>
    <w:p>
      <w:pPr>
        <w:ind w:left="0" w:right="0" w:firstLine="560"/>
        <w:spacing w:before="450" w:after="450" w:line="312" w:lineRule="auto"/>
      </w:pPr>
      <w:r>
        <w:rPr>
          <w:rFonts w:ascii="宋体" w:hAnsi="宋体" w:eastAsia="宋体" w:cs="宋体"/>
          <w:color w:val="000"/>
          <w:sz w:val="28"/>
          <w:szCs w:val="28"/>
        </w:rPr>
        <w:t xml:space="preserve">【莫愁路—朝天宫遗址】</w:t>
      </w:r>
    </w:p>
    <w:p>
      <w:pPr>
        <w:ind w:left="0" w:right="0" w:firstLine="560"/>
        <w:spacing w:before="450" w:after="450" w:line="312" w:lineRule="auto"/>
      </w:pPr>
      <w:r>
        <w:rPr>
          <w:rFonts w:ascii="宋体" w:hAnsi="宋体" w:eastAsia="宋体" w:cs="宋体"/>
          <w:color w:val="000"/>
          <w:sz w:val="28"/>
          <w:szCs w:val="28"/>
        </w:rPr>
        <w:t xml:space="preserve">园以水胜，路因园名。与莫愁湖邻近的还有一条名叫莫愁路的街道。过去人们常说，不到夫子店与莫愁路，就等于没有来过南京。夫子庙是因曾是一个灯红酒绿的风月场所而出名，而莫愁路则因“黑市”而闻名。据说，莫愁路上的“黑市”在明代已出现，当时一些破落官家变卖财产，怕人耻笑，就在黑夜之间拿来这里交易脱手。这里所交易的物品，既有小商贩从民间收购来的废旧物品，也有小偷、扒手的赃物和贪官污吏所侵吞的物资。直到新中国成立后，才取缔了这一带的“黑市”。</w:t>
      </w:r>
    </w:p>
    <w:p>
      <w:pPr>
        <w:ind w:left="0" w:right="0" w:firstLine="560"/>
        <w:spacing w:before="450" w:after="450" w:line="312" w:lineRule="auto"/>
      </w:pPr>
      <w:r>
        <w:rPr>
          <w:rFonts w:ascii="宋体" w:hAnsi="宋体" w:eastAsia="宋体" w:cs="宋体"/>
          <w:color w:val="000"/>
          <w:sz w:val="28"/>
          <w:szCs w:val="28"/>
        </w:rPr>
        <w:t xml:space="preserve">在莫愁路中段，能见到一座高大的石坊，里面保存有明初大典前的习仪场所——朝天宫遗址。</w:t>
      </w:r>
    </w:p>
    <w:p>
      <w:pPr>
        <w:ind w:left="0" w:right="0" w:firstLine="560"/>
        <w:spacing w:before="450" w:after="450" w:line="312" w:lineRule="auto"/>
      </w:pPr>
      <w:r>
        <w:rPr>
          <w:rFonts w:ascii="宋体" w:hAnsi="宋体" w:eastAsia="宋体" w:cs="宋体"/>
          <w:color w:val="000"/>
          <w:sz w:val="28"/>
          <w:szCs w:val="28"/>
        </w:rPr>
        <w:t xml:space="preserve">各位游客：莫愁湖公园就参观到此，现在我们去下一个景点。</w:t>
      </w:r>
    </w:p>
    <w:p>
      <w:pPr>
        <w:ind w:left="0" w:right="0" w:firstLine="560"/>
        <w:spacing w:before="450" w:after="450" w:line="312" w:lineRule="auto"/>
      </w:pPr>
      <w:r>
        <w:rPr>
          <w:rFonts w:ascii="宋体" w:hAnsi="宋体" w:eastAsia="宋体" w:cs="宋体"/>
          <w:color w:val="000"/>
          <w:sz w:val="28"/>
          <w:szCs w:val="28"/>
        </w:rPr>
        <w:t xml:space="preserve">精选5篇江苏莫愁湖导游词(四)</w:t>
      </w:r>
    </w:p>
    <w:p>
      <w:pPr>
        <w:ind w:left="0" w:right="0" w:firstLine="560"/>
        <w:spacing w:before="450" w:after="450" w:line="312" w:lineRule="auto"/>
      </w:pPr>
      <w:r>
        <w:rPr>
          <w:rFonts w:ascii="宋体" w:hAnsi="宋体" w:eastAsia="宋体" w:cs="宋体"/>
          <w:color w:val="000"/>
          <w:sz w:val="28"/>
          <w:szCs w:val="28"/>
        </w:rPr>
        <w:t xml:space="preserve">莫愁湖古称横塘，因其依石头城，故又称石城湖，名源于一个美丽的传说。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梁朝京城建康，从此，莫愁嫁进卢家，成了员外的儿媳。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w:t>
      </w:r>
    </w:p>
    <w:p>
      <w:pPr>
        <w:ind w:left="0" w:right="0" w:firstLine="560"/>
        <w:spacing w:before="450" w:after="450" w:line="312" w:lineRule="auto"/>
      </w:pPr>
      <w:r>
        <w:rPr>
          <w:rFonts w:ascii="宋体" w:hAnsi="宋体" w:eastAsia="宋体" w:cs="宋体"/>
          <w:color w:val="000"/>
          <w:sz w:val="28"/>
          <w:szCs w:val="28"/>
        </w:rPr>
        <w:t xml:space="preserve">卢员外曾在梁朝为官。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w:t>
      </w:r>
    </w:p>
    <w:p>
      <w:pPr>
        <w:ind w:left="0" w:right="0" w:firstLine="560"/>
        <w:spacing w:before="450" w:after="450" w:line="312" w:lineRule="auto"/>
      </w:pPr>
      <w:r>
        <w:rPr>
          <w:rFonts w:ascii="宋体" w:hAnsi="宋体" w:eastAsia="宋体" w:cs="宋体"/>
          <w:color w:val="000"/>
          <w:sz w:val="28"/>
          <w:szCs w:val="28"/>
        </w:rPr>
        <w:t xml:space="preserve">有人传说深夜听到莫愁的哭泣声，也有人说看到天上落下一只小船，载着莫愁悠悠而去……人们深深怀念她，为了纪念她，将石城湖改名为莫愁湖。梁武帝闻讯，自感惭愧，于是写下了《河中水之歌》：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2024-10-05T18:21:36+08:00</dcterms:created>
  <dcterms:modified xsi:type="dcterms:W3CDTF">2024-10-05T18:21:36+08:00</dcterms:modified>
</cp:coreProperties>
</file>

<file path=docProps/custom.xml><?xml version="1.0" encoding="utf-8"?>
<Properties xmlns="http://schemas.openxmlformats.org/officeDocument/2006/custom-properties" xmlns:vt="http://schemas.openxmlformats.org/officeDocument/2006/docPropsVTypes"/>
</file>