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2024年交通部门个人工作总结(18篇)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交通部门个人工作总结篇一</w:t>
      </w:r>
    </w:p>
    <w:p>
      <w:pPr>
        <w:ind w:left="0" w:right="0" w:firstLine="560"/>
        <w:spacing w:before="450" w:after="450" w:line="312" w:lineRule="auto"/>
      </w:pPr>
      <w:r>
        <w:rPr>
          <w:rFonts w:ascii="宋体" w:hAnsi="宋体" w:eastAsia="宋体" w:cs="宋体"/>
          <w:color w:val="000"/>
          <w:sz w:val="28"/>
          <w:szCs w:val="28"/>
        </w:rPr>
        <w:t xml:space="preserve">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___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交通部门个人工作总结篇二</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交通部门个人工作总结篇三</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四、20xx年中工作的不足之处</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交通部门个人工作总结篇四</w:t>
      </w:r>
    </w:p>
    <w:p>
      <w:pPr>
        <w:ind w:left="0" w:right="0" w:firstLine="560"/>
        <w:spacing w:before="450" w:after="450" w:line="312" w:lineRule="auto"/>
      </w:pPr>
      <w:r>
        <w:rPr>
          <w:rFonts w:ascii="宋体" w:hAnsi="宋体" w:eastAsia="宋体" w:cs="宋体"/>
          <w:color w:val="000"/>
          <w:sz w:val="28"/>
          <w:szCs w:val="28"/>
        </w:rPr>
        <w:t xml:space="preserve">我在任职期间，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用户回款额这方面有些不协调，也许是刚刚接触这方面的业务;加强自身的学习，拓展知识面，努力学习工程机械专业知识，对于同行业的发展以及统筹规划做到心中有数;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交通部门个人工作总结篇五</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交通部门个人工作总结篇六</w:t>
      </w:r>
    </w:p>
    <w:p>
      <w:pPr>
        <w:ind w:left="0" w:right="0" w:firstLine="560"/>
        <w:spacing w:before="450" w:after="450" w:line="312" w:lineRule="auto"/>
      </w:pPr>
      <w:r>
        <w:rPr>
          <w:rFonts w:ascii="宋体" w:hAnsi="宋体" w:eastAsia="宋体" w:cs="宋体"/>
          <w:color w:val="000"/>
          <w:sz w:val="28"/>
          <w:szCs w:val="28"/>
        </w:rPr>
        <w:t xml:space="preserve">新学年开始，体育部经过一番新老生交替，一切都要面对新的挑战。为了让经济系学生会体育部能够正常运作，我们必须从上一年度的工作中发扬我们的长项，改进我们的不足，促进体育部更好地发展，薪火相传。</w:t>
      </w:r>
    </w:p>
    <w:p>
      <w:pPr>
        <w:ind w:left="0" w:right="0" w:firstLine="560"/>
        <w:spacing w:before="450" w:after="450" w:line="312" w:lineRule="auto"/>
      </w:pPr>
      <w:r>
        <w:rPr>
          <w:rFonts w:ascii="宋体" w:hAnsi="宋体" w:eastAsia="宋体" w:cs="宋体"/>
          <w:color w:val="000"/>
          <w:sz w:val="28"/>
          <w:szCs w:val="28"/>
        </w:rPr>
        <w:t xml:space="preserve">在第七届校运会中，我们部门和其他系共同举办选拔赛，发掘我系优秀的运动员，同时增进与其他系的友好关系。为了让运动员能在近期内提升自己的水平，我们安排了为期两个星期的比赛项目训练。在校运会前，我们联系运动员，把校运会最新情况告知运动员，了解运动员的身体状况，使我们部门和运动员保持了一个良好的关系。这些工作都为我系取得优异成绩打下坚实基础。经济系在校运会中的优异成绩，靠得不仅仅是体育部的努力，是整个经济系学生会的努力。志愿者的分配，通讯稿的鎸写，方阵的排练，都是经济系学生会各部门一起努力，一起拼搏，才能获的傲人的成绩。在这学期的第八届校运会，我们秉承这种做法，不断改进，避免上次在校运会发生的小混乱再次上演。希望我们再创辉煌。</w:t>
      </w:r>
    </w:p>
    <w:p>
      <w:pPr>
        <w:ind w:left="0" w:right="0" w:firstLine="560"/>
        <w:spacing w:before="450" w:after="450" w:line="312" w:lineRule="auto"/>
      </w:pPr>
      <w:r>
        <w:rPr>
          <w:rFonts w:ascii="宋体" w:hAnsi="宋体" w:eastAsia="宋体" w:cs="宋体"/>
          <w:color w:val="000"/>
          <w:sz w:val="28"/>
          <w:szCs w:val="28"/>
        </w:rPr>
        <w:t xml:space="preserve">在上一年度里，我们部门还主办了经济系篮球赛，不仅促进了我系各班的友谊，丰富了我系同学的课余生活。为期一个多月的篮球赛，不仅呈现了一场场精彩刺激的比赛，同时给我们部门积累更多的工作经验，给10届提供学习的机会。10届通过负责篮球赛，了解更多的体育知识，锻炼工作的能力。虽然在开始时，对各项工作不熟练，但通过不但努力，篮球赛最终顺利完成。其外，为经济系篮球队招募优秀队员，参加院篮球赛。最后我们的男队拿到了院篮球赛的冠军，再次为我系争光。</w:t>
      </w:r>
    </w:p>
    <w:p>
      <w:pPr>
        <w:ind w:left="0" w:right="0" w:firstLine="560"/>
        <w:spacing w:before="450" w:after="450" w:line="312" w:lineRule="auto"/>
      </w:pPr>
      <w:r>
        <w:rPr>
          <w:rFonts w:ascii="宋体" w:hAnsi="宋体" w:eastAsia="宋体" w:cs="宋体"/>
          <w:color w:val="000"/>
          <w:sz w:val="28"/>
          <w:szCs w:val="28"/>
        </w:rPr>
        <w:t xml:space="preserve">在上学期，我们部门还协助体育教研室举办我院的游泳运动会，安排运动员参加游泳比赛。为我系拿到了游泳比赛团体第一名。这个游泳运动会给了我们10届一个预演的机会，让我们感受一下校内运动会的规模，为第八届运动会提供了很多经验。</w:t>
      </w:r>
    </w:p>
    <w:p>
      <w:pPr>
        <w:ind w:left="0" w:right="0" w:firstLine="560"/>
        <w:spacing w:before="450" w:after="450" w:line="312" w:lineRule="auto"/>
      </w:pPr>
      <w:r>
        <w:rPr>
          <w:rFonts w:ascii="宋体" w:hAnsi="宋体" w:eastAsia="宋体" w:cs="宋体"/>
          <w:color w:val="000"/>
          <w:sz w:val="28"/>
          <w:szCs w:val="28"/>
        </w:rPr>
        <w:t xml:space="preserve">体育部是经济系学生会的一部分，离不开这个大家庭。元旦晚会，校庆晚会举办时，我部都积极配合文娱部，参与晚会运作的工作，在搬运组和道具组里贡献我们的力量，为呈现给大家难忘的精彩表演。其外，我们还参与了由外联部主办的经济系模拟商品交易大赛，我们学习到外联部及其他部门工作安排的模式，这对我们来说，是非常难得的机会。不仅了解到学生会各部门的工作模式，积累自身的经验，更让我们感受到学生会里面相互爱护，相互帮助的美好情感。</w:t>
      </w:r>
    </w:p>
    <w:p>
      <w:pPr>
        <w:ind w:left="0" w:right="0" w:firstLine="560"/>
        <w:spacing w:before="450" w:after="450" w:line="312" w:lineRule="auto"/>
      </w:pPr>
      <w:r>
        <w:rPr>
          <w:rFonts w:ascii="宋体" w:hAnsi="宋体" w:eastAsia="宋体" w:cs="宋体"/>
          <w:color w:val="000"/>
          <w:sz w:val="28"/>
          <w:szCs w:val="28"/>
        </w:rPr>
        <w:t xml:space="preserve">我们10届通过一年的学习和积累，对体育部的工作有更深入的了解，对体育部的发展有了更明确的方向，在新的一年里，我们部门会不断成熟和进步，为经济系学生会发展贡献我们的力量，为经济系争光。</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交通部门个人工作总结篇七</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交通部门个人工作总结篇八</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一、元旦晚会</w:t>
      </w:r>
    </w:p>
    <w:p>
      <w:pPr>
        <w:ind w:left="0" w:right="0" w:firstLine="560"/>
        <w:spacing w:before="450" w:after="450" w:line="312" w:lineRule="auto"/>
      </w:pPr>
      <w:r>
        <w:rPr>
          <w:rFonts w:ascii="宋体" w:hAnsi="宋体" w:eastAsia="宋体" w:cs="宋体"/>
          <w:color w:val="000"/>
          <w:sz w:val="28"/>
          <w:szCs w:val="28"/>
        </w:rPr>
        <w:t xml:space="preserve">“启程、追梦、20____元旦晚会”成功的在学院体育馆主办，从晚会的策划、筛选、排练到最后演出文艺部全体成员都参与了，并发挥出了自己的能力。本次晚会得到了老师和同学的一致好评。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__年__月__日，学院举行了__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我们参加了由____校区主办的____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四、院学生会月末晚会</w:t>
      </w:r>
    </w:p>
    <w:p>
      <w:pPr>
        <w:ind w:left="0" w:right="0" w:firstLine="560"/>
        <w:spacing w:before="450" w:after="450" w:line="312" w:lineRule="auto"/>
      </w:pPr>
      <w:r>
        <w:rPr>
          <w:rFonts w:ascii="宋体" w:hAnsi="宋体" w:eastAsia="宋体" w:cs="宋体"/>
          <w:color w:val="000"/>
          <w:sz w:val="28"/>
          <w:szCs w:val="28"/>
        </w:rPr>
        <w:t xml:space="preserve">我们迎来了院学生会的第__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以上就是20____年院学生会文艺部主要的工作及总结，本年度转眼过去了，我们的坚持努力也得到相应的回报，当然我们做得并不完美，还需要继续加油，将工作做得更好。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交通部门个人工作总结篇九</w:t>
      </w:r>
    </w:p>
    <w:p>
      <w:pPr>
        <w:ind w:left="0" w:right="0" w:firstLine="560"/>
        <w:spacing w:before="450" w:after="450" w:line="312" w:lineRule="auto"/>
      </w:pPr>
      <w:r>
        <w:rPr>
          <w:rFonts w:ascii="宋体" w:hAnsi="宋体" w:eastAsia="宋体" w:cs="宋体"/>
          <w:color w:val="000"/>
          <w:sz w:val="28"/>
          <w:szCs w:val="28"/>
        </w:rPr>
        <w:t xml:space="preserve">我自20__年7月毕业于__后，加入了农村商业银行，现实习期满，根据银行的规章制度，现申请转为银行正式员工。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的追求。因为，工作不仅是我谋生的手段，还是我回报领导和同事们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5.对于今后的打算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交通部门个人工作总结篇十一</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交通部门个人工作总结篇十二</w:t>
      </w:r>
    </w:p>
    <w:p>
      <w:pPr>
        <w:ind w:left="0" w:right="0" w:firstLine="560"/>
        <w:spacing w:before="450" w:after="450" w:line="312" w:lineRule="auto"/>
      </w:pPr>
      <w:r>
        <w:rPr>
          <w:rFonts w:ascii="宋体" w:hAnsi="宋体" w:eastAsia="宋体" w:cs="宋体"/>
          <w:color w:val="000"/>
          <w:sz w:val="28"/>
          <w:szCs w:val="28"/>
        </w:rPr>
        <w:t xml:space="preserve">20__年是成果的一年，也是大成长的一年。在汪总的教诲、赞成、鼓励下。在与旅店的工作互助下，使我学到了很多的东西，使我广阔了思路，加强了与各部分的工作交换，经过议定我与大家的互助竭力下，使我美满的结束了带领交给我的任务。下面做简要小结以下:</w:t>
      </w:r>
    </w:p>
    <w:p>
      <w:pPr>
        <w:ind w:left="0" w:right="0" w:firstLine="560"/>
        <w:spacing w:before="450" w:after="450" w:line="312" w:lineRule="auto"/>
      </w:pPr>
      <w:r>
        <w:rPr>
          <w:rFonts w:ascii="宋体" w:hAnsi="宋体" w:eastAsia="宋体" w:cs="宋体"/>
          <w:color w:val="000"/>
          <w:sz w:val="28"/>
          <w:szCs w:val="28"/>
        </w:rPr>
        <w:t xml:space="preserve">1.在平常工作中我们建立了三个理念。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1)顾客理念：一切为顾客为核心，不论碰到多么刁蛮的顾客，我们都要以办事好顾客的最终目标。</w:t>
      </w:r>
    </w:p>
    <w:p>
      <w:pPr>
        <w:ind w:left="0" w:right="0" w:firstLine="560"/>
        <w:spacing w:before="450" w:after="450" w:line="312" w:lineRule="auto"/>
      </w:pPr>
      <w:r>
        <w:rPr>
          <w:rFonts w:ascii="宋体" w:hAnsi="宋体" w:eastAsia="宋体" w:cs="宋体"/>
          <w:color w:val="000"/>
          <w:sz w:val="28"/>
          <w:szCs w:val="28"/>
        </w:rPr>
        <w:t xml:space="preserve">2)细节理念：细节决议成败，做好每个工作细节，旅店的办理系统，办事系统才会顺畅的运转。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3)文化理念：让顾客享福一种高品格的、独特的用餐体验、让员工在健康和谐的企业氛围中工作。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2.餐饮办事时候长，篡夺利用时候构造培训进修。让员工明白餐饮工作的紧张性，更要使员工有勇于奉献争做进步的敬业精神。</w:t>
      </w:r>
    </w:p>
    <w:p>
      <w:pPr>
        <w:ind w:left="0" w:right="0" w:firstLine="560"/>
        <w:spacing w:before="450" w:after="450" w:line="312" w:lineRule="auto"/>
      </w:pPr>
      <w:r>
        <w:rPr>
          <w:rFonts w:ascii="宋体" w:hAnsi="宋体" w:eastAsia="宋体" w:cs="宋体"/>
          <w:color w:val="000"/>
          <w:sz w:val="28"/>
          <w:szCs w:val="28"/>
        </w:rPr>
        <w:t xml:space="preserve">3.坚定“本心品格、质量第一”的策划理念，抓好落实工作，使员工明白旅店的标准，是每一名员工的工作尺子为进步员工的标准意识，我订定的岗亭培训筹划，构造员工进行了联合的操纵标。</w:t>
      </w:r>
    </w:p>
    <w:p>
      <w:pPr>
        <w:ind w:left="0" w:right="0" w:firstLine="560"/>
        <w:spacing w:before="450" w:after="450" w:line="312" w:lineRule="auto"/>
      </w:pPr>
      <w:r>
        <w:rPr>
          <w:rFonts w:ascii="宋体" w:hAnsi="宋体" w:eastAsia="宋体" w:cs="宋体"/>
          <w:color w:val="000"/>
          <w:sz w:val="28"/>
          <w:szCs w:val="28"/>
        </w:rPr>
        <w:t xml:space="preserve">4.环绕旅店成长要求，健康旅店办理程序与轨制，明了成长任务。</w:t>
      </w:r>
    </w:p>
    <w:p>
      <w:pPr>
        <w:ind w:left="0" w:right="0" w:firstLine="560"/>
        <w:spacing w:before="450" w:after="450" w:line="312" w:lineRule="auto"/>
      </w:pPr>
      <w:r>
        <w:rPr>
          <w:rFonts w:ascii="宋体" w:hAnsi="宋体" w:eastAsia="宋体" w:cs="宋体"/>
          <w:color w:val="000"/>
          <w:sz w:val="28"/>
          <w:szCs w:val="28"/>
        </w:rPr>
        <w:t xml:space="preserve">5.典范企业办理，履行品牌成长计谋，在后勤此情况下，我们深感责任庞大，饭店带领能以高度的责任感和颓废的工作热忱带领全部员工在竞争中求成长，发扬联合、高效、务实、奉献的企业精神。经过议定节能降耗保持饭店运转，获得了精良的结果。巩固了员工步队，获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对新的挑衅，同时也储藏新的机会，只要我们坚定在汪总的精确带领、扎结壮实的做好本职工作，费尽心计心情进步办事质量，连续提过全部员工办事程度，就必定能够高质量的周全结束20_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交通部门个人工作总结篇十三</w:t>
      </w:r>
    </w:p>
    <w:p>
      <w:pPr>
        <w:ind w:left="0" w:right="0" w:firstLine="560"/>
        <w:spacing w:before="450" w:after="450" w:line="312" w:lineRule="auto"/>
      </w:pPr>
      <w:r>
        <w:rPr>
          <w:rFonts w:ascii="宋体" w:hAnsi="宋体" w:eastAsia="宋体" w:cs="宋体"/>
          <w:color w:val="000"/>
          <w:sz w:val="28"/>
          <w:szCs w:val="28"/>
        </w:rPr>
        <w:t xml:space="preserve">转眼间，来__公司的一年挥手向我告别了，在这20__年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__店铺的装修，海报设计和产品的上下架，还兼职了客服，以下是我这20__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____的第一个月结束了。</w:t>
      </w:r>
    </w:p>
    <w:p>
      <w:pPr>
        <w:ind w:left="0" w:right="0" w:firstLine="560"/>
        <w:spacing w:before="450" w:after="450" w:line="312" w:lineRule="auto"/>
      </w:pPr>
      <w:r>
        <w:rPr>
          <w:rFonts w:ascii="宋体" w:hAnsi="宋体" w:eastAsia="宋体" w:cs="宋体"/>
          <w:color w:val="000"/>
          <w:sz w:val="28"/>
          <w:szCs w:val="28"/>
        </w:rPr>
        <w:t xml:space="preserve">紧接着是__店铺的装修，这次我有了经验，在装修和设计的风格上有了很大的提升，相对于__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__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交通部门个人工作总结篇十四</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w:t>
      </w:r>
    </w:p>
    <w:p>
      <w:pPr>
        <w:ind w:left="0" w:right="0" w:firstLine="560"/>
        <w:spacing w:before="450" w:after="450" w:line="312" w:lineRule="auto"/>
      </w:pPr>
      <w:r>
        <w:rPr>
          <w:rFonts w:ascii="宋体" w:hAnsi="宋体" w:eastAsia="宋体" w:cs="宋体"/>
          <w:color w:val="000"/>
          <w:sz w:val="28"/>
          <w:szCs w:val="28"/>
        </w:rPr>
        <w:t xml:space="preserve">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交通部门个人工作总结篇十五</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办定期召开退管小组会议，进行业务指导和理论学习，及时沟通加以改进日常工作中存在的问题，不断提高退管工作人员的业务水平和理论知识，对退管工作的能力进行强化。工作中，十分注重社区协管员业务素质及服务意识的优化，良好的工作作风才能增加企业退管服务工作的公信力，才能使退管工作朝着正确的方向一步一步前进。</w:t>
      </w:r>
    </w:p>
    <w:p>
      <w:pPr>
        <w:ind w:left="0" w:right="0" w:firstLine="560"/>
        <w:spacing w:before="450" w:after="450" w:line="312" w:lineRule="auto"/>
      </w:pPr>
      <w:r>
        <w:rPr>
          <w:rFonts w:ascii="宋体" w:hAnsi="宋体" w:eastAsia="宋体" w:cs="宋体"/>
          <w:color w:val="000"/>
          <w:sz w:val="28"/>
          <w:szCs w:val="28"/>
        </w:rPr>
        <w:t xml:space="preserve">二、协调合作，完善管理服务</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宋体" w:hAnsi="宋体" w:eastAsia="宋体" w:cs="宋体"/>
          <w:color w:val="000"/>
          <w:sz w:val="28"/>
          <w:szCs w:val="28"/>
        </w:rPr>
        <w:t xml:space="preserve">三、开展活动，争取改进不足</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交通部门个人工作总结篇十六</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四、20__年的规划：</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交通部门个人工作总结篇十七</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1-11月共完成采购总值3、82亿元（其中：原辅燃料2、11亿元，包装物资1、49亿元，建材2180万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31922吨、原煤81382吨、谷壳20xx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三）严把外购物资质量关。公司领导高度重视外购物资质量，采取了多种措施严把外购物资质量关，一是进一步加强质量意识宣贯力度，既要求员工对所购物资的产地、理化指标、检验标准做到心中有数，能区分优劣，又注重向分供方宣传我司质量方针，使之明确我司各类物资质量要求、检验标准，不断增强分供方质量意识；二是注重分供方的选择及考核，在选择分供方时，我司择优选供货能力强、质量稳定、信誉度高的供货方；三是在供货前要求客户先送样检验，合格后与客户在合同上明确质量标准和处理办法；四是积极主动与质检部门配合把关，对客户批量不符合标准的，坚决支持质检和仓储部门拒收，努力协助他们做好客户的解释和说服工作，积极维护企业利益。从质检和使用部门反馈信息来看，各种指标均优于去年，外购物资质量稳步上升。</w:t>
      </w:r>
    </w:p>
    <w:p>
      <w:pPr>
        <w:ind w:left="0" w:right="0" w:firstLine="560"/>
        <w:spacing w:before="450" w:after="450" w:line="312" w:lineRule="auto"/>
      </w:pPr>
      <w:r>
        <w:rPr>
          <w:rFonts w:ascii="宋体" w:hAnsi="宋体" w:eastAsia="宋体" w:cs="宋体"/>
          <w:color w:val="000"/>
          <w:sz w:val="28"/>
          <w:szCs w:val="28"/>
        </w:rPr>
        <w:t xml:space="preserve">（四）坚持“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五）采购过程公开透明，主动接受相关部门监督。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物资采购月报表”、“统计分析”、“计划检查执行表”等报表报送股份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六）配合资财部合理安排资金支付，缓解资金紧张的矛盾。由于公司在建工程项目多，资金需要量大，导致公司资金紧张的矛盾比较突出，给我司物资采购工作带来了一定的困难，客户意见较大。为给公司分忧解难，供应公司在物资采购过程中，一是货款安排公开透明；二是按轻、重、缓、急合理安排资金支付额度和速度；三是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我司积极配合公司关于进一步规范内部管理的要求，加强对《信息标准》、《总经理办公例会管理标准》等30余项标准的培训和学习，结合本部门实际情况，制定了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我司员工既主动加强与销售、生产、质检等部门的工作联系，深入现场，了解情况，做到相互配合，共同协调，使工作中的问题得到及时解决，全面推进各项工作的顺利开展；又以“透明务实、平等互利”为原则，不论客户单位性质、业务量大小，一律一视同仁，既坚决反对业务活动中的走*、拉关系等不良现象；又反对以任何理由刁难客户，提高服务质量，改进工作作风，强化服务意识，在原则范围内，尽其所能的为客户提供方便，并及时做好相关的解释工作，使客户真正感受到沱牌的公正、公开、公平，进一步提升了公司的形象和信誉。</w:t>
      </w:r>
    </w:p>
    <w:p>
      <w:pPr>
        <w:ind w:left="0" w:right="0" w:firstLine="560"/>
        <w:spacing w:before="450" w:after="450" w:line="312" w:lineRule="auto"/>
      </w:pPr>
      <w:r>
        <w:rPr>
          <w:rFonts w:ascii="宋体" w:hAnsi="宋体" w:eastAsia="宋体" w:cs="宋体"/>
          <w:color w:val="000"/>
          <w:sz w:val="28"/>
          <w:szCs w:val="28"/>
        </w:rPr>
        <w:t xml:space="preserve">三是加强职工教育和培训工作。在对员工做深入、细致的思想工作，贯彻学习党的xx届三中全会会议精神的同时，还针对供应公司工作量大，头绪多，人员少的特点，定期组织员工学习各类法律、法规和业务知识，并要求员工深入供货市场，业务单位和使用部门实地考察，加强沟通，增强了员工的实际操作能力。</w:t>
      </w:r>
    </w:p>
    <w:p>
      <w:pPr>
        <w:ind w:left="0" w:right="0" w:firstLine="560"/>
        <w:spacing w:before="450" w:after="450" w:line="312" w:lineRule="auto"/>
      </w:pPr>
      <w:r>
        <w:rPr>
          <w:rFonts w:ascii="宋体" w:hAnsi="宋体" w:eastAsia="宋体" w:cs="宋体"/>
          <w:color w:val="000"/>
          <w:sz w:val="28"/>
          <w:szCs w:val="28"/>
        </w:rPr>
        <w:t xml:space="preserve">四是抓廉洁教育，带廉洁奉公队伍。今年以来供应公司先后多次召开员工会议，除组织员工学习集团公司党委和上级纪委关于党风党纪廉洁自律的规定、结合、收受*犯罪等典型案例进行教育外，还结合供应公司业务交往中容易犯错误的特点，对员工提出了具体要求，公司经理、副经理以身作则，带头落实，相互监督，均收到了很好的效果。全年，共上交无法拒收的礼品28件，礼金2、86万元，做到了廉洁经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w:t>
      </w:r>
    </w:p>
    <w:p>
      <w:pPr>
        <w:ind w:left="0" w:right="0" w:firstLine="560"/>
        <w:spacing w:before="450" w:after="450" w:line="312" w:lineRule="auto"/>
      </w:pPr>
      <w:r>
        <w:rPr>
          <w:rFonts w:ascii="宋体" w:hAnsi="宋体" w:eastAsia="宋体" w:cs="宋体"/>
          <w:color w:val="000"/>
          <w:sz w:val="28"/>
          <w:szCs w:val="28"/>
        </w:rPr>
        <w:t xml:space="preserve">三是虽然我司在淡季已与各分供方积极沟通，作了必要的旺季准备，但由于天马公司生产结构调整能力较差，不能同时满足公司多个短线品种同时需要，出现了个别品种的玻瓶不能及时供应的情况。</w:t>
      </w:r>
    </w:p>
    <w:p>
      <w:pPr>
        <w:ind w:left="0" w:right="0" w:firstLine="560"/>
        <w:spacing w:before="450" w:after="450" w:line="312" w:lineRule="auto"/>
      </w:pPr>
      <w:r>
        <w:rPr>
          <w:rFonts w:ascii="宋体" w:hAnsi="宋体" w:eastAsia="宋体" w:cs="宋体"/>
          <w:color w:val="000"/>
          <w:sz w:val="28"/>
          <w:szCs w:val="28"/>
        </w:rPr>
        <w:t xml:space="preserve">五、需公司解决的问题：</w:t>
      </w:r>
    </w:p>
    <w:p>
      <w:pPr>
        <w:ind w:left="0" w:right="0" w:firstLine="560"/>
        <w:spacing w:before="450" w:after="450" w:line="312" w:lineRule="auto"/>
      </w:pPr>
      <w:r>
        <w:rPr>
          <w:rFonts w:ascii="宋体" w:hAnsi="宋体" w:eastAsia="宋体" w:cs="宋体"/>
          <w:color w:val="000"/>
          <w:sz w:val="28"/>
          <w:szCs w:val="28"/>
        </w:rPr>
        <w:t xml:space="preserve">根据公司统一安排，我司已于5月份将五金材料、机零配件划归设备中心统一采购，但目前尚有部分已无业务往来的分供方还有部分余款未支付（其所送材料已全部用完、无质量问题、公司已出具验收单）。请公司及时解决。</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交通部门个人工作总结篇十八</w:t>
      </w:r>
    </w:p>
    <w:p>
      <w:pPr>
        <w:ind w:left="0" w:right="0" w:firstLine="560"/>
        <w:spacing w:before="450" w:after="450" w:line="312" w:lineRule="auto"/>
      </w:pPr>
      <w:r>
        <w:rPr>
          <w:rFonts w:ascii="宋体" w:hAnsi="宋体" w:eastAsia="宋体" w:cs="宋体"/>
          <w:color w:val="000"/>
          <w:sz w:val="28"/>
          <w:szCs w:val="28"/>
        </w:rPr>
        <w:t xml:space="preserve">我从20__年9月进入社团联合会活动策划部，活策一直伴随着我在大学的成长。对我来说，活策就是一个大课堂，一年多来，它传授给我的东西将让我终身受用!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2024-10-05T18:16:08+08:00</dcterms:created>
  <dcterms:modified xsi:type="dcterms:W3CDTF">2024-10-05T18:16:08+08:00</dcterms:modified>
</cp:coreProperties>
</file>

<file path=docProps/custom.xml><?xml version="1.0" encoding="utf-8"?>
<Properties xmlns="http://schemas.openxmlformats.org/officeDocument/2006/custom-properties" xmlns:vt="http://schemas.openxmlformats.org/officeDocument/2006/docPropsVTypes"/>
</file>