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关于七一座谈会发言（优秀范文5篇）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七一座谈会发言常怀感恩之心，“滴水之恩，涌泉相报”，“吃水不忘挖井人”这些经典话语是中华民族传承的美德--感恩的凝聚和升华。以下是小编为大家整理的七一座谈会发言，供大家参考学习。七一座谈会发言1同志们：今天，我们欢聚一堂，怀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第一篇：关于七一座谈会发言</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常怀感恩之心，“滴水之恩，涌泉相报”，“吃水不忘挖井人”这些经典话语是中华民族传承的美德--感恩的凝聚和升华。以下是小编为大家整理的七一座谈会发言，供大家参考学习。</w:t>
      </w:r>
    </w:p>
    <w:p>
      <w:pPr>
        <w:ind w:left="0" w:right="0" w:firstLine="560"/>
        <w:spacing w:before="450" w:after="450" w:line="312" w:lineRule="auto"/>
      </w:pPr>
      <w:r>
        <w:rPr>
          <w:rFonts w:ascii="宋体" w:hAnsi="宋体" w:eastAsia="宋体" w:cs="宋体"/>
          <w:color w:val="000"/>
          <w:sz w:val="28"/>
          <w:szCs w:val="28"/>
        </w:rPr>
        <w:t xml:space="preserve">七一座谈会发言1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提出了“三个代表”的重要思想，既是对中国近代史的总结，也是对国际共产主义和我党正反经验的总结。以_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1969年召开的古田会议通过的《关于纠正党内的错误思想》的决议到1962年召开的七千人大会对“大跃进”的客观总结，从延安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96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1961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96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七一座谈会发言2</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今天，为庆祝建党96周年，我们相聚在一起，以座谈会的形式来表达对党生日的祝贺。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七一座谈会发言3</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今天我们在这里召集大家，为了庆祝中国共产党建党96周年。在此我代表党总支部，向各位党员表示节日的问候!</w:t>
      </w:r>
    </w:p>
    <w:p>
      <w:pPr>
        <w:ind w:left="0" w:right="0" w:firstLine="560"/>
        <w:spacing w:before="450" w:after="450" w:line="312" w:lineRule="auto"/>
      </w:pPr>
      <w:r>
        <w:rPr>
          <w:rFonts w:ascii="宋体" w:hAnsi="宋体" w:eastAsia="宋体" w:cs="宋体"/>
          <w:color w:val="000"/>
          <w:sz w:val="28"/>
          <w:szCs w:val="28"/>
        </w:rPr>
        <w:t xml:space="preserve">各位党员都明白：中国共产党始终是无产阶级的忠实代表，它始终代表中国生产力的发展要求，代表中国先进文化前进的方向，代表最广大人民群众的根本利益。回顾党的历史，中国共产党自成立的那一天起，就把解放全中国、解救劳苦大众为己任，在群众中起到了典范作用。回顾一下我们泉北社区所走过的路，说句实在话，也离不了在座的各位党员的支持和帮助。在我们的日常工作中，广大党员建言献策，为社区的兴旺发达做出了不可磨灭的贡献。</w:t>
      </w:r>
    </w:p>
    <w:p>
      <w:pPr>
        <w:ind w:left="0" w:right="0" w:firstLine="560"/>
        <w:spacing w:before="450" w:after="450" w:line="312" w:lineRule="auto"/>
      </w:pPr>
      <w:r>
        <w:rPr>
          <w:rFonts w:ascii="宋体" w:hAnsi="宋体" w:eastAsia="宋体" w:cs="宋体"/>
          <w:color w:val="000"/>
          <w:sz w:val="28"/>
          <w:szCs w:val="28"/>
        </w:rPr>
        <w:t xml:space="preserve">我们欢聚一堂怀着喜悦的心情召开庆祝中国共产党建党96周年座谈会。我想，这次会议对于传承党的优良传统，保持党的先进性，加强党的自身建设，促进党内和谐具有十分深远的意义，在此，我向在座党员致以节日的问候。</w:t>
      </w:r>
    </w:p>
    <w:p>
      <w:pPr>
        <w:ind w:left="0" w:right="0" w:firstLine="560"/>
        <w:spacing w:before="450" w:after="450" w:line="312" w:lineRule="auto"/>
      </w:pPr>
      <w:r>
        <w:rPr>
          <w:rFonts w:ascii="宋体" w:hAnsi="宋体" w:eastAsia="宋体" w:cs="宋体"/>
          <w:color w:val="000"/>
          <w:sz w:val="28"/>
          <w:szCs w:val="28"/>
        </w:rPr>
        <w:t xml:space="preserve">近年来，在党政正确领导下，我们社区取得了长足的发展，基础建设初具规模;管理水平不断提高;各项建设不断发展;管理工作初见成效;公众服务能力不断提升。为此，我们受到了上级领导和兄弟单位的多次好评。今年还被授予“国家示范社区”的称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96年来的伟大成就，我们无比骄傲和自豪，展望未来，我们满怀信心和希望，我们要在社区党政的领导下，围绕“同一个家园，同一个梦想”这个理念，振奋精神，锐意进取，扎实工作，确保各项任务全面完成，为实现一流社区，创建文明和谐幸福家园”的宏伟目标而努力奋斗!</w:t>
      </w:r>
    </w:p>
    <w:p>
      <w:pPr>
        <w:ind w:left="0" w:right="0" w:firstLine="560"/>
        <w:spacing w:before="450" w:after="450" w:line="312" w:lineRule="auto"/>
      </w:pPr>
      <w:r>
        <w:rPr>
          <w:rFonts w:ascii="宋体" w:hAnsi="宋体" w:eastAsia="宋体" w:cs="宋体"/>
          <w:color w:val="000"/>
          <w:sz w:val="28"/>
          <w:szCs w:val="28"/>
        </w:rPr>
        <w:t xml:space="preserve">今年来，在广大党员和居民大力支持的好环境下，各项工作和各项事业也有了长足的发展。一是积极开展文明社区创建，既抓好市场繁荣发展，又抓好环境整治，市场周边经营环境改善了，经营秩序规范了，管理跟上了，市场活跃了，同时，社区创建工作也取得了新的成绩。二是抓住有利时机，繁荣发展经济，围绕社区长远发展和居民富裕，我们通过创先争优活动的开展，我们的党总支凝聚力、战斗力明显增强，广大党员识大体、顾大局，在居民中发挥好作用，与总支手牵手、与居民心连心，使得我们社区稳定和谐发展。三是继续为居民办实事，我们完成了为居民办理合作医疗、老年健康检查、养老金发放、大学生奖励等项工作，总支部和居委会尽力为居民办些好事，保持我们社区不逊于其他的周边社区。</w:t>
      </w:r>
    </w:p>
    <w:p>
      <w:pPr>
        <w:ind w:left="0" w:right="0" w:firstLine="560"/>
        <w:spacing w:before="450" w:after="450" w:line="312" w:lineRule="auto"/>
      </w:pPr>
      <w:r>
        <w:rPr>
          <w:rFonts w:ascii="宋体" w:hAnsi="宋体" w:eastAsia="宋体" w:cs="宋体"/>
          <w:color w:val="000"/>
          <w:sz w:val="28"/>
          <w:szCs w:val="28"/>
        </w:rPr>
        <w:t xml:space="preserve">这些成绩的取得，是两委正确决策的结果，更是全体党员发挥模范作用的结果。在此，我代表总支向大家的辛勤付出、支持和理解表示感谢!</w:t>
      </w:r>
    </w:p>
    <w:p>
      <w:pPr>
        <w:ind w:left="0" w:right="0" w:firstLine="560"/>
        <w:spacing w:before="450" w:after="450" w:line="312" w:lineRule="auto"/>
      </w:pPr>
      <w:r>
        <w:rPr>
          <w:rFonts w:ascii="宋体" w:hAnsi="宋体" w:eastAsia="宋体" w:cs="宋体"/>
          <w:color w:val="000"/>
          <w:sz w:val="28"/>
          <w:szCs w:val="28"/>
        </w:rPr>
        <w:t xml:space="preserve">在下步工作中，我想说的是，全体党员要把积极性和主动性调动起来，在城中村改造中、在文明社区创建中，要更好地发挥应有作用，多为社区发展献计策，多为重点工作尽义务，时时处处发挥表率和带头作用，居民看党员，党员应该事事走在前，党员作用发挥好了，尽职尽责，我们发展的步子会更快，干啥事情会水到渠成。所以，希望我们在今后的工作中要继续发扬成绩，与两委共同解决困难和问题。</w:t>
      </w:r>
    </w:p>
    <w:p>
      <w:pPr>
        <w:ind w:left="0" w:right="0" w:firstLine="560"/>
        <w:spacing w:before="450" w:after="450" w:line="312" w:lineRule="auto"/>
      </w:pPr>
      <w:r>
        <w:rPr>
          <w:rFonts w:ascii="宋体" w:hAnsi="宋体" w:eastAsia="宋体" w:cs="宋体"/>
          <w:color w:val="000"/>
          <w:sz w:val="28"/>
          <w:szCs w:val="28"/>
        </w:rPr>
        <w:t xml:space="preserve">因为党的96周岁生日就要到了，为了过一个祥和的节日，表示对全体党员工作支持的一种感谢!更是一种对党员在今后工作中发挥作用的一个寄托。我的演讲完毕，谢谢大家!</w:t>
      </w:r>
    </w:p>
    <w:p>
      <w:pPr>
        <w:ind w:left="0" w:right="0" w:firstLine="560"/>
        <w:spacing w:before="450" w:after="450" w:line="312" w:lineRule="auto"/>
      </w:pPr>
      <w:r>
        <w:rPr>
          <w:rFonts w:ascii="宋体" w:hAnsi="宋体" w:eastAsia="宋体" w:cs="宋体"/>
          <w:color w:val="000"/>
          <w:sz w:val="28"/>
          <w:szCs w:val="28"/>
        </w:rPr>
        <w:t xml:space="preserve">七一座谈会发言4</w:t>
      </w:r>
    </w:p>
    <w:p>
      <w:pPr>
        <w:ind w:left="0" w:right="0" w:firstLine="560"/>
        <w:spacing w:before="450" w:after="450" w:line="312" w:lineRule="auto"/>
      </w:pPr>
      <w:r>
        <w:rPr>
          <w:rFonts w:ascii="宋体" w:hAnsi="宋体" w:eastAsia="宋体" w:cs="宋体"/>
          <w:color w:val="000"/>
          <w:sz w:val="28"/>
          <w:szCs w:val="28"/>
        </w:rPr>
        <w:t xml:space="preserve">尊敬的各位领导、各位同志：大家下午好!</w:t>
      </w:r>
    </w:p>
    <w:p>
      <w:pPr>
        <w:ind w:left="0" w:right="0" w:firstLine="560"/>
        <w:spacing w:before="450" w:after="450" w:line="312" w:lineRule="auto"/>
      </w:pPr>
      <w:r>
        <w:rPr>
          <w:rFonts w:ascii="宋体" w:hAnsi="宋体" w:eastAsia="宋体" w:cs="宋体"/>
          <w:color w:val="000"/>
          <w:sz w:val="28"/>
          <w:szCs w:val="28"/>
        </w:rPr>
        <w:t xml:space="preserve">非常荣幸代表第四支部在这里发言。</w:t>
      </w:r>
    </w:p>
    <w:p>
      <w:pPr>
        <w:ind w:left="0" w:right="0" w:firstLine="560"/>
        <w:spacing w:before="450" w:after="450" w:line="312" w:lineRule="auto"/>
      </w:pPr>
      <w:r>
        <w:rPr>
          <w:rFonts w:ascii="宋体" w:hAnsi="宋体" w:eastAsia="宋体" w:cs="宋体"/>
          <w:color w:val="000"/>
          <w:sz w:val="28"/>
          <w:szCs w:val="28"/>
        </w:rPr>
        <w:t xml:space="preserve">首先我想代表我们第四支部，对这次公司党委评先选优活动中涌现出来的先进党支部，我们的一二三支部，表示衷心的祝贺，同时也表个决心，我们要向优秀党支部学习，向先进看齐。</w:t>
      </w:r>
    </w:p>
    <w:p>
      <w:pPr>
        <w:ind w:left="0" w:right="0" w:firstLine="560"/>
        <w:spacing w:before="450" w:after="450" w:line="312" w:lineRule="auto"/>
      </w:pPr>
      <w:r>
        <w:rPr>
          <w:rFonts w:ascii="宋体" w:hAnsi="宋体" w:eastAsia="宋体" w:cs="宋体"/>
          <w:color w:val="000"/>
          <w:sz w:val="28"/>
          <w:szCs w:val="28"/>
        </w:rPr>
        <w:t xml:space="preserve">自20x年4月份创先争优活动开展至今，已经有两年多时间了。中央把20x年确定为“基层组织</w:t>
      </w:r>
    </w:p>
    <w:p>
      <w:pPr>
        <w:ind w:left="0" w:right="0" w:firstLine="560"/>
        <w:spacing w:before="450" w:after="450" w:line="312" w:lineRule="auto"/>
      </w:pPr>
      <w:r>
        <w:rPr>
          <w:rFonts w:ascii="宋体" w:hAnsi="宋体" w:eastAsia="宋体" w:cs="宋体"/>
          <w:color w:val="000"/>
          <w:sz w:val="28"/>
          <w:szCs w:val="28"/>
        </w:rPr>
        <w:t xml:space="preserve">支部主要由陈总、项目开发部、规划发展部、以及法务部三个部门的党员构成。党员人数共八名，平均年龄轻，工作干劲足。</w:t>
      </w:r>
    </w:p>
    <w:p>
      <w:pPr>
        <w:ind w:left="0" w:right="0" w:firstLine="560"/>
        <w:spacing w:before="450" w:after="450" w:line="312" w:lineRule="auto"/>
      </w:pPr>
      <w:r>
        <w:rPr>
          <w:rFonts w:ascii="宋体" w:hAnsi="宋体" w:eastAsia="宋体" w:cs="宋体"/>
          <w:color w:val="000"/>
          <w:sz w:val="28"/>
          <w:szCs w:val="28"/>
        </w:rPr>
        <w:t xml:space="preserve">结合基层组织建设年活动的要求和公司实际，我觉得我们支部可以发挥以下作用：</w:t>
      </w:r>
    </w:p>
    <w:p>
      <w:pPr>
        <w:ind w:left="0" w:right="0" w:firstLine="560"/>
        <w:spacing w:before="450" w:after="450" w:line="312" w:lineRule="auto"/>
      </w:pPr>
      <w:r>
        <w:rPr>
          <w:rFonts w:ascii="宋体" w:hAnsi="宋体" w:eastAsia="宋体" w:cs="宋体"/>
          <w:color w:val="000"/>
          <w:sz w:val="28"/>
          <w:szCs w:val="28"/>
        </w:rPr>
        <w:t xml:space="preserve">一是认真完成上级党组织安排的工作，做到“规定动作不缺不漏、自选动作有声有色”，让党的方针政策深入人心,让上级党组织的工作安排落到实处。</w:t>
      </w:r>
    </w:p>
    <w:p>
      <w:pPr>
        <w:ind w:left="0" w:right="0" w:firstLine="560"/>
        <w:spacing w:before="450" w:after="450" w:line="312" w:lineRule="auto"/>
      </w:pPr>
      <w:r>
        <w:rPr>
          <w:rFonts w:ascii="宋体" w:hAnsi="宋体" w:eastAsia="宋体" w:cs="宋体"/>
          <w:color w:val="000"/>
          <w:sz w:val="28"/>
          <w:szCs w:val="28"/>
        </w:rPr>
        <w:t xml:space="preserve">二是帮助党员加强党性修养，进一步提高党员的自觉意识，真正做到党员群众不是一个样，党员要能“平时看得出、关键时刻站得出、危机关头豁得出”。</w:t>
      </w:r>
    </w:p>
    <w:p>
      <w:pPr>
        <w:ind w:left="0" w:right="0" w:firstLine="560"/>
        <w:spacing w:before="450" w:after="450" w:line="312" w:lineRule="auto"/>
      </w:pPr>
      <w:r>
        <w:rPr>
          <w:rFonts w:ascii="宋体" w:hAnsi="宋体" w:eastAsia="宋体" w:cs="宋体"/>
          <w:color w:val="000"/>
          <w:sz w:val="28"/>
          <w:szCs w:val="28"/>
        </w:rPr>
        <w:t xml:space="preserve">三是做到支部工作为公司发展服务，为公司大局服务，为公司中心工作服务。时刻不忘我们的支部是中央企业的党支部，支部的各项工作活动紧密围绕“企业发展”这一核心。今年是公司“x发展规划”承前启后的关键一年，面临着各种严峻挑战;同时今年也是中央企业管理提升活动开展的第一年。改革、发展、提升是主旋律。作为基层党支部，我们各项工作的开展将会以此为中心，多做有益于稳定、有助于发展的事，发挥好党支部的战斗堡垒作用。</w:t>
      </w:r>
    </w:p>
    <w:p>
      <w:pPr>
        <w:ind w:left="0" w:right="0" w:firstLine="560"/>
        <w:spacing w:before="450" w:after="450" w:line="312" w:lineRule="auto"/>
      </w:pPr>
      <w:r>
        <w:rPr>
          <w:rFonts w:ascii="宋体" w:hAnsi="宋体" w:eastAsia="宋体" w:cs="宋体"/>
          <w:color w:val="000"/>
          <w:sz w:val="28"/>
          <w:szCs w:val="28"/>
        </w:rPr>
        <w:t xml:space="preserve">企业是个经济组织，党支部的工作不能直接产生经济效益。但是党支部完全可以充分发挥作用，通过思想交流、心理疏导、人文关怀等方式，增强团队的战斗力、凝聚力、创造力，从而为企业的改革、发展、稳定作出积极的、而且是十分必要的贡献。</w:t>
      </w:r>
    </w:p>
    <w:p>
      <w:pPr>
        <w:ind w:left="0" w:right="0" w:firstLine="560"/>
        <w:spacing w:before="450" w:after="450" w:line="312" w:lineRule="auto"/>
      </w:pPr>
      <w:r>
        <w:rPr>
          <w:rFonts w:ascii="宋体" w:hAnsi="宋体" w:eastAsia="宋体" w:cs="宋体"/>
          <w:color w:val="000"/>
          <w:sz w:val="28"/>
          <w:szCs w:val="28"/>
        </w:rPr>
        <w:t xml:space="preserve">七一座谈会发言5</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今天我们在这里召集大家，为了庆祝中国共产党建党96周年。在此我代表党总支部，向各位党员表示节日的问候!</w:t>
      </w:r>
    </w:p>
    <w:p>
      <w:pPr>
        <w:ind w:left="0" w:right="0" w:firstLine="560"/>
        <w:spacing w:before="450" w:after="450" w:line="312" w:lineRule="auto"/>
      </w:pPr>
      <w:r>
        <w:rPr>
          <w:rFonts w:ascii="宋体" w:hAnsi="宋体" w:eastAsia="宋体" w:cs="宋体"/>
          <w:color w:val="000"/>
          <w:sz w:val="28"/>
          <w:szCs w:val="28"/>
        </w:rPr>
        <w:t xml:space="preserve">各位党员都明白：中国共产党始终是无产阶级的忠实代表，它始终代表中国生产力的发展要求，代表中国先进文化前进的方向，代表最广大人民群众的根本利益。回顾党的历史，中国共产党自成立的那一天起，就把解放全中国、解救劳苦大众为己任，在群众中起到了典范作用。回顾一下我们泉北社区所走过的路，说句实在话，也离不了在座的各位党员的支持和帮助。在我们的日常工作中，广大党员建言献策，为社区的兴旺发达做出了不可磨灭的贡献。</w:t>
      </w:r>
    </w:p>
    <w:p>
      <w:pPr>
        <w:ind w:left="0" w:right="0" w:firstLine="560"/>
        <w:spacing w:before="450" w:after="450" w:line="312" w:lineRule="auto"/>
      </w:pPr>
      <w:r>
        <w:rPr>
          <w:rFonts w:ascii="宋体" w:hAnsi="宋体" w:eastAsia="宋体" w:cs="宋体"/>
          <w:color w:val="000"/>
          <w:sz w:val="28"/>
          <w:szCs w:val="28"/>
        </w:rPr>
        <w:t xml:space="preserve">我们欢聚一堂怀着喜悦的心情召开庆祝中国共产党建党96周年座谈会。我想，这次会议对于传承党的优良传统，保持党的先进性，加强党的自身建设，促进党内和谐具有十分深远的意义，在此，我向在座党员致以节日的问候。</w:t>
      </w:r>
    </w:p>
    <w:p>
      <w:pPr>
        <w:ind w:left="0" w:right="0" w:firstLine="560"/>
        <w:spacing w:before="450" w:after="450" w:line="312" w:lineRule="auto"/>
      </w:pPr>
      <w:r>
        <w:rPr>
          <w:rFonts w:ascii="宋体" w:hAnsi="宋体" w:eastAsia="宋体" w:cs="宋体"/>
          <w:color w:val="000"/>
          <w:sz w:val="28"/>
          <w:szCs w:val="28"/>
        </w:rPr>
        <w:t xml:space="preserve">近年来，在党政正确领导下，我们社区取得了长足的发展，基础建设初具规模;管理水平不断提高;各项建设不断发展;管理工作初见成效;公众服务能力不断提升。为此，我们受到了上级领导和兄弟单位的多次好评。今年还被授予“国家示范社区”的称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96年来的伟大成就，我们无比骄傲和自豪，展望未来，我们满怀信心和希望，我们要在社区党政的领导下，围绕“同一个家园，同一个梦想”这个理念，振奋精神，锐意进取，扎实工作，确保各项任务全面完成，为实现一流社区，创建文明和谐幸福家园”的宏伟目标而努力奋斗!</w:t>
      </w:r>
    </w:p>
    <w:p>
      <w:pPr>
        <w:ind w:left="0" w:right="0" w:firstLine="560"/>
        <w:spacing w:before="450" w:after="450" w:line="312" w:lineRule="auto"/>
      </w:pPr>
      <w:r>
        <w:rPr>
          <w:rFonts w:ascii="宋体" w:hAnsi="宋体" w:eastAsia="宋体" w:cs="宋体"/>
          <w:color w:val="000"/>
          <w:sz w:val="28"/>
          <w:szCs w:val="28"/>
        </w:rPr>
        <w:t xml:space="preserve">今年来，在广大党员和居民大力支持的好环境下，各项工作和各项事业也有了长足的发展。一是积极开展文明社区创建，既抓好市场繁荣发展，又抓好环境整治，市场周边经营环境改善了，经营秩序规范了，管理跟上了，市场活跃了，同时，社区创建工作也取得了新的成绩。二是抓住有利时机，繁荣发展经济，围绕社区长远发展和居民富裕，我们通过创先争优活动的开展，我们的党总支凝聚力、战斗力明显增强，广大党员识大体、顾大局，在居民中发挥好作用，与总支手牵手、与居民心连心，使得我们社区稳定和谐发展。三是继续为居民办实事，我们完成了为居民办理合作医疗、老年健康检查、养老金发放、大学生奖励等项工作，总支部和居委会尽力为居民办些好事，保持我们社区不逊于其他的周边社区。</w:t>
      </w:r>
    </w:p>
    <w:p>
      <w:pPr>
        <w:ind w:left="0" w:right="0" w:firstLine="560"/>
        <w:spacing w:before="450" w:after="450" w:line="312" w:lineRule="auto"/>
      </w:pPr>
      <w:r>
        <w:rPr>
          <w:rFonts w:ascii="宋体" w:hAnsi="宋体" w:eastAsia="宋体" w:cs="宋体"/>
          <w:color w:val="000"/>
          <w:sz w:val="28"/>
          <w:szCs w:val="28"/>
        </w:rPr>
        <w:t xml:space="preserve">这些成绩的取得，是两委正确决策的结果，更是全体党员发挥模范作用的结果。在此，我代表总支向大家的辛勤付出、支持和理解表示感谢!</w:t>
      </w:r>
    </w:p>
    <w:p>
      <w:pPr>
        <w:ind w:left="0" w:right="0" w:firstLine="560"/>
        <w:spacing w:before="450" w:after="450" w:line="312" w:lineRule="auto"/>
      </w:pPr>
      <w:r>
        <w:rPr>
          <w:rFonts w:ascii="宋体" w:hAnsi="宋体" w:eastAsia="宋体" w:cs="宋体"/>
          <w:color w:val="000"/>
          <w:sz w:val="28"/>
          <w:szCs w:val="28"/>
        </w:rPr>
        <w:t xml:space="preserve">在下步工作中，我想说的是，全体党员要把积极性和主动性调动起来，在城中村改造中、在文明社区创建中，要更好地发挥应有作用，多为社区发展献计策，多为重点工作尽义务，时时处处发挥表率和带头作用，居民看党员，党员应该事事走在前，党员作用发挥好了，尽职尽责，我们发展的步子会更快，干啥事情会水到渠成。所以，希望我们在今后的工作中要继续发扬成绩，与两委共同解决困难和问题。</w:t>
      </w:r>
    </w:p>
    <w:p>
      <w:pPr>
        <w:ind w:left="0" w:right="0" w:firstLine="560"/>
        <w:spacing w:before="450" w:after="450" w:line="312" w:lineRule="auto"/>
      </w:pPr>
      <w:r>
        <w:rPr>
          <w:rFonts w:ascii="宋体" w:hAnsi="宋体" w:eastAsia="宋体" w:cs="宋体"/>
          <w:color w:val="000"/>
          <w:sz w:val="28"/>
          <w:szCs w:val="28"/>
        </w:rPr>
        <w:t xml:space="preserve">因为党的96周岁生日就要到了，为了过一个祥和的节日，表示对全体党员工作支持的一种感谢!更是一种对党员在今后工作中发挥作用的一个寄托。我不多说了，希望大家多多支持，我讲完了，谢谢大家!</w:t>
      </w:r>
    </w:p>
    <w:p>
      <w:pPr>
        <w:ind w:left="0" w:right="0" w:firstLine="560"/>
        <w:spacing w:before="450" w:after="450" w:line="312" w:lineRule="auto"/>
      </w:pPr>
      <w:r>
        <w:rPr>
          <w:rFonts w:ascii="宋体" w:hAnsi="宋体" w:eastAsia="宋体" w:cs="宋体"/>
          <w:color w:val="000"/>
          <w:sz w:val="28"/>
          <w:szCs w:val="28"/>
        </w:rPr>
        <w:t xml:space="preserve">关于七一座谈会发言</w:t>
      </w:r>
    </w:p>
    <w:p>
      <w:pPr>
        <w:ind w:left="0" w:right="0" w:firstLine="560"/>
        <w:spacing w:before="450" w:after="450" w:line="312" w:lineRule="auto"/>
      </w:pPr>
      <w:r>
        <w:rPr>
          <w:rFonts w:ascii="黑体" w:hAnsi="黑体" w:eastAsia="黑体" w:cs="黑体"/>
          <w:color w:val="000000"/>
          <w:sz w:val="36"/>
          <w:szCs w:val="36"/>
          <w:b w:val="1"/>
          <w:bCs w:val="1"/>
        </w:rPr>
        <w:t xml:space="preserve">第二篇：七一座谈会发言材料</w:t>
      </w:r>
    </w:p>
    <w:p>
      <w:pPr>
        <w:ind w:left="0" w:right="0" w:firstLine="560"/>
        <w:spacing w:before="450" w:after="450" w:line="312" w:lineRule="auto"/>
      </w:pPr>
      <w:r>
        <w:rPr>
          <w:rFonts w:ascii="宋体" w:hAnsi="宋体" w:eastAsia="宋体" w:cs="宋体"/>
          <w:color w:val="000"/>
          <w:sz w:val="28"/>
          <w:szCs w:val="28"/>
        </w:rPr>
        <w:t xml:space="preserve">七一座谈会发言材料</w:t>
      </w:r>
    </w:p>
    <w:p>
      <w:pPr>
        <w:ind w:left="0" w:right="0" w:firstLine="560"/>
        <w:spacing w:before="450" w:after="450" w:line="312" w:lineRule="auto"/>
      </w:pPr>
      <w:r>
        <w:rPr>
          <w:rFonts w:ascii="宋体" w:hAnsi="宋体" w:eastAsia="宋体" w:cs="宋体"/>
          <w:color w:val="000"/>
          <w:sz w:val="28"/>
          <w:szCs w:val="28"/>
        </w:rPr>
        <w:t xml:space="preserve">尊敬的领导，同志们大家好，我是防治水公司的党支部书记xxx，今天在这里向大家汇报一下我作为防治水公司基层党支部书记的工作情况，请大家给予批评指正。</w:t>
      </w:r>
    </w:p>
    <w:p>
      <w:pPr>
        <w:ind w:left="0" w:right="0" w:firstLine="560"/>
        <w:spacing w:before="450" w:after="450" w:line="312" w:lineRule="auto"/>
      </w:pPr>
      <w:r>
        <w:rPr>
          <w:rFonts w:ascii="宋体" w:hAnsi="宋体" w:eastAsia="宋体" w:cs="宋体"/>
          <w:color w:val="000"/>
          <w:sz w:val="28"/>
          <w:szCs w:val="28"/>
        </w:rPr>
        <w:t xml:space="preserve">大家都知道防治水公司就是在井下同煤矿的重要自然灾害“水患”作斗争，在井下施工钻探的过程中，安全生产就成了我们工作的主题。那么做为基层党支部书记来说，就要紧紧围绕安全这个主题，按照“抓好安全促党建，抓好党建保安全”的要求，认真尽职尽责，为确保好防治水公司安全生产发挥好作用。下面我就以下四个方面汇报一下我的工作认识。一是作为支部书记要有安全生产的真功夫，抓好安全生产必须懂行，懂业务。这是发挥好支部书记书记的前提和基本条件。针对业务素质的提升，我深有体会，防治水公司的技术革新在姜总和专业组的领导下，发展很快，由原来150钻机的主要战斗力，逐步被1300钻车和2000D巷道钻机所取代，人员的使用和劳动强度也大大的缩小，新的钻机、新操作技能，都成了我学习的主要方面，只有勤学习、钻业务才能增强在员工心目中的威信，才能在安全生产管理中底气足。</w:t>
      </w:r>
    </w:p>
    <w:p>
      <w:pPr>
        <w:ind w:left="0" w:right="0" w:firstLine="560"/>
        <w:spacing w:before="450" w:after="450" w:line="312" w:lineRule="auto"/>
      </w:pPr>
      <w:r>
        <w:rPr>
          <w:rFonts w:ascii="宋体" w:hAnsi="宋体" w:eastAsia="宋体" w:cs="宋体"/>
          <w:color w:val="000"/>
          <w:sz w:val="28"/>
          <w:szCs w:val="28"/>
        </w:rPr>
        <w:t xml:space="preserve">二是要增强深入员工贴近员工的意识。因为只有贴近员工、深入员工、走进员工，与员工零距离接触，才能了解他们的思想动态，发现不利于安全生产的情绪和苗头，及时有针对性的对症下药，解开疙瘩。而且我们也要帮助他们解决一些实际问题和困难，让他们放下思想包袱，心情舒畅的进行井下钻探施工。</w:t>
      </w:r>
    </w:p>
    <w:p>
      <w:pPr>
        <w:ind w:left="0" w:right="0" w:firstLine="560"/>
        <w:spacing w:before="450" w:after="450" w:line="312" w:lineRule="auto"/>
      </w:pPr>
      <w:r>
        <w:rPr>
          <w:rFonts w:ascii="宋体" w:hAnsi="宋体" w:eastAsia="宋体" w:cs="宋体"/>
          <w:color w:val="000"/>
          <w:sz w:val="28"/>
          <w:szCs w:val="28"/>
        </w:rPr>
        <w:t xml:space="preserve">三是要强化安全文化教育，提高员工安全意识。我作为基层党支部书记，始终把抓好员工安全文化教育放在首位。立足防治水公司的实际情况，积极开展经常性的安全文化活动，来加强员工安全素质教育。发挥好基层党支部教育主阵地的作用，不断创新，完善安全文化教育方式方法，借助“学习园地、一日一题”还有现在正在开展的“技术比武”这些好的载体，充分利用安全学习日，班前班后会等时间，采用事故案例再现、讲评，等形式加强安全法规的学习，安全知识和技能培训，提高员工安全意识和安全防范能力，为员工搭建“想安全、会安全、能安全”的平台。四是要强化党员干部带头作用，发挥好党员责任区作用，党员干部是安全生产的管理者，作风不实就等于放弃了对安全生产的管理，作为基层党支部书记要进一步强化党员干部的群众意识，认清责任，把“立言与立行、言传与身教”紧密结合起来，在日常安全生产中切实发挥好“党员责任区”“党员示范岗”作用，引导党员带头遵章守规安全生产，带头学习安全知识，带头率先垂范、以身作则，为普通员工群众作出表率，为防治水的安全生产工作筑牢防线。</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第三篇：七一座谈会领导发言</w:t>
      </w:r>
    </w:p>
    <w:p>
      <w:pPr>
        <w:ind w:left="0" w:right="0" w:firstLine="560"/>
        <w:spacing w:before="450" w:after="450" w:line="312" w:lineRule="auto"/>
      </w:pPr>
      <w:r>
        <w:rPr>
          <w:rFonts w:ascii="宋体" w:hAnsi="宋体" w:eastAsia="宋体" w:cs="宋体"/>
          <w:color w:val="000"/>
          <w:sz w:val="28"/>
          <w:szCs w:val="28"/>
        </w:rPr>
        <w:t xml:space="preserve">七一座谈会领导发言</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95年历程。95年的光辉历程，是我们党探索在中国走社会主义道路、实现中华民族伟大复兴的奋斗史。以下是由聘才网小编为大家整理的相关内容，仅供参考阅读。七一座谈会领导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千年梦风和雨，九十五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文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九十五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我的演讲完毕，谢谢大家!七一座谈会领导发言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95周年座谈会。刚才，党支部书记代表、新老党员代表、民主党派代表和群众代表，以自己的亲身感受，从不同角度回顾了我们党走过的95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95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总结回顾我党95年的曲折历程和辉煌成就，我想谈三点经验和启示：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启示之一：95年的历史，是马列主义理论和中国实践相结合的95年。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启示之二：95年的历史，是我们党紧紧依靠人民群众，诚心诚意为人民服务的95年。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95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启示之三：95年的历史，是加强和改进党的建设，永葆党的生机和活力的95年。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95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延安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95年的风雨历程，党员人数也由最初的50多人发展到8000多万。95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95年的历史征程，我们党已经进入一个新的历史发展时期。回首建党95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最后，衷心祝愿大家身体健康，生活幸福!祝愿我们的事业蒸蒸日上，蓬勃发展!七一座谈会领导发言</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第四篇：七一座谈会发言</w:t>
      </w:r>
    </w:p>
    <w:p>
      <w:pPr>
        <w:ind w:left="0" w:right="0" w:firstLine="560"/>
        <w:spacing w:before="450" w:after="450" w:line="312" w:lineRule="auto"/>
      </w:pPr>
      <w:r>
        <w:rPr>
          <w:rFonts w:ascii="宋体" w:hAnsi="宋体" w:eastAsia="宋体" w:cs="宋体"/>
          <w:color w:val="000"/>
          <w:sz w:val="28"/>
          <w:szCs w:val="28"/>
        </w:rPr>
        <w:t xml:space="preserve">中国共产党经历了民主革命、抗日战争、解放战争的洗礼和社会主义建设时期的长期考验，今天已经成为中国人民的中流砥柱，在推进历史发展和中华民族繁荣富强的进程中起到了任何组织和团体都不可替代的作用。第一文档网今天为大家精心准备了七一座谈会发言，希望对大家有所帮助!</w:t>
      </w:r>
    </w:p>
    <w:p>
      <w:pPr>
        <w:ind w:left="0" w:right="0" w:firstLine="560"/>
        <w:spacing w:before="450" w:after="450" w:line="312" w:lineRule="auto"/>
      </w:pPr>
      <w:r>
        <w:rPr>
          <w:rFonts w:ascii="宋体" w:hAnsi="宋体" w:eastAsia="宋体" w:cs="宋体"/>
          <w:color w:val="000"/>
          <w:sz w:val="28"/>
          <w:szCs w:val="28"/>
        </w:rPr>
        <w:t xml:space="preserve">七一座谈会发言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今天，我们在这里召开庆祝“七一”座谈会，共同庆祝建党 90 周年。在此，我代表局党组向受到表彰的先进党支部、先进党务工作者、优秀共产党员表示热烈的祝贺，并通过你们向全体党员致以节日的问候。</w:t>
      </w:r>
    </w:p>
    <w:p>
      <w:pPr>
        <w:ind w:left="0" w:right="0" w:firstLine="560"/>
        <w:spacing w:before="450" w:after="450" w:line="312" w:lineRule="auto"/>
      </w:pPr>
      <w:r>
        <w:rPr>
          <w:rFonts w:ascii="宋体" w:hAnsi="宋体" w:eastAsia="宋体" w:cs="宋体"/>
          <w:color w:val="000"/>
          <w:sz w:val="28"/>
          <w:szCs w:val="28"/>
        </w:rPr>
        <w:t xml:space="preserve">刚才，大家围绕发挥机关党建作用，发挥党支部的战斗堡垒作用，发挥党员的示范带头作用做了发言交流，讲得很具体、很生动、很到位。听后，很有收益，很受启发。从中可以看出，我们今年以来的机关党建工作，开展得有章有法、形式多样、扎实有效，尤其结合深入学习实践科学发展观活动，做了大量富有成效的工作，充分发挥了围绕中心、服务大局、教育和管理干部、推动工作的积极作用，工作成效可圈可点。我们的基层党组织健全、党务活动比较有力，特别是先进党总支、支部和战斗堡垒作用发挥得比较好，能够引领示范、教育引导广大党员干部自觉讲大局、讲奉献，起到了促进和谐，凝聚人心的作用。我们的先进党务工作者、优秀党员在学习工作中，始终保持良好的精神风貌和求真务实的工作作风，带头勤奋学习、精钻细研，不断提高自身的理论和业务水平;带头真抓实干、推进落实，为营造风清气正、人和气顺的和谐氛围，推动工商事业科学发展作出了积极贡献。在此，我代表局党组向与会的先进党组织、先进党务工作者和优秀党员表示由衷的感谢，感谢你们的辛勤付出，感谢你们的默默耕耘，感谢你们的无私奉献。希望你们不辜负党组的信任和重托，也期望你们在今后的学习工作中学有建树，业有所成，再立新功、再创佳绩。</w:t>
      </w:r>
    </w:p>
    <w:p>
      <w:pPr>
        <w:ind w:left="0" w:right="0" w:firstLine="560"/>
        <w:spacing w:before="450" w:after="450" w:line="312" w:lineRule="auto"/>
      </w:pPr>
      <w:r>
        <w:rPr>
          <w:rFonts w:ascii="宋体" w:hAnsi="宋体" w:eastAsia="宋体" w:cs="宋体"/>
          <w:color w:val="000"/>
          <w:sz w:val="28"/>
          <w:szCs w:val="28"/>
        </w:rPr>
        <w:t xml:space="preserve">同志们，作为一名肩负市场监管、行政执法神圣责任，承担服务发展、服务民生历史使命的光荣的工商党员干部，庆祝党的生日，践行对党的承诺，最好的方式是恪尽职守，完成本职任务，最好的体现是服务发展、执政为民，最好的行动是依法行政、履职尽责，最好的褒奖是广大群众和服务对象的称赞和认可，最应为之自豪和骄傲的是为事业添彩，为党旗增光。为此，我们要立足职责，牢记宗旨，尽己所能，投身事业，在岗位实践中争当“四个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本领来自日常学习实践的累积，在这个信息和知识爆炸的时代，谁占据了知识和智力的制高点，谁就在未来的竞争中占据了主动地位。我们作为身处市场服务监管一线，与经济生活息息相关、紧密相连的工商党员干部，面对着瞬息万变的经济形势，不同层次的市场主体，日益多</w:t>
      </w:r>
    </w:p>
    <w:p>
      <w:pPr>
        <w:ind w:left="0" w:right="0" w:firstLine="560"/>
        <w:spacing w:before="450" w:after="450" w:line="312" w:lineRule="auto"/>
      </w:pPr>
      <w:r>
        <w:rPr>
          <w:rFonts w:ascii="宋体" w:hAnsi="宋体" w:eastAsia="宋体" w:cs="宋体"/>
          <w:color w:val="000"/>
          <w:sz w:val="28"/>
          <w:szCs w:val="28"/>
        </w:rPr>
        <w:t xml:space="preserve">元化的市场业态，要应对不同领域的服务要求、监管压力和执法挑战，更应常思能力不足、常忧“本领恐慌”，常怀思学思进的危机感和紧迫感，把学习作为党员干部践行科学发展观的首要任务和政治责任，摆上重要位置，坚持长抓在手。要科学处理工学矛盾，把时间和</w:t>
      </w:r>
    </w:p>
    <w:p>
      <w:pPr>
        <w:ind w:left="0" w:right="0" w:firstLine="560"/>
        <w:spacing w:before="450" w:after="450" w:line="312" w:lineRule="auto"/>
      </w:pPr>
      <w:r>
        <w:rPr>
          <w:rFonts w:ascii="宋体" w:hAnsi="宋体" w:eastAsia="宋体" w:cs="宋体"/>
          <w:color w:val="000"/>
          <w:sz w:val="28"/>
          <w:szCs w:val="28"/>
        </w:rPr>
        <w:t xml:space="preserve">精力多用在学理论、学法律、学业务上，坚持学用结合，学以致用，缺什么就补什么，需要什么就学什么，全面适应服务监管工作的需要。全局各级党组织要大力开展创建“学习型机关”活动，大兴学习之风，积极营造人人是学习之人、处处是学习之所的浓厚氛围;全体党员特别是在座的先进党务工作者和优秀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大牡丹江、新牡丹江”建设这个中心来进行，全系统党员干部要牢固树立“唯发展是举、唯发展为重、唯发展为大”的大局观、责任观和服务观，在优化发展环境、促进经济发展中挑重担、当先行，在行政审批、服务群众方面创一流，做表率，在执法为民、维护权益方面撑起“保护伞”、构筑“安全网”，主动为企业谋实策、办实事、解难题，切实把各类市场主体、服务对象所忧、所想变为工商干部的所思、所行。要以营造宽松适宜经济发展环境为目标，深入开展“端正执法作风，规范执法行为”教育整顿活动，广泛倡导行政指导、行政告诫、行政提醒等人本执法、科学执法、合理执法理念，进而推动执法理念和执法作风的好转;深入开展“服务工商”建设，有组织地向企业、业户以及消费者开展“贴近式和对接式服务”、“目标化和精细化服务”、“务实性和效能性服务”、“亲情型和奉献型服务”以及“指导型和参谋型服务”，进一步优化市场主体的成长环境和人民群众的消费环境，全面叫响工商部门执政为民、支持发展的“作风品牌”。</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级党员领导干部要善用“家”的概念来看待集体、对待同志，围绕信访维稳，准确把握上访人员的思想脉搏，不上缴矛盾，不推脱责任，把矛盾处理化解在基层;围绕监管执法工作重心下移，把观念转变作为提高认识、统一思想的过程;围绕树牢服务发展、执法为民的行政理念，努力解决在服务、监管和执法工作中存在的突出问题，强化作风建设，提高服务意识;围绕基层所基础工作，从细节抓起，从基层的小事、个别事件抓起，从基层干部职工最关心的政治待遇、利益诉求等基本问题抓起，摸清情况，分析研究，对症下药，解决问题。全体党员干部要带头培育团结共事的良好风气，积极投身于“和谐班子”、“和谐科股”、“和谐工商所”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着眼全市经济发展大局，围绕全系统中心工作，在服务大牡丹江、新牡丹江建设，推动全市经济追赶跨越发展上下功夫，把“大项目大招商、商标品牌兴市、‘三农’经济发展、创业就业、执法护企和执法维权”等“五项服务工程”落到实处;要在依法行政、履职尽责，创建公平公正、安全和谐的市场环境上下功夫，把食品、农资、节日市场、农村市场、旅游市场、重要商品市场等“十大专项整治”工作落到实处，以服务地方经济发展的工作业绩，以整顿和规范市场经济秩序的实际成果，赢得党和政府以及广大人民群众的理解、信任和支持。同时，我们要进一步加大目标推进力度，采取目标激励、荣誉激励等形式，科学合理地</w:t>
      </w:r>
    </w:p>
    <w:p>
      <w:pPr>
        <w:ind w:left="0" w:right="0" w:firstLine="560"/>
        <w:spacing w:before="450" w:after="450" w:line="312" w:lineRule="auto"/>
      </w:pPr>
      <w:r>
        <w:rPr>
          <w:rFonts w:ascii="宋体" w:hAnsi="宋体" w:eastAsia="宋体" w:cs="宋体"/>
          <w:color w:val="000"/>
          <w:sz w:val="28"/>
          <w:szCs w:val="28"/>
        </w:rPr>
        <w:t xml:space="preserve">制定工作目标和努力方向，建立以工作实绩为核心的考核体系和具体的考核量化标准，逐步实行分类量化考核，引导干部树立“无功即是过，无为就无位”的观念，切实调动起每个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同志们，完成落实好今年的各项工作，任务光荣而艰巨，让我们携手前行，共同面对困难和挑战，以奋发有为、开拓进取的工作干劲，不断开创工商工作崭新局面，向党和人民交上一份合格答卷。</w:t>
      </w:r>
    </w:p>
    <w:p>
      <w:pPr>
        <w:ind w:left="0" w:right="0" w:firstLine="560"/>
        <w:spacing w:before="450" w:after="450" w:line="312" w:lineRule="auto"/>
      </w:pPr>
      <w:r>
        <w:rPr>
          <w:rFonts w:ascii="宋体" w:hAnsi="宋体" w:eastAsia="宋体" w:cs="宋体"/>
          <w:color w:val="000"/>
          <w:sz w:val="28"/>
          <w:szCs w:val="28"/>
        </w:rPr>
        <w:t xml:space="preserve">七一座谈会发言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今天，我们怀着喜悦的心情以座谈会的形式，来表达对中国共产党 89 周岁生日的祝贺。在此，谈以下三点，以此共勉。</w:t>
      </w:r>
    </w:p>
    <w:p>
      <w:pPr>
        <w:ind w:left="0" w:right="0" w:firstLine="560"/>
        <w:spacing w:before="450" w:after="450" w:line="312" w:lineRule="auto"/>
      </w:pPr>
      <w:r>
        <w:rPr>
          <w:rFonts w:ascii="宋体" w:hAnsi="宋体" w:eastAsia="宋体" w:cs="宋体"/>
          <w:color w:val="000"/>
          <w:sz w:val="28"/>
          <w:szCs w:val="28"/>
        </w:rPr>
        <w:t xml:space="preserve">一、减少报怨、学会感恩</w:t>
      </w:r>
    </w:p>
    <w:p>
      <w:pPr>
        <w:ind w:left="0" w:right="0" w:firstLine="560"/>
        <w:spacing w:before="450" w:after="450" w:line="312" w:lineRule="auto"/>
      </w:pPr>
      <w:r>
        <w:rPr>
          <w:rFonts w:ascii="宋体" w:hAnsi="宋体" w:eastAsia="宋体" w:cs="宋体"/>
          <w:color w:val="000"/>
          <w:sz w:val="28"/>
          <w:szCs w:val="28"/>
        </w:rPr>
        <w:t xml:space="preserve">做为一名有着 20 年党龄的我，在党的培养教育下，在公司各级领导和同事们的鼎力相助下，我从一名普通的员工逐步成长为一名公司的基层管理者。以前无知的我，有时也会报怨工作是多么多么的辛苦，收入是多么多么的低，机会是多么多么的少，如今我终于明白，其实一切成功皆源自于充分的准备，之所以还不够优秀是因为准备还不够充分。说白了，如果认为自己太辛苦了，那么从今天开始不用上班了，可是又有谁能做到去年以来，我时常在想我会什么，我能干什么，我干的怎么样，公司给我那么多的待遇，而我又能为公司做点什么掐指算算，我还能活几个十年、二十年假如现在下岗了，哪里会要我们能有今天这样一份工作真的不容易，不信到人才市场看一看，那里比咱学历高、比咱有本事的人多得是，所以，人要学会感恩，要有危机感。报怨，什么也不能改变，让我们少一点报怨，多一些改变吧。(说到这，我给大家讲一个叫跳槽的故事)</w:t>
      </w:r>
    </w:p>
    <w:p>
      <w:pPr>
        <w:ind w:left="0" w:right="0" w:firstLine="560"/>
        <w:spacing w:before="450" w:after="450" w:line="312" w:lineRule="auto"/>
      </w:pPr>
      <w:r>
        <w:rPr>
          <w:rFonts w:ascii="宋体" w:hAnsi="宋体" w:eastAsia="宋体" w:cs="宋体"/>
          <w:color w:val="000"/>
          <w:sz w:val="28"/>
          <w:szCs w:val="28"/>
        </w:rPr>
        <w:t xml:space="preserve">二、以身作则、牢记宗旨</w:t>
      </w:r>
    </w:p>
    <w:p>
      <w:pPr>
        <w:ind w:left="0" w:right="0" w:firstLine="560"/>
        <w:spacing w:before="450" w:after="450" w:line="312" w:lineRule="auto"/>
      </w:pPr>
      <w:r>
        <w:rPr>
          <w:rFonts w:ascii="宋体" w:hAnsi="宋体" w:eastAsia="宋体" w:cs="宋体"/>
          <w:color w:val="000"/>
          <w:sz w:val="28"/>
          <w:szCs w:val="28"/>
        </w:rPr>
        <w:t xml:space="preserve">有人这样说“平时能看得出来，关键时能冲得出来，危难时能豁得出来。一句话，党员就是走在群众前面的人。”是啊，党员在任何时候、任何情况下，都应该走在群众前列，以身作则。可是现实生活中个别党员工作标准不高;责任心不强;执行力不到位，与入党初期有着较大差距，甚至混同与普通群众。而我呢在以前的工作中，有时感觉不是自己份内的事也有些踢皮球现象，怕承担责任，其实想一想，踢来踢去就等于把自己的能力踢没了，为什么就不能把这些当做是，又一次提升自己能力的机会呢为此，我将努力用体现科学发展观的规章制度和岗位职责来约束自己，像圆规一样，找准自己的位置。以“重温誓词、牢记宗旨、服务生产”为中心，积极主动参加“党员模范日”等活动，完成一些艰、难、险、重的任务，真正体现出党员的先锋模范作用，影响并带动职工完成好各项工作。</w:t>
      </w:r>
    </w:p>
    <w:p>
      <w:pPr>
        <w:ind w:left="0" w:right="0" w:firstLine="560"/>
        <w:spacing w:before="450" w:after="450" w:line="312" w:lineRule="auto"/>
      </w:pPr>
      <w:r>
        <w:rPr>
          <w:rFonts w:ascii="宋体" w:hAnsi="宋体" w:eastAsia="宋体" w:cs="宋体"/>
          <w:color w:val="000"/>
          <w:sz w:val="28"/>
          <w:szCs w:val="28"/>
        </w:rPr>
        <w:t xml:space="preserve">三、珍惜时间、学习提高</w:t>
      </w:r>
    </w:p>
    <w:p>
      <w:pPr>
        <w:ind w:left="0" w:right="0" w:firstLine="560"/>
        <w:spacing w:before="450" w:after="450" w:line="312" w:lineRule="auto"/>
      </w:pPr>
      <w:r>
        <w:rPr>
          <w:rFonts w:ascii="宋体" w:hAnsi="宋体" w:eastAsia="宋体" w:cs="宋体"/>
          <w:color w:val="000"/>
          <w:sz w:val="28"/>
          <w:szCs w:val="28"/>
        </w:rPr>
        <w:t xml:space="preserve">当今时代，知识日新月异，“刀不磨，要生锈;人不学，要落后。”一个党员干部如果不爱学习，思想就会缺少灵气，讲话就会缺少底气，工作就会缺少锐气。毫不掩饰地说，对党的理论知识我还很欠缺，比如有时上网查阅或看书学习，但实际操作中却有一定误差，今后我将只争朝夕的不断充实和提高自己。一个人的生命是短暂的，往长处说三万多天，往短处说睁眼一天，闭眼一天，闭眼一天，睁眼一天，再闭上没睁开，就完了。所以不要为了昨天的失利而叹息，也不要为了明天的无助而忧虑，抓住每一个今天去努力，活在当下，活精当下，我深信，明天就一定会取得辉煌的成绩。</w:t>
      </w:r>
    </w:p>
    <w:p>
      <w:pPr>
        <w:ind w:left="0" w:right="0" w:firstLine="560"/>
        <w:spacing w:before="450" w:after="450" w:line="312" w:lineRule="auto"/>
      </w:pPr>
      <w:r>
        <w:rPr>
          <w:rFonts w:ascii="宋体" w:hAnsi="宋体" w:eastAsia="宋体" w:cs="宋体"/>
          <w:color w:val="000"/>
          <w:sz w:val="28"/>
          <w:szCs w:val="28"/>
        </w:rPr>
        <w:t xml:space="preserve">以上是我的发言，不妥之处，请批评指正。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七一座谈会发言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毛泽东同志曾经把青年人比喻为“早晨八九点钟的太阳”，指出青年是整个社会中最积极、最有生气的力量，是我们事业的主力军和生力军。习近平总书记在党的十九大报告中强调，“青年兴则国家兴，青年强则国家强”。在这场突如其来的疫情防控中，无数个年轻干部，不畏风险，逆向前行，坚守在医院、社区、交通卡点等一线，用自身行动彰显了年轻干部的责任与担当。</w:t>
      </w:r>
    </w:p>
    <w:p>
      <w:pPr>
        <w:ind w:left="0" w:right="0" w:firstLine="560"/>
        <w:spacing w:before="450" w:after="450" w:line="312" w:lineRule="auto"/>
      </w:pPr>
      <w:r>
        <w:rPr>
          <w:rFonts w:ascii="宋体" w:hAnsi="宋体" w:eastAsia="宋体" w:cs="宋体"/>
          <w:color w:val="000"/>
          <w:sz w:val="28"/>
          <w:szCs w:val="28"/>
        </w:rPr>
        <w:t xml:space="preserve">作为年轻干部，应该如何自处才能不辜负这个伟大的新时代，才能不辜负组织的信任和培养我想借这个机会跟大家做一个交流，重点谈一谈什么样的干部是好干部怎样成长为好干部怎样成为一名优秀的年轻干部</w:t>
      </w:r>
    </w:p>
    <w:p>
      <w:pPr>
        <w:ind w:left="0" w:right="0" w:firstLine="560"/>
        <w:spacing w:before="450" w:after="450" w:line="312" w:lineRule="auto"/>
      </w:pPr>
      <w:r>
        <w:rPr>
          <w:rFonts w:ascii="宋体" w:hAnsi="宋体" w:eastAsia="宋体" w:cs="宋体"/>
          <w:color w:val="000"/>
          <w:sz w:val="28"/>
          <w:szCs w:val="28"/>
        </w:rPr>
        <w:t xml:space="preserve">一、总书记关于好干部的有关论述</w:t>
      </w:r>
    </w:p>
    <w:p>
      <w:pPr>
        <w:ind w:left="0" w:right="0" w:firstLine="560"/>
        <w:spacing w:before="450" w:after="450" w:line="312" w:lineRule="auto"/>
      </w:pPr>
      <w:r>
        <w:rPr>
          <w:rFonts w:ascii="宋体" w:hAnsi="宋体" w:eastAsia="宋体" w:cs="宋体"/>
          <w:color w:val="000"/>
          <w:sz w:val="28"/>
          <w:szCs w:val="28"/>
        </w:rPr>
        <w:t xml:space="preserve">——好干部要做到信念坚定、为民服务、勤政务实、敢于担当、清正廉洁。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理想信念是共产党人精神之“钙”。理想信念动摇是最危险的动摇，理想信念滑坡是最危险的滑坡。和平建设时期，检验一个干部理想信念是否坚定，主要看是否能在重大政治考验面前有政治定力，是否能牢固树立宗旨意识，是否能对工作极端负责，是否能做到吃苦在前、享受在后，是否能在急难险重任务面前勇挑重担，是否能经得起权力、金钱、美色的诱惑。</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好干部必须有责任重于泰山的意识，坚持党的原则第一、党的事业第一、人民利益第一，敢于旗帜鲜明，敢于较真碰硬，对工作任劳任怨、尽心竭力、善始善终、善作善成。“疾风知劲草，烈火炼真金”。</w:t>
      </w:r>
    </w:p>
    <w:p>
      <w:pPr>
        <w:ind w:left="0" w:right="0" w:firstLine="560"/>
        <w:spacing w:before="450" w:after="450" w:line="312" w:lineRule="auto"/>
      </w:pPr>
      <w:r>
        <w:rPr>
          <w:rFonts w:ascii="宋体" w:hAnsi="宋体" w:eastAsia="宋体" w:cs="宋体"/>
          <w:color w:val="000"/>
          <w:sz w:val="28"/>
          <w:szCs w:val="28"/>
        </w:rPr>
        <w:t xml:space="preserve">——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——成长为一个好干部，一靠自身努力，二靠组织培养。从干部自身来讲，个人必须努力，这是干部成长的内因，也是决定性因素。</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增加而自然提高，也不会随着职务的升迁而自然提高，而需要终生努力。成为好干部，就要不断改造主观世界、加强党性修养、加强品格陶冶。要时刻用党章、用共产党员的标准要求自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学习是进步的阶梯。干部要勤于学，敏于思，认真学习马克思主义理论特别是中国特色社会主义理论体系，掌握贯穿其中的立场、观点、方法。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二、做一名好干部的基本要求</w:t>
      </w:r>
    </w:p>
    <w:p>
      <w:pPr>
        <w:ind w:left="0" w:right="0" w:firstLine="560"/>
        <w:spacing w:before="450" w:after="450" w:line="312" w:lineRule="auto"/>
      </w:pPr>
      <w:r>
        <w:rPr>
          <w:rFonts w:ascii="宋体" w:hAnsi="宋体" w:eastAsia="宋体" w:cs="宋体"/>
          <w:color w:val="000"/>
          <w:sz w:val="28"/>
          <w:szCs w:val="28"/>
        </w:rPr>
        <w:t xml:space="preserve">一是过“信念关”，对马列主义要真学、真懂、真信、真用，从内心深处建立“四个自信”。近百年来，在全球范围内，社会主义和资本主义两种制度一直在激烈斗争。从理论上看，马克思主义哲学作为一种科学的理论，已经在理论界确立其不可动摇的地位。从实践看，有一些曲折和反复。二战以后，社会主义阵营一度进入鼎盛时期，与资本主义阵营平分秋色。前些年由于苏联解体、苏共垮台，东欧社会主义阵营变色，国际共产主义运动进入低潮，有一些人信心动摇了。但这并不意味着社会主义道路的探索失败了。中国模式、中国道路在曲折中前进，充分证明了社会主义制度的独特的生命力。中国确立共产党的领导地位，建立社会主义制度，是历史的选择、人民的选择。五四运动前后，无数仁人志士为了挽救民族危亡，进行了艰苦探索。当时党派林立，争取舞台、争取群众的斗争也十分激烈，但最终的共产党脱颖而出，并取得执政地位。共产党的政权，也是无数革命先烈和进步群众用鲜血和生命换来的，代价高昂。首届中央监察委员会的十名委员，建国前就牺牲了八位。我们作为继承人，对革命成果必须倍加珍惜，否则就是败家子。改革开放以来，中国在经济发展、国家安定上取得巨大成功，国际影响力日益上升。除了为数不多的西方发达国家，世界上还有很多实行很长时间资本主义制度的国家，社会动荡不安，人民生活困苦，寻找新的道路愿望很强烈。随着中国国力的进一步增强、制度的进一步完善，社会主义制度的吸引力必然会进一步增强。这些认识到位了，我们的“四个自信”也就基本建立起来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习近平新时代中国特色社会主义思想，用马克思主义的立场、观点、方法，系统思考当代中国面临的一系列重大问题，科学阐述了内政、外交、国防，治党、治国、治军等主要领</w:t>
      </w:r>
    </w:p>
    <w:p>
      <w:pPr>
        <w:ind w:left="0" w:right="0" w:firstLine="560"/>
        <w:spacing w:before="450" w:after="450" w:line="312" w:lineRule="auto"/>
      </w:pPr>
      <w:r>
        <w:rPr>
          <w:rFonts w:ascii="宋体" w:hAnsi="宋体" w:eastAsia="宋体" w:cs="宋体"/>
          <w:color w:val="000"/>
          <w:sz w:val="28"/>
          <w:szCs w:val="28"/>
        </w:rPr>
        <w:t xml:space="preserve">域的理念、路径、策略，是中国的马克思主义，是二十一世纪的马克思主义。要成为一名合格的党员干部，学习掌握创新理论，是我们的看家本领，学好后终生受用，学不好早晚被淘汰。当前开展的主题教育，首要任务是系统学习创新理论，对我们来说是一次很好的机会。大家要利用好这次机会，为以后的成长打好政治理论基础。</w:t>
      </w:r>
    </w:p>
    <w:p>
      <w:pPr>
        <w:ind w:left="0" w:right="0" w:firstLine="560"/>
        <w:spacing w:before="450" w:after="450" w:line="312" w:lineRule="auto"/>
      </w:pPr>
      <w:r>
        <w:rPr>
          <w:rFonts w:ascii="宋体" w:hAnsi="宋体" w:eastAsia="宋体" w:cs="宋体"/>
          <w:color w:val="000"/>
          <w:sz w:val="28"/>
          <w:szCs w:val="28"/>
        </w:rPr>
        <w:t xml:space="preserve">二是过“境界关”，不断提高党性修养，自觉克服私心杂念。人作为一种动物，多少都有些私心。按程度可大致分为四档自私自利——公私兼顾——先公后私——大公无私，反映了从人的动物本能向高尚人格递进的层次。自私自利是小人，公私兼顾是好人，先公后私是贤人，大公无私是伟人。共产党允许并保护合理的个人利益，但更提倡和推崇奉献精神。要成为一名合格的党员，停留在第一档是不行的，起步是第二档，并努力向三、四档迈进。战争年代，共产党员随时要准备牺牲生命。和平年代，没有生命危险，组织需要的无非是比常人多一些付出，工作忙时多加几个班，任务重时能扛起来，有矛盾时敢担当，情况复杂时多动些脑筋，这些都不会对自己有太大的损害，实在是微不足道的事情，我们还有什么好计较的呢在工作上拈轻怕重、偷奸耍滑，在岗位和待遇上斤斤计较、患得患失，在人际关系上两面三刀、欺上瞒下，既是人品不好，也是党性不纯。最近从湖北挖掘的先进典型张福清同志，就是一个品格高尚、党性纯粹的人，值得我们学习、值得我们敬重，值得我们效仿。</w:t>
      </w:r>
    </w:p>
    <w:p>
      <w:pPr>
        <w:ind w:left="0" w:right="0" w:firstLine="560"/>
        <w:spacing w:before="450" w:after="450" w:line="312" w:lineRule="auto"/>
      </w:pPr>
      <w:r>
        <w:rPr>
          <w:rFonts w:ascii="宋体" w:hAnsi="宋体" w:eastAsia="宋体" w:cs="宋体"/>
          <w:color w:val="000"/>
          <w:sz w:val="28"/>
          <w:szCs w:val="28"/>
        </w:rPr>
        <w:t xml:space="preserve">三是过“心态关”，保持平和的心态，克服急躁情绪。有些年轻的同志，工作上要挑重担，但提拔总是感觉慢了，经济上也是捉襟见肘，因此十分焦虑、心事重重。其实大可不必。在个人的成长进步上，要充分相信组织。党组织对每个干部都是关心爱护的，都是悉心培养、公正使用的。在座的每一名同志的成长进步经历都已经充分地证明了这一点。当然，在干部的使用上，受多重因素的影响，一时一事的不平衡是存在的，但从长远看，组织是公道的，决不会亏待踏实干事、品行端正的干部。不认真干事，整天琢磨投机钻营，处事急功近利，一遇到挫折就牢骚满腹、怨天尤人，这样的干部本身党性就不纯，组织上不用恰恰是英明的。靠投机取巧爬上去的人，因为根基不稳，早晚会摔下来。在个人经济问题上，也不要着急。中国经济的快速发展和社会管理水平的快速提高，会不断改善每个人的生活质量，发展的红利人人有份。现在一部分人面临的压力，若干年后随着收入的提高和住房、教育支出的稳定会迎刃而解。过去是这样，今后也必然是这样。作一名公务员，只要不追求奢侈性生活方式，轻松体面地生活是没有问题的，现在感到压力较大的同志，完全可以把心态放轻松些。</w:t>
      </w:r>
    </w:p>
    <w:p>
      <w:pPr>
        <w:ind w:left="0" w:right="0" w:firstLine="560"/>
        <w:spacing w:before="450" w:after="450" w:line="312" w:lineRule="auto"/>
      </w:pPr>
      <w:r>
        <w:rPr>
          <w:rFonts w:ascii="宋体" w:hAnsi="宋体" w:eastAsia="宋体" w:cs="宋体"/>
          <w:color w:val="000"/>
          <w:sz w:val="28"/>
          <w:szCs w:val="28"/>
        </w:rPr>
        <w:t xml:space="preserve">四是过“状态关”，工作要积极勤勉、精益求精。首先是要建立工作的价值感。纪检机关的日常工作大多繁琐枯燥，有时还有很强的挑战性。如果单纯把自己的工作看作谋生手段，必然感到枯燥乏味，势必会敷衍应付。大家职位有高低、岗位各不同，但我们同处在中华民族走向伟大复兴的光辉时代，我们从事的是为人民谋福祉的伟大事业，我们所做得每一项具体的工作都是在为党的事业作贡献，每个人的工作都有独特的价值。有了这种认识，我们做工作才会有热情，才会有严肃认真的态度，才会体会到成就感。第二，要养成良好的职业习惯。严谨细致、举轻若重、视平为圣是机关工作人员必须的职业素养，在纪委这样严肃的政治机关尤其如此。文经我手无差错，事交我办请放心，每个人都应该确立这样的标准。经手的事情经常出现一些低级错误，主要是态度问题，不是能力局限。要把事情做好，适当加些班是必要的。到点就走，甚至上班时还心不在焉，这样的年轻人不会有出息。第三，站位要上提一级。我们考虑问题，如果只局限于自己目前的层级、目前的岗位，那么其全面性、合理性就差一些，不可避免地有很多片面性、局限性，在领导那里通过的概率就小一些。如果我们经常自觉地站在领导的角度考虑问题，你的意见、方案质量就大不一样，在领导那里就容易通过。一般干部要站在处长的角度考虑问题，副职要站在一把手的角度考虑问题，室主</w:t>
      </w:r>
    </w:p>
    <w:p>
      <w:pPr>
        <w:ind w:left="0" w:right="0" w:firstLine="560"/>
        <w:spacing w:before="450" w:after="450" w:line="312" w:lineRule="auto"/>
      </w:pPr>
      <w:r>
        <w:rPr>
          <w:rFonts w:ascii="宋体" w:hAnsi="宋体" w:eastAsia="宋体" w:cs="宋体"/>
          <w:color w:val="000"/>
          <w:sz w:val="28"/>
          <w:szCs w:val="28"/>
        </w:rPr>
        <w:t xml:space="preserve">任要站在委领导的角度考虑问题。具备了这种素质，才具备了走向更高层级的条件。</w:t>
      </w:r>
    </w:p>
    <w:p>
      <w:pPr>
        <w:ind w:left="0" w:right="0" w:firstLine="560"/>
        <w:spacing w:before="450" w:after="450" w:line="312" w:lineRule="auto"/>
      </w:pPr>
      <w:r>
        <w:rPr>
          <w:rFonts w:ascii="宋体" w:hAnsi="宋体" w:eastAsia="宋体" w:cs="宋体"/>
          <w:color w:val="000"/>
          <w:sz w:val="28"/>
          <w:szCs w:val="28"/>
        </w:rPr>
        <w:t xml:space="preserve">三、做一名优秀年轻干部的特殊要求</w:t>
      </w:r>
    </w:p>
    <w:p>
      <w:pPr>
        <w:ind w:left="0" w:right="0" w:firstLine="560"/>
        <w:spacing w:before="450" w:after="450" w:line="312" w:lineRule="auto"/>
      </w:pPr>
      <w:r>
        <w:rPr>
          <w:rFonts w:ascii="宋体" w:hAnsi="宋体" w:eastAsia="宋体" w:cs="宋体"/>
          <w:color w:val="000"/>
          <w:sz w:val="28"/>
          <w:szCs w:val="28"/>
        </w:rPr>
        <w:t xml:space="preserve">习近平总书记在北京大学考察时指出，“实现中华民族伟大复兴的中国梦，广大青年生逢其时，也重任在肩。广大青年干部既是追梦者，也是圆梦人，要自觉肩负起实现中国梦的历史重担。</w:t>
      </w:r>
    </w:p>
    <w:p>
      <w:pPr>
        <w:ind w:left="0" w:right="0" w:firstLine="560"/>
        <w:spacing w:before="450" w:after="450" w:line="312" w:lineRule="auto"/>
      </w:pPr>
      <w:r>
        <w:rPr>
          <w:rFonts w:ascii="宋体" w:hAnsi="宋体" w:eastAsia="宋体" w:cs="宋体"/>
          <w:color w:val="000"/>
          <w:sz w:val="28"/>
          <w:szCs w:val="28"/>
        </w:rPr>
        <w:t xml:space="preserve">一要对党忠诚。年轻干部要锤炼忠诚之心，不断掸去思想灰尘、永葆政治本色，系好人生的“第一粒扣子”。这次疫情大战大考，是中西方两种社会制度优劣的“照妖镜”，也是最直观、最生动、最有说服力的现实教科书。面对突如其来、世所罕见的疫情，习近平总书记亲自部署、亲自指挥，党中央集中统一领导、社会主义集中力量办大事、一方有难八方支援的政治优势、制度优势得到了充分彰显。大家都从“中国之治”和“西方之乱”的比较中，切身感受到中国共产党领导和中国特色社会主义制度的巨大优越性。在这次抗击疫情中，最令我感动的是，我市一大批党员干部和年轻同志，包括一线基层干部、医生护士，主动请缨、逆行出征，不辞辛劳、日夜奋战，有的同志累倒、病倒也不下火线，充分说明 X 的党员干部践行为人民服务是全心全意的，很好地诠释了初心使命。年轻干部要始终涵养对党绝对忠诚的政治品格，坚定许党报国的政治理想，坚持用习近平新时代中国特色社会主义思想武装头脑，要把学习习近平新时代中国特色社会主义思想作为头等大事来抓，坚持用马克思主义的立场、观点、方法武装头脑、指导实践、推动工作，使我们所有的理念、思路、举措、政策，都全链条、全要素、全方位、全过程地体现习近平新时代中国特色社会主义思想。要牢固树立“四个意识”，忠诚于以习近平同志为核心的党中央，带头坚决维护党中央权威和集中统一领导;要树立勇攀高峰的事业理想，忠诚于党的践线方针政策，坚决落实党中央重大战略部署，忠诚于党的事业，把讲忠诚、讲政治刻在心里、融入灵魂，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要加强学习。学习是进步的阶梯”，我们要把学习作为一种生活习惯、一种工作责任、一种精神追求。本领的提高，必须要靠学习，青春时光短暂，人生只有一次，应该好好珍惜。学习是年轻干部成长的重要途径，是增强能力、提高水平的“金钥匙”。现在有些年轻干部觉得，我不学习，照样工作、照样办事、照样开会、照样写文章。这很肤浅，只能应付一般性工作，要想成为高水平的领导干部，必须下真功夫学习。未来惟一持久的竞争优势，就是比你的对手学得更好更快。“胸藏文墨虚若谷，腹有诗书气自华”。年轻干部要把学习作为一种政治责任，孜孜以求、学而不怠，学思结合、学以致用，以学习足底气、以积淀养才气。除了学科技、学金融、学法律外，党政领导干部还要学习人文科学，包括哲学、历史等。科教兴国的“科”既包括自然科学，也包括人文科学。自然科学回答“是什么”、“怎么来的”，但回答不了如何趋利避害，而人文科学可以回答。领导干部要经常处理趋利避害问题，要多学点人文科学知识。</w:t>
      </w:r>
    </w:p>
    <w:p>
      <w:pPr>
        <w:ind w:left="0" w:right="0" w:firstLine="560"/>
        <w:spacing w:before="450" w:after="450" w:line="312" w:lineRule="auto"/>
      </w:pPr>
      <w:r>
        <w:rPr>
          <w:rFonts w:ascii="宋体" w:hAnsi="宋体" w:eastAsia="宋体" w:cs="宋体"/>
          <w:color w:val="000"/>
          <w:sz w:val="28"/>
          <w:szCs w:val="28"/>
        </w:rPr>
        <w:t xml:space="preserve">三要勤于实践。实践出真知、实干长能力。在实践中锻炼、考验和提高干部，始终是我们党培养年轻干部的一条基本途径。现在不少年轻干部大多是“三门”干部，从“家门”到“校门”再到“机关门”，文化水平较高，但社会阅历浅，实践经验不足，解决这个问题就要立足于实践。实践是所有的理论、真知、能力的源泉。理论固然非常重要，但是理论离开实践，就是无源之水、无本之木。实践是理论的源泉、真知的源泉、能力的源泉。检验理论对不对，不是理论问理论，标准不是老师讲的、导师讲的，而是实践。实践证明不对就不对，要把实践作为一种价值观来看待、去追求，愿意实践、喜欢实践、投身实践，别的任何东西</w:t>
      </w:r>
    </w:p>
    <w:p>
      <w:pPr>
        <w:ind w:left="0" w:right="0" w:firstLine="560"/>
        <w:spacing w:before="450" w:after="450" w:line="312" w:lineRule="auto"/>
      </w:pPr>
      <w:r>
        <w:rPr>
          <w:rFonts w:ascii="宋体" w:hAnsi="宋体" w:eastAsia="宋体" w:cs="宋体"/>
          <w:color w:val="000"/>
          <w:sz w:val="28"/>
          <w:szCs w:val="28"/>
        </w:rPr>
        <w:t xml:space="preserve">包括古人的名言、文化的精粹、导师的理论，都代替不了实践。我们要把接受实践锻炼作为成长、提高能力的途径，躲避实践就是躲避成长，躲避实践就是躲避成才，躲避实践就是躲避能力的提高。古人说“宰相必起于州郡，猛将必发于卒伍”。宰相是从州官成长起来的，将军是从士兵当起、真刀真枪干出来的，这是成才的规律。</w:t>
      </w:r>
    </w:p>
    <w:p>
      <w:pPr>
        <w:ind w:left="0" w:right="0" w:firstLine="560"/>
        <w:spacing w:before="450" w:after="450" w:line="312" w:lineRule="auto"/>
      </w:pPr>
      <w:r>
        <w:rPr>
          <w:rFonts w:ascii="宋体" w:hAnsi="宋体" w:eastAsia="宋体" w:cs="宋体"/>
          <w:color w:val="000"/>
          <w:sz w:val="28"/>
          <w:szCs w:val="28"/>
        </w:rPr>
        <w:t xml:space="preserve">四要严格律己。近几年，党中央和各级进一步加大惩治腐败的力度，查处了一大批案件，一大批干部落马。尤其是在开展巡察以后，每一轮巡察都会发现很多的问题线索，反腐的形势不容乐观。最近市纪委刚编了一本警示录，都是我们身边的干部，因为腐败落马，非常让人痛心惋惜。作为年轻干部，大家是后起之秀，在单位里是骨干，受人尊重;在家里是顶梁柱，父母因为我们而荣耀，家属因为我们而自豪，子女因为我们而骄傲，如果把持不住触犯了法律，虽然犯错的是自己，但伤害的却是整个家庭。孩子在同学面前抬不起头，家属在同事面前直不起腰，父母伤心欲绝，的确是“细思恐极”。年轻干部有前途，别人对你有预期，更容易成为被“围猎”的对象。习近平总书记提出，要“明大德、守公德、严私德”，明大德，就是要坚定理想信念，在大是大非面前能够旗帜鲜明，在大风大浪面前能无所畏惧，在各种诱惑面前能够立场坚定;守公德，就是要强化宗旨意识，自觉践行全心全意为人民服务，做到心底无私天地宽;严私德，就是要严格约束自己的操守和行为，戒贪止欲、克己奉公，切实把人民赋予的权力用来造福人民。年轻干部刚走上工作岗位，更要坚持以德立身，践行社会主义核心价值观，严守廉洁自律准则，继续发扬以“孝、悌、忠、信、礼、义、廉、耻”八德为核心的中华民族传统美德。</w:t>
      </w:r>
    </w:p>
    <w:p>
      <w:pPr>
        <w:ind w:left="0" w:right="0" w:firstLine="560"/>
        <w:spacing w:before="450" w:after="450" w:line="312" w:lineRule="auto"/>
      </w:pPr>
      <w:r>
        <w:rPr>
          <w:rFonts w:ascii="宋体" w:hAnsi="宋体" w:eastAsia="宋体" w:cs="宋体"/>
          <w:color w:val="000"/>
          <w:sz w:val="28"/>
          <w:szCs w:val="28"/>
        </w:rPr>
        <w:t xml:space="preserve">同志们，“青春须早为，岂能长少年”。你们这一代干部是 XX 的未来，我们党和国家事业的成败也在你们手里。大家要不辱时代使命，不负人民期望，以青春之我、以奋斗之我为奋力谱写 XX 新篇章供人才保证。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2024-10-05T19:12:01+08:00</dcterms:created>
  <dcterms:modified xsi:type="dcterms:W3CDTF">2024-10-05T19:12:01+08:00</dcterms:modified>
</cp:coreProperties>
</file>

<file path=docProps/custom.xml><?xml version="1.0" encoding="utf-8"?>
<Properties xmlns="http://schemas.openxmlformats.org/officeDocument/2006/custom-properties" xmlns:vt="http://schemas.openxmlformats.org/officeDocument/2006/docPropsVTypes"/>
</file>